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B81" w:rsidRDefault="00152B81" w:rsidP="00193FDF">
      <w:pPr>
        <w:pStyle w:val="NormalWeb"/>
      </w:pPr>
      <w:r>
        <w:t>Video-conferencing company Zoom said on Monday it had restored service to its US users after a partial outage left many unable to log in to work meetings or attend school classes remotely.</w:t>
      </w:r>
      <w:r w:rsidR="00193FDF">
        <w:t xml:space="preserve"> </w:t>
      </w:r>
      <w:r>
        <w:t xml:space="preserve">The San Jose, California-based company has experienced a surge in usage during the </w:t>
      </w:r>
      <w:r w:rsidRPr="005E7726">
        <w:t>coronavirus</w:t>
      </w:r>
      <w:r>
        <w:t xml:space="preserve"> pandemic, as millions of people turn to it for work meetings, school, social events including weddings and to otherwise stay connected while isolating themselves. Many schools that turned to remote instruction have used </w:t>
      </w:r>
      <w:r w:rsidRPr="005E7726">
        <w:t>Zoo</w:t>
      </w:r>
      <w:bookmarkStart w:id="0" w:name="_GoBack"/>
      <w:bookmarkEnd w:id="0"/>
      <w:r w:rsidRPr="005E7726">
        <w:t>m</w:t>
      </w:r>
      <w:r>
        <w:t xml:space="preserve"> for classes.</w:t>
      </w:r>
      <w:r w:rsidR="00193FDF">
        <w:t xml:space="preserve"> </w:t>
      </w:r>
      <w:r>
        <w:t xml:space="preserve">Outage tracking website </w:t>
      </w:r>
      <w:r w:rsidRPr="005E7726">
        <w:t>Downdetector.com showed</w:t>
      </w:r>
      <w:r>
        <w:t xml:space="preserve"> nearly 17,000 incidents of people reporting issues with Zoom earlier in the day.</w:t>
      </w:r>
    </w:p>
    <w:p w:rsidR="001318C7" w:rsidRPr="00152B81" w:rsidRDefault="001318C7" w:rsidP="00152B81"/>
    <w:sectPr w:rsidR="001318C7" w:rsidRPr="0015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9E"/>
    <w:rsid w:val="00071B2F"/>
    <w:rsid w:val="000C3522"/>
    <w:rsid w:val="001318C7"/>
    <w:rsid w:val="00152B81"/>
    <w:rsid w:val="00193FDF"/>
    <w:rsid w:val="001B41BA"/>
    <w:rsid w:val="005E7726"/>
    <w:rsid w:val="0079459E"/>
    <w:rsid w:val="00B07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A333"/>
  <w15:chartTrackingRefBased/>
  <w15:docId w15:val="{014B39C2-342E-4075-9E98-98B3D8D1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3522"/>
    <w:rPr>
      <w:color w:val="0000FF"/>
      <w:u w:val="single"/>
    </w:rPr>
  </w:style>
  <w:style w:type="paragraph" w:styleId="NormalWeb">
    <w:name w:val="Normal (Web)"/>
    <w:basedOn w:val="Normal"/>
    <w:uiPriority w:val="99"/>
    <w:semiHidden/>
    <w:unhideWhenUsed/>
    <w:rsid w:val="00152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7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11</cp:revision>
  <dcterms:created xsi:type="dcterms:W3CDTF">2020-08-04T08:44:00Z</dcterms:created>
  <dcterms:modified xsi:type="dcterms:W3CDTF">2020-08-25T09:36:00Z</dcterms:modified>
</cp:coreProperties>
</file>