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FE70C4" w14:textId="0555154F" w:rsidR="00E07CAD" w:rsidRPr="00FF27B6" w:rsidRDefault="00E07CAD" w:rsidP="0098200F">
      <w:pPr>
        <w:jc w:val="center"/>
        <w:rPr>
          <w:rFonts w:asciiTheme="majorHAnsi" w:hAnsiTheme="majorHAnsi"/>
        </w:rPr>
      </w:pPr>
    </w:p>
    <w:p w14:paraId="18214727" w14:textId="7B3959D7" w:rsidR="00B50B53" w:rsidRPr="00FF27B6" w:rsidRDefault="00107249" w:rsidP="00FF27B6">
      <w:pPr>
        <w:jc w:val="center"/>
        <w:rPr>
          <w:rFonts w:asciiTheme="majorHAnsi" w:hAnsiTheme="majorHAnsi"/>
          <w:sz w:val="28"/>
          <w:szCs w:val="28"/>
        </w:rPr>
      </w:pPr>
      <w:r>
        <w:pict w14:anchorId="191567ED">
          <v:shape id="Picture 25" o:spid="_x0000_i1026" type="#_x0000_t75" style="width:59.8pt;height:37.9pt;visibility:visible;mso-wrap-style:square">
            <v:imagedata r:id="rId7" o:title="WhatsApp Image 2025-10-25 at 01"/>
          </v:shape>
        </w:pict>
      </w:r>
      <w:r w:rsidR="0026724B" w:rsidRPr="00FF27B6">
        <w:rPr>
          <w:rFonts w:asciiTheme="majorHAnsi" w:hAnsiTheme="majorHAnsi"/>
        </w:rPr>
        <w:tab/>
      </w:r>
      <w:r w:rsidR="00B50B53" w:rsidRPr="00FF27B6">
        <w:rPr>
          <w:rFonts w:asciiTheme="majorHAnsi" w:hAnsiTheme="majorHAnsi"/>
          <w:sz w:val="28"/>
          <w:szCs w:val="28"/>
        </w:rPr>
        <w:t>COLLEGE OF EDUCATION AND LEGAL STUDIES</w:t>
      </w:r>
    </w:p>
    <w:p w14:paraId="4FB3693A" w14:textId="21859BAA" w:rsidR="00B50B53" w:rsidRPr="00FF27B6" w:rsidRDefault="00FF27B6" w:rsidP="00B50B53">
      <w:pPr>
        <w:jc w:val="center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                </w:t>
      </w:r>
      <w:r w:rsidR="00B50B53" w:rsidRPr="00FF27B6">
        <w:rPr>
          <w:rFonts w:asciiTheme="minorHAnsi" w:hAnsiTheme="minorHAnsi"/>
          <w:b w:val="0"/>
        </w:rPr>
        <w:t>P.M.B. 021, Nguru, Yobe State, NIGERIA</w:t>
      </w:r>
    </w:p>
    <w:p w14:paraId="30D8A98B" w14:textId="77777777" w:rsidR="00B50B53" w:rsidRPr="00FF27B6" w:rsidRDefault="00B50B53" w:rsidP="00B50B53">
      <w:pPr>
        <w:jc w:val="center"/>
        <w:rPr>
          <w:rFonts w:asciiTheme="minorHAnsi" w:hAnsiTheme="minorHAnsi"/>
          <w:b w:val="0"/>
          <w:i/>
        </w:rPr>
      </w:pPr>
      <w:r w:rsidRPr="00FF27B6">
        <w:rPr>
          <w:rFonts w:ascii="Monotype Corsiva" w:hAnsi="Monotype Corsiva"/>
          <w:b w:val="0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CEA90D" wp14:editId="08385216">
                <wp:simplePos x="0" y="0"/>
                <wp:positionH relativeFrom="column">
                  <wp:posOffset>1697990</wp:posOffset>
                </wp:positionH>
                <wp:positionV relativeFrom="paragraph">
                  <wp:posOffset>56515</wp:posOffset>
                </wp:positionV>
                <wp:extent cx="3200400" cy="39052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BDBEF" w14:textId="77777777" w:rsidR="00B50B53" w:rsidRPr="0098200F" w:rsidRDefault="00B50B53" w:rsidP="00B50B53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OFFICE OF THE REGISTRAR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CEA90D" id="Rounded Rectangle 4" o:spid="_x0000_s1026" style="position:absolute;left:0;text-align:left;margin-left:133.7pt;margin-top:4.45pt;width:252pt;height:30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" fillcolor="#17365d [2415]" strokecolor="#1f497d [3215]" strokeweight="2pt">
                <v:textbox>
                  <w:txbxContent>
                    <w:p w14:paraId="6CABDBEF" w14:textId="77777777" w:rsidR="00B50B53" w:rsidRPr="0098200F" w:rsidRDefault="00B50B53" w:rsidP="00B50B53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</w:rPr>
                        <w:t>OFFICE OF THE REGISTRAR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ECFA50" w14:textId="77777777" w:rsidR="00B50B53" w:rsidRPr="00FF27B6" w:rsidRDefault="00B50B53" w:rsidP="00B50B53">
      <w:pPr>
        <w:spacing w:before="240"/>
        <w:rPr>
          <w:rFonts w:asciiTheme="minorHAnsi" w:hAnsiTheme="minorHAnsi"/>
        </w:rPr>
      </w:pPr>
      <w:r w:rsidRPr="00FF27B6">
        <w:rPr>
          <w:rFonts w:ascii="Monotype Corsiva" w:hAnsi="Monotype Corsiva"/>
          <w:b w:val="0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B1BAEE" wp14:editId="045D2B5C">
                <wp:simplePos x="0" y="0"/>
                <wp:positionH relativeFrom="margin">
                  <wp:align>center</wp:align>
                </wp:positionH>
                <wp:positionV relativeFrom="paragraph">
                  <wp:posOffset>158750</wp:posOffset>
                </wp:positionV>
                <wp:extent cx="7664450" cy="57150"/>
                <wp:effectExtent l="0" t="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44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5C939" id="Straight Connector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5pt" to="603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" strokecolor="#4579b8 [3044]">
                <w10:wrap anchorx="margin"/>
              </v:line>
            </w:pict>
          </mc:Fallback>
        </mc:AlternateContent>
      </w:r>
    </w:p>
    <w:p w14:paraId="584B871C" w14:textId="77777777" w:rsidR="00B50B53" w:rsidRPr="00573D59" w:rsidRDefault="00B50B53" w:rsidP="00B50B53">
      <w:pPr>
        <w:spacing w:before="240"/>
        <w:jc w:val="center"/>
        <w:rPr>
          <w:rFonts w:asciiTheme="minorHAnsi" w:hAnsiTheme="minorHAnsi"/>
          <w:bCs/>
          <w:sz w:val="28"/>
          <w:szCs w:val="28"/>
        </w:rPr>
      </w:pPr>
      <w:r w:rsidRPr="00573D59">
        <w:rPr>
          <w:rFonts w:asciiTheme="minorHAnsi" w:hAnsiTheme="minorHAnsi"/>
          <w:bCs/>
          <w:sz w:val="28"/>
          <w:szCs w:val="28"/>
        </w:rPr>
        <w:t>ESTABLISHMENT DIVISION</w:t>
      </w:r>
    </w:p>
    <w:p w14:paraId="6E761BA3" w14:textId="336CB6C1" w:rsidR="0098200F" w:rsidRPr="00FF27B6" w:rsidRDefault="0098200F" w:rsidP="00B50B53">
      <w:pPr>
        <w:tabs>
          <w:tab w:val="left" w:pos="390"/>
          <w:tab w:val="left" w:pos="650"/>
          <w:tab w:val="center" w:pos="5102"/>
        </w:tabs>
        <w:jc w:val="center"/>
        <w:rPr>
          <w:rFonts w:asciiTheme="minorHAnsi" w:hAnsiTheme="minorHAnsi"/>
        </w:rPr>
      </w:pPr>
      <w:r w:rsidRPr="00FF27B6">
        <w:rPr>
          <w:rFonts w:asciiTheme="minorHAnsi" w:hAnsiTheme="minorHAnsi"/>
        </w:rPr>
        <w:t>ANNUAL PERFORMANCE EVALUATION REPORT</w:t>
      </w:r>
    </w:p>
    <w:p w14:paraId="440F3FDD" w14:textId="2C1F239C" w:rsidR="0098200F" w:rsidRPr="00FF27B6" w:rsidRDefault="0098200F" w:rsidP="00B50B53">
      <w:pPr>
        <w:jc w:val="center"/>
        <w:rPr>
          <w:rFonts w:asciiTheme="minorHAnsi" w:hAnsiTheme="minorHAnsi"/>
        </w:rPr>
      </w:pPr>
      <w:r w:rsidRPr="00FF27B6">
        <w:rPr>
          <w:rFonts w:asciiTheme="minorHAnsi" w:hAnsiTheme="minorHAnsi"/>
        </w:rPr>
        <w:t>(SENIOR ADMINISTRATIVE, TECHNICAL AND PROFESSIONAL STAFF ONLY)</w:t>
      </w:r>
    </w:p>
    <w:p w14:paraId="1811E0AC" w14:textId="77777777" w:rsidR="0098200F" w:rsidRPr="00FF27B6" w:rsidRDefault="0098200F" w:rsidP="0098200F">
      <w:pPr>
        <w:rPr>
          <w:rFonts w:asciiTheme="minorHAnsi" w:hAnsiTheme="minorHAnsi"/>
        </w:rPr>
      </w:pPr>
    </w:p>
    <w:p w14:paraId="00E4E2BB" w14:textId="77777777" w:rsidR="008D5D5F" w:rsidRPr="00FF27B6" w:rsidRDefault="0098200F" w:rsidP="008D5D5F">
      <w:pPr>
        <w:spacing w:line="276" w:lineRule="auto"/>
        <w:rPr>
          <w:rFonts w:asciiTheme="minorHAnsi" w:hAnsiTheme="minorHAnsi"/>
          <w:b w:val="0"/>
        </w:rPr>
      </w:pPr>
      <w:r w:rsidRPr="00FF27B6">
        <w:rPr>
          <w:rFonts w:ascii="Broadway" w:hAnsi="Broadway"/>
          <w:u w:val="single"/>
        </w:rPr>
        <w:t>C O N F I D E N T I A L</w:t>
      </w:r>
      <w:r w:rsidR="008D5D5F" w:rsidRPr="00FF27B6">
        <w:rPr>
          <w:rFonts w:asciiTheme="minorHAnsi" w:hAnsiTheme="minorHAnsi"/>
          <w:b w:val="0"/>
        </w:rPr>
        <w:tab/>
      </w:r>
      <w:r w:rsidR="008D5D5F" w:rsidRPr="00FF27B6">
        <w:rPr>
          <w:rFonts w:asciiTheme="minorHAnsi" w:hAnsiTheme="minorHAnsi"/>
          <w:b w:val="0"/>
        </w:rPr>
        <w:tab/>
      </w:r>
      <w:r w:rsidR="008D5D5F" w:rsidRPr="00FF27B6">
        <w:rPr>
          <w:rFonts w:asciiTheme="minorHAnsi" w:hAnsiTheme="minorHAnsi"/>
          <w:b w:val="0"/>
        </w:rPr>
        <w:tab/>
      </w:r>
      <w:r w:rsidR="008D5D5F" w:rsidRPr="00FF27B6">
        <w:rPr>
          <w:rFonts w:asciiTheme="minorHAnsi" w:hAnsiTheme="minorHAnsi"/>
          <w:b w:val="0"/>
        </w:rPr>
        <w:tab/>
      </w:r>
      <w:r w:rsidRPr="00FF27B6">
        <w:rPr>
          <w:rFonts w:asciiTheme="minorHAnsi" w:hAnsiTheme="minorHAnsi"/>
          <w:b w:val="0"/>
        </w:rPr>
        <w:t>Period of Repo</w:t>
      </w:r>
      <w:r w:rsidR="008D5D5F" w:rsidRPr="00FF27B6">
        <w:rPr>
          <w:rFonts w:asciiTheme="minorHAnsi" w:hAnsiTheme="minorHAnsi"/>
          <w:b w:val="0"/>
        </w:rPr>
        <w:t>rt</w:t>
      </w:r>
      <w:r w:rsidR="008D5D5F" w:rsidRPr="00FF27B6">
        <w:rPr>
          <w:rFonts w:asciiTheme="minorHAnsi" w:hAnsiTheme="minorHAnsi"/>
          <w:b w:val="0"/>
        </w:rPr>
        <w:tab/>
        <w:t>________________</w:t>
      </w:r>
    </w:p>
    <w:p w14:paraId="67DAD4E8" w14:textId="1DB1939D" w:rsidR="008D5D5F" w:rsidRPr="00FF27B6" w:rsidRDefault="0003539B" w:rsidP="008D5D5F">
      <w:pPr>
        <w:spacing w:line="276" w:lineRule="auto"/>
        <w:rPr>
          <w:rFonts w:asciiTheme="minorHAnsi" w:hAnsiTheme="minorHAnsi"/>
          <w:b w:val="0"/>
        </w:rPr>
      </w:pPr>
      <w:r w:rsidRPr="00FF27B6">
        <w:rPr>
          <w:rFonts w:asciiTheme="minorHAnsi" w:hAnsiTheme="minorHAnsi"/>
          <w:b w:val="0"/>
        </w:rPr>
        <w:t xml:space="preserve">Staff File No. </w:t>
      </w:r>
      <w:r w:rsidR="008D5D5F" w:rsidRPr="00FF27B6">
        <w:rPr>
          <w:rFonts w:asciiTheme="minorHAnsi" w:hAnsiTheme="minorHAnsi"/>
          <w:b w:val="0"/>
        </w:rPr>
        <w:t>SP_________________</w:t>
      </w:r>
      <w:r w:rsidR="008D5D5F" w:rsidRPr="00FF27B6">
        <w:rPr>
          <w:rFonts w:asciiTheme="minorHAnsi" w:hAnsiTheme="minorHAnsi"/>
          <w:b w:val="0"/>
        </w:rPr>
        <w:tab/>
      </w:r>
      <w:r w:rsidR="008D5D5F" w:rsidRPr="00FF27B6">
        <w:rPr>
          <w:rFonts w:asciiTheme="minorHAnsi" w:hAnsiTheme="minorHAnsi"/>
          <w:b w:val="0"/>
        </w:rPr>
        <w:tab/>
      </w:r>
      <w:r w:rsidRPr="00FF27B6">
        <w:rPr>
          <w:rFonts w:asciiTheme="minorHAnsi" w:hAnsiTheme="minorHAnsi"/>
          <w:b w:val="0"/>
        </w:rPr>
        <w:t xml:space="preserve">      </w:t>
      </w:r>
      <w:r w:rsidR="00FF27B6">
        <w:rPr>
          <w:rFonts w:asciiTheme="minorHAnsi" w:hAnsiTheme="minorHAnsi"/>
          <w:b w:val="0"/>
        </w:rPr>
        <w:t xml:space="preserve">  </w:t>
      </w:r>
      <w:r w:rsidRPr="00FF27B6">
        <w:rPr>
          <w:rFonts w:asciiTheme="minorHAnsi" w:hAnsiTheme="minorHAnsi"/>
          <w:b w:val="0"/>
        </w:rPr>
        <w:t xml:space="preserve">     </w:t>
      </w:r>
      <w:r w:rsidR="008D5D5F" w:rsidRPr="00FF27B6">
        <w:rPr>
          <w:rFonts w:asciiTheme="minorHAnsi" w:hAnsiTheme="minorHAnsi"/>
          <w:b w:val="0"/>
        </w:rPr>
        <w:t>Staff I.D. No.</w:t>
      </w:r>
      <w:r w:rsidR="008D5D5F" w:rsidRPr="00FF27B6">
        <w:rPr>
          <w:rFonts w:asciiTheme="minorHAnsi" w:hAnsiTheme="minorHAnsi"/>
          <w:b w:val="0"/>
        </w:rPr>
        <w:tab/>
      </w:r>
      <w:r w:rsidR="008D5D5F" w:rsidRPr="00FF27B6">
        <w:rPr>
          <w:rFonts w:asciiTheme="minorHAnsi" w:hAnsiTheme="minorHAnsi"/>
          <w:b w:val="0"/>
        </w:rPr>
        <w:tab/>
        <w:t>________________</w:t>
      </w:r>
    </w:p>
    <w:p w14:paraId="5126B23B" w14:textId="77777777" w:rsidR="008D5D5F" w:rsidRPr="00FF27B6" w:rsidRDefault="008D5D5F" w:rsidP="002547D0">
      <w:pPr>
        <w:rPr>
          <w:rFonts w:asciiTheme="minorHAnsi" w:hAnsiTheme="minorHAnsi"/>
          <w:b w:val="0"/>
        </w:rPr>
      </w:pPr>
    </w:p>
    <w:p w14:paraId="54906097" w14:textId="77777777" w:rsidR="008D5D5F" w:rsidRPr="00FF27B6" w:rsidRDefault="008D5D5F" w:rsidP="002547D0">
      <w:pPr>
        <w:jc w:val="center"/>
        <w:rPr>
          <w:rFonts w:asciiTheme="minorHAnsi" w:hAnsiTheme="minorHAnsi"/>
        </w:rPr>
      </w:pPr>
      <w:r w:rsidRPr="00FF27B6">
        <w:rPr>
          <w:rFonts w:asciiTheme="minorHAnsi" w:hAnsiTheme="minorHAnsi"/>
        </w:rPr>
        <w:t>PART A</w:t>
      </w:r>
    </w:p>
    <w:p w14:paraId="5B504312" w14:textId="77777777" w:rsidR="008D5D5F" w:rsidRPr="00FF27B6" w:rsidRDefault="008D5D5F" w:rsidP="002547D0">
      <w:pPr>
        <w:rPr>
          <w:rFonts w:asciiTheme="minorHAnsi" w:hAnsiTheme="minorHAnsi"/>
        </w:rPr>
      </w:pPr>
    </w:p>
    <w:p w14:paraId="3129F25D" w14:textId="5F1B27F7" w:rsidR="008D5D5F" w:rsidRPr="00FF27B6" w:rsidRDefault="008D5D5F" w:rsidP="002547D0">
      <w:pPr>
        <w:rPr>
          <w:rFonts w:asciiTheme="minorHAnsi" w:hAnsiTheme="minorHAnsi"/>
          <w:b w:val="0"/>
        </w:rPr>
      </w:pPr>
      <w:r w:rsidRPr="00FF27B6">
        <w:rPr>
          <w:rFonts w:asciiTheme="minorHAnsi" w:hAnsiTheme="minorHAnsi"/>
        </w:rPr>
        <w:t xml:space="preserve">Note:  </w:t>
      </w:r>
      <w:r w:rsidRPr="00FF27B6">
        <w:rPr>
          <w:rFonts w:asciiTheme="minorHAnsi" w:hAnsiTheme="minorHAnsi"/>
          <w:b w:val="0"/>
        </w:rPr>
        <w:t xml:space="preserve">(Information should be </w:t>
      </w:r>
      <w:r w:rsidR="0003539B" w:rsidRPr="00FF27B6">
        <w:rPr>
          <w:rFonts w:asciiTheme="minorHAnsi" w:hAnsiTheme="minorHAnsi"/>
          <w:b w:val="0"/>
        </w:rPr>
        <w:t xml:space="preserve">in a </w:t>
      </w:r>
      <w:r w:rsidRPr="00FF27B6">
        <w:rPr>
          <w:rFonts w:asciiTheme="minorHAnsi" w:hAnsiTheme="minorHAnsi"/>
          <w:b w:val="0"/>
        </w:rPr>
        <w:t>Clear Handwriting)</w:t>
      </w:r>
    </w:p>
    <w:p w14:paraId="3143B80C" w14:textId="77777777" w:rsidR="008D5D5F" w:rsidRPr="00FF27B6" w:rsidRDefault="008D5D5F" w:rsidP="002547D0">
      <w:pPr>
        <w:rPr>
          <w:rFonts w:asciiTheme="minorHAnsi" w:hAnsiTheme="minorHAnsi"/>
          <w:b w:val="0"/>
        </w:rPr>
      </w:pPr>
    </w:p>
    <w:p w14:paraId="0DF86B2C" w14:textId="77777777" w:rsidR="00C46922" w:rsidRPr="00FF27B6" w:rsidRDefault="008D5D5F" w:rsidP="002547D0">
      <w:pPr>
        <w:jc w:val="center"/>
        <w:rPr>
          <w:rFonts w:asciiTheme="minorHAnsi" w:hAnsiTheme="minorHAnsi"/>
        </w:rPr>
      </w:pPr>
      <w:r w:rsidRPr="00FF27B6">
        <w:rPr>
          <w:rFonts w:asciiTheme="minorHAnsi" w:hAnsiTheme="minorHAnsi"/>
        </w:rPr>
        <w:t>STAFF PERSONAL DATA</w:t>
      </w:r>
    </w:p>
    <w:p w14:paraId="0E341D0D" w14:textId="01903FB2" w:rsidR="006C427B" w:rsidRPr="00FF27B6" w:rsidRDefault="006C427B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Name:_____________________________________________________________________</w:t>
      </w:r>
      <w:r w:rsidR="002547D0">
        <w:rPr>
          <w:rFonts w:ascii="Arial Narrow" w:hAnsi="Arial Narrow"/>
          <w:b w:val="0"/>
        </w:rPr>
        <w:t>____</w:t>
      </w:r>
    </w:p>
    <w:p w14:paraId="004B39B1" w14:textId="77777777" w:rsidR="006C427B" w:rsidRPr="00FF27B6" w:rsidRDefault="006C427B" w:rsidP="002547D0">
      <w:pPr>
        <w:ind w:left="450"/>
        <w:jc w:val="both"/>
        <w:rPr>
          <w:rFonts w:ascii="Arial Narrow" w:hAnsi="Arial Narrow"/>
          <w:b w:val="0"/>
          <w:i/>
        </w:rPr>
      </w:pPr>
      <w:r w:rsidRPr="00FF27B6">
        <w:rPr>
          <w:rFonts w:ascii="Arial Narrow" w:hAnsi="Arial Narrow"/>
          <w:b w:val="0"/>
        </w:rPr>
        <w:tab/>
      </w:r>
      <w:r w:rsidRPr="00FF27B6">
        <w:rPr>
          <w:rFonts w:ascii="Arial Narrow" w:hAnsi="Arial Narrow"/>
          <w:b w:val="0"/>
        </w:rPr>
        <w:tab/>
      </w:r>
      <w:r w:rsidRPr="00FF27B6">
        <w:rPr>
          <w:rFonts w:ascii="Arial Narrow" w:hAnsi="Arial Narrow"/>
          <w:b w:val="0"/>
        </w:rPr>
        <w:tab/>
      </w:r>
      <w:r w:rsidRPr="00FF27B6">
        <w:rPr>
          <w:rFonts w:ascii="Arial Narrow" w:hAnsi="Arial Narrow"/>
          <w:b w:val="0"/>
        </w:rPr>
        <w:tab/>
      </w:r>
      <w:r w:rsidRPr="00FF27B6">
        <w:rPr>
          <w:rFonts w:ascii="Arial Narrow" w:hAnsi="Arial Narrow"/>
          <w:b w:val="0"/>
          <w:i/>
        </w:rPr>
        <w:t>(Full Name of Officer in block Letters)</w:t>
      </w:r>
    </w:p>
    <w:p w14:paraId="60F0F718" w14:textId="6AAEEEA8" w:rsidR="006C427B" w:rsidRPr="00FF27B6" w:rsidRDefault="006C427B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(a) Date of Birth:____________________  (b) </w:t>
      </w:r>
      <w:r w:rsidR="001B1FA4" w:rsidRPr="00FF27B6">
        <w:rPr>
          <w:rFonts w:ascii="Arial Narrow" w:hAnsi="Arial Narrow"/>
          <w:b w:val="0"/>
        </w:rPr>
        <w:t xml:space="preserve">Place of Birth </w:t>
      </w:r>
      <w:r w:rsidRPr="00FF27B6">
        <w:rPr>
          <w:rFonts w:ascii="Arial Narrow" w:hAnsi="Arial Narrow"/>
          <w:b w:val="0"/>
        </w:rPr>
        <w:t>__________________</w:t>
      </w:r>
      <w:r w:rsidR="00D56110">
        <w:rPr>
          <w:rFonts w:ascii="Arial Narrow" w:hAnsi="Arial Narrow"/>
          <w:b w:val="0"/>
        </w:rPr>
        <w:t>____________</w:t>
      </w:r>
    </w:p>
    <w:p w14:paraId="17442B9D" w14:textId="0C50D0DC" w:rsidR="006C427B" w:rsidRPr="00FF27B6" w:rsidRDefault="001B1FA4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(a)Phone Number</w:t>
      </w:r>
      <w:r w:rsidR="006C427B" w:rsidRPr="00FF27B6">
        <w:rPr>
          <w:rFonts w:ascii="Arial Narrow" w:hAnsi="Arial Narrow"/>
          <w:b w:val="0"/>
        </w:rPr>
        <w:t>:_______________</w:t>
      </w:r>
      <w:r w:rsidR="00D56110">
        <w:rPr>
          <w:rFonts w:ascii="Arial Narrow" w:hAnsi="Arial Narrow"/>
          <w:b w:val="0"/>
        </w:rPr>
        <w:t xml:space="preserve">___   </w:t>
      </w:r>
      <w:r w:rsidR="006C427B" w:rsidRPr="00FF27B6">
        <w:rPr>
          <w:rFonts w:ascii="Arial Narrow" w:hAnsi="Arial Narrow"/>
          <w:b w:val="0"/>
        </w:rPr>
        <w:t xml:space="preserve">(b) </w:t>
      </w:r>
      <w:r w:rsidRPr="00FF27B6">
        <w:rPr>
          <w:rFonts w:ascii="Arial Narrow" w:hAnsi="Arial Narrow"/>
          <w:b w:val="0"/>
        </w:rPr>
        <w:t>Email Address</w:t>
      </w:r>
      <w:r w:rsidR="006C427B" w:rsidRPr="00FF27B6">
        <w:rPr>
          <w:rFonts w:ascii="Arial Narrow" w:hAnsi="Arial Narrow"/>
          <w:b w:val="0"/>
        </w:rPr>
        <w:t>:</w:t>
      </w:r>
      <w:r w:rsidRPr="00FF27B6">
        <w:rPr>
          <w:rFonts w:ascii="Arial Narrow" w:hAnsi="Arial Narrow"/>
          <w:b w:val="0"/>
        </w:rPr>
        <w:t xml:space="preserve">  </w:t>
      </w:r>
      <w:r w:rsidR="006C427B" w:rsidRPr="00FF27B6">
        <w:rPr>
          <w:rFonts w:ascii="Arial Narrow" w:hAnsi="Arial Narrow"/>
          <w:b w:val="0"/>
        </w:rPr>
        <w:t>____________________________</w:t>
      </w:r>
    </w:p>
    <w:p w14:paraId="2D49EA5F" w14:textId="4A3DEF96" w:rsidR="006C427B" w:rsidRPr="00FF27B6" w:rsidRDefault="006C427B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(a) Nationality:_____________________    (b) State of Origin:______________</w:t>
      </w:r>
      <w:r w:rsidR="00D56110">
        <w:rPr>
          <w:rFonts w:ascii="Arial Narrow" w:hAnsi="Arial Narrow"/>
          <w:b w:val="0"/>
        </w:rPr>
        <w:t>_______________</w:t>
      </w:r>
    </w:p>
    <w:p w14:paraId="07B10B2B" w14:textId="28F6C45F" w:rsidR="006C427B" w:rsidRPr="00FF27B6" w:rsidRDefault="006C427B" w:rsidP="002547D0">
      <w:pPr>
        <w:ind w:left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(c) Local Govt. Area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  (d) Gender:</w:t>
      </w:r>
      <w:r w:rsidR="00D56110">
        <w:rPr>
          <w:rFonts w:ascii="Arial Narrow" w:hAnsi="Arial Narrow"/>
          <w:b w:val="0"/>
        </w:rPr>
        <w:t xml:space="preserve">   </w:t>
      </w:r>
      <w:r w:rsidRPr="00FF27B6">
        <w:rPr>
          <w:rFonts w:ascii="Arial Narrow" w:hAnsi="Arial Narrow"/>
          <w:b w:val="0"/>
        </w:rPr>
        <w:t>_________________________________</w:t>
      </w:r>
    </w:p>
    <w:p w14:paraId="2E061D21" w14:textId="1DD849AE" w:rsidR="006C427B" w:rsidRPr="00FF27B6" w:rsidRDefault="00774448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(a) </w:t>
      </w:r>
      <w:r w:rsidR="006C427B" w:rsidRPr="00FF27B6">
        <w:rPr>
          <w:rFonts w:ascii="Arial Narrow" w:hAnsi="Arial Narrow"/>
          <w:b w:val="0"/>
        </w:rPr>
        <w:t>Department:____________________</w:t>
      </w:r>
      <w:r w:rsidRPr="00FF27B6">
        <w:rPr>
          <w:rFonts w:ascii="Arial Narrow" w:hAnsi="Arial Narrow"/>
          <w:b w:val="0"/>
        </w:rPr>
        <w:t xml:space="preserve">_  (b)  </w:t>
      </w:r>
      <w:r w:rsidR="00482FD8" w:rsidRPr="00FF27B6">
        <w:rPr>
          <w:rFonts w:ascii="Arial Narrow" w:hAnsi="Arial Narrow"/>
          <w:b w:val="0"/>
        </w:rPr>
        <w:t>Unit</w:t>
      </w:r>
      <w:r w:rsidRPr="00FF27B6">
        <w:rPr>
          <w:rFonts w:ascii="Arial Narrow" w:hAnsi="Arial Narrow"/>
          <w:b w:val="0"/>
        </w:rPr>
        <w:t xml:space="preserve">: </w:t>
      </w:r>
      <w:r w:rsidR="00D56110">
        <w:rPr>
          <w:rFonts w:ascii="Arial Narrow" w:hAnsi="Arial Narrow"/>
          <w:b w:val="0"/>
        </w:rPr>
        <w:t xml:space="preserve"> </w:t>
      </w:r>
      <w:r w:rsidR="006C427B" w:rsidRPr="00FF27B6">
        <w:rPr>
          <w:rFonts w:ascii="Arial Narrow" w:hAnsi="Arial Narrow"/>
          <w:b w:val="0"/>
        </w:rPr>
        <w:t>_______________________________</w:t>
      </w:r>
      <w:r w:rsidR="00D56110">
        <w:rPr>
          <w:rFonts w:ascii="Arial Narrow" w:hAnsi="Arial Narrow"/>
          <w:b w:val="0"/>
        </w:rPr>
        <w:t>_____</w:t>
      </w:r>
    </w:p>
    <w:p w14:paraId="3B9850C8" w14:textId="7B788BDB" w:rsidR="006C427B" w:rsidRPr="00FF27B6" w:rsidRDefault="006C427B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Date of 1</w:t>
      </w:r>
      <w:r w:rsidRPr="00FF27B6">
        <w:rPr>
          <w:rFonts w:ascii="Arial Narrow" w:hAnsi="Arial Narrow"/>
          <w:b w:val="0"/>
          <w:vertAlign w:val="superscript"/>
        </w:rPr>
        <w:t>st</w:t>
      </w:r>
      <w:r w:rsidRPr="00FF27B6">
        <w:rPr>
          <w:rFonts w:ascii="Arial Narrow" w:hAnsi="Arial Narrow"/>
          <w:b w:val="0"/>
        </w:rPr>
        <w:t xml:space="preserve"> Appointment:____________________________________________________</w:t>
      </w:r>
      <w:r w:rsidR="002547D0">
        <w:rPr>
          <w:rFonts w:ascii="Arial Narrow" w:hAnsi="Arial Narrow"/>
          <w:b w:val="0"/>
        </w:rPr>
        <w:t>_______</w:t>
      </w:r>
    </w:p>
    <w:p w14:paraId="4261553B" w14:textId="0394D671" w:rsidR="006C427B" w:rsidRPr="00FF27B6" w:rsidRDefault="006C427B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Date of Confirmation of Appointment__________________________________________</w:t>
      </w:r>
      <w:r w:rsidR="00D56110">
        <w:rPr>
          <w:rFonts w:ascii="Arial Narrow" w:hAnsi="Arial Narrow"/>
          <w:b w:val="0"/>
        </w:rPr>
        <w:t>________</w:t>
      </w:r>
    </w:p>
    <w:p w14:paraId="2B0F98CB" w14:textId="07FA898F" w:rsidR="006C427B" w:rsidRPr="00FF27B6" w:rsidRDefault="006C427B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Date of Last Promotion:_____________________________________________________</w:t>
      </w:r>
      <w:r w:rsidR="002547D0">
        <w:rPr>
          <w:rFonts w:ascii="Arial Narrow" w:hAnsi="Arial Narrow"/>
          <w:b w:val="0"/>
        </w:rPr>
        <w:t>_______</w:t>
      </w:r>
    </w:p>
    <w:p w14:paraId="1E341053" w14:textId="3492D4BC" w:rsidR="006C427B" w:rsidRPr="00FF27B6" w:rsidRDefault="006C427B" w:rsidP="002547D0">
      <w:pPr>
        <w:numPr>
          <w:ilvl w:val="0"/>
          <w:numId w:val="1"/>
        </w:numP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Present Salary Scale </w:t>
      </w:r>
      <w:r w:rsidR="002D2EA2" w:rsidRPr="00FF27B6">
        <w:rPr>
          <w:rFonts w:ascii="Arial Narrow" w:hAnsi="Arial Narrow"/>
          <w:b w:val="0"/>
        </w:rPr>
        <w:t>CONTEDISS</w:t>
      </w:r>
      <w:r w:rsidRPr="00FF27B6">
        <w:rPr>
          <w:rFonts w:ascii="Arial Narrow" w:hAnsi="Arial Narrow"/>
          <w:b w:val="0"/>
        </w:rPr>
        <w:t>:____________________________________________</w:t>
      </w:r>
    </w:p>
    <w:p w14:paraId="6CD72EF1" w14:textId="5387AB1E" w:rsidR="00E54FFC" w:rsidRPr="00FF27B6" w:rsidRDefault="00E54FFC" w:rsidP="002547D0">
      <w:pPr>
        <w:numPr>
          <w:ilvl w:val="0"/>
          <w:numId w:val="1"/>
        </w:numPr>
        <w:pBdr>
          <w:bottom w:val="single" w:sz="12" w:space="1" w:color="auto"/>
        </w:pBdr>
        <w:ind w:left="450" w:hanging="45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Membership of </w:t>
      </w:r>
      <w:r w:rsidR="00F40CD6" w:rsidRPr="00FF27B6">
        <w:rPr>
          <w:rFonts w:ascii="Arial Narrow" w:hAnsi="Arial Narrow"/>
          <w:b w:val="0"/>
        </w:rPr>
        <w:t>Professional</w:t>
      </w:r>
      <w:r w:rsidRPr="00FF27B6">
        <w:rPr>
          <w:rFonts w:ascii="Arial Narrow" w:hAnsi="Arial Narrow"/>
          <w:b w:val="0"/>
        </w:rPr>
        <w:t xml:space="preserve"> </w:t>
      </w:r>
      <w:r w:rsidR="00D56110" w:rsidRPr="00FF27B6">
        <w:rPr>
          <w:rFonts w:ascii="Arial Narrow" w:hAnsi="Arial Narrow"/>
          <w:b w:val="0"/>
        </w:rPr>
        <w:t>Body (</w:t>
      </w:r>
      <w:proofErr w:type="spellStart"/>
      <w:r w:rsidR="00D56110">
        <w:rPr>
          <w:rFonts w:ascii="Arial Narrow" w:hAnsi="Arial Narrow"/>
          <w:b w:val="0"/>
        </w:rPr>
        <w:t>ies</w:t>
      </w:r>
      <w:proofErr w:type="spellEnd"/>
      <w:r w:rsidR="00D56110">
        <w:rPr>
          <w:rFonts w:ascii="Arial Narrow" w:hAnsi="Arial Narrow"/>
          <w:b w:val="0"/>
        </w:rPr>
        <w:t xml:space="preserve">) where applicable: </w:t>
      </w:r>
      <w:r w:rsidRPr="00FF27B6">
        <w:rPr>
          <w:rFonts w:ascii="Arial Narrow" w:hAnsi="Arial Narrow"/>
          <w:b w:val="0"/>
        </w:rPr>
        <w:t>Attached…./Not attached……..</w:t>
      </w:r>
      <w:r w:rsidR="00D56110">
        <w:rPr>
          <w:rFonts w:ascii="Arial Narrow" w:hAnsi="Arial Narrow"/>
          <w:b w:val="0"/>
        </w:rPr>
        <w:t>(Tick as appropriate</w:t>
      </w:r>
      <w:r w:rsidRPr="00FF27B6">
        <w:rPr>
          <w:rFonts w:ascii="Arial Narrow" w:hAnsi="Arial Narrow"/>
          <w:b w:val="0"/>
        </w:rPr>
        <w:t>)</w:t>
      </w:r>
    </w:p>
    <w:p w14:paraId="484E14F3" w14:textId="761A50B0" w:rsidR="006C427B" w:rsidRPr="00FF27B6" w:rsidRDefault="006C427B" w:rsidP="002547D0">
      <w:pPr>
        <w:pStyle w:val="ListParagraph"/>
        <w:numPr>
          <w:ilvl w:val="0"/>
          <w:numId w:val="1"/>
        </w:numPr>
        <w:pBdr>
          <w:bottom w:val="single" w:sz="12" w:space="1" w:color="auto"/>
        </w:pBdr>
        <w:jc w:val="both"/>
        <w:rPr>
          <w:rFonts w:ascii="Arial Narrow" w:hAnsi="Arial Narrow"/>
          <w:b w:val="0"/>
        </w:rPr>
      </w:pPr>
      <w:r w:rsidRPr="00D56110">
        <w:rPr>
          <w:rFonts w:ascii="Arial Narrow" w:hAnsi="Arial Narrow"/>
          <w:bCs/>
        </w:rPr>
        <w:t>QUALIFICATION(S):</w:t>
      </w:r>
      <w:r w:rsidR="002B7F07">
        <w:rPr>
          <w:rFonts w:ascii="Arial Narrow" w:hAnsi="Arial Narrow"/>
          <w:b w:val="0"/>
        </w:rPr>
        <w:t xml:space="preserve"> </w:t>
      </w:r>
      <w:r w:rsidRPr="00FF27B6">
        <w:rPr>
          <w:rFonts w:ascii="Arial Narrow" w:hAnsi="Arial Narrow"/>
          <w:b w:val="0"/>
        </w:rPr>
        <w:t>(Honorary Degree not to be included)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2"/>
        <w:gridCol w:w="2514"/>
        <w:gridCol w:w="3067"/>
        <w:gridCol w:w="2101"/>
      </w:tblGrid>
      <w:tr w:rsidR="006C427B" w:rsidRPr="00FF27B6" w14:paraId="36C6CE38" w14:textId="77777777" w:rsidTr="00491B4A">
        <w:tc>
          <w:tcPr>
            <w:tcW w:w="2512" w:type="dxa"/>
          </w:tcPr>
          <w:p w14:paraId="768684AB" w14:textId="12C92FEE" w:rsidR="006C427B" w:rsidRPr="00FF27B6" w:rsidRDefault="008C5D99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Qualification</w:t>
            </w:r>
          </w:p>
        </w:tc>
        <w:tc>
          <w:tcPr>
            <w:tcW w:w="2514" w:type="dxa"/>
          </w:tcPr>
          <w:p w14:paraId="219C7E85" w14:textId="77777777" w:rsidR="006C427B" w:rsidRPr="00FF27B6" w:rsidRDefault="006C427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Class (if any) and Specialization</w:t>
            </w:r>
          </w:p>
        </w:tc>
        <w:tc>
          <w:tcPr>
            <w:tcW w:w="3067" w:type="dxa"/>
          </w:tcPr>
          <w:p w14:paraId="0BAE8B76" w14:textId="77777777" w:rsidR="006C427B" w:rsidRPr="00FF27B6" w:rsidRDefault="006C427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Awarding Institution</w:t>
            </w:r>
          </w:p>
        </w:tc>
        <w:tc>
          <w:tcPr>
            <w:tcW w:w="2101" w:type="dxa"/>
          </w:tcPr>
          <w:p w14:paraId="4228EADC" w14:textId="0A71F532" w:rsidR="006C427B" w:rsidRPr="00FF27B6" w:rsidRDefault="006C427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Date</w:t>
            </w:r>
            <w:r w:rsidR="00D56110">
              <w:rPr>
                <w:rFonts w:ascii="Arial Narrow" w:hAnsi="Arial Narrow"/>
              </w:rPr>
              <w:t xml:space="preserve"> Obtained</w:t>
            </w:r>
          </w:p>
        </w:tc>
      </w:tr>
      <w:tr w:rsidR="006C427B" w:rsidRPr="00FF27B6" w14:paraId="1AEBDD88" w14:textId="77777777" w:rsidTr="00491B4A">
        <w:trPr>
          <w:trHeight w:val="377"/>
        </w:trPr>
        <w:tc>
          <w:tcPr>
            <w:tcW w:w="2512" w:type="dxa"/>
          </w:tcPr>
          <w:p w14:paraId="03E1FB16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514" w:type="dxa"/>
          </w:tcPr>
          <w:p w14:paraId="0F6A2C13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067" w:type="dxa"/>
          </w:tcPr>
          <w:p w14:paraId="77298767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101" w:type="dxa"/>
          </w:tcPr>
          <w:p w14:paraId="0F3C6498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6C427B" w:rsidRPr="00FF27B6" w14:paraId="2388C745" w14:textId="77777777" w:rsidTr="00491B4A">
        <w:trPr>
          <w:trHeight w:val="350"/>
        </w:trPr>
        <w:tc>
          <w:tcPr>
            <w:tcW w:w="2512" w:type="dxa"/>
          </w:tcPr>
          <w:p w14:paraId="659E7ABA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514" w:type="dxa"/>
          </w:tcPr>
          <w:p w14:paraId="0BD726FD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067" w:type="dxa"/>
          </w:tcPr>
          <w:p w14:paraId="57FF5D39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101" w:type="dxa"/>
          </w:tcPr>
          <w:p w14:paraId="7AA83F13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6C427B" w:rsidRPr="00FF27B6" w14:paraId="05F4DF10" w14:textId="77777777" w:rsidTr="00491B4A">
        <w:trPr>
          <w:trHeight w:val="350"/>
        </w:trPr>
        <w:tc>
          <w:tcPr>
            <w:tcW w:w="2512" w:type="dxa"/>
          </w:tcPr>
          <w:p w14:paraId="51517636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514" w:type="dxa"/>
          </w:tcPr>
          <w:p w14:paraId="3D30CEC8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067" w:type="dxa"/>
          </w:tcPr>
          <w:p w14:paraId="1479AE58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101" w:type="dxa"/>
          </w:tcPr>
          <w:p w14:paraId="1B2217B9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6C427B" w:rsidRPr="00FF27B6" w14:paraId="0830E0E8" w14:textId="77777777" w:rsidTr="00491B4A">
        <w:trPr>
          <w:trHeight w:val="350"/>
        </w:trPr>
        <w:tc>
          <w:tcPr>
            <w:tcW w:w="2512" w:type="dxa"/>
          </w:tcPr>
          <w:p w14:paraId="1E1E2DE6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514" w:type="dxa"/>
          </w:tcPr>
          <w:p w14:paraId="06D3962B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067" w:type="dxa"/>
          </w:tcPr>
          <w:p w14:paraId="7E349947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101" w:type="dxa"/>
          </w:tcPr>
          <w:p w14:paraId="42E938B2" w14:textId="77777777" w:rsidR="006C427B" w:rsidRPr="00FF27B6" w:rsidRDefault="006C427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91B4A" w:rsidRPr="00FF27B6" w14:paraId="00E98C77" w14:textId="77777777" w:rsidTr="00491B4A">
        <w:trPr>
          <w:trHeight w:val="350"/>
        </w:trPr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98A4" w14:textId="77777777" w:rsidR="00491B4A" w:rsidRPr="00FF27B6" w:rsidRDefault="00491B4A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B646" w14:textId="77777777" w:rsidR="00491B4A" w:rsidRPr="00FF27B6" w:rsidRDefault="00491B4A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8E71" w14:textId="77777777" w:rsidR="00491B4A" w:rsidRPr="00FF27B6" w:rsidRDefault="00491B4A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7E4A" w14:textId="77777777" w:rsidR="00491B4A" w:rsidRPr="00FF27B6" w:rsidRDefault="00491B4A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91B4A" w:rsidRPr="00FF27B6" w14:paraId="2095115F" w14:textId="77777777" w:rsidTr="00491B4A">
        <w:trPr>
          <w:trHeight w:val="350"/>
        </w:trPr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71D2" w14:textId="77777777" w:rsidR="00491B4A" w:rsidRPr="00FF27B6" w:rsidRDefault="00491B4A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4ECC" w14:textId="77777777" w:rsidR="00491B4A" w:rsidRPr="00FF27B6" w:rsidRDefault="00491B4A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AE5A" w14:textId="77777777" w:rsidR="00491B4A" w:rsidRPr="00FF27B6" w:rsidRDefault="00491B4A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AAC4" w14:textId="77777777" w:rsidR="00491B4A" w:rsidRPr="00FF27B6" w:rsidRDefault="00491B4A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</w:tbl>
    <w:p w14:paraId="62DBB656" w14:textId="77777777" w:rsidR="002A7D37" w:rsidRPr="00FF27B6" w:rsidRDefault="002A7D37" w:rsidP="002547D0">
      <w:pPr>
        <w:rPr>
          <w:rFonts w:ascii="Cambria" w:hAnsi="Cambria"/>
        </w:rPr>
      </w:pPr>
    </w:p>
    <w:p w14:paraId="06D3629D" w14:textId="77777777" w:rsidR="00C77764" w:rsidRPr="00FF27B6" w:rsidRDefault="00C77764" w:rsidP="002547D0">
      <w:pPr>
        <w:ind w:left="720" w:hanging="720"/>
        <w:jc w:val="center"/>
        <w:rPr>
          <w:rFonts w:ascii="Cambria" w:hAnsi="Cambria"/>
        </w:rPr>
      </w:pPr>
      <w:r w:rsidRPr="00FF27B6">
        <w:rPr>
          <w:rFonts w:ascii="Cambria" w:hAnsi="Cambria"/>
        </w:rPr>
        <w:t>PART B</w:t>
      </w:r>
    </w:p>
    <w:p w14:paraId="74FE97EF" w14:textId="323C1C7C" w:rsidR="00C77764" w:rsidRPr="00FF27B6" w:rsidRDefault="00C77764" w:rsidP="002547D0">
      <w:pPr>
        <w:numPr>
          <w:ilvl w:val="0"/>
          <w:numId w:val="2"/>
        </w:numPr>
        <w:ind w:left="709" w:hanging="709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Work Schedule: Specify what you do at Work:_______________________________________</w:t>
      </w:r>
      <w:r w:rsidR="00414DAD" w:rsidRPr="00FF27B6">
        <w:rPr>
          <w:rFonts w:ascii="Arial Narrow" w:hAnsi="Arial Narrow"/>
          <w:b w:val="0"/>
        </w:rPr>
        <w:t>____</w:t>
      </w:r>
    </w:p>
    <w:p w14:paraId="66179A44" w14:textId="77777777" w:rsidR="00C77764" w:rsidRPr="00FF27B6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Whom do you report to</w:t>
      </w:r>
      <w:proofErr w:type="gramStart"/>
      <w:r w:rsidRPr="00FF27B6">
        <w:rPr>
          <w:rFonts w:ascii="Arial Narrow" w:hAnsi="Arial Narrow"/>
          <w:b w:val="0"/>
        </w:rPr>
        <w:t>?_</w:t>
      </w:r>
      <w:proofErr w:type="gramEnd"/>
      <w:r w:rsidRPr="00FF27B6">
        <w:rPr>
          <w:rFonts w:ascii="Arial Narrow" w:hAnsi="Arial Narrow"/>
          <w:b w:val="0"/>
        </w:rPr>
        <w:t>____________________________________________________</w:t>
      </w:r>
      <w:r w:rsidRPr="00FF27B6">
        <w:rPr>
          <w:rFonts w:ascii="Arial Narrow" w:hAnsi="Arial Narrow"/>
          <w:b w:val="0"/>
        </w:rPr>
        <w:tab/>
        <w:t>_______</w:t>
      </w:r>
    </w:p>
    <w:p w14:paraId="5D7A8106" w14:textId="77777777" w:rsidR="00C77764" w:rsidRPr="00FF27B6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Is your supervisor/the person you report to aware and in agreement with your job target</w:t>
      </w:r>
      <w:proofErr w:type="gramStart"/>
      <w:r w:rsidRPr="00FF27B6">
        <w:rPr>
          <w:rFonts w:ascii="Arial Narrow" w:hAnsi="Arial Narrow"/>
          <w:b w:val="0"/>
        </w:rPr>
        <w:t>?_</w:t>
      </w:r>
      <w:proofErr w:type="gramEnd"/>
      <w:r w:rsidRPr="00FF27B6">
        <w:rPr>
          <w:rFonts w:ascii="Arial Narrow" w:hAnsi="Arial Narrow"/>
          <w:b w:val="0"/>
        </w:rPr>
        <w:t>_________________________________________________________________________</w:t>
      </w:r>
    </w:p>
    <w:p w14:paraId="3FB4A376" w14:textId="77777777" w:rsidR="00C77764" w:rsidRPr="00FF27B6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Of the duties performed in the current year under assessment, mention in order of preference what you consider as your greatest contribution towards achieving scheduled targets:_________________________________________________________________________</w:t>
      </w:r>
    </w:p>
    <w:p w14:paraId="0FEFCF5F" w14:textId="74C34646" w:rsidR="00C77764" w:rsidRPr="00FF27B6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lastRenderedPageBreak/>
        <w:t xml:space="preserve">Was the claimed target accomplished within </w:t>
      </w:r>
      <w:r w:rsidR="00047892" w:rsidRPr="00FF27B6">
        <w:rPr>
          <w:rFonts w:ascii="Arial Narrow" w:hAnsi="Arial Narrow"/>
          <w:b w:val="0"/>
        </w:rPr>
        <w:t>the required time</w:t>
      </w:r>
      <w:r w:rsidRPr="00FF27B6">
        <w:rPr>
          <w:rFonts w:ascii="Arial Narrow" w:hAnsi="Arial Narrow"/>
          <w:b w:val="0"/>
        </w:rPr>
        <w:t>frame? Answer Yes or No:_____________________________________________________________________________</w:t>
      </w:r>
    </w:p>
    <w:p w14:paraId="7DF31965" w14:textId="0215EDC6" w:rsidR="00C77764" w:rsidRPr="00FF27B6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Is your supervisor aware that your contributions were ac</w:t>
      </w:r>
      <w:r w:rsidR="00047892" w:rsidRPr="00FF27B6">
        <w:rPr>
          <w:rFonts w:ascii="Arial Narrow" w:hAnsi="Arial Narrow"/>
          <w:b w:val="0"/>
        </w:rPr>
        <w:t>complished within required time</w:t>
      </w:r>
      <w:r w:rsidRPr="00FF27B6">
        <w:rPr>
          <w:rFonts w:ascii="Arial Narrow" w:hAnsi="Arial Narrow"/>
          <w:b w:val="0"/>
        </w:rPr>
        <w:t>frame:  Yes or No.:__________________________________________________________________________</w:t>
      </w:r>
    </w:p>
    <w:p w14:paraId="72222622" w14:textId="79FC667D" w:rsidR="00C77764" w:rsidRPr="00FF27B6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If the claimed targets were not accomplished within </w:t>
      </w:r>
      <w:r w:rsidR="00047892" w:rsidRPr="00FF27B6">
        <w:rPr>
          <w:rFonts w:ascii="Arial Narrow" w:hAnsi="Arial Narrow"/>
          <w:b w:val="0"/>
        </w:rPr>
        <w:t>the required time</w:t>
      </w:r>
      <w:r w:rsidRPr="00FF27B6">
        <w:rPr>
          <w:rFonts w:ascii="Arial Narrow" w:hAnsi="Arial Narrow"/>
          <w:b w:val="0"/>
        </w:rPr>
        <w:t>frame, what are the reasons for the delay</w:t>
      </w:r>
      <w:proofErr w:type="gramStart"/>
      <w:r w:rsidRPr="00FF27B6">
        <w:rPr>
          <w:rFonts w:ascii="Arial Narrow" w:hAnsi="Arial Narrow"/>
          <w:b w:val="0"/>
        </w:rPr>
        <w:t>?_</w:t>
      </w:r>
      <w:proofErr w:type="gramEnd"/>
      <w:r w:rsidRPr="00FF27B6">
        <w:rPr>
          <w:rFonts w:ascii="Arial Narrow" w:hAnsi="Arial Narrow"/>
          <w:b w:val="0"/>
        </w:rPr>
        <w:t>______________________________________________________________________</w:t>
      </w:r>
    </w:p>
    <w:p w14:paraId="4BA73867" w14:textId="276FD347" w:rsidR="00C77764" w:rsidRPr="00B052BE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Did you report the delay and reasons for not accomplishing </w:t>
      </w:r>
      <w:r w:rsidR="00047892" w:rsidRPr="00FF27B6">
        <w:rPr>
          <w:rFonts w:ascii="Arial Narrow" w:hAnsi="Arial Narrow"/>
          <w:b w:val="0"/>
        </w:rPr>
        <w:t xml:space="preserve">the </w:t>
      </w:r>
      <w:r w:rsidRPr="00FF27B6">
        <w:rPr>
          <w:rFonts w:ascii="Arial Narrow" w:hAnsi="Arial Narrow"/>
          <w:b w:val="0"/>
        </w:rPr>
        <w:t>task</w:t>
      </w:r>
      <w:r w:rsidR="00047892" w:rsidRPr="00FF27B6">
        <w:rPr>
          <w:rFonts w:ascii="Arial Narrow" w:hAnsi="Arial Narrow"/>
          <w:b w:val="0"/>
        </w:rPr>
        <w:t>s</w:t>
      </w:r>
      <w:r w:rsidRPr="00FF27B6">
        <w:rPr>
          <w:rFonts w:ascii="Arial Narrow" w:hAnsi="Arial Narrow"/>
          <w:b w:val="0"/>
        </w:rPr>
        <w:t xml:space="preserve"> within </w:t>
      </w:r>
      <w:r w:rsidR="00047892" w:rsidRPr="00FF27B6">
        <w:rPr>
          <w:rFonts w:ascii="Arial Narrow" w:hAnsi="Arial Narrow"/>
          <w:b w:val="0"/>
        </w:rPr>
        <w:t>the target timeframe</w:t>
      </w:r>
      <w:r w:rsidRPr="00FF27B6">
        <w:rPr>
          <w:rFonts w:ascii="Arial Narrow" w:hAnsi="Arial Narrow"/>
          <w:b w:val="0"/>
        </w:rPr>
        <w:t xml:space="preserve"> to your superior? Answer Yes or No:_______________________________</w:t>
      </w:r>
    </w:p>
    <w:p w14:paraId="692BAEAB" w14:textId="77777777" w:rsidR="00C77764" w:rsidRPr="00FF27B6" w:rsidRDefault="00C77764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ab/>
        <w:t>If “Yes”, what did your Supervisor do? And if “No” Why did you not report?</w:t>
      </w:r>
    </w:p>
    <w:p w14:paraId="4BD8BB80" w14:textId="77777777" w:rsidR="00C77764" w:rsidRPr="00FF27B6" w:rsidRDefault="00C77764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ab/>
        <w:t>______________________________________________________________________________________________________________________________________________________________</w:t>
      </w:r>
    </w:p>
    <w:p w14:paraId="549DEE1F" w14:textId="77777777" w:rsidR="00C77764" w:rsidRPr="00FF27B6" w:rsidRDefault="00C77764" w:rsidP="002547D0">
      <w:pPr>
        <w:numPr>
          <w:ilvl w:val="0"/>
          <w:numId w:val="2"/>
        </w:numPr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How is your current intellectual aptitude and core competence enough to perform effectively on this Job? State reasons:_______________________________________________________________</w:t>
      </w:r>
    </w:p>
    <w:p w14:paraId="49C5062F" w14:textId="77777777" w:rsidR="00C77764" w:rsidRPr="00FF27B6" w:rsidRDefault="00C77764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ab/>
        <w:t>_______________________________________________________________________________</w:t>
      </w:r>
    </w:p>
    <w:p w14:paraId="268B1AA2" w14:textId="77777777" w:rsidR="00C77764" w:rsidRPr="00FF27B6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If “Yes” to the above answer, is it also enough for you to perform effectively if a higher job is given to you? Answer Yes or No:____________________________________________________________</w:t>
      </w:r>
    </w:p>
    <w:p w14:paraId="52E7C356" w14:textId="49724824" w:rsidR="000720CB" w:rsidRPr="00F43255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Did you obtain further relevant academic or professional qualifications that increase your capacity to perform during the period under assessment? Answer Yes or No:_____________________________________________________________________________</w:t>
      </w:r>
    </w:p>
    <w:p w14:paraId="203DAF0F" w14:textId="74E3A4B5" w:rsidR="00C77764" w:rsidRPr="00FF27B6" w:rsidRDefault="00C77764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If Yes, State the nature of qualification and the institution attended with date</w:t>
      </w:r>
      <w:r w:rsidR="006136A3" w:rsidRPr="00FF27B6">
        <w:rPr>
          <w:rFonts w:ascii="Arial Narrow" w:hAnsi="Arial Narrow"/>
          <w:b w:val="0"/>
        </w:rPr>
        <w:t>(s)</w:t>
      </w:r>
      <w:r w:rsidRPr="00FF27B6">
        <w:rPr>
          <w:rFonts w:ascii="Arial Narrow" w:hAnsi="Arial Narrow"/>
          <w:b w:val="0"/>
        </w:rPr>
        <w:t>:</w:t>
      </w:r>
    </w:p>
    <w:p w14:paraId="79718CBE" w14:textId="77777777" w:rsidR="000720CB" w:rsidRPr="00FF27B6" w:rsidRDefault="00C77764" w:rsidP="002547D0">
      <w:pPr>
        <w:ind w:left="720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______________________________________________________________________________________________________________________________________________________________</w:t>
      </w:r>
    </w:p>
    <w:p w14:paraId="14313B01" w14:textId="77777777" w:rsidR="000720CB" w:rsidRPr="00FF27B6" w:rsidRDefault="000720CB" w:rsidP="002547D0">
      <w:pPr>
        <w:spacing w:before="240"/>
        <w:ind w:left="720" w:hanging="720"/>
        <w:jc w:val="both"/>
        <w:rPr>
          <w:rFonts w:ascii="Arial Narrow" w:hAnsi="Arial Narrow"/>
        </w:rPr>
      </w:pPr>
      <w:r w:rsidRPr="00FF27B6">
        <w:rPr>
          <w:rFonts w:ascii="Arial Narrow" w:hAnsi="Arial Narrow"/>
        </w:rPr>
        <w:t>TRAINING NEEDS</w:t>
      </w:r>
    </w:p>
    <w:p w14:paraId="3FB15115" w14:textId="5C32B800" w:rsidR="000720CB" w:rsidRPr="00FF27B6" w:rsidRDefault="000720CB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If, as a result of the assessment made earlier in the report you consider that performance or potential could be improved by training</w:t>
      </w:r>
      <w:r w:rsidR="006136A3" w:rsidRPr="00FF27B6">
        <w:rPr>
          <w:rFonts w:ascii="Arial Narrow" w:hAnsi="Arial Narrow"/>
          <w:b w:val="0"/>
        </w:rPr>
        <w:t>,</w:t>
      </w:r>
      <w:r w:rsidRPr="00FF27B6">
        <w:rPr>
          <w:rFonts w:ascii="Arial Narrow" w:hAnsi="Arial Narrow"/>
          <w:b w:val="0"/>
        </w:rPr>
        <w:t xml:space="preserve"> please specify the needs: ______________________________________________________________________________________________________________________________________________________________</w:t>
      </w:r>
    </w:p>
    <w:p w14:paraId="1080638E" w14:textId="77777777" w:rsidR="000720CB" w:rsidRPr="00FF27B6" w:rsidRDefault="000720CB" w:rsidP="002547D0">
      <w:pPr>
        <w:numPr>
          <w:ilvl w:val="0"/>
          <w:numId w:val="2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If they cannot be met by training on the job, please suggest, if possible, in which way they might be met:____________________________________________________________________________</w:t>
      </w:r>
    </w:p>
    <w:p w14:paraId="2877F8A8" w14:textId="77777777" w:rsidR="000720CB" w:rsidRPr="00FF27B6" w:rsidRDefault="000720CB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ab/>
        <w:t>_______________________________________________________________________________</w:t>
      </w:r>
    </w:p>
    <w:p w14:paraId="1D8B161B" w14:textId="77777777" w:rsidR="000720CB" w:rsidRPr="00FF27B6" w:rsidRDefault="000720CB" w:rsidP="002547D0">
      <w:pPr>
        <w:numPr>
          <w:ilvl w:val="0"/>
          <w:numId w:val="2"/>
        </w:numPr>
        <w:spacing w:before="240"/>
        <w:jc w:val="both"/>
        <w:rPr>
          <w:rFonts w:ascii="Arial Narrow" w:hAnsi="Arial Narrow"/>
        </w:rPr>
      </w:pPr>
      <w:r w:rsidRPr="00FF27B6">
        <w:rPr>
          <w:rFonts w:ascii="Arial Narrow" w:hAnsi="Arial Narrow"/>
        </w:rPr>
        <w:t xml:space="preserve">LEAVE RECORDS: </w:t>
      </w:r>
    </w:p>
    <w:p w14:paraId="7BDBD1D0" w14:textId="77777777" w:rsidR="000720CB" w:rsidRPr="00FF27B6" w:rsidRDefault="000720CB" w:rsidP="002547D0">
      <w:pPr>
        <w:spacing w:before="240"/>
        <w:ind w:left="720" w:hanging="720"/>
        <w:jc w:val="both"/>
        <w:rPr>
          <w:rFonts w:ascii="Arial Narrow" w:hAnsi="Arial Narrow"/>
        </w:rPr>
      </w:pPr>
      <w:r w:rsidRPr="00FF27B6">
        <w:rPr>
          <w:rFonts w:ascii="Arial Narrow" w:hAnsi="Arial Narrow"/>
        </w:rPr>
        <w:t>(A)</w:t>
      </w:r>
    </w:p>
    <w:tbl>
      <w:tblPr>
        <w:tblW w:w="9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2"/>
        <w:gridCol w:w="3601"/>
        <w:gridCol w:w="1512"/>
        <w:gridCol w:w="1683"/>
        <w:gridCol w:w="2388"/>
      </w:tblGrid>
      <w:tr w:rsidR="000720CB" w:rsidRPr="00FF27B6" w14:paraId="053FF0BC" w14:textId="77777777" w:rsidTr="000720CB">
        <w:trPr>
          <w:trHeight w:val="530"/>
          <w:jc w:val="center"/>
        </w:trPr>
        <w:tc>
          <w:tcPr>
            <w:tcW w:w="792" w:type="dxa"/>
          </w:tcPr>
          <w:p w14:paraId="3B0D07C2" w14:textId="77777777" w:rsidR="000720CB" w:rsidRPr="00FF27B6" w:rsidRDefault="000720CB" w:rsidP="002547D0">
            <w:pPr>
              <w:spacing w:before="240"/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S/N</w:t>
            </w:r>
          </w:p>
        </w:tc>
        <w:tc>
          <w:tcPr>
            <w:tcW w:w="3601" w:type="dxa"/>
          </w:tcPr>
          <w:p w14:paraId="7DEF663A" w14:textId="77777777" w:rsidR="000720CB" w:rsidRPr="00FF27B6" w:rsidRDefault="000720CB" w:rsidP="002547D0">
            <w:pPr>
              <w:spacing w:before="240"/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Nature</w:t>
            </w:r>
          </w:p>
        </w:tc>
        <w:tc>
          <w:tcPr>
            <w:tcW w:w="1512" w:type="dxa"/>
          </w:tcPr>
          <w:p w14:paraId="6431CD95" w14:textId="77777777" w:rsidR="000720CB" w:rsidRPr="00FF27B6" w:rsidRDefault="000720CB" w:rsidP="002547D0">
            <w:pPr>
              <w:spacing w:before="240"/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From</w:t>
            </w:r>
          </w:p>
        </w:tc>
        <w:tc>
          <w:tcPr>
            <w:tcW w:w="1683" w:type="dxa"/>
          </w:tcPr>
          <w:p w14:paraId="65A8B98C" w14:textId="77777777" w:rsidR="000720CB" w:rsidRPr="00FF27B6" w:rsidRDefault="000720CB" w:rsidP="002547D0">
            <w:pPr>
              <w:spacing w:before="240"/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To</w:t>
            </w:r>
          </w:p>
        </w:tc>
        <w:tc>
          <w:tcPr>
            <w:tcW w:w="2388" w:type="dxa"/>
          </w:tcPr>
          <w:p w14:paraId="14E329B2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 xml:space="preserve">Number of </w:t>
            </w:r>
          </w:p>
          <w:p w14:paraId="69C3527A" w14:textId="697F44AD" w:rsidR="000720CB" w:rsidRPr="00FF27B6" w:rsidRDefault="00F43255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D</w:t>
            </w:r>
            <w:r w:rsidR="000720CB" w:rsidRPr="00FF27B6">
              <w:rPr>
                <w:rFonts w:ascii="Arial Narrow" w:hAnsi="Arial Narrow"/>
              </w:rPr>
              <w:t>ays</w:t>
            </w:r>
          </w:p>
        </w:tc>
      </w:tr>
      <w:tr w:rsidR="000720CB" w:rsidRPr="00FF27B6" w14:paraId="14D34EBA" w14:textId="77777777" w:rsidTr="000720CB">
        <w:trPr>
          <w:trHeight w:val="530"/>
          <w:jc w:val="center"/>
        </w:trPr>
        <w:tc>
          <w:tcPr>
            <w:tcW w:w="792" w:type="dxa"/>
          </w:tcPr>
          <w:p w14:paraId="01030AAF" w14:textId="77777777" w:rsidR="000720CB" w:rsidRPr="00FF27B6" w:rsidRDefault="000720CB" w:rsidP="002547D0">
            <w:pPr>
              <w:jc w:val="center"/>
              <w:rPr>
                <w:rFonts w:ascii="Arial Narrow" w:hAnsi="Arial Narrow"/>
                <w:b w:val="0"/>
              </w:rPr>
            </w:pPr>
            <w:proofErr w:type="spellStart"/>
            <w:r w:rsidRPr="00FF27B6">
              <w:rPr>
                <w:rFonts w:ascii="Arial Narrow" w:hAnsi="Arial Narrow"/>
                <w:b w:val="0"/>
              </w:rPr>
              <w:t>i</w:t>
            </w:r>
            <w:proofErr w:type="spellEnd"/>
            <w:r w:rsidRPr="00FF27B6">
              <w:rPr>
                <w:rFonts w:ascii="Arial Narrow" w:hAnsi="Arial Narrow"/>
                <w:b w:val="0"/>
              </w:rPr>
              <w:t>.</w:t>
            </w:r>
          </w:p>
        </w:tc>
        <w:tc>
          <w:tcPr>
            <w:tcW w:w="3601" w:type="dxa"/>
          </w:tcPr>
          <w:p w14:paraId="6CBD7965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Hospitalization</w:t>
            </w:r>
          </w:p>
        </w:tc>
        <w:tc>
          <w:tcPr>
            <w:tcW w:w="1512" w:type="dxa"/>
          </w:tcPr>
          <w:p w14:paraId="3BE6FCC5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683" w:type="dxa"/>
          </w:tcPr>
          <w:p w14:paraId="277BF84B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88" w:type="dxa"/>
          </w:tcPr>
          <w:p w14:paraId="59F13035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0720CB" w:rsidRPr="00FF27B6" w14:paraId="1F2ED5EE" w14:textId="77777777" w:rsidTr="000720CB">
        <w:trPr>
          <w:trHeight w:val="305"/>
          <w:jc w:val="center"/>
        </w:trPr>
        <w:tc>
          <w:tcPr>
            <w:tcW w:w="792" w:type="dxa"/>
          </w:tcPr>
          <w:p w14:paraId="097FF783" w14:textId="77777777" w:rsidR="000720CB" w:rsidRPr="00FF27B6" w:rsidRDefault="000720CB" w:rsidP="002547D0">
            <w:pPr>
              <w:jc w:val="center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ii.</w:t>
            </w:r>
          </w:p>
        </w:tc>
        <w:tc>
          <w:tcPr>
            <w:tcW w:w="3601" w:type="dxa"/>
          </w:tcPr>
          <w:p w14:paraId="0D470A13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Sick leave</w:t>
            </w:r>
          </w:p>
        </w:tc>
        <w:tc>
          <w:tcPr>
            <w:tcW w:w="1512" w:type="dxa"/>
          </w:tcPr>
          <w:p w14:paraId="795A3831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683" w:type="dxa"/>
          </w:tcPr>
          <w:p w14:paraId="152A9FF9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88" w:type="dxa"/>
          </w:tcPr>
          <w:p w14:paraId="1F47C3CA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0720CB" w:rsidRPr="00FF27B6" w14:paraId="283B1F1A" w14:textId="77777777" w:rsidTr="000720CB">
        <w:trPr>
          <w:trHeight w:val="287"/>
          <w:jc w:val="center"/>
        </w:trPr>
        <w:tc>
          <w:tcPr>
            <w:tcW w:w="4393" w:type="dxa"/>
            <w:gridSpan w:val="2"/>
          </w:tcPr>
          <w:p w14:paraId="62D1D21E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Total</w:t>
            </w:r>
          </w:p>
        </w:tc>
        <w:tc>
          <w:tcPr>
            <w:tcW w:w="1512" w:type="dxa"/>
          </w:tcPr>
          <w:p w14:paraId="2676ADC1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683" w:type="dxa"/>
          </w:tcPr>
          <w:p w14:paraId="31F48B53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88" w:type="dxa"/>
          </w:tcPr>
          <w:p w14:paraId="0D91AA33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</w:tbl>
    <w:p w14:paraId="7F24E13D" w14:textId="77777777" w:rsidR="000720CB" w:rsidRPr="00FF27B6" w:rsidRDefault="000720CB" w:rsidP="002547D0">
      <w:pPr>
        <w:ind w:left="720" w:hanging="720"/>
        <w:jc w:val="both"/>
        <w:rPr>
          <w:rFonts w:ascii="Arial Narrow" w:hAnsi="Arial Narrow"/>
          <w:b w:val="0"/>
        </w:rPr>
      </w:pPr>
    </w:p>
    <w:p w14:paraId="44E1D539" w14:textId="77777777" w:rsidR="000720CB" w:rsidRPr="00FF27B6" w:rsidRDefault="000720CB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(B)</w:t>
      </w:r>
    </w:p>
    <w:tbl>
      <w:tblPr>
        <w:tblW w:w="9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2"/>
        <w:gridCol w:w="3601"/>
        <w:gridCol w:w="1512"/>
        <w:gridCol w:w="1683"/>
        <w:gridCol w:w="2388"/>
      </w:tblGrid>
      <w:tr w:rsidR="000720CB" w:rsidRPr="00FF27B6" w14:paraId="03934437" w14:textId="77777777" w:rsidTr="000720CB">
        <w:trPr>
          <w:trHeight w:val="530"/>
          <w:jc w:val="center"/>
        </w:trPr>
        <w:tc>
          <w:tcPr>
            <w:tcW w:w="792" w:type="dxa"/>
          </w:tcPr>
          <w:p w14:paraId="26BDD37C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S/N</w:t>
            </w:r>
          </w:p>
        </w:tc>
        <w:tc>
          <w:tcPr>
            <w:tcW w:w="3601" w:type="dxa"/>
          </w:tcPr>
          <w:p w14:paraId="5B67057A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Nature</w:t>
            </w:r>
          </w:p>
        </w:tc>
        <w:tc>
          <w:tcPr>
            <w:tcW w:w="1512" w:type="dxa"/>
          </w:tcPr>
          <w:p w14:paraId="1A49F376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From</w:t>
            </w:r>
          </w:p>
        </w:tc>
        <w:tc>
          <w:tcPr>
            <w:tcW w:w="1683" w:type="dxa"/>
          </w:tcPr>
          <w:p w14:paraId="220DBD0D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To</w:t>
            </w:r>
          </w:p>
        </w:tc>
        <w:tc>
          <w:tcPr>
            <w:tcW w:w="2388" w:type="dxa"/>
          </w:tcPr>
          <w:p w14:paraId="041A64A2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Number of Days</w:t>
            </w:r>
          </w:p>
        </w:tc>
      </w:tr>
      <w:tr w:rsidR="000720CB" w:rsidRPr="00FF27B6" w14:paraId="6E8C9998" w14:textId="77777777" w:rsidTr="000720CB">
        <w:trPr>
          <w:trHeight w:val="530"/>
          <w:jc w:val="center"/>
        </w:trPr>
        <w:tc>
          <w:tcPr>
            <w:tcW w:w="792" w:type="dxa"/>
          </w:tcPr>
          <w:p w14:paraId="43ACAFA6" w14:textId="77777777" w:rsidR="000720CB" w:rsidRPr="00FF27B6" w:rsidRDefault="000720CB" w:rsidP="002547D0">
            <w:pPr>
              <w:jc w:val="center"/>
              <w:rPr>
                <w:rFonts w:ascii="Arial Narrow" w:hAnsi="Arial Narrow"/>
                <w:b w:val="0"/>
              </w:rPr>
            </w:pPr>
            <w:proofErr w:type="spellStart"/>
            <w:r w:rsidRPr="00FF27B6">
              <w:rPr>
                <w:rFonts w:ascii="Arial Narrow" w:hAnsi="Arial Narrow"/>
                <w:b w:val="0"/>
              </w:rPr>
              <w:t>i</w:t>
            </w:r>
            <w:proofErr w:type="spellEnd"/>
            <w:r w:rsidRPr="00FF27B6">
              <w:rPr>
                <w:rFonts w:ascii="Arial Narrow" w:hAnsi="Arial Narrow"/>
                <w:b w:val="0"/>
              </w:rPr>
              <w:t>.</w:t>
            </w:r>
          </w:p>
        </w:tc>
        <w:tc>
          <w:tcPr>
            <w:tcW w:w="3601" w:type="dxa"/>
          </w:tcPr>
          <w:p w14:paraId="52DB3996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 xml:space="preserve">Maternity </w:t>
            </w:r>
          </w:p>
        </w:tc>
        <w:tc>
          <w:tcPr>
            <w:tcW w:w="1512" w:type="dxa"/>
          </w:tcPr>
          <w:p w14:paraId="3F3D17DE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683" w:type="dxa"/>
          </w:tcPr>
          <w:p w14:paraId="25C97A77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88" w:type="dxa"/>
          </w:tcPr>
          <w:p w14:paraId="3D6BE067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0720CB" w:rsidRPr="00FF27B6" w14:paraId="368CCFDD" w14:textId="77777777" w:rsidTr="000720CB">
        <w:trPr>
          <w:trHeight w:val="368"/>
          <w:jc w:val="center"/>
        </w:trPr>
        <w:tc>
          <w:tcPr>
            <w:tcW w:w="4393" w:type="dxa"/>
            <w:gridSpan w:val="2"/>
          </w:tcPr>
          <w:p w14:paraId="22ED55AE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Total</w:t>
            </w:r>
          </w:p>
        </w:tc>
        <w:tc>
          <w:tcPr>
            <w:tcW w:w="1512" w:type="dxa"/>
          </w:tcPr>
          <w:p w14:paraId="05FCB8A0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83" w:type="dxa"/>
          </w:tcPr>
          <w:p w14:paraId="4B437F62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388" w:type="dxa"/>
          </w:tcPr>
          <w:p w14:paraId="777AA159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</w:p>
        </w:tc>
      </w:tr>
    </w:tbl>
    <w:p w14:paraId="530F26ED" w14:textId="77777777" w:rsidR="000720CB" w:rsidRPr="00FF27B6" w:rsidRDefault="000720CB" w:rsidP="002547D0">
      <w:pPr>
        <w:ind w:left="720" w:hanging="720"/>
        <w:jc w:val="both"/>
        <w:rPr>
          <w:rFonts w:ascii="Arial Narrow" w:hAnsi="Arial Narrow"/>
          <w:b w:val="0"/>
        </w:rPr>
      </w:pPr>
    </w:p>
    <w:p w14:paraId="0755438B" w14:textId="77777777" w:rsidR="000720CB" w:rsidRPr="00FF27B6" w:rsidRDefault="000720CB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(C)</w:t>
      </w:r>
      <w:r w:rsidRPr="00FF27B6">
        <w:rPr>
          <w:rFonts w:ascii="Arial Narrow" w:hAnsi="Arial Narrow"/>
          <w:b w:val="0"/>
        </w:rPr>
        <w:tab/>
      </w:r>
    </w:p>
    <w:tbl>
      <w:tblPr>
        <w:tblW w:w="9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2"/>
        <w:gridCol w:w="3601"/>
        <w:gridCol w:w="1512"/>
        <w:gridCol w:w="1683"/>
        <w:gridCol w:w="2388"/>
      </w:tblGrid>
      <w:tr w:rsidR="000720CB" w:rsidRPr="00FF27B6" w14:paraId="1D0FC36A" w14:textId="77777777" w:rsidTr="000720CB">
        <w:trPr>
          <w:trHeight w:val="413"/>
          <w:jc w:val="center"/>
        </w:trPr>
        <w:tc>
          <w:tcPr>
            <w:tcW w:w="792" w:type="dxa"/>
          </w:tcPr>
          <w:p w14:paraId="6D0CDF1F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S/N</w:t>
            </w:r>
          </w:p>
        </w:tc>
        <w:tc>
          <w:tcPr>
            <w:tcW w:w="3601" w:type="dxa"/>
          </w:tcPr>
          <w:p w14:paraId="21D887DF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Nature</w:t>
            </w:r>
          </w:p>
        </w:tc>
        <w:tc>
          <w:tcPr>
            <w:tcW w:w="1512" w:type="dxa"/>
          </w:tcPr>
          <w:p w14:paraId="0AE1472A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From</w:t>
            </w:r>
          </w:p>
        </w:tc>
        <w:tc>
          <w:tcPr>
            <w:tcW w:w="1683" w:type="dxa"/>
          </w:tcPr>
          <w:p w14:paraId="7F73BEDE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To</w:t>
            </w:r>
          </w:p>
        </w:tc>
        <w:tc>
          <w:tcPr>
            <w:tcW w:w="2388" w:type="dxa"/>
          </w:tcPr>
          <w:p w14:paraId="166E35B9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Number of Days</w:t>
            </w:r>
          </w:p>
        </w:tc>
      </w:tr>
      <w:tr w:rsidR="000720CB" w:rsidRPr="00FF27B6" w14:paraId="7C1FC947" w14:textId="77777777" w:rsidTr="000720CB">
        <w:trPr>
          <w:trHeight w:val="350"/>
          <w:jc w:val="center"/>
        </w:trPr>
        <w:tc>
          <w:tcPr>
            <w:tcW w:w="792" w:type="dxa"/>
          </w:tcPr>
          <w:p w14:paraId="00C87EBF" w14:textId="77777777" w:rsidR="000720CB" w:rsidRPr="00FF27B6" w:rsidRDefault="000720CB" w:rsidP="002547D0">
            <w:pPr>
              <w:jc w:val="center"/>
              <w:rPr>
                <w:rFonts w:ascii="Arial Narrow" w:hAnsi="Arial Narrow"/>
                <w:b w:val="0"/>
              </w:rPr>
            </w:pPr>
            <w:proofErr w:type="spellStart"/>
            <w:r w:rsidRPr="00FF27B6">
              <w:rPr>
                <w:rFonts w:ascii="Arial Narrow" w:hAnsi="Arial Narrow"/>
                <w:b w:val="0"/>
              </w:rPr>
              <w:t>i</w:t>
            </w:r>
            <w:proofErr w:type="spellEnd"/>
            <w:r w:rsidRPr="00FF27B6">
              <w:rPr>
                <w:rFonts w:ascii="Arial Narrow" w:hAnsi="Arial Narrow"/>
                <w:b w:val="0"/>
              </w:rPr>
              <w:t>.</w:t>
            </w:r>
          </w:p>
        </w:tc>
        <w:tc>
          <w:tcPr>
            <w:tcW w:w="3601" w:type="dxa"/>
          </w:tcPr>
          <w:p w14:paraId="26B31292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Annual Leave</w:t>
            </w:r>
          </w:p>
        </w:tc>
        <w:tc>
          <w:tcPr>
            <w:tcW w:w="1512" w:type="dxa"/>
          </w:tcPr>
          <w:p w14:paraId="3EDC32D2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683" w:type="dxa"/>
          </w:tcPr>
          <w:p w14:paraId="20968815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88" w:type="dxa"/>
          </w:tcPr>
          <w:p w14:paraId="49EF4B12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0720CB" w:rsidRPr="00FF27B6" w14:paraId="2C8E5F22" w14:textId="77777777" w:rsidTr="000720CB">
        <w:trPr>
          <w:trHeight w:val="350"/>
          <w:jc w:val="center"/>
        </w:trPr>
        <w:tc>
          <w:tcPr>
            <w:tcW w:w="792" w:type="dxa"/>
          </w:tcPr>
          <w:p w14:paraId="6A799D87" w14:textId="77777777" w:rsidR="000720CB" w:rsidRPr="00FF27B6" w:rsidRDefault="000720CB" w:rsidP="002547D0">
            <w:pPr>
              <w:jc w:val="center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ii.</w:t>
            </w:r>
          </w:p>
        </w:tc>
        <w:tc>
          <w:tcPr>
            <w:tcW w:w="3601" w:type="dxa"/>
          </w:tcPr>
          <w:p w14:paraId="569D443F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Casual Leave</w:t>
            </w:r>
          </w:p>
        </w:tc>
        <w:tc>
          <w:tcPr>
            <w:tcW w:w="1512" w:type="dxa"/>
          </w:tcPr>
          <w:p w14:paraId="6A4FF68E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683" w:type="dxa"/>
          </w:tcPr>
          <w:p w14:paraId="18B2A557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88" w:type="dxa"/>
          </w:tcPr>
          <w:p w14:paraId="187DC8D5" w14:textId="77777777" w:rsidR="000720CB" w:rsidRPr="00FF27B6" w:rsidRDefault="000720CB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0720CB" w:rsidRPr="00FF27B6" w14:paraId="336637A6" w14:textId="77777777" w:rsidTr="000720CB">
        <w:trPr>
          <w:trHeight w:val="422"/>
          <w:jc w:val="center"/>
        </w:trPr>
        <w:tc>
          <w:tcPr>
            <w:tcW w:w="7588" w:type="dxa"/>
            <w:gridSpan w:val="4"/>
          </w:tcPr>
          <w:p w14:paraId="6CE46754" w14:textId="20C9C8C5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lastRenderedPageBreak/>
              <w:t>Total number of Days spent on leave</w:t>
            </w:r>
          </w:p>
        </w:tc>
        <w:tc>
          <w:tcPr>
            <w:tcW w:w="2388" w:type="dxa"/>
          </w:tcPr>
          <w:p w14:paraId="115CE267" w14:textId="77777777" w:rsidR="000720CB" w:rsidRPr="00FF27B6" w:rsidRDefault="000720CB" w:rsidP="002547D0">
            <w:pPr>
              <w:jc w:val="center"/>
              <w:rPr>
                <w:rFonts w:ascii="Arial Narrow" w:hAnsi="Arial Narrow"/>
              </w:rPr>
            </w:pPr>
          </w:p>
        </w:tc>
      </w:tr>
    </w:tbl>
    <w:p w14:paraId="318E5E6C" w14:textId="77777777" w:rsidR="002547D0" w:rsidRDefault="002547D0" w:rsidP="002547D0">
      <w:pPr>
        <w:spacing w:before="240"/>
        <w:ind w:left="720" w:hanging="720"/>
        <w:jc w:val="both"/>
        <w:rPr>
          <w:rFonts w:ascii="Arial Narrow" w:hAnsi="Arial Narrow"/>
          <w:b w:val="0"/>
        </w:rPr>
      </w:pPr>
    </w:p>
    <w:p w14:paraId="73B36925" w14:textId="74AD1874" w:rsidR="000720CB" w:rsidRPr="00FF27B6" w:rsidRDefault="000720CB" w:rsidP="002547D0">
      <w:pPr>
        <w:spacing w:before="240"/>
        <w:ind w:left="720" w:hanging="720"/>
        <w:jc w:val="both"/>
        <w:rPr>
          <w:rFonts w:ascii="Arial Narrow" w:hAnsi="Arial Narrow"/>
        </w:rPr>
      </w:pPr>
      <w:r w:rsidRPr="00FF27B6">
        <w:rPr>
          <w:rFonts w:ascii="Arial Narrow" w:hAnsi="Arial Narrow"/>
          <w:b w:val="0"/>
        </w:rPr>
        <w:t>(D)</w:t>
      </w:r>
      <w:r w:rsidRPr="00FF27B6">
        <w:rPr>
          <w:rFonts w:ascii="Arial Narrow" w:hAnsi="Arial Narrow"/>
          <w:b w:val="0"/>
        </w:rPr>
        <w:tab/>
      </w:r>
      <w:r w:rsidR="001752F1" w:rsidRPr="00FF27B6">
        <w:rPr>
          <w:rFonts w:ascii="Arial Narrow" w:hAnsi="Arial Narrow"/>
        </w:rPr>
        <w:t>DECLARATION:</w:t>
      </w:r>
    </w:p>
    <w:p w14:paraId="44D5ABC6" w14:textId="14A38146" w:rsidR="000720CB" w:rsidRPr="00FF27B6" w:rsidRDefault="000720CB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ab/>
        <w:t xml:space="preserve">I </w:t>
      </w:r>
      <w:r w:rsidR="001F498F" w:rsidRPr="00FF27B6">
        <w:rPr>
          <w:rFonts w:ascii="Arial Narrow" w:hAnsi="Arial Narrow"/>
          <w:b w:val="0"/>
        </w:rPr>
        <w:t>hereby declare</w:t>
      </w:r>
      <w:r w:rsidRPr="00FF27B6">
        <w:rPr>
          <w:rFonts w:ascii="Arial Narrow" w:hAnsi="Arial Narrow"/>
          <w:b w:val="0"/>
        </w:rPr>
        <w:t xml:space="preserve"> that </w:t>
      </w:r>
      <w:r w:rsidR="001F498F" w:rsidRPr="00FF27B6">
        <w:rPr>
          <w:rFonts w:ascii="Arial Narrow" w:hAnsi="Arial Narrow"/>
          <w:b w:val="0"/>
        </w:rPr>
        <w:t xml:space="preserve">all the information provided </w:t>
      </w:r>
      <w:r w:rsidR="00FB0834" w:rsidRPr="00FF27B6">
        <w:rPr>
          <w:rFonts w:ascii="Arial Narrow" w:hAnsi="Arial Narrow"/>
          <w:b w:val="0"/>
        </w:rPr>
        <w:t xml:space="preserve">herein </w:t>
      </w:r>
      <w:r w:rsidR="001F498F" w:rsidRPr="00FF27B6">
        <w:rPr>
          <w:rFonts w:ascii="Arial Narrow" w:hAnsi="Arial Narrow"/>
          <w:b w:val="0"/>
        </w:rPr>
        <w:t>are correct; and If found otherwise, disciplinary action be taken against me.</w:t>
      </w:r>
    </w:p>
    <w:p w14:paraId="43BA5176" w14:textId="77777777" w:rsidR="001752F1" w:rsidRPr="00FF27B6" w:rsidRDefault="001752F1" w:rsidP="002547D0">
      <w:pPr>
        <w:ind w:left="720" w:hanging="720"/>
        <w:jc w:val="both"/>
        <w:rPr>
          <w:rFonts w:ascii="Arial Narrow" w:hAnsi="Arial Narrow"/>
          <w:b w:val="0"/>
        </w:rPr>
      </w:pPr>
    </w:p>
    <w:p w14:paraId="542BA42B" w14:textId="5E34B3D2" w:rsidR="000720CB" w:rsidRPr="00F43255" w:rsidRDefault="000720CB" w:rsidP="002547D0">
      <w:pPr>
        <w:ind w:left="720" w:hanging="720"/>
        <w:jc w:val="both"/>
        <w:rPr>
          <w:rFonts w:ascii="Arial Narrow" w:hAnsi="Arial Narrow"/>
          <w:bCs/>
        </w:rPr>
      </w:pPr>
      <w:r w:rsidRPr="00FF27B6">
        <w:rPr>
          <w:rFonts w:ascii="Arial Narrow" w:hAnsi="Arial Narrow"/>
          <w:b w:val="0"/>
        </w:rPr>
        <w:tab/>
      </w:r>
      <w:r w:rsidRPr="00F43255">
        <w:rPr>
          <w:rFonts w:ascii="Arial Narrow" w:hAnsi="Arial Narrow"/>
          <w:bCs/>
        </w:rPr>
        <w:t>NAME OF STAFF</w:t>
      </w:r>
      <w:proofErr w:type="gramStart"/>
      <w:r w:rsidRPr="00F43255">
        <w:rPr>
          <w:rFonts w:ascii="Arial Narrow" w:hAnsi="Arial Narrow"/>
          <w:bCs/>
        </w:rPr>
        <w:t>:_</w:t>
      </w:r>
      <w:proofErr w:type="gramEnd"/>
      <w:r w:rsidRPr="00F43255">
        <w:rPr>
          <w:rFonts w:ascii="Arial Narrow" w:hAnsi="Arial Narrow"/>
          <w:bCs/>
        </w:rPr>
        <w:t>________________________________________________________________</w:t>
      </w:r>
    </w:p>
    <w:p w14:paraId="2945EC46" w14:textId="77777777" w:rsidR="000720CB" w:rsidRPr="00F43255" w:rsidRDefault="000720CB" w:rsidP="002547D0">
      <w:pPr>
        <w:rPr>
          <w:rFonts w:ascii="Arial Narrow" w:hAnsi="Arial Narrow"/>
          <w:bCs/>
        </w:rPr>
      </w:pPr>
      <w:r w:rsidRPr="00F43255">
        <w:rPr>
          <w:rFonts w:ascii="Arial Narrow" w:hAnsi="Arial Narrow"/>
          <w:bCs/>
        </w:rPr>
        <w:tab/>
        <w:t>SIGNATURE WITH DATE</w:t>
      </w:r>
      <w:proofErr w:type="gramStart"/>
      <w:r w:rsidRPr="00F43255">
        <w:rPr>
          <w:rFonts w:ascii="Arial Narrow" w:hAnsi="Arial Narrow"/>
          <w:bCs/>
        </w:rPr>
        <w:t>:_</w:t>
      </w:r>
      <w:proofErr w:type="gramEnd"/>
      <w:r w:rsidRPr="00F43255">
        <w:rPr>
          <w:rFonts w:ascii="Arial Narrow" w:hAnsi="Arial Narrow"/>
          <w:bCs/>
        </w:rPr>
        <w:t>_________________________________________________________</w:t>
      </w:r>
    </w:p>
    <w:p w14:paraId="7A860D6C" w14:textId="77777777" w:rsidR="004B51C7" w:rsidRPr="00FF27B6" w:rsidRDefault="004B51C7" w:rsidP="002547D0">
      <w:pPr>
        <w:rPr>
          <w:rFonts w:ascii="Arial Narrow" w:hAnsi="Arial Narrow"/>
          <w:b w:val="0"/>
        </w:rPr>
      </w:pPr>
    </w:p>
    <w:p w14:paraId="03BDD9D4" w14:textId="77777777" w:rsidR="000720CB" w:rsidRPr="00FF27B6" w:rsidRDefault="000720CB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BE5D8E" wp14:editId="5717D764">
                <wp:simplePos x="0" y="0"/>
                <wp:positionH relativeFrom="column">
                  <wp:posOffset>-321945</wp:posOffset>
                </wp:positionH>
                <wp:positionV relativeFrom="paragraph">
                  <wp:posOffset>116840</wp:posOffset>
                </wp:positionV>
                <wp:extent cx="6837045" cy="0"/>
                <wp:effectExtent l="20955" t="24765" r="19050" b="7048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704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508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7C68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25.35pt;margin-top:9.2pt;width:538.3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" strokeweight="3pt">
                <v:shadow on="t" offset="0,4pt"/>
              </v:shape>
            </w:pict>
          </mc:Fallback>
        </mc:AlternateContent>
      </w:r>
    </w:p>
    <w:p w14:paraId="255A5B94" w14:textId="77777777" w:rsidR="000720CB" w:rsidRDefault="000720CB" w:rsidP="002547D0">
      <w:pPr>
        <w:ind w:left="720" w:hanging="720"/>
        <w:jc w:val="center"/>
        <w:rPr>
          <w:rFonts w:ascii="Cambria" w:hAnsi="Cambria"/>
        </w:rPr>
      </w:pPr>
      <w:r w:rsidRPr="00FF27B6">
        <w:rPr>
          <w:rFonts w:ascii="Cambria" w:hAnsi="Cambria"/>
        </w:rPr>
        <w:t>PART C</w:t>
      </w:r>
    </w:p>
    <w:p w14:paraId="3DC92BC7" w14:textId="77777777" w:rsidR="002547D0" w:rsidRPr="00FF27B6" w:rsidRDefault="002547D0" w:rsidP="002547D0">
      <w:pPr>
        <w:ind w:left="720" w:hanging="720"/>
        <w:jc w:val="center"/>
        <w:rPr>
          <w:rFonts w:ascii="Cambria" w:hAnsi="Cambria"/>
        </w:rPr>
      </w:pPr>
    </w:p>
    <w:p w14:paraId="16781423" w14:textId="77777777" w:rsidR="000720CB" w:rsidRPr="00FF27B6" w:rsidRDefault="000720CB" w:rsidP="002547D0">
      <w:pPr>
        <w:ind w:left="720" w:hanging="720"/>
        <w:rPr>
          <w:rFonts w:ascii="Cambria" w:hAnsi="Cambria"/>
        </w:rPr>
      </w:pPr>
      <w:r w:rsidRPr="00FF27B6">
        <w:rPr>
          <w:rFonts w:ascii="Cambria" w:hAnsi="Cambria"/>
        </w:rPr>
        <w:t>ASSESSMENT REPORT</w:t>
      </w:r>
    </w:p>
    <w:p w14:paraId="17A92E40" w14:textId="059F2DFE" w:rsidR="000720CB" w:rsidRPr="00FF27B6" w:rsidRDefault="00F104E8" w:rsidP="002547D0">
      <w:pPr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>In assessing the candidate</w:t>
      </w:r>
      <w:r w:rsidR="000720CB" w:rsidRPr="00FF27B6">
        <w:rPr>
          <w:rFonts w:ascii="Arial Narrow" w:hAnsi="Arial Narrow"/>
          <w:b w:val="0"/>
        </w:rPr>
        <w:t>, the Supervising/Reporting Officer is requested to score in the appropriate columns below:</w:t>
      </w:r>
    </w:p>
    <w:p w14:paraId="5060152E" w14:textId="77777777" w:rsidR="000720CB" w:rsidRPr="00FF27B6" w:rsidRDefault="000720CB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1.</w:t>
      </w:r>
      <w:r w:rsidRPr="00FF27B6">
        <w:rPr>
          <w:rFonts w:ascii="Arial Narrow" w:hAnsi="Arial Narrow"/>
          <w:b w:val="0"/>
        </w:rPr>
        <w:tab/>
        <w:t>For how long has the staff worked under you</w:t>
      </w:r>
      <w:proofErr w:type="gramStart"/>
      <w:r w:rsidRPr="00FF27B6">
        <w:rPr>
          <w:rFonts w:ascii="Arial Narrow" w:hAnsi="Arial Narrow"/>
          <w:b w:val="0"/>
        </w:rPr>
        <w:t>?:</w:t>
      </w:r>
      <w:proofErr w:type="gramEnd"/>
      <w:r w:rsidRPr="00FF27B6">
        <w:rPr>
          <w:rFonts w:ascii="Arial Narrow" w:hAnsi="Arial Narrow"/>
          <w:b w:val="0"/>
        </w:rPr>
        <w:t xml:space="preserve"> __________________________________________</w:t>
      </w:r>
    </w:p>
    <w:p w14:paraId="179B5D11" w14:textId="19BFCCB9" w:rsidR="000720CB" w:rsidRPr="00FF27B6" w:rsidRDefault="000720CB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2.</w:t>
      </w:r>
      <w:r w:rsidRPr="00FF27B6">
        <w:rPr>
          <w:rFonts w:ascii="Arial Narrow" w:hAnsi="Arial Narrow"/>
          <w:b w:val="0"/>
        </w:rPr>
        <w:tab/>
        <w:t xml:space="preserve">Do you agree with the staff’s claim in respect of the work schedule as contained in </w:t>
      </w:r>
      <w:r w:rsidR="000C287B">
        <w:rPr>
          <w:rFonts w:ascii="Arial Narrow" w:hAnsi="Arial Narrow"/>
          <w:b w:val="0"/>
        </w:rPr>
        <w:t>P</w:t>
      </w:r>
      <w:r w:rsidR="00F104E8">
        <w:rPr>
          <w:rFonts w:ascii="Arial Narrow" w:hAnsi="Arial Narrow"/>
          <w:b w:val="0"/>
        </w:rPr>
        <w:t>art B</w:t>
      </w:r>
      <w:r w:rsidRPr="00FF27B6">
        <w:rPr>
          <w:rFonts w:ascii="Arial Narrow" w:hAnsi="Arial Narrow"/>
          <w:b w:val="0"/>
        </w:rPr>
        <w:t xml:space="preserve"> above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_________________________________________________________________________</w:t>
      </w:r>
    </w:p>
    <w:p w14:paraId="343E92A9" w14:textId="205EF587" w:rsidR="004B51C7" w:rsidRPr="00FF27B6" w:rsidRDefault="00BE7FE9" w:rsidP="002547D0">
      <w:pPr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3. </w:t>
      </w:r>
      <w:r w:rsidR="000720CB" w:rsidRPr="00FF27B6">
        <w:rPr>
          <w:rFonts w:ascii="Arial Narrow" w:hAnsi="Arial Narrow"/>
          <w:b w:val="0"/>
        </w:rPr>
        <w:t>Do you agree with the staff’s claim in respect of the important contribution</w:t>
      </w:r>
      <w:r w:rsidRPr="00FF27B6">
        <w:rPr>
          <w:rFonts w:ascii="Arial Narrow" w:hAnsi="Arial Narrow"/>
          <w:b w:val="0"/>
        </w:rPr>
        <w:t>(s)</w:t>
      </w:r>
      <w:r w:rsidR="000720CB" w:rsidRPr="00FF27B6">
        <w:rPr>
          <w:rFonts w:ascii="Arial Narrow" w:hAnsi="Arial Narrow"/>
          <w:b w:val="0"/>
        </w:rPr>
        <w:t xml:space="preserve"> to the growth of the </w:t>
      </w:r>
      <w:r w:rsidR="00B50B53" w:rsidRPr="00FF27B6">
        <w:rPr>
          <w:rFonts w:ascii="Arial Narrow" w:hAnsi="Arial Narrow"/>
          <w:b w:val="0"/>
        </w:rPr>
        <w:t>College</w:t>
      </w:r>
      <w:r w:rsidR="000720CB" w:rsidRPr="00FF27B6">
        <w:rPr>
          <w:rFonts w:ascii="Arial Narrow" w:hAnsi="Arial Narrow"/>
          <w:b w:val="0"/>
        </w:rPr>
        <w:t>? Yes or N</w:t>
      </w:r>
      <w:r w:rsidR="000720CB" w:rsidRPr="00FF27B6">
        <w:rPr>
          <w:rFonts w:ascii="Arial Narrow" w:hAnsi="Arial Narrow"/>
          <w:b w:val="0"/>
          <w:u w:val="single"/>
        </w:rPr>
        <w:t>o</w:t>
      </w:r>
      <w:proofErr w:type="gramStart"/>
      <w:r w:rsidR="000720CB" w:rsidRPr="00FF27B6">
        <w:rPr>
          <w:rFonts w:ascii="Arial Narrow" w:hAnsi="Arial Narrow"/>
          <w:b w:val="0"/>
        </w:rPr>
        <w:t>:_</w:t>
      </w:r>
      <w:proofErr w:type="gramEnd"/>
      <w:r w:rsidR="000720CB" w:rsidRPr="00FF27B6">
        <w:rPr>
          <w:rFonts w:ascii="Arial Narrow" w:hAnsi="Arial Narrow"/>
          <w:b w:val="0"/>
        </w:rPr>
        <w:t>______________________________________________________________________</w:t>
      </w:r>
    </w:p>
    <w:p w14:paraId="5F8D2493" w14:textId="6DDF11C5" w:rsidR="000720CB" w:rsidRPr="00FF27B6" w:rsidRDefault="000720CB" w:rsidP="002547D0">
      <w:pPr>
        <w:jc w:val="both"/>
        <w:rPr>
          <w:rFonts w:ascii="Cambria" w:hAnsi="Cambria"/>
        </w:rPr>
      </w:pPr>
      <w:r w:rsidRPr="00FF27B6">
        <w:rPr>
          <w:rFonts w:ascii="Cambria" w:hAnsi="Cambria"/>
        </w:rPr>
        <w:t>RATE HIS/HER IMPORTANT CONTRIBUTION</w:t>
      </w:r>
      <w:r w:rsidR="00ED48C9">
        <w:rPr>
          <w:rFonts w:ascii="Cambria" w:hAnsi="Cambria"/>
        </w:rPr>
        <w:t>(S) {</w:t>
      </w:r>
      <w:r w:rsidR="00BE7FE9" w:rsidRPr="00FF27B6">
        <w:rPr>
          <w:rFonts w:ascii="Cambria" w:hAnsi="Cambria"/>
        </w:rPr>
        <w:t>TICK WHICH</w:t>
      </w:r>
      <w:r w:rsidRPr="00FF27B6">
        <w:rPr>
          <w:rFonts w:ascii="Cambria" w:hAnsi="Cambria"/>
        </w:rPr>
        <w:t xml:space="preserve">EVER </w:t>
      </w:r>
      <w:r w:rsidR="00BE7FE9" w:rsidRPr="00FF27B6">
        <w:rPr>
          <w:rFonts w:ascii="Cambria" w:hAnsi="Cambria"/>
        </w:rPr>
        <w:t xml:space="preserve">IS </w:t>
      </w:r>
      <w:r w:rsidR="00ED48C9" w:rsidRPr="00FF27B6">
        <w:rPr>
          <w:rFonts w:ascii="Cambria" w:hAnsi="Cambria"/>
        </w:rPr>
        <w:t>APPLICABLE :</w:t>
      </w:r>
      <w:r w:rsidR="00ED48C9">
        <w:rPr>
          <w:rFonts w:ascii="Cambria" w:hAnsi="Cambria"/>
        </w:rPr>
        <w:t>}</w:t>
      </w:r>
    </w:p>
    <w:tbl>
      <w:tblPr>
        <w:tblW w:w="10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5"/>
        <w:gridCol w:w="7110"/>
        <w:gridCol w:w="567"/>
        <w:gridCol w:w="738"/>
        <w:gridCol w:w="900"/>
      </w:tblGrid>
      <w:tr w:rsidR="00CE66C6" w:rsidRPr="00FF27B6" w14:paraId="087B46A6" w14:textId="77777777" w:rsidTr="00ED48C9">
        <w:trPr>
          <w:trHeight w:val="139"/>
          <w:jc w:val="center"/>
        </w:trPr>
        <w:tc>
          <w:tcPr>
            <w:tcW w:w="985" w:type="dxa"/>
          </w:tcPr>
          <w:p w14:paraId="44C10AAC" w14:textId="72496222" w:rsidR="00CE66C6" w:rsidRPr="00FF27B6" w:rsidRDefault="00BE7FE9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S/No</w:t>
            </w:r>
          </w:p>
        </w:tc>
        <w:tc>
          <w:tcPr>
            <w:tcW w:w="7110" w:type="dxa"/>
          </w:tcPr>
          <w:p w14:paraId="3CC33835" w14:textId="12421419" w:rsidR="00CE66C6" w:rsidRPr="00FF27B6" w:rsidRDefault="00BE7FE9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 xml:space="preserve">Description </w:t>
            </w:r>
          </w:p>
        </w:tc>
        <w:tc>
          <w:tcPr>
            <w:tcW w:w="567" w:type="dxa"/>
          </w:tcPr>
          <w:p w14:paraId="28502D49" w14:textId="77777777" w:rsidR="00CE66C6" w:rsidRPr="00FF27B6" w:rsidRDefault="00CE66C6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3</w:t>
            </w:r>
          </w:p>
        </w:tc>
        <w:tc>
          <w:tcPr>
            <w:tcW w:w="738" w:type="dxa"/>
          </w:tcPr>
          <w:p w14:paraId="26E60FCE" w14:textId="77777777" w:rsidR="00CE66C6" w:rsidRPr="00FF27B6" w:rsidRDefault="00CE66C6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2</w:t>
            </w:r>
          </w:p>
        </w:tc>
        <w:tc>
          <w:tcPr>
            <w:tcW w:w="900" w:type="dxa"/>
          </w:tcPr>
          <w:p w14:paraId="62F913D9" w14:textId="77777777" w:rsidR="00CE66C6" w:rsidRPr="00FF27B6" w:rsidRDefault="00CE66C6" w:rsidP="002547D0">
            <w:pPr>
              <w:jc w:val="center"/>
              <w:rPr>
                <w:rFonts w:ascii="Arial Narrow" w:hAnsi="Arial Narrow"/>
              </w:rPr>
            </w:pPr>
            <w:r w:rsidRPr="00FF27B6">
              <w:rPr>
                <w:rFonts w:ascii="Arial Narrow" w:hAnsi="Arial Narrow"/>
              </w:rPr>
              <w:t>1</w:t>
            </w:r>
          </w:p>
        </w:tc>
      </w:tr>
      <w:tr w:rsidR="00CE66C6" w:rsidRPr="00FF27B6" w14:paraId="1FC44238" w14:textId="77777777" w:rsidTr="00ED48C9">
        <w:trPr>
          <w:trHeight w:val="139"/>
          <w:jc w:val="center"/>
        </w:trPr>
        <w:tc>
          <w:tcPr>
            <w:tcW w:w="985" w:type="dxa"/>
          </w:tcPr>
          <w:p w14:paraId="7C520779" w14:textId="649B93DB" w:rsidR="00CE66C6" w:rsidRPr="00E718EF" w:rsidRDefault="00CE66C6" w:rsidP="002547D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 Narrow" w:hAnsi="Arial Narrow"/>
                <w:b w:val="0"/>
              </w:rPr>
            </w:pPr>
            <w:r w:rsidRPr="00E718EF">
              <w:rPr>
                <w:rFonts w:ascii="Arial Narrow" w:hAnsi="Arial Narrow"/>
                <w:b w:val="0"/>
              </w:rPr>
              <w:t>.</w:t>
            </w:r>
          </w:p>
        </w:tc>
        <w:tc>
          <w:tcPr>
            <w:tcW w:w="7110" w:type="dxa"/>
          </w:tcPr>
          <w:p w14:paraId="71F59D7F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Integrity</w:t>
            </w:r>
          </w:p>
        </w:tc>
        <w:tc>
          <w:tcPr>
            <w:tcW w:w="567" w:type="dxa"/>
          </w:tcPr>
          <w:p w14:paraId="76A80ABE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738" w:type="dxa"/>
          </w:tcPr>
          <w:p w14:paraId="27B113BC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4F4EDEC0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CE66C6" w:rsidRPr="00FF27B6" w14:paraId="1755BD0B" w14:textId="77777777" w:rsidTr="00ED48C9">
        <w:trPr>
          <w:trHeight w:val="139"/>
          <w:jc w:val="center"/>
        </w:trPr>
        <w:tc>
          <w:tcPr>
            <w:tcW w:w="985" w:type="dxa"/>
          </w:tcPr>
          <w:p w14:paraId="472D2959" w14:textId="7ADFB8D9" w:rsidR="00CE66C6" w:rsidRPr="00E718EF" w:rsidRDefault="00CE66C6" w:rsidP="002547D0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b w:val="0"/>
              </w:rPr>
            </w:pPr>
          </w:p>
        </w:tc>
        <w:tc>
          <w:tcPr>
            <w:tcW w:w="7110" w:type="dxa"/>
          </w:tcPr>
          <w:p w14:paraId="2A980E5B" w14:textId="7884AFC0" w:rsidR="00CE66C6" w:rsidRPr="00FF27B6" w:rsidRDefault="0006103F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Productiveness</w:t>
            </w:r>
          </w:p>
        </w:tc>
        <w:tc>
          <w:tcPr>
            <w:tcW w:w="567" w:type="dxa"/>
          </w:tcPr>
          <w:p w14:paraId="266B766D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738" w:type="dxa"/>
          </w:tcPr>
          <w:p w14:paraId="03AB0460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52D38302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CE66C6" w:rsidRPr="00FF27B6" w14:paraId="47FC1A53" w14:textId="77777777" w:rsidTr="00ED48C9">
        <w:trPr>
          <w:trHeight w:val="139"/>
          <w:jc w:val="center"/>
        </w:trPr>
        <w:tc>
          <w:tcPr>
            <w:tcW w:w="985" w:type="dxa"/>
          </w:tcPr>
          <w:p w14:paraId="4F421641" w14:textId="46CE7EB5" w:rsidR="00CE66C6" w:rsidRPr="00E718EF" w:rsidRDefault="00CE66C6" w:rsidP="002547D0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b w:val="0"/>
              </w:rPr>
            </w:pPr>
          </w:p>
        </w:tc>
        <w:tc>
          <w:tcPr>
            <w:tcW w:w="7110" w:type="dxa"/>
          </w:tcPr>
          <w:p w14:paraId="355C8B7D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Relationship/Cooperation with other staff at work</w:t>
            </w:r>
          </w:p>
        </w:tc>
        <w:tc>
          <w:tcPr>
            <w:tcW w:w="567" w:type="dxa"/>
          </w:tcPr>
          <w:p w14:paraId="3A600603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738" w:type="dxa"/>
          </w:tcPr>
          <w:p w14:paraId="10D3857F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1DB51BE6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CE66C6" w:rsidRPr="00FF27B6" w14:paraId="6CAC75AC" w14:textId="77777777" w:rsidTr="00ED48C9">
        <w:trPr>
          <w:trHeight w:val="139"/>
          <w:jc w:val="center"/>
        </w:trPr>
        <w:tc>
          <w:tcPr>
            <w:tcW w:w="985" w:type="dxa"/>
          </w:tcPr>
          <w:p w14:paraId="2D8ABED7" w14:textId="73C34787" w:rsidR="00CE66C6" w:rsidRPr="00E718EF" w:rsidRDefault="00CE66C6" w:rsidP="002547D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7110" w:type="dxa"/>
          </w:tcPr>
          <w:p w14:paraId="3EC80C08" w14:textId="77BD8F31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Creative/Intellectual ability to tackle difficult problem</w:t>
            </w:r>
            <w:r w:rsidR="0006103F" w:rsidRPr="00FF27B6">
              <w:rPr>
                <w:rFonts w:ascii="Arial Narrow" w:hAnsi="Arial Narrow"/>
                <w:b w:val="0"/>
              </w:rPr>
              <w:t>(s)</w:t>
            </w:r>
          </w:p>
        </w:tc>
        <w:tc>
          <w:tcPr>
            <w:tcW w:w="567" w:type="dxa"/>
          </w:tcPr>
          <w:p w14:paraId="1B826527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738" w:type="dxa"/>
          </w:tcPr>
          <w:p w14:paraId="746F3F43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6ADAF316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CE66C6" w:rsidRPr="00FF27B6" w14:paraId="11AEAC86" w14:textId="77777777" w:rsidTr="00ED48C9">
        <w:trPr>
          <w:trHeight w:val="359"/>
          <w:jc w:val="center"/>
        </w:trPr>
        <w:tc>
          <w:tcPr>
            <w:tcW w:w="985" w:type="dxa"/>
          </w:tcPr>
          <w:p w14:paraId="5DDF8DDD" w14:textId="259BF90F" w:rsidR="00CE66C6" w:rsidRPr="00E718EF" w:rsidRDefault="00CE66C6" w:rsidP="002547D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7110" w:type="dxa"/>
          </w:tcPr>
          <w:p w14:paraId="6452479A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Ability to perform under pressure and take on higher responsibility</w:t>
            </w:r>
          </w:p>
        </w:tc>
        <w:tc>
          <w:tcPr>
            <w:tcW w:w="567" w:type="dxa"/>
          </w:tcPr>
          <w:p w14:paraId="4391C380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738" w:type="dxa"/>
          </w:tcPr>
          <w:p w14:paraId="4A05D633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5CF72E0E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CE66C6" w:rsidRPr="00FF27B6" w14:paraId="08E5E74F" w14:textId="77777777" w:rsidTr="00ED48C9">
        <w:trPr>
          <w:trHeight w:val="971"/>
          <w:jc w:val="center"/>
        </w:trPr>
        <w:tc>
          <w:tcPr>
            <w:tcW w:w="985" w:type="dxa"/>
          </w:tcPr>
          <w:p w14:paraId="751D578F" w14:textId="6BAE8764" w:rsidR="00CE66C6" w:rsidRPr="00E718EF" w:rsidRDefault="00CE66C6" w:rsidP="002547D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7110" w:type="dxa"/>
          </w:tcPr>
          <w:p w14:paraId="01B502B6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Effective communication skills (especially) minutes of meetings, budgetary defense, processing of vouchers and carrying out maintenance work efficiently.</w:t>
            </w:r>
          </w:p>
        </w:tc>
        <w:tc>
          <w:tcPr>
            <w:tcW w:w="567" w:type="dxa"/>
          </w:tcPr>
          <w:p w14:paraId="1835BA0A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738" w:type="dxa"/>
          </w:tcPr>
          <w:p w14:paraId="602ED4C5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7FA570D0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CE66C6" w:rsidRPr="00FF27B6" w14:paraId="7C8A9913" w14:textId="77777777" w:rsidTr="00ED48C9">
        <w:trPr>
          <w:trHeight w:val="783"/>
          <w:jc w:val="center"/>
        </w:trPr>
        <w:tc>
          <w:tcPr>
            <w:tcW w:w="985" w:type="dxa"/>
          </w:tcPr>
          <w:p w14:paraId="76E76C08" w14:textId="218D0A74" w:rsidR="00CE66C6" w:rsidRPr="00E718EF" w:rsidRDefault="00CE66C6" w:rsidP="002547D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7110" w:type="dxa"/>
          </w:tcPr>
          <w:p w14:paraId="272860CD" w14:textId="341B5850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 xml:space="preserve">Ability to delegate effectively and </w:t>
            </w:r>
            <w:r w:rsidR="0006103F" w:rsidRPr="00FF27B6">
              <w:rPr>
                <w:rFonts w:ascii="Arial Narrow" w:hAnsi="Arial Narrow"/>
                <w:b w:val="0"/>
              </w:rPr>
              <w:t>to offe</w:t>
            </w:r>
            <w:r w:rsidRPr="00FF27B6">
              <w:rPr>
                <w:rFonts w:ascii="Arial Narrow" w:hAnsi="Arial Narrow"/>
                <w:b w:val="0"/>
              </w:rPr>
              <w:t>r constructive suggestions to clients and associates</w:t>
            </w:r>
          </w:p>
        </w:tc>
        <w:tc>
          <w:tcPr>
            <w:tcW w:w="567" w:type="dxa"/>
          </w:tcPr>
          <w:p w14:paraId="53164F8B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738" w:type="dxa"/>
          </w:tcPr>
          <w:p w14:paraId="19F674BF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1EE9706C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CE66C6" w:rsidRPr="00FF27B6" w14:paraId="14EE30CC" w14:textId="77777777" w:rsidTr="00ED48C9">
        <w:trPr>
          <w:trHeight w:val="449"/>
          <w:jc w:val="center"/>
        </w:trPr>
        <w:tc>
          <w:tcPr>
            <w:tcW w:w="985" w:type="dxa"/>
          </w:tcPr>
          <w:p w14:paraId="6C1F76CB" w14:textId="3AD6D92F" w:rsidR="00CE66C6" w:rsidRPr="00E718EF" w:rsidRDefault="00CE66C6" w:rsidP="002547D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7110" w:type="dxa"/>
          </w:tcPr>
          <w:p w14:paraId="0E1D448F" w14:textId="52EB46D8" w:rsidR="00CE66C6" w:rsidRPr="00FF27B6" w:rsidRDefault="005E44BB" w:rsidP="002547D0">
            <w:pPr>
              <w:jc w:val="both"/>
              <w:rPr>
                <w:rFonts w:ascii="Arial Narrow" w:hAnsi="Arial Narrow"/>
                <w:b w:val="0"/>
              </w:rPr>
            </w:pPr>
            <w:r w:rsidRPr="00FF27B6">
              <w:rPr>
                <w:rFonts w:ascii="Arial Narrow" w:hAnsi="Arial Narrow"/>
                <w:b w:val="0"/>
              </w:rPr>
              <w:t>Punctuality</w:t>
            </w:r>
            <w:r w:rsidR="00CE66C6" w:rsidRPr="00FF27B6">
              <w:rPr>
                <w:rFonts w:ascii="Arial Narrow" w:hAnsi="Arial Narrow"/>
                <w:b w:val="0"/>
              </w:rPr>
              <w:t xml:space="preserve"> </w:t>
            </w:r>
          </w:p>
        </w:tc>
        <w:tc>
          <w:tcPr>
            <w:tcW w:w="567" w:type="dxa"/>
          </w:tcPr>
          <w:p w14:paraId="13DBCA57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738" w:type="dxa"/>
          </w:tcPr>
          <w:p w14:paraId="71EE1B68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569E60A3" w14:textId="77777777" w:rsidR="00CE66C6" w:rsidRPr="00FF27B6" w:rsidRDefault="00CE66C6" w:rsidP="002547D0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</w:tbl>
    <w:p w14:paraId="10D2C4F3" w14:textId="77777777" w:rsidR="000720CB" w:rsidRPr="00FF27B6" w:rsidRDefault="000720CB" w:rsidP="002547D0">
      <w:pPr>
        <w:jc w:val="both"/>
        <w:rPr>
          <w:rFonts w:ascii="Arial Narrow" w:hAnsi="Arial Narrow"/>
          <w:b w:val="0"/>
        </w:rPr>
      </w:pPr>
    </w:p>
    <w:p w14:paraId="00DA52A8" w14:textId="285DA14F" w:rsidR="000720CB" w:rsidRPr="00FF27B6" w:rsidRDefault="000720CB" w:rsidP="002547D0">
      <w:pPr>
        <w:ind w:right="-360"/>
        <w:jc w:val="both"/>
        <w:rPr>
          <w:rFonts w:ascii="Arial Narrow" w:hAnsi="Arial Narrow"/>
          <w:b w:val="0"/>
          <w:i/>
        </w:rPr>
      </w:pPr>
      <w:r w:rsidRPr="00FF27B6">
        <w:rPr>
          <w:rFonts w:ascii="Arial Narrow" w:hAnsi="Arial Narrow"/>
          <w:i/>
        </w:rPr>
        <w:t>Key:</w:t>
      </w:r>
      <w:r w:rsidRPr="00FF27B6">
        <w:rPr>
          <w:rFonts w:ascii="Arial Narrow" w:hAnsi="Arial Narrow"/>
          <w:i/>
        </w:rPr>
        <w:tab/>
      </w:r>
      <w:r w:rsidR="00CE66C6" w:rsidRPr="00FF27B6">
        <w:rPr>
          <w:rFonts w:ascii="Arial Narrow" w:hAnsi="Arial Narrow"/>
          <w:b w:val="0"/>
          <w:i/>
        </w:rPr>
        <w:t>*Very Good</w:t>
      </w:r>
      <w:r w:rsidR="00C348DD" w:rsidRPr="00FF27B6">
        <w:rPr>
          <w:rFonts w:ascii="Arial Narrow" w:hAnsi="Arial Narrow"/>
          <w:b w:val="0"/>
          <w:i/>
        </w:rPr>
        <w:t>:</w:t>
      </w:r>
      <w:r w:rsidR="00CE66C6" w:rsidRPr="00FF27B6">
        <w:rPr>
          <w:rFonts w:ascii="Arial Narrow" w:hAnsi="Arial Narrow"/>
          <w:b w:val="0"/>
          <w:i/>
        </w:rPr>
        <w:t xml:space="preserve"> 3 marks, *Good</w:t>
      </w:r>
      <w:r w:rsidR="00C348DD" w:rsidRPr="00FF27B6">
        <w:rPr>
          <w:rFonts w:ascii="Arial Narrow" w:hAnsi="Arial Narrow"/>
          <w:b w:val="0"/>
          <w:i/>
        </w:rPr>
        <w:t>:</w:t>
      </w:r>
      <w:r w:rsidR="00CE66C6" w:rsidRPr="00FF27B6">
        <w:rPr>
          <w:rFonts w:ascii="Arial Narrow" w:hAnsi="Arial Narrow"/>
          <w:b w:val="0"/>
          <w:i/>
        </w:rPr>
        <w:t xml:space="preserve"> 2 Marks, </w:t>
      </w:r>
      <w:r w:rsidR="00CE66C6" w:rsidRPr="00FF27B6">
        <w:rPr>
          <w:rFonts w:ascii="Arial Narrow" w:hAnsi="Arial Narrow"/>
          <w:b w:val="0"/>
          <w:i/>
        </w:rPr>
        <w:tab/>
        <w:t>*Satisfactory</w:t>
      </w:r>
      <w:r w:rsidR="00C348DD" w:rsidRPr="00FF27B6">
        <w:rPr>
          <w:rFonts w:ascii="Arial Narrow" w:hAnsi="Arial Narrow"/>
          <w:b w:val="0"/>
          <w:i/>
        </w:rPr>
        <w:t>: 1 mark</w:t>
      </w:r>
      <w:r w:rsidR="00CE66C6" w:rsidRPr="00FF27B6">
        <w:rPr>
          <w:rFonts w:ascii="Arial Narrow" w:hAnsi="Arial Narrow"/>
          <w:b w:val="0"/>
          <w:i/>
        </w:rPr>
        <w:t>.</w:t>
      </w:r>
    </w:p>
    <w:p w14:paraId="52A1A93B" w14:textId="391F2ED5" w:rsidR="000720CB" w:rsidRPr="00FF27B6" w:rsidRDefault="000720CB" w:rsidP="002547D0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Total </w:t>
      </w:r>
      <w:r w:rsidR="00CE66C6" w:rsidRPr="00FF27B6">
        <w:rPr>
          <w:rFonts w:ascii="Arial Narrow" w:hAnsi="Arial Narrow"/>
          <w:b w:val="0"/>
        </w:rPr>
        <w:t xml:space="preserve">score </w:t>
      </w:r>
      <w:r w:rsidR="00C42D83" w:rsidRPr="00FF27B6">
        <w:rPr>
          <w:rFonts w:ascii="Arial Narrow" w:hAnsi="Arial Narrow"/>
          <w:b w:val="0"/>
        </w:rPr>
        <w:t xml:space="preserve">based on the </w:t>
      </w:r>
      <w:r w:rsidR="00CE66C6" w:rsidRPr="00FF27B6">
        <w:rPr>
          <w:rFonts w:ascii="Arial Narrow" w:hAnsi="Arial Narrow"/>
          <w:b w:val="0"/>
        </w:rPr>
        <w:t>Table above:</w:t>
      </w:r>
      <w:r w:rsidR="00C42D83" w:rsidRPr="00FF27B6">
        <w:rPr>
          <w:rFonts w:ascii="Arial Narrow" w:hAnsi="Arial Narrow"/>
          <w:b w:val="0"/>
        </w:rPr>
        <w:t xml:space="preserve"> ……..</w:t>
      </w:r>
      <w:r w:rsidR="00CE66C6" w:rsidRPr="00FF27B6">
        <w:rPr>
          <w:rFonts w:ascii="Arial Narrow" w:hAnsi="Arial Narrow"/>
          <w:b w:val="0"/>
        </w:rPr>
        <w:t xml:space="preserve"> (</w:t>
      </w:r>
      <w:r w:rsidR="005E44BB" w:rsidRPr="00FF27B6">
        <w:rPr>
          <w:rFonts w:ascii="Arial Narrow" w:hAnsi="Arial Narrow"/>
          <w:b w:val="0"/>
        </w:rPr>
        <w:t>Minimum</w:t>
      </w:r>
      <w:r w:rsidR="00CE66C6" w:rsidRPr="00FF27B6">
        <w:rPr>
          <w:rFonts w:ascii="Arial Narrow" w:hAnsi="Arial Narrow"/>
          <w:b w:val="0"/>
        </w:rPr>
        <w:t xml:space="preserve"> of </w:t>
      </w:r>
      <w:r w:rsidR="00810553">
        <w:rPr>
          <w:rFonts w:ascii="Arial Narrow" w:hAnsi="Arial Narrow"/>
          <w:b w:val="0"/>
        </w:rPr>
        <w:t>12</w:t>
      </w:r>
      <w:r w:rsidRPr="00FF27B6">
        <w:rPr>
          <w:rFonts w:ascii="Arial Narrow" w:hAnsi="Arial Narrow"/>
          <w:b w:val="0"/>
        </w:rPr>
        <w:t xml:space="preserve"> Points</w:t>
      </w:r>
      <w:r w:rsidR="005E44BB" w:rsidRPr="00FF27B6">
        <w:rPr>
          <w:rFonts w:ascii="Arial Narrow" w:hAnsi="Arial Narrow"/>
          <w:b w:val="0"/>
        </w:rPr>
        <w:t xml:space="preserve"> is required</w:t>
      </w:r>
      <w:r w:rsidRPr="00FF27B6">
        <w:rPr>
          <w:rFonts w:ascii="Arial Narrow" w:hAnsi="Arial Narrow"/>
          <w:b w:val="0"/>
        </w:rPr>
        <w:t>).</w:t>
      </w:r>
    </w:p>
    <w:p w14:paraId="26347E48" w14:textId="0BFAA2D6" w:rsidR="00771414" w:rsidRPr="00FF27B6" w:rsidRDefault="00C42D83" w:rsidP="002547D0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Result of the Civil Service Promotional </w:t>
      </w:r>
      <w:r w:rsidR="000720CB" w:rsidRPr="00FF27B6">
        <w:rPr>
          <w:rFonts w:ascii="Arial Narrow" w:hAnsi="Arial Narrow"/>
          <w:b w:val="0"/>
        </w:rPr>
        <w:t>Examination</w:t>
      </w:r>
      <w:r w:rsidRPr="00FF27B6">
        <w:rPr>
          <w:rFonts w:ascii="Arial Narrow" w:hAnsi="Arial Narrow"/>
          <w:b w:val="0"/>
        </w:rPr>
        <w:t>……….</w:t>
      </w:r>
      <w:r w:rsidR="000720CB" w:rsidRPr="00FF27B6">
        <w:rPr>
          <w:rFonts w:ascii="Arial Narrow" w:hAnsi="Arial Narrow"/>
          <w:b w:val="0"/>
        </w:rPr>
        <w:t xml:space="preserve"> </w:t>
      </w:r>
      <w:r w:rsidR="00CE66C6" w:rsidRPr="00FF27B6">
        <w:rPr>
          <w:rFonts w:ascii="Arial Narrow" w:hAnsi="Arial Narrow"/>
          <w:b w:val="0"/>
        </w:rPr>
        <w:t>(</w:t>
      </w:r>
      <w:r w:rsidR="005E44BB" w:rsidRPr="00FF27B6">
        <w:rPr>
          <w:rFonts w:ascii="Arial Narrow" w:hAnsi="Arial Narrow"/>
          <w:b w:val="0"/>
        </w:rPr>
        <w:t>Pass is a Must</w:t>
      </w:r>
      <w:r w:rsidR="000720CB" w:rsidRPr="00FF27B6">
        <w:rPr>
          <w:rFonts w:ascii="Arial Narrow" w:hAnsi="Arial Narrow"/>
          <w:b w:val="0"/>
        </w:rPr>
        <w:t>)</w:t>
      </w:r>
    </w:p>
    <w:p w14:paraId="47226D2E" w14:textId="4D32296F" w:rsidR="00771414" w:rsidRPr="00FF27B6" w:rsidRDefault="00771414" w:rsidP="002547D0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Qualified based on </w:t>
      </w:r>
      <w:proofErr w:type="gramStart"/>
      <w:r w:rsidRPr="00FF27B6">
        <w:rPr>
          <w:rFonts w:ascii="Arial Narrow" w:hAnsi="Arial Narrow"/>
          <w:b w:val="0"/>
        </w:rPr>
        <w:t>a &amp;</w:t>
      </w:r>
      <w:proofErr w:type="gramEnd"/>
      <w:r w:rsidRPr="00FF27B6">
        <w:rPr>
          <w:rFonts w:ascii="Arial Narrow" w:hAnsi="Arial Narrow"/>
          <w:b w:val="0"/>
        </w:rPr>
        <w:t xml:space="preserve"> b above: …….</w:t>
      </w:r>
    </w:p>
    <w:p w14:paraId="44024540" w14:textId="2981B4FB" w:rsidR="000720CB" w:rsidRPr="00FF27B6" w:rsidRDefault="00771414" w:rsidP="002547D0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 xml:space="preserve">Not </w:t>
      </w:r>
      <w:r w:rsidR="000720CB" w:rsidRPr="00FF27B6">
        <w:rPr>
          <w:rFonts w:ascii="Arial Narrow" w:hAnsi="Arial Narrow"/>
          <w:b w:val="0"/>
        </w:rPr>
        <w:t xml:space="preserve">Qualified </w:t>
      </w:r>
      <w:r w:rsidRPr="00FF27B6">
        <w:rPr>
          <w:rFonts w:ascii="Arial Narrow" w:hAnsi="Arial Narrow"/>
          <w:b w:val="0"/>
        </w:rPr>
        <w:t xml:space="preserve">based on </w:t>
      </w:r>
      <w:proofErr w:type="gramStart"/>
      <w:r w:rsidRPr="00FF27B6">
        <w:rPr>
          <w:rFonts w:ascii="Arial Narrow" w:hAnsi="Arial Narrow"/>
          <w:b w:val="0"/>
        </w:rPr>
        <w:t>a</w:t>
      </w:r>
      <w:r w:rsidR="00C42D83" w:rsidRPr="00FF27B6">
        <w:rPr>
          <w:rFonts w:ascii="Arial Narrow" w:hAnsi="Arial Narrow"/>
          <w:b w:val="0"/>
        </w:rPr>
        <w:t xml:space="preserve"> or</w:t>
      </w:r>
      <w:proofErr w:type="gramEnd"/>
      <w:r w:rsidR="00D238D4" w:rsidRPr="00FF27B6">
        <w:rPr>
          <w:rFonts w:ascii="Arial Narrow" w:hAnsi="Arial Narrow"/>
          <w:b w:val="0"/>
        </w:rPr>
        <w:t xml:space="preserve"> and </w:t>
      </w:r>
      <w:r w:rsidRPr="00FF27B6">
        <w:rPr>
          <w:rFonts w:ascii="Arial Narrow" w:hAnsi="Arial Narrow"/>
          <w:b w:val="0"/>
        </w:rPr>
        <w:t>b above: …….</w:t>
      </w:r>
    </w:p>
    <w:p w14:paraId="56180E1F" w14:textId="526DBF88" w:rsidR="000720CB" w:rsidRPr="00FF27B6" w:rsidRDefault="000720CB" w:rsidP="002547D0">
      <w:pPr>
        <w:spacing w:before="240"/>
        <w:jc w:val="both"/>
        <w:rPr>
          <w:rFonts w:ascii="Arial Narrow" w:hAnsi="Arial Narrow"/>
          <w:bCs/>
        </w:rPr>
      </w:pPr>
      <w:r w:rsidRPr="00FF27B6">
        <w:rPr>
          <w:rFonts w:ascii="Arial Narrow" w:hAnsi="Arial Narrow"/>
          <w:bCs/>
        </w:rPr>
        <w:tab/>
        <w:t>THEREFORE, I RECOMMEND</w:t>
      </w:r>
      <w:r w:rsidR="00C42D83" w:rsidRPr="00FF27B6">
        <w:rPr>
          <w:rFonts w:ascii="Arial Narrow" w:hAnsi="Arial Narrow"/>
          <w:bCs/>
        </w:rPr>
        <w:t xml:space="preserve"> THE STAFF</w:t>
      </w:r>
      <w:r w:rsidR="00D238D4" w:rsidRPr="00FF27B6">
        <w:rPr>
          <w:rFonts w:ascii="Arial Narrow" w:hAnsi="Arial Narrow"/>
          <w:bCs/>
        </w:rPr>
        <w:t xml:space="preserve"> AS FOLL</w:t>
      </w:r>
      <w:r w:rsidR="007205B3" w:rsidRPr="00FF27B6">
        <w:rPr>
          <w:rFonts w:ascii="Arial Narrow" w:hAnsi="Arial Narrow"/>
          <w:bCs/>
        </w:rPr>
        <w:t>O</w:t>
      </w:r>
      <w:r w:rsidR="00D238D4" w:rsidRPr="00FF27B6">
        <w:rPr>
          <w:rFonts w:ascii="Arial Narrow" w:hAnsi="Arial Narrow"/>
          <w:bCs/>
        </w:rPr>
        <w:t>WS:</w:t>
      </w:r>
    </w:p>
    <w:p w14:paraId="73E28C7B" w14:textId="26C34679" w:rsidR="000720CB" w:rsidRPr="00FF27B6" w:rsidRDefault="000720CB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A)</w:t>
      </w:r>
      <w:r w:rsidRPr="00FF27B6">
        <w:rPr>
          <w:rFonts w:ascii="Arial Narrow" w:hAnsi="Arial Narrow"/>
          <w:b w:val="0"/>
        </w:rPr>
        <w:tab/>
        <w:t>Promotion to the rank of</w:t>
      </w:r>
      <w:r w:rsidR="004D6723" w:rsidRPr="00FF27B6">
        <w:rPr>
          <w:rFonts w:ascii="Arial Narrow" w:hAnsi="Arial Narrow"/>
          <w:b w:val="0"/>
        </w:rPr>
        <w:t>:</w:t>
      </w:r>
      <w:r w:rsidR="004D6723">
        <w:rPr>
          <w:rFonts w:ascii="Arial Narrow" w:hAnsi="Arial Narrow"/>
          <w:b w:val="0"/>
        </w:rPr>
        <w:t xml:space="preserve">  </w:t>
      </w:r>
      <w:r w:rsidR="004D6723" w:rsidRPr="00FF27B6">
        <w:rPr>
          <w:rFonts w:ascii="Arial Narrow" w:hAnsi="Arial Narrow"/>
          <w:b w:val="0"/>
        </w:rPr>
        <w:t xml:space="preserve">________________________________________________ </w:t>
      </w:r>
    </w:p>
    <w:p w14:paraId="553446FD" w14:textId="08305C62" w:rsidR="000720CB" w:rsidRPr="00FF27B6" w:rsidRDefault="000720CB" w:rsidP="002547D0">
      <w:pPr>
        <w:spacing w:before="240"/>
        <w:ind w:left="720" w:hanging="720"/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B)</w:t>
      </w:r>
      <w:r w:rsidRPr="00FF27B6">
        <w:rPr>
          <w:rFonts w:ascii="Arial Narrow" w:hAnsi="Arial Narrow"/>
          <w:b w:val="0"/>
        </w:rPr>
        <w:tab/>
        <w:t>Promotion and or conversion to the post of</w:t>
      </w:r>
      <w:proofErr w:type="gramStart"/>
      <w:r w:rsidR="00876258" w:rsidRPr="00FF27B6">
        <w:rPr>
          <w:rFonts w:ascii="Arial Narrow" w:hAnsi="Arial Narrow"/>
          <w:b w:val="0"/>
        </w:rPr>
        <w:t xml:space="preserve">: </w:t>
      </w:r>
      <w:r w:rsidR="004D6723" w:rsidRPr="00FF27B6">
        <w:rPr>
          <w:rFonts w:ascii="Arial Narrow" w:hAnsi="Arial Narrow"/>
          <w:b w:val="0"/>
        </w:rPr>
        <w:t>:</w:t>
      </w:r>
      <w:proofErr w:type="gramEnd"/>
      <w:r w:rsidR="004D6723" w:rsidRPr="00FF27B6">
        <w:rPr>
          <w:rFonts w:ascii="Arial Narrow" w:hAnsi="Arial Narrow"/>
          <w:b w:val="0"/>
        </w:rPr>
        <w:t>________________</w:t>
      </w:r>
      <w:r w:rsidR="004D6723">
        <w:rPr>
          <w:rFonts w:ascii="Arial Narrow" w:hAnsi="Arial Narrow"/>
          <w:b w:val="0"/>
        </w:rPr>
        <w:t>_________________</w:t>
      </w:r>
    </w:p>
    <w:p w14:paraId="187D7D3A" w14:textId="6062EE3D" w:rsidR="00E5218F" w:rsidRDefault="004D6723" w:rsidP="002547D0">
      <w:pPr>
        <w:spacing w:before="240"/>
        <w:ind w:left="720" w:hanging="720"/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>C)</w:t>
      </w:r>
      <w:r w:rsidR="000720CB" w:rsidRPr="00FF27B6">
        <w:rPr>
          <w:rFonts w:ascii="Arial Narrow" w:hAnsi="Arial Narrow"/>
          <w:b w:val="0"/>
        </w:rPr>
        <w:tab/>
        <w:t>No change in status</w:t>
      </w:r>
      <w:proofErr w:type="gramStart"/>
      <w:r>
        <w:rPr>
          <w:rFonts w:ascii="Arial Narrow" w:hAnsi="Arial Narrow"/>
          <w:b w:val="0"/>
        </w:rPr>
        <w:t>,</w:t>
      </w:r>
      <w:r w:rsidR="000720CB" w:rsidRPr="00FF27B6">
        <w:rPr>
          <w:rFonts w:ascii="Arial Narrow" w:hAnsi="Arial Narrow"/>
          <w:b w:val="0"/>
        </w:rPr>
        <w:t>:</w:t>
      </w:r>
      <w:proofErr w:type="gramEnd"/>
      <w:r w:rsidR="000720CB" w:rsidRPr="00FF27B6">
        <w:rPr>
          <w:rFonts w:ascii="Arial Narrow" w:hAnsi="Arial Narrow"/>
          <w:b w:val="0"/>
        </w:rPr>
        <w:t>________________________________________</w:t>
      </w:r>
      <w:r>
        <w:rPr>
          <w:rFonts w:ascii="Arial Narrow" w:hAnsi="Arial Narrow"/>
          <w:b w:val="0"/>
        </w:rPr>
        <w:t>____________</w:t>
      </w:r>
    </w:p>
    <w:p w14:paraId="49121587" w14:textId="77777777" w:rsidR="004D6723" w:rsidRPr="00FF27B6" w:rsidRDefault="004D6723" w:rsidP="002547D0">
      <w:pPr>
        <w:spacing w:before="240"/>
        <w:ind w:left="720" w:hanging="720"/>
        <w:jc w:val="both"/>
        <w:rPr>
          <w:rFonts w:ascii="Arial Narrow" w:hAnsi="Arial Narrow"/>
          <w:b w:val="0"/>
        </w:rPr>
      </w:pPr>
    </w:p>
    <w:p w14:paraId="013A9FCE" w14:textId="77777777" w:rsidR="000720CB" w:rsidRPr="00FF27B6" w:rsidRDefault="000720CB" w:rsidP="002547D0">
      <w:pPr>
        <w:ind w:left="720" w:hanging="720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NAME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________________________________________________________________________</w:t>
      </w:r>
      <w:r w:rsidR="00624CBF" w:rsidRPr="00FF27B6">
        <w:rPr>
          <w:rFonts w:ascii="Arial Narrow" w:hAnsi="Arial Narrow"/>
          <w:b w:val="0"/>
        </w:rPr>
        <w:t>_______</w:t>
      </w:r>
    </w:p>
    <w:p w14:paraId="411145CD" w14:textId="77777777" w:rsidR="000720CB" w:rsidRPr="00FF27B6" w:rsidRDefault="000720CB" w:rsidP="002547D0">
      <w:pPr>
        <w:ind w:left="720" w:hanging="720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DESIGNATION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_________________________________________________________________</w:t>
      </w:r>
      <w:r w:rsidR="00624CBF" w:rsidRPr="00FF27B6">
        <w:rPr>
          <w:rFonts w:ascii="Arial Narrow" w:hAnsi="Arial Narrow"/>
          <w:b w:val="0"/>
        </w:rPr>
        <w:t>_______</w:t>
      </w:r>
    </w:p>
    <w:p w14:paraId="4EAFAA81" w14:textId="77777777" w:rsidR="00624CBF" w:rsidRPr="00FF27B6" w:rsidRDefault="000720CB" w:rsidP="002547D0">
      <w:pPr>
        <w:ind w:left="720" w:hanging="720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SIGNATURE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______________________________ DATE:_______________________________</w:t>
      </w:r>
      <w:r w:rsidR="00624CBF" w:rsidRPr="00FF27B6">
        <w:rPr>
          <w:rFonts w:ascii="Arial Narrow" w:hAnsi="Arial Narrow"/>
          <w:b w:val="0"/>
        </w:rPr>
        <w:t>_______</w:t>
      </w:r>
    </w:p>
    <w:p w14:paraId="442D04C8" w14:textId="77777777" w:rsidR="004B51C7" w:rsidRDefault="004B51C7" w:rsidP="002547D0">
      <w:pPr>
        <w:spacing w:before="240"/>
        <w:ind w:left="720" w:hanging="720"/>
        <w:jc w:val="center"/>
        <w:rPr>
          <w:rFonts w:ascii="Arial Narrow" w:hAnsi="Arial Narrow"/>
        </w:rPr>
      </w:pPr>
    </w:p>
    <w:p w14:paraId="69A14343" w14:textId="77777777" w:rsidR="002547D0" w:rsidRDefault="002547D0" w:rsidP="002547D0">
      <w:pPr>
        <w:spacing w:before="240"/>
        <w:ind w:left="720" w:hanging="720"/>
        <w:jc w:val="center"/>
        <w:rPr>
          <w:rFonts w:ascii="Arial Narrow" w:hAnsi="Arial Narrow"/>
        </w:rPr>
      </w:pPr>
    </w:p>
    <w:p w14:paraId="6A9E569A" w14:textId="77777777" w:rsidR="002547D0" w:rsidRPr="00FF27B6" w:rsidRDefault="002547D0" w:rsidP="002547D0">
      <w:pPr>
        <w:spacing w:before="240"/>
        <w:ind w:left="720" w:hanging="720"/>
        <w:jc w:val="center"/>
        <w:rPr>
          <w:rFonts w:ascii="Arial Narrow" w:hAnsi="Arial Narrow"/>
        </w:rPr>
      </w:pPr>
    </w:p>
    <w:p w14:paraId="0E1D5868" w14:textId="77777777" w:rsidR="00624CBF" w:rsidRPr="00FF27B6" w:rsidRDefault="00624CBF" w:rsidP="002547D0">
      <w:pPr>
        <w:spacing w:before="240"/>
        <w:ind w:left="720" w:hanging="720"/>
        <w:jc w:val="center"/>
        <w:rPr>
          <w:rFonts w:ascii="Arial Narrow" w:hAnsi="Arial Narrow"/>
        </w:rPr>
      </w:pPr>
      <w:r w:rsidRPr="00FF27B6">
        <w:rPr>
          <w:rFonts w:ascii="Arial Narrow" w:hAnsi="Arial Narrow"/>
        </w:rPr>
        <w:t>PART D</w:t>
      </w:r>
    </w:p>
    <w:p w14:paraId="16D548E7" w14:textId="06363830" w:rsidR="00624CBF" w:rsidRPr="00FF27B6" w:rsidRDefault="00624CBF" w:rsidP="002547D0">
      <w:pPr>
        <w:ind w:left="720" w:hanging="720"/>
        <w:jc w:val="both"/>
        <w:rPr>
          <w:rFonts w:ascii="Arial Narrow" w:hAnsi="Arial Narrow"/>
        </w:rPr>
      </w:pPr>
      <w:r w:rsidRPr="00FF27B6">
        <w:rPr>
          <w:rFonts w:ascii="Arial Narrow" w:hAnsi="Arial Narrow"/>
        </w:rPr>
        <w:t>COUNTERSIGNING OFFICER’S</w:t>
      </w:r>
      <w:r w:rsidR="00D21998" w:rsidRPr="00FF27B6">
        <w:rPr>
          <w:rFonts w:ascii="Arial Narrow" w:hAnsi="Arial Narrow"/>
        </w:rPr>
        <w:t xml:space="preserve"> COMMENTS</w:t>
      </w:r>
    </w:p>
    <w:p w14:paraId="3EF4170F" w14:textId="77777777" w:rsidR="002D2C0A" w:rsidRDefault="00624CBF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</w:rPr>
        <w:t>(</w:t>
      </w:r>
      <w:r w:rsidRPr="00FF27B6">
        <w:rPr>
          <w:rFonts w:ascii="Arial Narrow" w:hAnsi="Arial Narrow"/>
          <w:b w:val="0"/>
        </w:rPr>
        <w:t xml:space="preserve">The countersigning officer will normally be the immediate superior of the Reporting officer).  </w:t>
      </w:r>
    </w:p>
    <w:p w14:paraId="0F5A8576" w14:textId="79F0C1BA" w:rsidR="00624CBF" w:rsidRPr="00FF27B6" w:rsidRDefault="00624CBF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You should confirm that you agree with the reporting officer’s assessment, or indicate in the foregoing sections any disagreement, which may remain after discuss</w:t>
      </w:r>
      <w:r w:rsidR="006D1BCC">
        <w:rPr>
          <w:rFonts w:ascii="Arial Narrow" w:hAnsi="Arial Narrow"/>
          <w:b w:val="0"/>
        </w:rPr>
        <w:t xml:space="preserve">ing them with him. </w:t>
      </w:r>
      <w:r w:rsidRPr="00FF27B6">
        <w:rPr>
          <w:rFonts w:ascii="Arial Narrow" w:hAnsi="Arial Narrow"/>
          <w:b w:val="0"/>
        </w:rPr>
        <w:t xml:space="preserve">You should also indicate how frequently you have seen the work of the person being reported upon.  </w:t>
      </w:r>
    </w:p>
    <w:p w14:paraId="1EBEB48B" w14:textId="77777777" w:rsidR="00624CBF" w:rsidRPr="00FF27B6" w:rsidRDefault="00624CBF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_____________________________________________________________________________________________</w:t>
      </w:r>
      <w:bookmarkStart w:id="0" w:name="_GoBack"/>
      <w:bookmarkEnd w:id="0"/>
      <w:r w:rsidRPr="00FF27B6">
        <w:rPr>
          <w:rFonts w:ascii="Arial Narrow" w:hAnsi="Arial Narrow"/>
          <w:b w:val="0"/>
        </w:rPr>
        <w:t>_______________________________________________________________________________</w:t>
      </w:r>
    </w:p>
    <w:p w14:paraId="15210693" w14:textId="77777777" w:rsidR="00624CBF" w:rsidRPr="00FF27B6" w:rsidRDefault="00624CBF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Officer has served under me for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_______________________ years and _____________________months</w:t>
      </w:r>
    </w:p>
    <w:p w14:paraId="2F05F338" w14:textId="77777777" w:rsidR="00624CBF" w:rsidRPr="00FF27B6" w:rsidRDefault="00624CBF" w:rsidP="002547D0">
      <w:pPr>
        <w:jc w:val="right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________________________________</w:t>
      </w:r>
    </w:p>
    <w:p w14:paraId="12507F91" w14:textId="77777777" w:rsidR="00624CBF" w:rsidRPr="00FF27B6" w:rsidRDefault="00624CBF" w:rsidP="002547D0">
      <w:pPr>
        <w:jc w:val="right"/>
        <w:rPr>
          <w:rFonts w:ascii="Arial Narrow" w:hAnsi="Arial Narrow"/>
          <w:b w:val="0"/>
        </w:rPr>
      </w:pPr>
      <w:r w:rsidRPr="00FF27B6">
        <w:rPr>
          <w:rFonts w:ascii="Arial Narrow" w:hAnsi="Arial Narrow"/>
          <w:i/>
        </w:rPr>
        <w:t xml:space="preserve">       </w:t>
      </w:r>
      <w:r w:rsidRPr="00FF27B6">
        <w:rPr>
          <w:rFonts w:ascii="Arial Narrow" w:hAnsi="Arial Narrow"/>
        </w:rPr>
        <w:t>Signature</w:t>
      </w:r>
      <w:r w:rsidRPr="00FF27B6">
        <w:rPr>
          <w:rFonts w:ascii="Arial Narrow" w:hAnsi="Arial Narrow"/>
          <w:b w:val="0"/>
        </w:rPr>
        <w:tab/>
      </w:r>
      <w:r w:rsidRPr="00FF27B6">
        <w:rPr>
          <w:rFonts w:ascii="Arial Narrow" w:hAnsi="Arial Narrow"/>
          <w:b w:val="0"/>
        </w:rPr>
        <w:tab/>
      </w:r>
      <w:r w:rsidRPr="00FF27B6">
        <w:rPr>
          <w:rFonts w:ascii="Arial Narrow" w:hAnsi="Arial Narrow"/>
          <w:b w:val="0"/>
        </w:rPr>
        <w:tab/>
      </w:r>
    </w:p>
    <w:p w14:paraId="353A9772" w14:textId="77777777" w:rsidR="00624CBF" w:rsidRPr="00FF27B6" w:rsidRDefault="00624CBF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Name in Block letters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____________________________________________________________</w:t>
      </w:r>
      <w:r w:rsidR="00787A6A" w:rsidRPr="00FF27B6">
        <w:rPr>
          <w:rFonts w:ascii="Arial Narrow" w:hAnsi="Arial Narrow"/>
          <w:b w:val="0"/>
        </w:rPr>
        <w:t>______</w:t>
      </w:r>
    </w:p>
    <w:p w14:paraId="23D0CBFA" w14:textId="77777777" w:rsidR="00624CBF" w:rsidRPr="00FF27B6" w:rsidRDefault="00624CBF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Designation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___________________________________________________________________</w:t>
      </w:r>
      <w:r w:rsidR="00787A6A" w:rsidRPr="00FF27B6">
        <w:rPr>
          <w:rFonts w:ascii="Arial Narrow" w:hAnsi="Arial Narrow"/>
          <w:b w:val="0"/>
        </w:rPr>
        <w:t>_______</w:t>
      </w:r>
    </w:p>
    <w:p w14:paraId="1C2E0E50" w14:textId="77777777" w:rsidR="00624CBF" w:rsidRPr="00FF27B6" w:rsidRDefault="00624CBF" w:rsidP="002547D0">
      <w:pPr>
        <w:jc w:val="both"/>
        <w:rPr>
          <w:rFonts w:ascii="Arial Narrow" w:hAnsi="Arial Narrow"/>
          <w:b w:val="0"/>
        </w:rPr>
      </w:pPr>
      <w:r w:rsidRPr="00FF27B6">
        <w:rPr>
          <w:rFonts w:ascii="Arial Narrow" w:hAnsi="Arial Narrow"/>
          <w:b w:val="0"/>
        </w:rPr>
        <w:t>Grade Level</w:t>
      </w:r>
      <w:proofErr w:type="gramStart"/>
      <w:r w:rsidRPr="00FF27B6">
        <w:rPr>
          <w:rFonts w:ascii="Arial Narrow" w:hAnsi="Arial Narrow"/>
          <w:b w:val="0"/>
        </w:rPr>
        <w:t>:_</w:t>
      </w:r>
      <w:proofErr w:type="gramEnd"/>
      <w:r w:rsidRPr="00FF27B6">
        <w:rPr>
          <w:rFonts w:ascii="Arial Narrow" w:hAnsi="Arial Narrow"/>
          <w:b w:val="0"/>
        </w:rPr>
        <w:t>_______________________________ Date:______________________________________</w:t>
      </w:r>
    </w:p>
    <w:p w14:paraId="2DE7DA65" w14:textId="77777777" w:rsidR="000720CB" w:rsidRPr="00FF27B6" w:rsidRDefault="000720CB" w:rsidP="000720CB">
      <w:pPr>
        <w:spacing w:line="360" w:lineRule="auto"/>
        <w:rPr>
          <w:rFonts w:ascii="Arial Narrow" w:hAnsi="Arial Narrow"/>
          <w:b w:val="0"/>
        </w:rPr>
      </w:pPr>
    </w:p>
    <w:sectPr w:rsidR="000720CB" w:rsidRPr="00FF27B6" w:rsidSect="000E2468">
      <w:footerReference w:type="default" r:id="rId8"/>
      <w:pgSz w:w="11906" w:h="16838" w:code="9"/>
      <w:pgMar w:top="170" w:right="851" w:bottom="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03AE39" w14:textId="77777777" w:rsidR="00411D81" w:rsidRDefault="00411D81" w:rsidP="000720CB">
      <w:r>
        <w:separator/>
      </w:r>
    </w:p>
  </w:endnote>
  <w:endnote w:type="continuationSeparator" w:id="0">
    <w:p w14:paraId="313A8F04" w14:textId="77777777" w:rsidR="00411D81" w:rsidRDefault="00411D81" w:rsidP="00072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809617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9433C2" w14:textId="77777777" w:rsidR="000720CB" w:rsidRDefault="000720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724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C9276C3" w14:textId="77777777" w:rsidR="000720CB" w:rsidRDefault="000720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F4C3D8" w14:textId="77777777" w:rsidR="00411D81" w:rsidRDefault="00411D81" w:rsidP="000720CB">
      <w:r>
        <w:separator/>
      </w:r>
    </w:p>
  </w:footnote>
  <w:footnote w:type="continuationSeparator" w:id="0">
    <w:p w14:paraId="2A70CF9F" w14:textId="77777777" w:rsidR="00411D81" w:rsidRDefault="00411D81" w:rsidP="00072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191567E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9.8pt;height:30.3pt;visibility:visible;mso-wrap-style:square" o:bullet="t">
        <v:imagedata r:id="rId1" o:title="WhatsApp Image 2025-10-25 at 01"/>
      </v:shape>
    </w:pict>
  </w:numPicBullet>
  <w:abstractNum w:abstractNumId="0">
    <w:nsid w:val="0CEC7376"/>
    <w:multiLevelType w:val="hybridMultilevel"/>
    <w:tmpl w:val="A4AA9E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5EB510E"/>
    <w:multiLevelType w:val="hybridMultilevel"/>
    <w:tmpl w:val="8710E77A"/>
    <w:lvl w:ilvl="0" w:tplc="70F4CC88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D6D6062"/>
    <w:multiLevelType w:val="hybridMultilevel"/>
    <w:tmpl w:val="21B6C516"/>
    <w:lvl w:ilvl="0" w:tplc="AEE0750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8A95639"/>
    <w:multiLevelType w:val="hybridMultilevel"/>
    <w:tmpl w:val="046A9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34303E"/>
    <w:multiLevelType w:val="hybridMultilevel"/>
    <w:tmpl w:val="3B023F2E"/>
    <w:lvl w:ilvl="0" w:tplc="B5D2DA2A">
      <w:start w:val="1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A450A84"/>
    <w:multiLevelType w:val="hybridMultilevel"/>
    <w:tmpl w:val="0E8A17AC"/>
    <w:lvl w:ilvl="0" w:tplc="9A821AC6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00F"/>
    <w:rsid w:val="0003539B"/>
    <w:rsid w:val="00047892"/>
    <w:rsid w:val="0006103F"/>
    <w:rsid w:val="00066C56"/>
    <w:rsid w:val="000720CB"/>
    <w:rsid w:val="000B7AA6"/>
    <w:rsid w:val="000C287B"/>
    <w:rsid w:val="000E2468"/>
    <w:rsid w:val="00107249"/>
    <w:rsid w:val="00166808"/>
    <w:rsid w:val="001752F1"/>
    <w:rsid w:val="001B1FA4"/>
    <w:rsid w:val="001F498F"/>
    <w:rsid w:val="002130C9"/>
    <w:rsid w:val="002547D0"/>
    <w:rsid w:val="0026724B"/>
    <w:rsid w:val="00277B49"/>
    <w:rsid w:val="002A7D37"/>
    <w:rsid w:val="002B7F07"/>
    <w:rsid w:val="002D2C0A"/>
    <w:rsid w:val="002D2EA2"/>
    <w:rsid w:val="0035231C"/>
    <w:rsid w:val="00384D43"/>
    <w:rsid w:val="003B18C9"/>
    <w:rsid w:val="00411D81"/>
    <w:rsid w:val="00414DAD"/>
    <w:rsid w:val="004212CD"/>
    <w:rsid w:val="00482FD8"/>
    <w:rsid w:val="00491B4A"/>
    <w:rsid w:val="004B51C7"/>
    <w:rsid w:val="004D6723"/>
    <w:rsid w:val="00573D59"/>
    <w:rsid w:val="005B64DD"/>
    <w:rsid w:val="005E44BB"/>
    <w:rsid w:val="00604D6F"/>
    <w:rsid w:val="006136A3"/>
    <w:rsid w:val="00624CBF"/>
    <w:rsid w:val="006C427B"/>
    <w:rsid w:val="006D1BCC"/>
    <w:rsid w:val="007104F4"/>
    <w:rsid w:val="007205B3"/>
    <w:rsid w:val="00771414"/>
    <w:rsid w:val="0077408D"/>
    <w:rsid w:val="00774448"/>
    <w:rsid w:val="00782D13"/>
    <w:rsid w:val="00787A6A"/>
    <w:rsid w:val="00795646"/>
    <w:rsid w:val="007E01B5"/>
    <w:rsid w:val="00810553"/>
    <w:rsid w:val="00823AEE"/>
    <w:rsid w:val="00827170"/>
    <w:rsid w:val="00876258"/>
    <w:rsid w:val="008C5D99"/>
    <w:rsid w:val="008D5D5F"/>
    <w:rsid w:val="008F18D1"/>
    <w:rsid w:val="0097774A"/>
    <w:rsid w:val="0098200F"/>
    <w:rsid w:val="00AD2660"/>
    <w:rsid w:val="00B052BE"/>
    <w:rsid w:val="00B50B53"/>
    <w:rsid w:val="00BD3C5F"/>
    <w:rsid w:val="00BE7FE9"/>
    <w:rsid w:val="00BF1016"/>
    <w:rsid w:val="00C2701B"/>
    <w:rsid w:val="00C348DD"/>
    <w:rsid w:val="00C42D83"/>
    <w:rsid w:val="00C46922"/>
    <w:rsid w:val="00C51E1F"/>
    <w:rsid w:val="00C712DA"/>
    <w:rsid w:val="00C77764"/>
    <w:rsid w:val="00CE66C6"/>
    <w:rsid w:val="00D21998"/>
    <w:rsid w:val="00D238D4"/>
    <w:rsid w:val="00D56110"/>
    <w:rsid w:val="00DD653F"/>
    <w:rsid w:val="00E07CAD"/>
    <w:rsid w:val="00E5218F"/>
    <w:rsid w:val="00E54FFC"/>
    <w:rsid w:val="00E718EF"/>
    <w:rsid w:val="00ED48C9"/>
    <w:rsid w:val="00F044A3"/>
    <w:rsid w:val="00F104E8"/>
    <w:rsid w:val="00F23346"/>
    <w:rsid w:val="00F40CD6"/>
    <w:rsid w:val="00F43255"/>
    <w:rsid w:val="00F759BD"/>
    <w:rsid w:val="00FB0834"/>
    <w:rsid w:val="00FD2567"/>
    <w:rsid w:val="00FF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1DAB484"/>
  <w15:docId w15:val="{94DD2172-5FD3-42A2-8D51-37033EB8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200F"/>
    <w:pPr>
      <w:spacing w:after="0" w:line="240" w:lineRule="auto"/>
    </w:pPr>
    <w:rPr>
      <w:rFonts w:ascii="Times New Roman" w:eastAsia="Times New Roman" w:hAnsi="Times New Roman" w:cs="Angsana New"/>
      <w:b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2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20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20CB"/>
    <w:rPr>
      <w:rFonts w:ascii="Times New Roman" w:eastAsia="Times New Roman" w:hAnsi="Times New Roman" w:cs="Angsana New"/>
      <w:b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720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20CB"/>
    <w:rPr>
      <w:rFonts w:ascii="Times New Roman" w:eastAsia="Times New Roman" w:hAnsi="Times New Roman" w:cs="Angsana New"/>
      <w:b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C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CAD"/>
    <w:rPr>
      <w:rFonts w:ascii="Tahoma" w:eastAsia="Times New Roman" w:hAnsi="Tahoma" w:cs="Tahoma"/>
      <w:b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1247</Words>
  <Characters>7114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USER</dc:creator>
  <cp:lastModifiedBy>user</cp:lastModifiedBy>
  <cp:revision>2</cp:revision>
  <cp:lastPrinted>2022-11-03T14:46:00Z</cp:lastPrinted>
  <dcterms:created xsi:type="dcterms:W3CDTF">2025-11-17T10:45:00Z</dcterms:created>
  <dcterms:modified xsi:type="dcterms:W3CDTF">2025-11-17T10:45:00Z</dcterms:modified>
</cp:coreProperties>
</file>