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494B2" w14:textId="77777777" w:rsidR="005C7DB5" w:rsidRDefault="00000000">
      <w:pPr>
        <w:spacing w:after="0"/>
        <w:ind w:left="10" w:right="3306" w:hanging="10"/>
        <w:jc w:val="right"/>
      </w:pPr>
      <w:r>
        <w:rPr>
          <w:rFonts w:ascii="Times New Roman" w:eastAsia="Times New Roman" w:hAnsi="Times New Roman" w:cs="Times New Roman"/>
        </w:rPr>
        <w:t xml:space="preserve">Laboratory Report: Physics 39 </w:t>
      </w:r>
    </w:p>
    <w:p w14:paraId="24393F44" w14:textId="275E38FE" w:rsidR="005C7DB5" w:rsidRDefault="00000000">
      <w:pPr>
        <w:spacing w:after="0"/>
        <w:ind w:left="56"/>
        <w:jc w:val="center"/>
      </w:pPr>
      <w:r>
        <w:rPr>
          <w:rFonts w:ascii="Times New Roman" w:eastAsia="Times New Roman" w:hAnsi="Times New Roman" w:cs="Times New Roman"/>
        </w:rPr>
        <w:t xml:space="preserve"> Laboratory 0</w:t>
      </w:r>
      <w:r w:rsidR="001067F0">
        <w:rPr>
          <w:rFonts w:ascii="Times New Roman" w:eastAsia="Times New Roman" w:hAnsi="Times New Roman" w:cs="Times New Roman"/>
        </w:rPr>
        <w:t>6</w:t>
      </w:r>
      <w:r>
        <w:rPr>
          <w:rFonts w:ascii="Times New Roman" w:eastAsia="Times New Roman" w:hAnsi="Times New Roman" w:cs="Times New Roman"/>
        </w:rPr>
        <w:t xml:space="preserve">: </w:t>
      </w:r>
    </w:p>
    <w:p w14:paraId="433CDBEF" w14:textId="77777777" w:rsidR="005C7DB5" w:rsidRDefault="00000000">
      <w:pPr>
        <w:spacing w:after="0"/>
        <w:ind w:left="56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14:paraId="10CE3D90" w14:textId="77777777" w:rsidR="005C7DB5" w:rsidRDefault="00000000">
      <w:pPr>
        <w:spacing w:after="0"/>
        <w:ind w:left="10" w:right="3706" w:hanging="10"/>
        <w:jc w:val="right"/>
      </w:pPr>
      <w:r>
        <w:rPr>
          <w:rFonts w:ascii="Times New Roman" w:eastAsia="Times New Roman" w:hAnsi="Times New Roman" w:cs="Times New Roman"/>
        </w:rPr>
        <w:t xml:space="preserve">Atif, Musaa Student 1 </w:t>
      </w:r>
    </w:p>
    <w:p w14:paraId="531C79B4" w14:textId="77777777" w:rsidR="005C7DB5" w:rsidRDefault="00000000">
      <w:pPr>
        <w:spacing w:after="0"/>
        <w:ind w:left="10" w:right="3706" w:hanging="10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Atif, Haroon Student 2 </w:t>
      </w:r>
    </w:p>
    <w:p w14:paraId="0675D7AB" w14:textId="77777777" w:rsidR="005C7DB5" w:rsidRDefault="00000000">
      <w:pPr>
        <w:spacing w:after="0"/>
        <w:ind w:left="10" w:right="3706" w:hanging="10"/>
        <w:jc w:val="right"/>
      </w:pPr>
      <w:proofErr w:type="spellStart"/>
      <w:r>
        <w:t>Nwagbo</w:t>
      </w:r>
      <w:proofErr w:type="spellEnd"/>
      <w:r>
        <w:t>, Daniel Student 3</w:t>
      </w:r>
    </w:p>
    <w:p w14:paraId="71DF7676" w14:textId="77777777" w:rsidR="005C7DB5" w:rsidRDefault="00000000">
      <w:pPr>
        <w:spacing w:after="0"/>
        <w:ind w:left="10" w:right="3706" w:hanging="10"/>
        <w:jc w:val="right"/>
      </w:pPr>
      <w:proofErr w:type="spellStart"/>
      <w:r>
        <w:t>Nwagbo</w:t>
      </w:r>
      <w:proofErr w:type="spellEnd"/>
      <w:r>
        <w:t>, David Student 4</w:t>
      </w:r>
    </w:p>
    <w:p w14:paraId="24D087AD" w14:textId="77777777" w:rsidR="005C7DB5" w:rsidRDefault="005C7DB5">
      <w:pPr>
        <w:spacing w:after="5" w:line="248" w:lineRule="auto"/>
        <w:ind w:left="4244" w:hanging="10"/>
        <w:rPr>
          <w:rFonts w:ascii="Times New Roman" w:eastAsia="Times New Roman" w:hAnsi="Times New Roman" w:cs="Times New Roman"/>
        </w:rPr>
      </w:pPr>
    </w:p>
    <w:p w14:paraId="6EF1C698" w14:textId="77777777" w:rsidR="005C7DB5" w:rsidRDefault="00000000">
      <w:pPr>
        <w:spacing w:after="5" w:line="248" w:lineRule="auto"/>
        <w:ind w:left="4244" w:hanging="10"/>
      </w:pPr>
      <w:r>
        <w:rPr>
          <w:rFonts w:ascii="Times New Roman" w:eastAsia="Times New Roman" w:hAnsi="Times New Roman" w:cs="Times New Roman"/>
        </w:rPr>
        <w:t xml:space="preserve">Group # 2 </w:t>
      </w:r>
    </w:p>
    <w:p w14:paraId="4C5CB1C0" w14:textId="65355003" w:rsidR="005C7DB5" w:rsidRDefault="001067F0">
      <w:pPr>
        <w:spacing w:after="5" w:line="248" w:lineRule="auto"/>
        <w:ind w:left="4299" w:hanging="10"/>
      </w:pPr>
      <w:r>
        <w:rPr>
          <w:rFonts w:ascii="Times New Roman" w:eastAsia="Times New Roman" w:hAnsi="Times New Roman" w:cs="Times New Roman"/>
        </w:rPr>
        <w:t>7</w:t>
      </w:r>
      <w:r w:rsidR="00000000">
        <w:rPr>
          <w:rFonts w:ascii="Times New Roman" w:eastAsia="Times New Roman" w:hAnsi="Times New Roman" w:cs="Times New Roman"/>
        </w:rPr>
        <w:t>/</w:t>
      </w:r>
      <w:r>
        <w:rPr>
          <w:rFonts w:ascii="Times New Roman" w:eastAsia="Times New Roman" w:hAnsi="Times New Roman" w:cs="Times New Roman"/>
        </w:rPr>
        <w:t>6</w:t>
      </w:r>
      <w:r w:rsidR="00000000">
        <w:rPr>
          <w:rFonts w:ascii="Times New Roman" w:eastAsia="Times New Roman" w:hAnsi="Times New Roman" w:cs="Times New Roman"/>
        </w:rPr>
        <w:t>/22</w:t>
      </w:r>
    </w:p>
    <w:p w14:paraId="1B1BE865" w14:textId="77777777" w:rsidR="005C7DB5" w:rsidRDefault="00000000">
      <w:pPr>
        <w:spacing w:after="0" w:line="239" w:lineRule="auto"/>
        <w:ind w:right="4624"/>
      </w:pPr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</w:rPr>
        <w:tab/>
        <w:t xml:space="preserve"> </w:t>
      </w:r>
    </w:p>
    <w:p w14:paraId="18AF35C6" w14:textId="77777777" w:rsidR="005C7DB5" w:rsidRDefault="005C7DB5"/>
    <w:p w14:paraId="14AEA08F" w14:textId="77777777" w:rsidR="005C7DB5" w:rsidRDefault="005C7DB5"/>
    <w:p w14:paraId="0A524733" w14:textId="77777777" w:rsidR="005C7DB5" w:rsidRDefault="005C7DB5"/>
    <w:p w14:paraId="11821A51" w14:textId="77777777" w:rsidR="005C7DB5" w:rsidRDefault="005C7DB5"/>
    <w:p w14:paraId="47383E09" w14:textId="77777777" w:rsidR="005C7DB5" w:rsidRDefault="005C7DB5"/>
    <w:p w14:paraId="53B0CA57" w14:textId="77777777" w:rsidR="005C7DB5" w:rsidRDefault="005C7DB5"/>
    <w:p w14:paraId="404F5B19" w14:textId="77777777" w:rsidR="005C7DB5" w:rsidRDefault="005C7DB5"/>
    <w:p w14:paraId="3F66B2B6" w14:textId="77777777" w:rsidR="005C7DB5" w:rsidRDefault="005C7DB5"/>
    <w:p w14:paraId="61E2C7C8" w14:textId="77777777" w:rsidR="005C7DB5" w:rsidRDefault="005C7DB5"/>
    <w:p w14:paraId="5417316D" w14:textId="77777777" w:rsidR="005C7DB5" w:rsidRDefault="005C7DB5"/>
    <w:p w14:paraId="18D00069" w14:textId="77777777" w:rsidR="005C7DB5" w:rsidRDefault="005C7DB5"/>
    <w:p w14:paraId="7EAC7F80" w14:textId="77777777" w:rsidR="005C7DB5" w:rsidRDefault="005C7DB5"/>
    <w:p w14:paraId="3AA45D04" w14:textId="77777777" w:rsidR="005C7DB5" w:rsidRDefault="005C7DB5"/>
    <w:p w14:paraId="4E9144AF" w14:textId="77777777" w:rsidR="005C7DB5" w:rsidRDefault="005C7DB5"/>
    <w:p w14:paraId="3604CC6F" w14:textId="77777777" w:rsidR="005C7DB5" w:rsidRDefault="005C7DB5"/>
    <w:p w14:paraId="71239683" w14:textId="77777777" w:rsidR="005C7DB5" w:rsidRDefault="005C7DB5"/>
    <w:p w14:paraId="7D5217C5" w14:textId="77777777" w:rsidR="005C7DB5" w:rsidRDefault="005C7DB5"/>
    <w:p w14:paraId="5166EE41" w14:textId="77777777" w:rsidR="005C7DB5" w:rsidRDefault="005C7DB5"/>
    <w:p w14:paraId="74CF2008" w14:textId="77777777" w:rsidR="005C7DB5" w:rsidRDefault="005C7DB5"/>
    <w:p w14:paraId="490CCCBD" w14:textId="77777777" w:rsidR="005C7DB5" w:rsidRDefault="005C7DB5"/>
    <w:p w14:paraId="5306C050" w14:textId="7146CDB2" w:rsidR="00932CBB" w:rsidRDefault="00932CBB"/>
    <w:p w14:paraId="444E1049" w14:textId="0FAF9870" w:rsidR="00D87BD9" w:rsidRDefault="00D87BD9"/>
    <w:p w14:paraId="03ED1981" w14:textId="3787BDAF" w:rsidR="009B5999" w:rsidRDefault="001067F0">
      <w:r w:rsidRPr="001067F0">
        <w:lastRenderedPageBreak/>
        <w:drawing>
          <wp:inline distT="0" distB="0" distL="0" distR="0" wp14:anchorId="6D84C64D" wp14:editId="257B94DC">
            <wp:extent cx="5906412" cy="1203158"/>
            <wp:effectExtent l="0" t="0" r="0" b="381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8938" cy="1217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06B79" w14:textId="23BC1954" w:rsidR="000D3004" w:rsidRDefault="001067F0">
      <w:r w:rsidRPr="001067F0">
        <w:drawing>
          <wp:inline distT="0" distB="0" distL="0" distR="0" wp14:anchorId="02247579" wp14:editId="61831DEF">
            <wp:extent cx="5906135" cy="2597606"/>
            <wp:effectExtent l="0" t="0" r="0" b="635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5638" cy="261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2F2D4" w14:textId="18363CE5" w:rsidR="00D87BD9" w:rsidRDefault="001067F0">
      <w:r w:rsidRPr="001067F0">
        <w:drawing>
          <wp:inline distT="0" distB="0" distL="0" distR="0" wp14:anchorId="53C92A05" wp14:editId="1176DB2B">
            <wp:extent cx="5906135" cy="2723188"/>
            <wp:effectExtent l="0" t="0" r="0" b="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8959" cy="2742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AD190" w14:textId="13CDD09B" w:rsidR="001067F0" w:rsidRDefault="001067F0">
      <w:r w:rsidRPr="001067F0">
        <w:lastRenderedPageBreak/>
        <w:drawing>
          <wp:inline distT="0" distB="0" distL="0" distR="0" wp14:anchorId="08BFE969" wp14:editId="3C18D55D">
            <wp:extent cx="5906135" cy="3495468"/>
            <wp:effectExtent l="0" t="0" r="0" b="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8204" cy="3514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88BB8" w14:textId="1D09B124" w:rsidR="001067F0" w:rsidRDefault="001067F0">
      <w:r>
        <w:rPr>
          <w:noProof/>
        </w:rPr>
        <w:drawing>
          <wp:inline distT="0" distB="0" distL="0" distR="0" wp14:anchorId="17DD6867" wp14:editId="6B4D7AA8">
            <wp:extent cx="5906135" cy="3392905"/>
            <wp:effectExtent l="0" t="0" r="12065" b="10795"/>
            <wp:docPr id="8" name="Chart 8">
              <a:extLst xmlns:a="http://schemas.openxmlformats.org/drawingml/2006/main">
                <a:ext uri="{FF2B5EF4-FFF2-40B4-BE49-F238E27FC236}">
                  <a16:creationId xmlns:a16="http://schemas.microsoft.com/office/drawing/2014/main" id="{29771928-7814-7F3F-D003-EB7E1A6B614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2DEA33F6" w14:textId="1D24DE85" w:rsidR="000D3004" w:rsidRDefault="000D3004"/>
    <w:p w14:paraId="6A8F24DE" w14:textId="5C3CEBD3" w:rsidR="00AB1A60" w:rsidRDefault="00AB1A60"/>
    <w:p w14:paraId="7320234F" w14:textId="282FDC97" w:rsidR="00D87BD9" w:rsidRDefault="00D87BD9"/>
    <w:p w14:paraId="5BACEAE9" w14:textId="4F2E45A7" w:rsidR="00AB1A60" w:rsidRDefault="00AB1A60"/>
    <w:p w14:paraId="19CE17F4" w14:textId="241A6476" w:rsidR="00D87BD9" w:rsidRDefault="00D87BD9"/>
    <w:p w14:paraId="2F8DC3CB" w14:textId="5A9AB2F2" w:rsidR="00D87BD9" w:rsidRDefault="00D87BD9"/>
    <w:sectPr w:rsidR="00D87BD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7DB5"/>
    <w:rsid w:val="000D3004"/>
    <w:rsid w:val="001067F0"/>
    <w:rsid w:val="003A28B9"/>
    <w:rsid w:val="005C7DB5"/>
    <w:rsid w:val="006109DB"/>
    <w:rsid w:val="00746669"/>
    <w:rsid w:val="00932CBB"/>
    <w:rsid w:val="009B5999"/>
    <w:rsid w:val="00AB1A60"/>
    <w:rsid w:val="00D37B99"/>
    <w:rsid w:val="00D87BD9"/>
    <w:rsid w:val="00FA1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EFAEAE"/>
  <w15:docId w15:val="{E9084F21-E451-D249-81DE-A348F8C9F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1EA5"/>
    <w:rPr>
      <w:color w:val="000000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4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7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12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1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1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5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musaaatif/Downloads/P39L06G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y vs m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-0.54109033245844274"/>
                  <c:y val="-5.0462962962962961E-3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Sheet1!$E$15:$E$20</c:f>
              <c:numCache>
                <c:formatCode>General</c:formatCode>
                <c:ptCount val="6"/>
                <c:pt idx="0">
                  <c:v>-2</c:v>
                </c:pt>
                <c:pt idx="1">
                  <c:v>-1</c:v>
                </c:pt>
                <c:pt idx="2">
                  <c:v>0</c:v>
                </c:pt>
                <c:pt idx="3">
                  <c:v>1</c:v>
                </c:pt>
                <c:pt idx="4">
                  <c:v>2</c:v>
                </c:pt>
                <c:pt idx="5">
                  <c:v>3</c:v>
                </c:pt>
              </c:numCache>
            </c:numRef>
          </c:xVal>
          <c:yVal>
            <c:numRef>
              <c:f>Sheet1!$F$15:$F$20</c:f>
              <c:numCache>
                <c:formatCode>0.000</c:formatCode>
                <c:ptCount val="6"/>
                <c:pt idx="0">
                  <c:v>-1.2999999999999999E-2</c:v>
                </c:pt>
                <c:pt idx="1">
                  <c:v>-8.0000000000000002E-3</c:v>
                </c:pt>
                <c:pt idx="2">
                  <c:v>-4.0000000000000001E-3</c:v>
                </c:pt>
                <c:pt idx="3">
                  <c:v>4.0000000000000001E-3</c:v>
                </c:pt>
                <c:pt idx="4">
                  <c:v>8.0000000000000002E-3</c:v>
                </c:pt>
                <c:pt idx="5">
                  <c:v>1.2999999999999999E-2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47E3-1840-BA88-9A866008D1B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05946544"/>
        <c:axId val="905943632"/>
      </c:scatterChart>
      <c:valAx>
        <c:axId val="9059465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05943632"/>
        <c:crosses val="autoZero"/>
        <c:crossBetween val="midCat"/>
      </c:valAx>
      <c:valAx>
        <c:axId val="9059436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0594654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1TDgfpiezbK9FN0+fUaYy+CBiw==">AMUW2mWVvGVrGu5OHk81DUEhtHXqLCcCZ+zB4ScnDK/AkFuzb1AROorK6Bw4e/vql3KwkC7bDnA9XK+QK4Ph11n5QmFX0yfPujma9mzDd6c6DcEpI8yWITA=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Haroon Atif</dc:creator>
  <cp:lastModifiedBy>Musaa Atif</cp:lastModifiedBy>
  <cp:revision>9</cp:revision>
  <dcterms:created xsi:type="dcterms:W3CDTF">2022-06-27T20:26:00Z</dcterms:created>
  <dcterms:modified xsi:type="dcterms:W3CDTF">2022-07-07T21:35:00Z</dcterms:modified>
</cp:coreProperties>
</file>