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BF60E" w14:textId="32B2F6A2" w:rsidR="0084279A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QUESTION 1</w:t>
      </w:r>
    </w:p>
    <w:p w14:paraId="6FED1BD8" w14:textId="0718F835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D79C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3F6BB74" wp14:editId="0EE55319">
            <wp:extent cx="5943600" cy="3006725"/>
            <wp:effectExtent l="0" t="0" r="0" b="3175"/>
            <wp:docPr id="147214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45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A3E2" w14:textId="6217F77A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QUESTION 2</w:t>
      </w:r>
    </w:p>
    <w:p w14:paraId="13890058" w14:textId="6C3FDED7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D79C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954D59D" wp14:editId="1FE00F56">
            <wp:extent cx="5943600" cy="2846705"/>
            <wp:effectExtent l="0" t="0" r="0" b="0"/>
            <wp:docPr id="157398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89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BF5A" w14:textId="77777777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4384E4B" w14:textId="77777777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165EDB" w14:textId="77777777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084F2DD" w14:textId="77777777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84FDFCC" w14:textId="44616073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3</w:t>
      </w:r>
    </w:p>
    <w:p w14:paraId="21A3F324" w14:textId="6890C741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D79CD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1538F0EB" wp14:editId="3EA4399E">
            <wp:extent cx="5943600" cy="2905760"/>
            <wp:effectExtent l="0" t="0" r="0" b="8890"/>
            <wp:docPr id="102071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17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4362" w14:textId="7E826299" w:rsidR="00AD79CD" w:rsidRDefault="00AD79CD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QUESTION 4</w:t>
      </w:r>
    </w:p>
    <w:p w14:paraId="7ECED667" w14:textId="497FA255" w:rsidR="00AD79CD" w:rsidRDefault="000A59D4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A59D4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08381A7" wp14:editId="3AFB7E4F">
            <wp:extent cx="5943600" cy="2070735"/>
            <wp:effectExtent l="0" t="0" r="0" b="5715"/>
            <wp:docPr id="113772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26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8FA7" w14:textId="36F9C13B" w:rsidR="00CA3B2B" w:rsidRDefault="00CA3B2B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QUESTION 5</w:t>
      </w:r>
    </w:p>
    <w:p w14:paraId="36ABE6EA" w14:textId="6AF68FB9" w:rsidR="00CA3B2B" w:rsidRDefault="005707FB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707FB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FF4A585" wp14:editId="539239AD">
            <wp:extent cx="5943600" cy="1728470"/>
            <wp:effectExtent l="0" t="0" r="0" b="5080"/>
            <wp:docPr id="43954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48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6332" w14:textId="517E402E" w:rsidR="005707FB" w:rsidRDefault="005707FB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6</w:t>
      </w:r>
    </w:p>
    <w:p w14:paraId="2219827B" w14:textId="02EAEC65" w:rsidR="00BD1E96" w:rsidRDefault="00BD1E96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D1E96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097B8309" wp14:editId="6EA31B82">
            <wp:extent cx="5943600" cy="3260725"/>
            <wp:effectExtent l="0" t="0" r="0" b="0"/>
            <wp:docPr id="5760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7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2C9B" w14:textId="115CBE67" w:rsidR="00BD1E96" w:rsidRDefault="00BD1E96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QUESTION 7</w:t>
      </w:r>
    </w:p>
    <w:p w14:paraId="7C7C8285" w14:textId="2518DED7" w:rsidR="00BD1E96" w:rsidRDefault="00D16110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16110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6299E05" wp14:editId="7A886AF2">
            <wp:extent cx="4883352" cy="3895725"/>
            <wp:effectExtent l="0" t="0" r="0" b="0"/>
            <wp:docPr id="105257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2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396" cy="38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D93" w14:textId="5D2FBDCC" w:rsidR="00D16110" w:rsidRDefault="00D16110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8</w:t>
      </w:r>
    </w:p>
    <w:p w14:paraId="586499DF" w14:textId="5390E6E4" w:rsidR="00D16110" w:rsidRPr="00AD79CD" w:rsidRDefault="00054A65" w:rsidP="00AD79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54A65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78F6A09A" wp14:editId="1A6153F0">
            <wp:extent cx="5943600" cy="2971800"/>
            <wp:effectExtent l="0" t="0" r="0" b="0"/>
            <wp:docPr id="33032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212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110" w:rsidRPr="00AD79C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5FC08" w14:textId="77777777" w:rsidR="00AD79CD" w:rsidRDefault="00AD79CD" w:rsidP="00AD79CD">
      <w:pPr>
        <w:spacing w:after="0" w:line="240" w:lineRule="auto"/>
      </w:pPr>
      <w:r>
        <w:separator/>
      </w:r>
    </w:p>
  </w:endnote>
  <w:endnote w:type="continuationSeparator" w:id="0">
    <w:p w14:paraId="6BDFFDDA" w14:textId="77777777" w:rsidR="00AD79CD" w:rsidRDefault="00AD79CD" w:rsidP="00AD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19CAF" w14:textId="77777777" w:rsidR="00AD79CD" w:rsidRDefault="00AD79CD" w:rsidP="00AD79CD">
      <w:pPr>
        <w:spacing w:after="0" w:line="240" w:lineRule="auto"/>
      </w:pPr>
      <w:r>
        <w:separator/>
      </w:r>
    </w:p>
  </w:footnote>
  <w:footnote w:type="continuationSeparator" w:id="0">
    <w:p w14:paraId="2ABB306A" w14:textId="77777777" w:rsidR="00AD79CD" w:rsidRDefault="00AD79CD" w:rsidP="00AD7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B6249" w14:textId="0C2A8F27" w:rsidR="00AD79CD" w:rsidRPr="00AD79CD" w:rsidRDefault="00AD79CD" w:rsidP="00AD79CD">
    <w:pPr>
      <w:pStyle w:val="Header"/>
      <w:jc w:val="center"/>
      <w:rPr>
        <w:rFonts w:asciiTheme="majorBidi" w:hAnsiTheme="majorBidi" w:cstheme="majorBidi"/>
      </w:rPr>
    </w:pPr>
    <w:r w:rsidRPr="00AD79CD">
      <w:rPr>
        <w:rFonts w:asciiTheme="majorBidi" w:hAnsiTheme="majorBidi" w:cstheme="majorBidi"/>
      </w:rPr>
      <w:t>PF LAB 5 TASKS</w:t>
    </w:r>
  </w:p>
  <w:p w14:paraId="0759F250" w14:textId="1541672B" w:rsidR="00AD79CD" w:rsidRPr="00AD79CD" w:rsidRDefault="00AD79CD" w:rsidP="00AD79CD">
    <w:pPr>
      <w:pStyle w:val="Header"/>
      <w:jc w:val="center"/>
      <w:rPr>
        <w:rFonts w:asciiTheme="majorBidi" w:hAnsiTheme="majorBidi" w:cstheme="majorBidi"/>
      </w:rPr>
    </w:pPr>
    <w:r w:rsidRPr="00AD79CD">
      <w:rPr>
        <w:rFonts w:asciiTheme="majorBidi" w:hAnsiTheme="majorBidi" w:cstheme="majorBidi"/>
      </w:rPr>
      <w:t>Muhammad Musab Ali Khan</w:t>
    </w:r>
  </w:p>
  <w:p w14:paraId="109C9CA2" w14:textId="04C50444" w:rsidR="00AD79CD" w:rsidRDefault="00AD79CD" w:rsidP="00AD79CD">
    <w:pPr>
      <w:pStyle w:val="Header"/>
      <w:jc w:val="center"/>
      <w:rPr>
        <w:rFonts w:asciiTheme="majorBidi" w:hAnsiTheme="majorBidi" w:cstheme="majorBidi"/>
      </w:rPr>
    </w:pPr>
    <w:r w:rsidRPr="00AD79CD">
      <w:rPr>
        <w:rFonts w:asciiTheme="majorBidi" w:hAnsiTheme="majorBidi" w:cstheme="majorBidi"/>
      </w:rPr>
      <w:t>24K-0528</w:t>
    </w:r>
  </w:p>
  <w:p w14:paraId="76F623A0" w14:textId="77777777" w:rsidR="00AD79CD" w:rsidRPr="00AD79CD" w:rsidRDefault="00AD79CD" w:rsidP="00AD79CD">
    <w:pPr>
      <w:pStyle w:val="Header"/>
      <w:jc w:val="center"/>
      <w:rPr>
        <w:rFonts w:asciiTheme="majorBidi" w:hAnsiTheme="majorBidi" w:cstheme="maj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CD"/>
    <w:rsid w:val="00054A65"/>
    <w:rsid w:val="000A59D4"/>
    <w:rsid w:val="001E24B2"/>
    <w:rsid w:val="005707FB"/>
    <w:rsid w:val="0084279A"/>
    <w:rsid w:val="00AD79CD"/>
    <w:rsid w:val="00B86E3D"/>
    <w:rsid w:val="00BD1E96"/>
    <w:rsid w:val="00CA3B2B"/>
    <w:rsid w:val="00D1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70A4"/>
  <w15:chartTrackingRefBased/>
  <w15:docId w15:val="{F1834737-E808-4FC9-AD84-80B98001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9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9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9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9C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9C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9C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9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9C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9C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CD"/>
  </w:style>
  <w:style w:type="paragraph" w:styleId="Footer">
    <w:name w:val="footer"/>
    <w:basedOn w:val="Normal"/>
    <w:link w:val="FooterChar"/>
    <w:uiPriority w:val="99"/>
    <w:unhideWhenUsed/>
    <w:rsid w:val="00AD7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5" ma:contentTypeDescription="Create a new document." ma:contentTypeScope="" ma:versionID="4870a4700aaffbd5a396972fd97702fa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2b81e87e06e1381a208e638a99dd67e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7F8DD-8CB9-41FB-A502-CACC1C6FF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7C1D1-0E20-43DF-B899-D122B2334B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5AD0E3-3E5A-465A-BF28-018E7B91A07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822610e-0168-46ff-92b7-8fdd2acb8391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Musab Ali Khan</dc:creator>
  <cp:keywords/>
  <dc:description/>
  <cp:lastModifiedBy>Muhammad Musab Ali Khan</cp:lastModifiedBy>
  <cp:revision>2</cp:revision>
  <dcterms:created xsi:type="dcterms:W3CDTF">2024-09-17T07:30:00Z</dcterms:created>
  <dcterms:modified xsi:type="dcterms:W3CDTF">2024-09-17T07:30:00Z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