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A938" w14:textId="14AD02A7" w:rsidR="001E552B" w:rsidRDefault="00AC5684" w:rsidP="001E552B">
      <w:r>
        <w:t xml:space="preserve">1-) </w:t>
      </w:r>
      <w:r w:rsidR="001E552B">
        <w:t xml:space="preserve">İlk olarak Login sayfasına yönlendirme yapmamız gerekiyor. Bunun için Proje klasörünün içindeki web.config’de bulunan </w:t>
      </w:r>
      <w:r w:rsidR="001E552B" w:rsidRPr="001E552B">
        <w:rPr>
          <w:color w:val="FF0000"/>
        </w:rPr>
        <w:t>&lt;system.web&gt;&lt;/system.web&gt;</w:t>
      </w:r>
      <w:r w:rsidR="001E552B">
        <w:rPr>
          <w:color w:val="FF0000"/>
        </w:rPr>
        <w:t xml:space="preserve"> </w:t>
      </w:r>
      <w:r w:rsidR="001E552B">
        <w:t xml:space="preserve">taglerinin arasına </w:t>
      </w:r>
    </w:p>
    <w:p w14:paraId="13978421" w14:textId="77777777" w:rsidR="001E552B" w:rsidRDefault="001E552B" w:rsidP="001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36B4AF45" w14:textId="77777777" w:rsidR="001E552B" w:rsidRDefault="001E552B" w:rsidP="001E5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loginUrl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Security/Login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3832EC" w14:textId="4BC1447D" w:rsidR="001E552B" w:rsidRDefault="001E552B" w:rsidP="001E552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6D5DEE" w14:textId="40BED6BD" w:rsidR="001E552B" w:rsidRDefault="001E552B" w:rsidP="001E552B">
      <w:pPr>
        <w:rPr>
          <w:rFonts w:ascii="Consolas" w:hAnsi="Consolas" w:cs="Consolas"/>
          <w:sz w:val="19"/>
          <w:szCs w:val="19"/>
        </w:rPr>
      </w:pPr>
      <w:r w:rsidRPr="001E552B">
        <w:rPr>
          <w:rFonts w:ascii="Consolas" w:hAnsi="Consolas" w:cs="Consolas"/>
          <w:sz w:val="19"/>
          <w:szCs w:val="19"/>
        </w:rPr>
        <w:t>Yazmamız gerekmektedir.</w:t>
      </w:r>
    </w:p>
    <w:p w14:paraId="7440EEB1" w14:textId="4C4B750B" w:rsidR="00AC5684" w:rsidRDefault="00AC5684" w:rsidP="001E552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2-) Bütün sayfayı kullanıcı girişine uygulamak için Global.asax dosyasına</w:t>
      </w:r>
    </w:p>
    <w:p w14:paraId="125E2611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A1C58" w14:textId="7D6D9588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GlobalFilters.Filters.Add(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AuthorizeAttribute());</w:t>
      </w:r>
    </w:p>
    <w:p w14:paraId="700E7E7C" w14:textId="05D5FF91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Eklemek gerekir.</w:t>
      </w:r>
    </w:p>
    <w:p w14:paraId="7DBA059C" w14:textId="2DEFFAC9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3-) Model klasörüne kullanıcıların tutulduğu bir sınıf açmalıyız. Bu sınıfın içinde kullanıcıların özellikleri bulunması gerekir.</w:t>
      </w:r>
    </w:p>
    <w:p w14:paraId="7A8D7D50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210D5D5A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2FFC4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DAD347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E812CC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260B4E" w14:textId="38005CF2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74C53D" w14:textId="63E7F281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4F2B49" w14:textId="456EB7AF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 örnekte kullanıcıları veritabanından çekmediğimiz için User sınıfında kullanıcıların tutulduğu bir sınıf daha açtık.</w:t>
      </w:r>
    </w:p>
    <w:p w14:paraId="14B209CF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UserInit</w:t>
      </w:r>
    </w:p>
    <w:p w14:paraId="0D2EFC8E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9B8975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Init()</w:t>
      </w:r>
    </w:p>
    <w:p w14:paraId="0FF53E59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65A4F0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56567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List&lt;User&gt; {</w:t>
      </w:r>
    </w:p>
    <w:p w14:paraId="2EBFEE92" w14:textId="55B5D471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ID = 1,Username=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,Password=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,Role=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} ,</w:t>
      </w:r>
    </w:p>
    <w:p w14:paraId="14301BD4" w14:textId="583EAE4C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ID = 2,Username=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,Password=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,Role=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4A83DC1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1555CF43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9905D" w14:textId="5D6A56B3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8D0098" w14:textId="635CB2D0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</w:p>
    <w:p w14:paraId="7644CF78" w14:textId="7302560F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4-) Kullanıcı işlemlerinin yapıldığı Security Controllerindeki kodlar aşağıdaki şekilde olmalıdır.</w:t>
      </w:r>
    </w:p>
    <w:p w14:paraId="3BAC7124" w14:textId="2FECA6E0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**Login[AllowAnonymous] özelliğini yazmazsak login sayfasına giremeyiz.Global.asax’daki yazdığımız kod yüzünden. Bu kod herkese açık hale getiriyor. </w:t>
      </w:r>
    </w:p>
    <w:p w14:paraId="24CA9D6B" w14:textId="029BC896" w:rsidR="007A7965" w:rsidRDefault="007A7965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***İşlemin yapıldığı login aksiyonu Post olması gerekir.</w:t>
      </w:r>
    </w:p>
    <w:p w14:paraId="63D01742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41193477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FEA2E0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Security</w:t>
      </w:r>
    </w:p>
    <w:p w14:paraId="09BB6FED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5684">
        <w:rPr>
          <w:rFonts w:ascii="Consolas" w:hAnsi="Consolas" w:cs="Consolas"/>
          <w:color w:val="000000"/>
          <w:sz w:val="19"/>
          <w:szCs w:val="19"/>
          <w:highlight w:val="yellow"/>
        </w:rPr>
        <w:t>[AllowAnonymous]</w:t>
      </w:r>
    </w:p>
    <w:p w14:paraId="76C19702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5684">
        <w:rPr>
          <w:rFonts w:ascii="Consolas" w:hAnsi="Consolas" w:cs="Consolas"/>
          <w:color w:val="000000"/>
          <w:sz w:val="19"/>
          <w:szCs w:val="19"/>
          <w:highlight w:val="yellow"/>
        </w:rPr>
        <w:t>[HttpGet]</w:t>
      </w:r>
    </w:p>
    <w:p w14:paraId="7BCB259A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Login()</w:t>
      </w:r>
    </w:p>
    <w:p w14:paraId="3B6E8B24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DCCA35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3461CD6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CCFF74" w14:textId="77777777" w:rsidR="00AC5684" w:rsidRP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5684">
        <w:rPr>
          <w:rFonts w:ascii="Consolas" w:hAnsi="Consolas" w:cs="Consolas"/>
          <w:color w:val="000000"/>
          <w:sz w:val="19"/>
          <w:szCs w:val="19"/>
          <w:highlight w:val="yellow"/>
        </w:rPr>
        <w:t>[AllowAnonymous]</w:t>
      </w:r>
    </w:p>
    <w:p w14:paraId="7A70EA71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6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[HttpPost]</w:t>
      </w:r>
    </w:p>
    <w:p w14:paraId="58DEE111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Login(User user)</w:t>
      </w:r>
    </w:p>
    <w:p w14:paraId="796D384B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57D65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userInDb = UserInit.Init().FirstOrDefault(x =&gt; x.Username == user.Username &amp;&amp; x.Password == user.Password);</w:t>
      </w:r>
    </w:p>
    <w:p w14:paraId="4978781D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(userInDb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4C415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3216A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FormsAuthentication.SetAuthCookie(user.Username,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59370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5DE72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37C15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3BDBBD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69BEA6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"Invalid User. Wrong Username or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3B534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2C0B6FFF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456E3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626B8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D83C07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LogOut()</w:t>
      </w:r>
    </w:p>
    <w:p w14:paraId="5483DAEB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2454E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FormsAuthentication.SignOut();</w:t>
      </w:r>
    </w:p>
    <w:p w14:paraId="77D9BCAA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"Security"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7C535" w14:textId="77777777" w:rsidR="00AC5684" w:rsidRDefault="00AC5684" w:rsidP="00AC5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6809FD" w14:textId="4BC58168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5477B9" w14:textId="77777777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</w:p>
    <w:p w14:paraId="37B710EC" w14:textId="0510ED47" w:rsidR="00AC5684" w:rsidRDefault="00AC5684" w:rsidP="00AC5684">
      <w:pPr>
        <w:rPr>
          <w:rFonts w:ascii="Consolas" w:hAnsi="Consolas" w:cs="Consolas"/>
          <w:color w:val="000000"/>
          <w:sz w:val="19"/>
          <w:szCs w:val="19"/>
        </w:rPr>
      </w:pPr>
    </w:p>
    <w:p w14:paraId="756B7177" w14:textId="77777777" w:rsidR="00AC5684" w:rsidRDefault="00AC5684" w:rsidP="00AC5684">
      <w:pPr>
        <w:rPr>
          <w:rFonts w:ascii="Consolas" w:hAnsi="Consolas" w:cs="Consolas"/>
          <w:sz w:val="19"/>
          <w:szCs w:val="19"/>
        </w:rPr>
      </w:pPr>
    </w:p>
    <w:p w14:paraId="10D61E06" w14:textId="77777777" w:rsidR="00127668" w:rsidRPr="001E552B" w:rsidRDefault="00127668" w:rsidP="001E552B"/>
    <w:p w14:paraId="79B4F639" w14:textId="789C9265" w:rsidR="008A71B5" w:rsidRDefault="008A71B5"/>
    <w:sectPr w:rsidR="008A7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714"/>
    <w:rsid w:val="00127668"/>
    <w:rsid w:val="001E552B"/>
    <w:rsid w:val="00565714"/>
    <w:rsid w:val="007A7965"/>
    <w:rsid w:val="008A71B5"/>
    <w:rsid w:val="00AC5684"/>
    <w:rsid w:val="00F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F93B"/>
  <w15:chartTrackingRefBased/>
  <w15:docId w15:val="{AC153476-3793-4786-91C3-2EEF4425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Balın</dc:creator>
  <cp:keywords/>
  <dc:description/>
  <cp:lastModifiedBy>Musa Balın</cp:lastModifiedBy>
  <cp:revision>5</cp:revision>
  <dcterms:created xsi:type="dcterms:W3CDTF">2021-09-16T20:10:00Z</dcterms:created>
  <dcterms:modified xsi:type="dcterms:W3CDTF">2021-09-17T18:45:00Z</dcterms:modified>
</cp:coreProperties>
</file>