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BB8DB4" wp14:paraId="31F6D2DD" wp14:textId="6FEDEBB1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35BB8DB4" w:rsidR="54195BCB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LiveKit</w:t>
      </w:r>
      <w:r w:rsidRPr="35BB8DB4" w:rsidR="54195BCB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Voice Assistant Audio Length Validation</w:t>
      </w:r>
    </w:p>
    <w:p xmlns:wp14="http://schemas.microsoft.com/office/word/2010/wordml" w:rsidP="4E529DA9" wp14:paraId="0CB9C957" wp14:textId="5471DB1F">
      <w:pPr>
        <w:pStyle w:val="Heading2"/>
        <w:spacing w:before="299" w:beforeAutospacing="off" w:after="299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Project Overview</w:t>
      </w:r>
    </w:p>
    <w:p xmlns:wp14="http://schemas.microsoft.com/office/word/2010/wordml" w:rsidP="4E529DA9" wp14:paraId="575F5A2B" wp14:textId="7B214A37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This document outlines the implementation of a LiveKit Voice Pipeline Agent with audio length validation capabilities. The system includes a mechanism that sends the length of generated audio to a dedicated server before Text-to-Speech (TTS) processing. If the audio length exceeds 60 seconds, the server returns the audio trimmed to its middle segment.</w:t>
      </w:r>
    </w:p>
    <w:p xmlns:wp14="http://schemas.microsoft.com/office/word/2010/wordml" w:rsidP="4E529DA9" wp14:paraId="54C689BC" wp14:textId="09F2144E">
      <w:pPr>
        <w:pStyle w:val="Heading2"/>
        <w:spacing w:before="299" w:beforeAutospacing="off" w:after="299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System Architecture</w:t>
      </w:r>
    </w:p>
    <w:p xmlns:wp14="http://schemas.microsoft.com/office/word/2010/wordml" w:rsidP="4E529DA9" wp14:paraId="35210F90" wp14:textId="15CF89CF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The system consists of the following components:</w:t>
      </w:r>
    </w:p>
    <w:p xmlns:wp14="http://schemas.microsoft.com/office/word/2010/wordml" w:rsidP="4E529DA9" wp14:paraId="4EBAAB15" wp14:textId="52A9789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LiveKit Voice Pipeline Agent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Handles voice interactions with users</w:t>
      </w:r>
    </w:p>
    <w:p xmlns:wp14="http://schemas.microsoft.com/office/word/2010/wordml" w:rsidP="4E529DA9" wp14:paraId="0FD032D8" wp14:textId="43AAC50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Audio Length Validation Server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External server that validates and trims text</w:t>
      </w:r>
    </w:p>
    <w:p xmlns:wp14="http://schemas.microsoft.com/office/word/2010/wordml" w:rsidP="4E529DA9" wp14:paraId="31E6A2F9" wp14:textId="0F31903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Layer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Connects the Voice Pipeline Agent to the validation server</w:t>
      </w:r>
    </w:p>
    <w:p xmlns:wp14="http://schemas.microsoft.com/office/word/2010/wordml" w:rsidP="4E529DA9" wp14:paraId="2366F9E1" wp14:textId="61F92D5B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System Flow</w:t>
      </w:r>
    </w:p>
    <w:p xmlns:wp14="http://schemas.microsoft.com/office/word/2010/wordml" w:rsidP="4E529DA9" wp14:paraId="3A442676" wp14:textId="690B520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User speaks to the Voice Assistant</w:t>
      </w:r>
    </w:p>
    <w:p xmlns:wp14="http://schemas.microsoft.com/office/word/2010/wordml" w:rsidP="4E529DA9" wp14:paraId="7EA75144" wp14:textId="6EB4DAC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Speech is converted to text using STT (Speech-to-Text)</w:t>
      </w:r>
    </w:p>
    <w:p xmlns:wp14="http://schemas.microsoft.com/office/word/2010/wordml" w:rsidP="4E529DA9" wp14:paraId="6F4BBCBB" wp14:textId="3358286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Text is processed by the LLM (Large Language Model)</w:t>
      </w:r>
    </w:p>
    <w:p xmlns:wp14="http://schemas.microsoft.com/office/word/2010/wordml" w:rsidP="4E529DA9" wp14:paraId="4307714D" wp14:textId="41C72C3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Before TTS processing, text is sent to validation server</w:t>
      </w:r>
    </w:p>
    <w:p xmlns:wp14="http://schemas.microsoft.com/office/word/2010/wordml" w:rsidP="4E529DA9" wp14:paraId="1014F798" wp14:textId="7C5C881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Validation server estimates audio length and trims if necessary</w:t>
      </w:r>
    </w:p>
    <w:p xmlns:wp14="http://schemas.microsoft.com/office/word/2010/wordml" w:rsidP="4E529DA9" wp14:paraId="4F2FC12B" wp14:textId="1EBA734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Trimmed text is returned to the Voice Pipeline Agent</w:t>
      </w:r>
    </w:p>
    <w:p xmlns:wp14="http://schemas.microsoft.com/office/word/2010/wordml" w:rsidP="4E529DA9" wp14:paraId="614BFAA0" wp14:textId="71BFF32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Trimmed text is converted to speech using TTS</w:t>
      </w:r>
    </w:p>
    <w:p xmlns:wp14="http://schemas.microsoft.com/office/word/2010/wordml" w:rsidP="4E529DA9" wp14:paraId="10AFD040" wp14:textId="368206B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Audio is played back to the user</w:t>
      </w:r>
    </w:p>
    <w:p xmlns:wp14="http://schemas.microsoft.com/office/word/2010/wordml" w:rsidP="4E529DA9" wp14:paraId="630132A4" wp14:textId="53DFFF2A">
      <w:pPr>
        <w:pStyle w:val="Heading2"/>
        <w:spacing w:before="299" w:beforeAutospacing="off" w:after="299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Implementation Details</w:t>
      </w:r>
    </w:p>
    <w:p xmlns:wp14="http://schemas.microsoft.com/office/word/2010/wordml" w:rsidP="4E529DA9" wp14:paraId="5E2B5B7A" wp14:textId="2DBAE492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Voice Assistant Implementation</w:t>
      </w:r>
    </w:p>
    <w:p xmlns:wp14="http://schemas.microsoft.com/office/word/2010/wordml" w:rsidP="4E529DA9" wp14:paraId="06DE25C3" wp14:textId="064EDEF1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The Voice Pipeline Agent is implemented using LiveKit's agent framework. The key components include:</w:t>
      </w:r>
    </w:p>
    <w:p xmlns:wp14="http://schemas.microsoft.com/office/word/2010/wordml" w:rsidP="4E529DA9" wp14:paraId="334179CA" wp14:textId="2A1E870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Voice Activity Detection (VAD)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Silero VAD is used for detecting speech</w:t>
      </w:r>
    </w:p>
    <w:p xmlns:wp14="http://schemas.microsoft.com/office/word/2010/wordml" w:rsidP="4E529DA9" wp14:paraId="130903BD" wp14:textId="6495399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Speech-to-Text (STT)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Deepgram's STT service with model selection based on participant type</w:t>
      </w:r>
    </w:p>
    <w:p xmlns:wp14="http://schemas.microsoft.com/office/word/2010/wordml" w:rsidP="4E529DA9" wp14:paraId="1D4C8DE7" wp14:textId="0ABAF38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 Model (LLM)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OpenAI's language model for generating responses</w:t>
      </w:r>
    </w:p>
    <w:p xmlns:wp14="http://schemas.microsoft.com/office/word/2010/wordml" w:rsidP="4E529DA9" wp14:paraId="7AC6D4D0" wp14:textId="44CBFC5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Text-to-Speech (TTS)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OpenAI's TTS service for converting text to speech</w:t>
      </w:r>
    </w:p>
    <w:p xmlns:wp14="http://schemas.microsoft.com/office/word/2010/wordml" w:rsidP="4E529DA9" wp14:paraId="4A2FF18A" wp14:textId="7F73816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Audio Length Validation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Custom implementation using an external server</w:t>
      </w:r>
    </w:p>
    <w:p xmlns:wp14="http://schemas.microsoft.com/office/word/2010/wordml" w:rsidP="4E529DA9" wp14:paraId="2296D3BD" wp14:textId="340D2520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Audio Length Validation</w:t>
      </w:r>
    </w:p>
    <w:p xmlns:wp14="http://schemas.microsoft.com/office/word/2010/wordml" w:rsidP="4E529DA9" wp14:paraId="52F28BFE" wp14:textId="2631FADB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audio length validation is implemented as a callback function that is called before TTS processing. The </w:t>
      </w:r>
      <w:r w:rsidRPr="4E529DA9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before_tts_callback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function:</w:t>
      </w:r>
    </w:p>
    <w:p xmlns:wp14="http://schemas.microsoft.com/office/word/2010/wordml" w:rsidP="4E529DA9" wp14:paraId="4672B24B" wp14:textId="6B8D23F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Sends the text to be spoken to the validation server</w:t>
      </w:r>
    </w:p>
    <w:p xmlns:wp14="http://schemas.microsoft.com/office/word/2010/wordml" w:rsidP="4E529DA9" wp14:paraId="7D85B8C1" wp14:textId="326F4F0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Receives validated (potentially trimmed) text</w:t>
      </w:r>
    </w:p>
    <w:p xmlns:wp14="http://schemas.microsoft.com/office/word/2010/wordml" w:rsidP="4E529DA9" wp14:paraId="6AFC5348" wp14:textId="7888B04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Logs the original and validated text lengths</w:t>
      </w:r>
    </w:p>
    <w:p xmlns:wp14="http://schemas.microsoft.com/office/word/2010/wordml" w:rsidP="4E529DA9" wp14:paraId="308C9AE5" wp14:textId="618AD95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BB8DB4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Returns the validated text for TTS processing</w:t>
      </w:r>
    </w:p>
    <w:p w:rsidR="35BB8DB4" w:rsidP="35BB8DB4" w:rsidRDefault="35BB8DB4" w14:paraId="3F8CA1A5" w14:textId="394E273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BB8DB4" w:rsidP="35BB8DB4" w:rsidRDefault="35BB8DB4" w14:paraId="02188A66" w14:textId="5D6C1DA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5BB8DB4" wp14:paraId="73562370" wp14:textId="7BD44EC5">
      <w:pPr>
        <w:ind w:left="1440"/>
      </w:pP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before_tts_callback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(assistant, text: str) -&gt; str: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try: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logger.info(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f"Original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text sent for validation: {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text[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:50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]}...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")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response =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requests.post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'</w:t>
      </w:r>
      <w:hyperlink r:id="R60327532ae64417b">
        <w:r w:rsidRPr="35BB8DB4" w:rsidR="54195BC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https://19d2-183-82-34-206.ngrok-free.app/validate_audio_length</w:t>
        </w:r>
      </w:hyperlink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',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={'text': text},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timeout=5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)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response.status_code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200: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data =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response.json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validated_text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data.get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('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validated_text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', text)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logger.info(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f"Original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length: {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(text)}, Validated length: {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validated_text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)}")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text !=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validated_text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logger.info("Text was trimmed by validation server")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validated_text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logger.error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f"Validation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server error: {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response.status_code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}, {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response.text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}")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text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except Exception as e: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logger.error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f"Error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before_tts_callback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: {str(e)}")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text</w:t>
      </w:r>
      <w:r>
        <w:br/>
      </w:r>
      <w:r w:rsidRPr="35BB8DB4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29DA9" wp14:paraId="46D2EDCE" wp14:textId="4406C16B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Integration with LiveKit</w:t>
      </w:r>
    </w:p>
    <w:p xmlns:wp14="http://schemas.microsoft.com/office/word/2010/wordml" w:rsidP="4E529DA9" wp14:paraId="4079B4C0" wp14:textId="0BD8C3D4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audio length validation is integrated into the LiveKit Voice Pipeline Agent using the </w:t>
      </w:r>
      <w:r w:rsidRPr="4E529DA9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before_tts_cb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parameter:</w:t>
      </w:r>
    </w:p>
    <w:p xmlns:wp14="http://schemas.microsoft.com/office/word/2010/wordml" w:rsidP="35BB8DB4" wp14:paraId="6AC54F80" wp14:textId="4C9B8406">
      <w:pPr>
        <w:ind w:left="288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agent =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VoicePipelineAgent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vad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ctx.proc.userdata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["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vad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"],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stt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deepgram.STT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(model=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dg_model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),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llm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openai.LLM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(),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tts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openai.TTS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(),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chat_ctx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initial_ctx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before_tts_cb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before_tts_callback</w:t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>
        <w:br/>
      </w:r>
      <w:r w:rsidRPr="35BB8DB4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 w:rsidRPr="35BB8DB4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29DA9" wp14:paraId="65E247CB" wp14:textId="17DDC5A2">
      <w:pPr>
        <w:pStyle w:val="Heading2"/>
        <w:spacing w:before="299" w:beforeAutospacing="off" w:after="299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Validation Server</w:t>
      </w:r>
    </w:p>
    <w:p xmlns:wp14="http://schemas.microsoft.com/office/word/2010/wordml" w:rsidP="4E529DA9" wp14:paraId="6A9232F3" wp14:textId="6587547D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The validation server is a separate service that receives text, estimates audio length, and trims if necessary.</w:t>
      </w:r>
    </w:p>
    <w:p xmlns:wp14="http://schemas.microsoft.com/office/word/2010/wordml" w:rsidP="4E529DA9" wp14:paraId="5D777028" wp14:textId="0D8AE200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API Endpoint</w:t>
      </w:r>
    </w:p>
    <w:p xmlns:wp14="http://schemas.microsoft.com/office/word/2010/wordml" w:rsidP="4E529DA9" wp14:paraId="5B29F728" wp14:textId="71CB6D33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dcee3141a0cd4c8a">
        <w:r w:rsidRPr="4E529DA9" w:rsidR="54195BC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https://19d2-183-82-34-206.ngrok-free.app/validate_audio_length</w:t>
        </w:r>
      </w:hyperlink>
    </w:p>
    <w:p xmlns:wp14="http://schemas.microsoft.com/office/word/2010/wordml" w:rsidP="4E529DA9" wp14:paraId="4FE39026" wp14:textId="1674A6D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POST</w:t>
      </w:r>
    </w:p>
    <w:p xmlns:wp14="http://schemas.microsoft.com/office/word/2010/wordml" w:rsidP="4E529DA9" wp14:paraId="7E1F7F0D" wp14:textId="6C923B1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JSON with a </w:t>
      </w:r>
      <w:r w:rsidRPr="4E529DA9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text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</w:t>
      </w:r>
    </w:p>
    <w:p xmlns:wp14="http://schemas.microsoft.com/office/word/2010/wordml" w:rsidP="4E529DA9" wp14:paraId="6D1E40F8" wp14:textId="5197DA5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JSON with a </w:t>
      </w:r>
      <w:r w:rsidRPr="4E529DA9" w:rsidR="54195BCB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validated_text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</w:t>
      </w:r>
    </w:p>
    <w:p xmlns:wp14="http://schemas.microsoft.com/office/word/2010/wordml" w:rsidP="4E529DA9" wp14:paraId="487225C6" wp14:textId="5CAAC8C3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Validation Logic</w:t>
      </w:r>
    </w:p>
    <w:p xmlns:wp14="http://schemas.microsoft.com/office/word/2010/wordml" w:rsidP="4E529DA9" wp14:paraId="0558E05E" wp14:textId="786F47EA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The server implements the following logic:</w:t>
      </w:r>
    </w:p>
    <w:p xmlns:wp14="http://schemas.microsoft.com/office/word/2010/wordml" w:rsidP="4E529DA9" wp14:paraId="300063C0" wp14:textId="24EC840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Receives text from the Voice Pipeline Agent</w:t>
      </w:r>
    </w:p>
    <w:p xmlns:wp14="http://schemas.microsoft.com/office/word/2010/wordml" w:rsidP="4E529DA9" wp14:paraId="3F5F88DA" wp14:textId="5B155F0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Estimates audio length based on the text content</w:t>
      </w:r>
    </w:p>
    <w:p xmlns:wp14="http://schemas.microsoft.com/office/word/2010/wordml" w:rsidP="4E529DA9" wp14:paraId="0847A470" wp14:textId="28949DA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If estimated length &gt; 60 seconds, trims the text to capture the middle segment</w:t>
      </w:r>
    </w:p>
    <w:p xmlns:wp14="http://schemas.microsoft.com/office/word/2010/wordml" w:rsidP="4E529DA9" wp14:paraId="1B6E3669" wp14:textId="0A5939F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Returns the validated text</w:t>
      </w:r>
    </w:p>
    <w:p xmlns:wp14="http://schemas.microsoft.com/office/word/2010/wordml" w:rsidP="4E529DA9" wp14:paraId="58EC6585" wp14:textId="6C17C79D">
      <w:pPr>
        <w:pStyle w:val="Heading2"/>
        <w:spacing w:before="299" w:beforeAutospacing="off" w:after="299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Deployment</w:t>
      </w:r>
    </w:p>
    <w:p xmlns:wp14="http://schemas.microsoft.com/office/word/2010/wordml" w:rsidP="4E529DA9" wp14:paraId="0B0CA2DB" wp14:textId="64677104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The system is deployed with the following components:</w:t>
      </w:r>
    </w:p>
    <w:p xmlns:wp14="http://schemas.microsoft.com/office/word/2010/wordml" w:rsidP="4E529DA9" wp14:paraId="229D3048" wp14:textId="29D6BC4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LiveKit Voice Pipeline Agent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Deployed as a Python application</w:t>
      </w:r>
    </w:p>
    <w:p xmlns:wp14="http://schemas.microsoft.com/office/word/2010/wordml" w:rsidP="4E529DA9" wp14:paraId="4C31AD49" wp14:textId="26458BD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Server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Deployed with a public endpoint accessible via ngrok</w:t>
      </w:r>
    </w:p>
    <w:p xmlns:wp14="http://schemas.microsoft.com/office/word/2010/wordml" w:rsidP="4E529DA9" wp14:paraId="2F78EA70" wp14:textId="51C7BABD">
      <w:pPr>
        <w:pStyle w:val="Heading2"/>
        <w:spacing w:before="299" w:beforeAutospacing="off" w:after="299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Challenges and Solutions</w:t>
      </w:r>
    </w:p>
    <w:p xmlns:wp14="http://schemas.microsoft.com/office/word/2010/wordml" w:rsidP="4E529DA9" wp14:paraId="16DB32FB" wp14:textId="10C718CF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Callback Implementation</w:t>
      </w:r>
    </w:p>
    <w:p xmlns:wp14="http://schemas.microsoft.com/office/word/2010/wordml" w:rsidP="4E529DA9" wp14:paraId="023E0897" wp14:textId="30ED84E4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Initial implementation of the callback function wasn't properly integrated with the TTS pipeline.</w:t>
      </w:r>
    </w:p>
    <w:p xmlns:wp14="http://schemas.microsoft.com/office/word/2010/wordml" w:rsidP="4E529DA9" wp14:paraId="35C8DFA6" wp14:textId="433085C6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Improved the callback function with proper error handling, logging, and return value management.</w:t>
      </w:r>
    </w:p>
    <w:p xmlns:wp14="http://schemas.microsoft.com/office/word/2010/wordml" w:rsidP="4E529DA9" wp14:paraId="04FAE64D" wp14:textId="4663516B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Text Trimming Logic</w:t>
      </w:r>
    </w:p>
    <w:p xmlns:wp14="http://schemas.microsoft.com/office/word/2010/wordml" w:rsidP="4E529DA9" wp14:paraId="4425F82C" wp14:textId="1F77B935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Ensuring the trimmed text maintains context and meaning.</w:t>
      </w:r>
    </w:p>
    <w:p xmlns:wp14="http://schemas.microsoft.com/office/word/2010/wordml" w:rsidP="4E529DA9" wp14:paraId="0AEFBCCD" wp14:textId="3ABC61C7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Implemented middle-segment trimming to preserve the most important parts of the response.</w:t>
      </w:r>
    </w:p>
    <w:p xmlns:wp14="http://schemas.microsoft.com/office/word/2010/wordml" w:rsidP="4E529DA9" wp14:paraId="269449D3" wp14:textId="25B38A01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6.3 Error Handling</w:t>
      </w:r>
    </w:p>
    <w:p xmlns:wp14="http://schemas.microsoft.com/office/word/2010/wordml" w:rsidP="4E529DA9" wp14:paraId="5B8DDE63" wp14:textId="3AC2024C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Handling errors when the validation server is unavailable.</w:t>
      </w:r>
    </w:p>
    <w:p xmlns:wp14="http://schemas.microsoft.com/office/word/2010/wordml" w:rsidP="4E529DA9" wp14:paraId="07F069B1" wp14:textId="6B419EE8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Added timeout to requests, comprehensive error handling, and fallback to original text when errors occur.</w:t>
      </w:r>
    </w:p>
    <w:p xmlns:wp14="http://schemas.microsoft.com/office/word/2010/wordml" w:rsidP="4E529DA9" wp14:paraId="4D5CD59B" wp14:textId="16A7A68F">
      <w:pPr>
        <w:pStyle w:val="Heading3"/>
        <w:spacing w:before="281" w:beforeAutospacing="off" w:after="281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6.4 Integration Testing</w:t>
      </w:r>
    </w:p>
    <w:p xmlns:wp14="http://schemas.microsoft.com/office/word/2010/wordml" w:rsidP="4E529DA9" wp14:paraId="170C6A81" wp14:textId="3CF5DD82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Verifying that the trimmed text is correctly used in the TTS pipeline.</w:t>
      </w:r>
    </w:p>
    <w:p xmlns:wp14="http://schemas.microsoft.com/office/word/2010/wordml" w:rsidP="4E529DA9" wp14:paraId="5B3426E0" wp14:textId="59F296E7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Added detailed logging of text lengths before and after validation to confirm trimming is applied correctly.</w:t>
      </w:r>
    </w:p>
    <w:p xmlns:wp14="http://schemas.microsoft.com/office/word/2010/wordml" w:rsidP="4E529DA9" wp14:paraId="6CDA7AE5" wp14:textId="0823B4DB">
      <w:pPr>
        <w:pStyle w:val="Heading2"/>
        <w:spacing w:before="299" w:beforeAutospacing="off" w:after="299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Future Improvements</w:t>
      </w:r>
    </w:p>
    <w:p xmlns:wp14="http://schemas.microsoft.com/office/word/2010/wordml" w:rsidP="4E529DA9" wp14:paraId="11230C53" wp14:textId="74EF1C4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Caching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Implement caching for frequently used responses to reduce server load</w:t>
      </w:r>
    </w:p>
    <w:p xmlns:wp14="http://schemas.microsoft.com/office/word/2010/wordml" w:rsidP="4E529DA9" wp14:paraId="4FD5814B" wp14:textId="7EE2540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Trimming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Enhance trimming logic to consider sentence boundaries and semantic importance</w:t>
      </w:r>
    </w:p>
    <w:p xmlns:wp14="http://schemas.microsoft.com/office/word/2010/wordml" w:rsidP="4E529DA9" wp14:paraId="71A0AB03" wp14:textId="3F55266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Fallback Mechanism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Implement a local fallback mechanism if the validation server is unavailable</w:t>
      </w:r>
    </w:p>
    <w:p xmlns:wp14="http://schemas.microsoft.com/office/word/2010/wordml" w:rsidP="4E529DA9" wp14:paraId="00643BA7" wp14:textId="4137F10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</w:t>
      </w: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: Add monitoring for validation server performance and trimming statistics</w:t>
      </w:r>
    </w:p>
    <w:p xmlns:wp14="http://schemas.microsoft.com/office/word/2010/wordml" w:rsidP="4E529DA9" wp14:paraId="780D1F34" wp14:textId="59306C4E">
      <w:pPr>
        <w:pStyle w:val="Heading2"/>
        <w:spacing w:before="299" w:beforeAutospacing="off" w:after="299" w:afterAutospacing="off"/>
      </w:pPr>
      <w:r w:rsidRPr="4E529DA9" w:rsidR="54195BC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Conclusion</w:t>
      </w:r>
    </w:p>
    <w:p xmlns:wp14="http://schemas.microsoft.com/office/word/2010/wordml" w:rsidP="4E529DA9" wp14:paraId="1AA25EE6" wp14:textId="6A3C2DE4">
      <w:pPr>
        <w:spacing w:before="240" w:beforeAutospacing="off" w:after="240" w:afterAutospacing="off"/>
      </w:pPr>
      <w:r w:rsidRPr="4E529DA9" w:rsidR="54195BCB">
        <w:rPr>
          <w:rFonts w:ascii="Aptos" w:hAnsi="Aptos" w:eastAsia="Aptos" w:cs="Aptos"/>
          <w:noProof w:val="0"/>
          <w:sz w:val="24"/>
          <w:szCs w:val="24"/>
          <w:lang w:val="en-US"/>
        </w:rPr>
        <w:t>The implemented system successfully integrates audio length validation into the LiveKit Voice Pipeline Agent. The solution ensures that all spoken responses are kept within the 60-second limit by trimming text when necessary, while maintaining the context and meaning of the responses.</w:t>
      </w:r>
    </w:p>
    <w:p xmlns:wp14="http://schemas.microsoft.com/office/word/2010/wordml" wp14:paraId="2C078E63" wp14:textId="6562C8A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27D6C"/>
    <w:rsid w:val="31F27D6C"/>
    <w:rsid w:val="35BB8DB4"/>
    <w:rsid w:val="4258F39F"/>
    <w:rsid w:val="4B30AC3C"/>
    <w:rsid w:val="4E529DA9"/>
    <w:rsid w:val="54195BCB"/>
    <w:rsid w:val="5A3B8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7D6C"/>
  <w15:chartTrackingRefBased/>
  <w15:docId w15:val="{F0235780-B586-4BDF-8E01-0FBE30C88A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529DA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E529DA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19d2-183-82-34-206.ngrok-free.app/validate_audio_length" TargetMode="External" Id="Rdcee3141a0cd4c8a" /><Relationship Type="http://schemas.openxmlformats.org/officeDocument/2006/relationships/hyperlink" Target="https://19d2-183-82-34-206.ngrok-free.app/validate_audio_length" TargetMode="External" Id="R60327532ae6441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2025-03-14T12:31:04.1882637Z</dcterms:created>
  <dcterms:modified xsi:type="dcterms:W3CDTF">2025-03-14T12:45:14.2764831Z</dcterms:modified>
  <dc:creator>Musabbir MD</dc:creator>
  <lastModifiedBy>Musabbir MD</lastModifiedBy>
</coreProperties>
</file>