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92" w:rsidRPr="003D2784" w:rsidRDefault="00754192" w:rsidP="00754192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  <w:lang w:val="en-US"/>
        </w:rPr>
      </w:pPr>
      <w:r w:rsidRPr="003D2784">
        <w:rPr>
          <w:rFonts w:ascii="Helvetica" w:eastAsia="Times New Roman" w:hAnsi="Helvetica" w:cs="Helvetica"/>
          <w:color w:val="666666"/>
          <w:kern w:val="36"/>
          <w:sz w:val="60"/>
          <w:szCs w:val="60"/>
          <w:lang w:val="en-US"/>
        </w:rPr>
        <w:t>Course Syllabus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FFFFFF"/>
          <w:sz w:val="43"/>
          <w:szCs w:val="43"/>
          <w:shd w:val="clear" w:color="auto" w:fill="3366FF"/>
          <w:lang w:val="en-US"/>
        </w:rPr>
        <w:t>PCAP | Programming Essentials in Python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val="en-US"/>
        </w:rPr>
        <w:t>0. Introduction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0.1. Programming – absolute basics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0.1.1. How does a computer program work?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0.1.2. Natural languages vs. programming languages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0.1.3. Compilations vs. interpretation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0.2. Python – a tool, not a reptile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0.2.1. What is Python?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0.2.2. Who is Python's creator?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0.2.4. Why Python?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0.2.5. Why not Python?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0.3. There is more than one Python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0.3.1. Python 2 vs. Python 3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0.3.2. Python aka 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Cpython</w:t>
      </w:r>
      <w:proofErr w:type="spellEnd"/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0.3.3. 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Cython</w:t>
      </w:r>
      <w:proofErr w:type="spellEnd"/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0.3.4. 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Jython</w:t>
      </w:r>
      <w:proofErr w:type="spellEnd"/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0.3.5. 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PyPy</w:t>
      </w:r>
      <w:proofErr w:type="spell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and 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Rpython</w:t>
      </w:r>
      <w:proofErr w:type="spellEnd"/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0.4. Begin your Python journey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0.4.1. How to get Python and how to get to use it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lastRenderedPageBreak/>
        <w:t>0.4.4. How to write and run your very first Python program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0.4.8. How to spoil and fix your code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 xml:space="preserve">0.5. </w:t>
      </w:r>
      <w:proofErr w:type="spellStart"/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Edube</w:t>
      </w:r>
      <w:proofErr w:type="spellEnd"/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 xml:space="preserve"> Sandbox and Labs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b/>
          <w:bCs/>
          <w:color w:val="FFFFFF"/>
          <w:sz w:val="43"/>
          <w:szCs w:val="43"/>
          <w:shd w:val="clear" w:color="auto" w:fill="3366FF"/>
          <w:lang w:val="en-US"/>
        </w:rPr>
        <w:t>PART 1: BASICS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val="en-US"/>
        </w:rPr>
        <w:t>1. Basics I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1.1 Your first program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1.1.1 Your first program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1.1.2 The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print(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) function – how the computer talks to you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1.1.9 The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print(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) function – formatting the output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1.2 Python literals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1.2.1 Literals – what they are anyway?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1.2.2 Literals – integers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1.2.8 Literals – floats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1.2.15 Literals – strings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1.2.22 Literals – Boolean values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1.3 Operators – data manipulation tools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1.3.1 Operators and expressions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1.3.2 Arithmetic operators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1.3.24 Operators and their priorities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1.3.25 Operators and their bindings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lastRenderedPageBreak/>
        <w:t>1.4 Variables – data-shaped boxes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1.4.1 Variables – how to name them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1.4.2 Variable names vs. Python keywords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1.4.3 How to assign a variable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1.4.10 How to comment your code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1.4.11 Shortcut operators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1.5 How to talk to computer?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1.5.1 Output vs. input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1.5.2 How to input data with the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input(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) function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1.5.6 How to convert strings into numbers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1.5.7 Some simple interactive programs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1.5.7 String operators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1.5.16 How to convert numbers into strings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</w:pPr>
      <w:proofErr w:type="gramStart"/>
      <w:r w:rsidRPr="003D2784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val="en-US"/>
        </w:rPr>
        <w:t>2</w:t>
      </w:r>
      <w:proofErr w:type="gramEnd"/>
      <w:r w:rsidRPr="003D2784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val="en-US"/>
        </w:rPr>
        <w:t xml:space="preserve"> Basics II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2.1 Making decisions in Python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2.1.1 How to ask questions and how to get answers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2.1.2 Relational operators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2.1.11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Making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use of the answers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2.1.13 Conditions and conditional execution – the if statements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2.1.16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How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indentation makes the code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2.1.17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The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more conditional execution – if-else statements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2.1.21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The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elif</w:t>
      </w:r>
      <w:proofErr w:type="spell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clause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2.1.22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Some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simple examples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lastRenderedPageBreak/>
        <w:t>2.2 Python's loops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2.2.1 Looping your code with while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2.2.12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Looping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your code with for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2.2.24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Controlling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your loops with break and continue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2.3 Logic and bit operations in Python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2.3.1 Computer logic and its operators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2.3.8 Logical values vs. single bits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2.3.9 Bitwise operators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2.3.15 How to deal with single bits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2.4 Lists – collections of data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2.4.1 Lists – why do we need them so much?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2.4.2 How to create a list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2.4.3 How to use a list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2.4.8 Removing elements from a list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2.4.9 How not to use a list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2.4.12 List methods – methods vs. functions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2.4.14 Adding elements to lists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2.4.22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Making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use of lists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2.4.23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The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second face of the for loop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2.3.24 Lists in action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2.5 Sorting simple lists – the bubble sort algorithm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2.6 Lists – some more details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2.6.1. How lists are stored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lastRenderedPageBreak/>
        <w:t>2.6.2. Slices – the powerful tools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2.6.14. The 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in</w:t>
      </w:r>
      <w:proofErr w:type="spell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and not in operators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2.7 Lists in advanced applications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2.7.1 Lists in lists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2.7.2 The list comprehension: why and how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2.7.3 Lists in lists – matrices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2.7.10 Lists in lists – 3rd dimension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</w:pPr>
      <w:proofErr w:type="gramStart"/>
      <w:r w:rsidRPr="003D2784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val="en-US"/>
        </w:rPr>
        <w:t>3</w:t>
      </w:r>
      <w:proofErr w:type="gramEnd"/>
      <w:r w:rsidRPr="003D2784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val="en-US"/>
        </w:rPr>
        <w:t xml:space="preserve"> Basics III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3.1 Writing functions in Python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3.1.1 Functions: why do we need them?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3.1.5 Where do functions come from?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3.1.6 Your first function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3.2 How functions communicate with their environment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3.2.1 Parametrized functions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3.2.2 How to define and use function parameters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3.2.6 What is shadowing?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3.2.7 Positional arguments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3.2.12 Keyword arguments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3.2.14 Mixed arguments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3.2.19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Setting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parameters' default values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3.3 Returning a result from a function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3.3.1 A function's effects and results – the return statement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lastRenderedPageBreak/>
        <w:t>3.3.4 Returning a value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3.3.8 The None value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3.3.9 Returning the non-None value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3.3.11 Argument vs. parameter compatibility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3.3.12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A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list as a function's result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3.4 Scopes in Python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3.4.1 Functions and scopes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3.4.2 How do scopes work?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3.4.5 How to make a variable global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3.4.6 How the parameters interact with their arguments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3.5 Creating functions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3.5.1 Some exercises with designing and writing functions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3.5.22 Recursion – how to make a function more powerful?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3.6 Tuples and dictionaries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3.6.1 Sequence types and mutability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3.6.2 What is a tuple?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3.6.3 How to create a tuple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3.6.5 How to use a tuple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3.6.11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What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is a dictionary?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3.6.12 How to make a dictionary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3.6.13 How to use a dictionary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3.6.21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How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a dictionary and a tuple can work together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b/>
          <w:bCs/>
          <w:color w:val="FFFFFF"/>
          <w:sz w:val="43"/>
          <w:szCs w:val="43"/>
          <w:shd w:val="clear" w:color="auto" w:fill="3366FF"/>
          <w:lang w:val="en-US"/>
        </w:rPr>
        <w:t>PART 2: INTERMEDIATE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val="en-US"/>
        </w:rPr>
        <w:lastRenderedPageBreak/>
        <w:t>4. Intermediate I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4.1 Using modules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 Using modules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4.1.1 What is a module?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4.1.2 How to make use of a module?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4.1.4 Importing a module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4.2. Some useful modules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4.2.1 Working with standard modules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4.2.4 Some functions from the math module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4.2.9 Some functions from the random module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4.2.15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Some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functions from the platform module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4.3 What is a package?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4.3.1 Modules and packages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4.3.2 Your first module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4.3.14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Your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first package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4.4 Errors – a programmer's daily bread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4.4.1 Errors, failures, and other plagues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4.4.2 Exceptions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4.5 The anatomy of an exception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4.6 Some of the most useful exceptions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lastRenderedPageBreak/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4.7 Characters and strings vs. computers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4.8 The nature of Python's strings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4.9 String methods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4.10 Strings in action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4.10.1 Comparing strings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4.10.7 Sorting strings, and not only strings</w:t>
      </w:r>
      <w:proofErr w:type="gramEnd"/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4.10.10 Strings vs. numbers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4.11 Four simple programs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4.11.1 Caesar’s cipher – the coder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4.11.2 Caesar’s cipher – the decoder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4.11.3 Extracting numbers from a line of text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4.11.4 Checking the IBAN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val="en-US"/>
        </w:rPr>
        <w:t>5. Intermediate II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5.1 Basic concepts of object programming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5.1.1 What is an object?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5.1.5 The object – what is it again?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5.1.7 What does an object have?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5.1.8 Your first class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lastRenderedPageBreak/>
        <w:t>5.2 A short journey from the procedural to the object approach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5.2.1 What is a stack?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5.2.2 The stack – a procedural approach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5.2.7 The stack from scratch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5.3 Properties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5.3.1 Properties in detail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5.3.2 Instance variables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5.3.4 Class variables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5.3.8 Checking an attribute's existence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5.4 Methods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5.4.1 Methods in detail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5.4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a</w:t>
      </w:r>
      <w:proofErr w:type="spellEnd"/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The inner life of classes and objects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5.4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.b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Reflection and introspection – two names of the same phenomenon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5.4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.c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Investigating classes – what can we find out about them?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5.5 Inheritance – one of object programming foundations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5.5.1 Inheritance – why and how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5.5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.a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How Python finds properties and methods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5.5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.b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How to build a hierarchy of classes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5.5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.c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Inheritance vs. composition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5.5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.d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Single inheritance vs. multiple inheritance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5.5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.e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Diamonds and why you don't want them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lastRenderedPageBreak/>
        <w:t>5.6 Exceptions once again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5.6.1 Exceptions are classes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5.6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.a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Detailed anatomy of an exception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5.6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.b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How to create your own exception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5.6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.c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How to use your own exception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5.7 Generators and closures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5.7.1 Generators – where to find them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5.7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</w:t>
      </w:r>
      <w:proofErr w:type="spell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a</w:t>
      </w:r>
      <w:proofErr w:type="spellEnd"/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The yield statement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5.7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.b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How to build your own generator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5.7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.c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More about list comprehensions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5.7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.d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The lambda function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5.7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.e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How and when to use lambdas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5.8 Processing files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5.8.1 Accessing files from Python code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5.8.2 File names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5.8.6 File streams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5.8.9 File handles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5.8.13 Opening the streams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5.8.18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Selecting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text and binary modes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5.8.19 Opening the stream for the first time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5.8.20 Pre-opened streams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5.8.24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Closing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streams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5.8.26 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Diagnosing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stream problems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43"/>
          <w:szCs w:val="43"/>
          <w:lang w:val="en-US"/>
        </w:rPr>
        <w:t>5.9 Working with real files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5.9.1 Dealing with text files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lastRenderedPageBreak/>
        <w:t>5.9.6 How to work with binary files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5.9.7 How to read bytes from the stream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5.9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.a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How to write bytes from the stream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5.9</w:t>
      </w:r>
      <w:proofErr w:type="gramStart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.b</w:t>
      </w:r>
      <w:proofErr w:type="gramEnd"/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 xml:space="preserve"> Copying files – a simple, but functional tool</w:t>
      </w:r>
    </w:p>
    <w:p w:rsidR="00754192" w:rsidRPr="003D2784" w:rsidRDefault="00754192" w:rsidP="00754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  <w:r w:rsidRPr="003D2784">
        <w:rPr>
          <w:rFonts w:ascii="Helvetica" w:eastAsia="Times New Roman" w:hAnsi="Helvetica" w:cs="Helvetica"/>
          <w:color w:val="2D3B45"/>
          <w:sz w:val="24"/>
          <w:szCs w:val="24"/>
          <w:lang w:val="en-US"/>
        </w:rPr>
        <w:t> </w:t>
      </w:r>
    </w:p>
    <w:p w:rsidR="00754192" w:rsidRDefault="00754192" w:rsidP="00754192">
      <w:pPr>
        <w:rPr>
          <w:color w:val="222222"/>
          <w:shd w:val="clear" w:color="auto" w:fill="FFFFFF"/>
        </w:rPr>
      </w:pPr>
    </w:p>
    <w:p w:rsidR="00434FF8" w:rsidRDefault="00434FF8">
      <w:bookmarkStart w:id="0" w:name="_GoBack"/>
      <w:bookmarkEnd w:id="0"/>
    </w:p>
    <w:sectPr w:rsidR="00434FF8" w:rsidSect="00754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92"/>
    <w:rsid w:val="00434FF8"/>
    <w:rsid w:val="0075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67327-F51C-4068-8440-9BFA1F56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Qasim</dc:creator>
  <cp:keywords/>
  <dc:description/>
  <cp:lastModifiedBy>Rehan Qasim</cp:lastModifiedBy>
  <cp:revision>1</cp:revision>
  <dcterms:created xsi:type="dcterms:W3CDTF">2019-04-07T11:14:00Z</dcterms:created>
  <dcterms:modified xsi:type="dcterms:W3CDTF">2019-04-07T11:16:00Z</dcterms:modified>
</cp:coreProperties>
</file>