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A1628"/>
          <w:sz w:val="80"/>
          <w:szCs w:val="80"/>
        </w:rPr>
        <w:t xml:space="preserve">MoodFilm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563EB"/>
          <w:sz w:val="34"/>
          <w:szCs w:val="34"/>
        </w:rPr>
        <w:t xml:space="preserve">Mood-Based Movie Recommender System</w:t>
      </w:r>
    </w:p>
    <w:p>
      <w:pPr>
        <w:pBdr>
          <w:bottom w:val="single" w:color="F59E0B" w:sz="10"/>
        </w:pBdr>
        <w:spacing w:after="60" w:before="60"/>
      </w:pPr>
      <w:r>
        <w:t xml:space="preserve"/>
      </w:r>
    </w:p>
    <w:p>
      <w:pPr>
        <w:spacing w:after="100" w:before="0"/>
      </w:pPr>
      <w:r>
        <w:t xml:space="preserve"/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334155"/>
          <w:sz w:val="24"/>
          <w:szCs w:val="24"/>
        </w:rPr>
        <w:t xml:space="preserve">Course: Introduction to Machine Learning</w:t>
      </w:r>
    </w:p>
    <w:p>
      <w:pPr>
        <w:spacing w:after="20" w:before="20"/>
        <w:jc w:val="center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Instructor: Abdul Baqi Malik</w:t>
      </w:r>
    </w:p>
    <w:p>
      <w:pPr>
        <w:spacing w:after="20" w:before="20"/>
        <w:jc w:val="center"/>
      </w:pPr>
      <w:r>
        <w:rPr>
          <w:rFonts w:ascii="Arial" w:cs="Arial" w:eastAsia="Arial" w:hAnsi="Arial"/>
          <w:color w:val="334155"/>
          <w:sz w:val="24"/>
          <w:szCs w:val="24"/>
        </w:rPr>
        <w:t xml:space="preserve">Iqra University — Chak Shahzad Campus</w:t>
      </w:r>
    </w:p>
    <w:p>
      <w:pPr>
        <w:spacing w:after="40" w:before="20"/>
        <w:jc w:val="center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Batch: AI-SP-24 | 6th Semester</w:t>
      </w:r>
    </w:p>
    <w:p>
      <w:pPr>
        <w:spacing w:after="100" w:before="0"/>
      </w:pPr>
      <w:r>
        <w:t xml:space="preserve"/>
      </w:r>
    </w:p>
    <w:p>
      <w:pPr>
        <w:pBdr>
          <w:bottom w:val="single" w:color="F59E0B" w:sz="10"/>
        </w:pBdr>
        <w:spacing w:after="60" w:before="60"/>
      </w:pPr>
      <w:r>
        <w:t xml:space="preserve"/>
      </w:r>
    </w:p>
    <w:p>
      <w:pPr>
        <w:spacing w:after="100" w:before="0"/>
      </w:pPr>
      <w:r>
        <w:t xml:space="preserve"/>
      </w:r>
    </w:p>
    <w:p>
      <w:pPr>
        <w:spacing w:after="10" w:before="20"/>
        <w:jc w:val="center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Group Members</w:t>
      </w:r>
    </w:p>
    <w:p>
      <w:pPr>
        <w:spacing w:after="10" w:before="10"/>
        <w:jc w:val="center"/>
      </w:pPr>
      <w:r>
        <w:rPr>
          <w:rFonts w:ascii="Arial" w:cs="Arial" w:eastAsia="Arial" w:hAnsi="Arial"/>
          <w:color w:val="334155"/>
          <w:sz w:val="24"/>
          <w:szCs w:val="24"/>
        </w:rPr>
        <w:t xml:space="preserve">Musab Umair Khan</w:t>
      </w:r>
    </w:p>
    <w:p>
      <w:pPr>
        <w:spacing w:after="40" w:before="10"/>
        <w:jc w:val="center"/>
      </w:pPr>
      <w:r>
        <w:rPr>
          <w:rFonts w:ascii="Arial" w:cs="Arial" w:eastAsia="Arial" w:hAnsi="Arial"/>
          <w:color w:val="334155"/>
          <w:sz w:val="24"/>
          <w:szCs w:val="24"/>
        </w:rPr>
        <w:t xml:space="preserve">Muhammad Ali Raza</w:t>
      </w:r>
    </w:p>
    <w:p>
      <w:pPr>
        <w:spacing w:after="100" w:before="0"/>
      </w:pPr>
      <w:r>
        <w:t xml:space="preserve"/>
      </w:r>
    </w:p>
    <w:p>
      <w:pPr>
        <w:spacing w:after="15" w:before="20"/>
        <w:jc w:val="center"/>
      </w:pPr>
      <w:r>
        <w:rPr>
          <w:rFonts w:ascii="Arial" w:cs="Arial" w:eastAsia="Arial" w:hAnsi="Arial"/>
          <w:color w:val="2563EB"/>
          <w:sz w:val="20"/>
          <w:szCs w:val="20"/>
        </w:rPr>
        <w:t xml:space="preserve">Live: https://moodfilm-ml-2x3g.vercel.app</w:t>
      </w:r>
    </w:p>
    <w:p>
      <w:pPr>
        <w:spacing w:after="15" w:before="10"/>
        <w:jc w:val="center"/>
      </w:pPr>
      <w:r>
        <w:rPr>
          <w:rFonts w:ascii="Arial" w:cs="Arial" w:eastAsia="Arial" w:hAnsi="Arial"/>
          <w:color w:val="2563EB"/>
          <w:sz w:val="20"/>
          <w:szCs w:val="20"/>
        </w:rPr>
        <w:t xml:space="preserve">GitHub: https://github.com/musabniazi/moodfilm-ml</w:t>
      </w:r>
    </w:p>
    <w:p>
      <w:pPr>
        <w:spacing w:after="20" w:before="10"/>
        <w:jc w:val="center"/>
      </w:pPr>
      <w:r>
        <w:rPr>
          <w:rFonts w:ascii="Arial" w:cs="Arial" w:eastAsia="Arial" w:hAnsi="Arial"/>
          <w:color w:val="94A3B8"/>
          <w:sz w:val="20"/>
          <w:szCs w:val="20"/>
        </w:rPr>
        <w:t xml:space="preserve">June 2025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0A1628"/>
          <w:sz w:val="34"/>
          <w:szCs w:val="34"/>
        </w:rPr>
        <w:t xml:space="preserve">Project Overview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MoodFilm is an AI-powered movie recommender that uses NLP and Machine Learning to detect a user's emotional state from free text, then suggests matching movies from the TMDb API. The entire ML pipeline runs in pure Python — no NumPy, no sklearn, no external ML libraries.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ML Pipeline — 5 Algorithms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000"/>
        <w:gridCol w:w="2760"/>
        <w:gridCol w:w="3200"/>
      </w:tblGrid>
      <w:tr>
        <w:trPr>
          <w:tblHeader/>
        </w:trPr>
        <w:tc>
          <w:tcPr>
            <w:tcW w:type="dxa" w:w="4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0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Algorithm</w:t>
            </w:r>
          </w:p>
        </w:tc>
        <w:tc>
          <w:tcPr>
            <w:tcW w:type="dxa" w:w="27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Input</w:t>
            </w:r>
          </w:p>
        </w:tc>
        <w:tc>
          <w:tcPr>
            <w:tcW w:type="dxa" w:w="32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Output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Sentiment Analysis (NLP)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Free-text mood description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Detected mood + confidence %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2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Softmax Normalization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Raw keyword scores (8 moods)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Probability distribution 0–100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3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Cosine Similarity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8D movie vector vs mood centroid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Similarity score 0–1 per movie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4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K-Means Clustering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Movie genre vectors (8D)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Mood-matched cluster of movies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5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Match Scoring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Cosine score + TMDb vote data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Final 0–100 match score + badge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System Architecture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Browser → POST /api/ml (Python) → Sentiment Analysis → Mood detected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Browser → GET /api/gemini (Python) → TMDb API → Movie list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Python applies Cosine Similarity + K-Means → Returns ranked movies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Vercel routes /api/* to Python files; public/* served as static HTML/CSS/JS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41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ML Backend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Python 3 (math, re only)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Sentiment, cosine, K-Means, scoring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Movie API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TMDb REST API via urllib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Movie data, posters, genres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Vanilla JS + HTML5 + CSS3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UI, fetch calls, state management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Deployment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Vercel Serverless Functions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Python backend + static hosting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0A1628"/>
          <w:sz w:val="34"/>
          <w:szCs w:val="34"/>
        </w:rPr>
        <w:t xml:space="preserve">ML Algorithm 1: Sentiment Analysis (NLP)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The sentiment engine tokenizes user input, counts keyword hits per mood, applies sentiment polarity bias, then runs Softmax to produce a confidence percentage. Implemented in Python using only the re and math standard library modules.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Mood Signal Dictionary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Each mood has a list of trigger words and a sentiment bias weight. Positive bias boosts score when overall text sentiment is positive; negative bias boosts it when text is negative.</w:t>
      </w:r>
    </w:p>
    <w:p>
      <w:pPr>
        <w:pBdr>
          <w:top w:val="single" w:color="3B82F6" w:sz="6"/>
          <w:left w:val="single" w:color="3B82F6" w:sz="6"/>
          <w:right w:val="single" w:color="CBD5E1" w:sz="2"/>
        </w:pBdr>
        <w:shd w:fill="EFF6FF" w:val="clear"/>
        <w:spacing w:after="0" w:before="80" w:line="240"/>
        <w:ind w:left="300" w:right="20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MOOD_SIGNALS = {</w:t>
      </w:r>
    </w:p>
    <w:p>
      <w:pPr>
        <w:pBdr>
          <w:left w:val="single" w:color="3B82F6" w:sz="6"/>
          <w:right w:val="single" w:color="CBD5E1" w:sz="2"/>
        </w:pBdr>
        <w:shd w:fill="EFF6FF" w:val="clear"/>
        <w:spacing w:after="0" w:before="0" w:line="240"/>
        <w:ind w:left="300" w:right="20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"happy":    { "words": ["happy","joy","fun","laugh","cheerful","smile"], "bias":  0.4 },</w:t>
      </w:r>
    </w:p>
    <w:p>
      <w:pPr>
        <w:pBdr>
          <w:left w:val="single" w:color="3B82F6" w:sz="6"/>
          <w:right w:val="single" w:color="CBD5E1" w:sz="2"/>
        </w:pBdr>
        <w:shd w:fill="EFF6FF" w:val="clear"/>
        <w:spacing w:after="0" w:before="0" w:line="240"/>
        <w:ind w:left="300" w:right="20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"sad":      { "words": ["sad","cry","grief","lonely","heartbreak","tears"], "bias": -0.3 },</w:t>
      </w:r>
    </w:p>
    <w:p>
      <w:pPr>
        <w:pBdr>
          <w:left w:val="single" w:color="3B82F6" w:sz="6"/>
          <w:right w:val="single" w:color="CBD5E1" w:sz="2"/>
        </w:pBdr>
        <w:shd w:fill="EFF6FF" w:val="clear"/>
        <w:spacing w:after="0" w:before="0" w:line="240"/>
        <w:ind w:left="300" w:right="20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"romantic": { "words": ["love","romance","passion","kiss","soulmate"],  "bias":  0.3 },</w:t>
      </w:r>
    </w:p>
    <w:p>
      <w:pPr>
        <w:pBdr>
          <w:left w:val="single" w:color="3B82F6" w:sz="6"/>
          <w:right w:val="single" w:color="CBD5E1" w:sz="2"/>
        </w:pBdr>
        <w:shd w:fill="EFF6FF" w:val="clear"/>
        <w:spacing w:after="0" w:before="0" w:line="240"/>
        <w:ind w:left="300" w:right="20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"excited":  { "words": ["pumped","thrilled","epic","adrenaline","bold"], "bias":  0.1 },</w:t>
      </w:r>
    </w:p>
    <w:p>
      <w:pPr>
        <w:pBdr>
          <w:left w:val="single" w:color="3B82F6" w:sz="6"/>
          <w:right w:val="single" w:color="CBD5E1" w:sz="2"/>
        </w:pBdr>
        <w:shd w:fill="EFF6FF" w:val="clear"/>
        <w:spacing w:after="0" w:before="0" w:line="240"/>
        <w:ind w:left="300" w:right="20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"anxious":  { "words": ["anxious","nervous","panic","fear","stressed"],  "bias": -0.2 },</w:t>
      </w:r>
    </w:p>
    <w:p>
      <w:pPr>
        <w:pBdr>
          <w:left w:val="single" w:color="3B82F6" w:sz="6"/>
          <w:right w:val="single" w:color="CBD5E1" w:sz="2"/>
        </w:pBdr>
        <w:shd w:fill="EFF6FF" w:val="clear"/>
        <w:spacing w:after="0" w:before="0" w:line="240"/>
        <w:ind w:left="300" w:right="20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"angry":    { "words": ["angry","rage","furious","fight","violent"],     "bias": -0.15},</w:t>
      </w:r>
    </w:p>
    <w:p>
      <w:pPr>
        <w:pBdr>
          <w:left w:val="single" w:color="3B82F6" w:sz="6"/>
          <w:right w:val="single" w:color="CBD5E1" w:sz="2"/>
        </w:pBdr>
        <w:shd w:fill="EFF6FF" w:val="clear"/>
        <w:spacing w:after="0" w:before="0" w:line="240"/>
        <w:ind w:left="300" w:right="20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"bored":    { "words": ["bored","lazy","chill","relax","mellow","calm"], "bias":  0.3 },</w:t>
      </w:r>
    </w:p>
    <w:p>
      <w:pPr>
        <w:pBdr>
          <w:left w:val="single" w:color="3B82F6" w:sz="6"/>
          <w:right w:val="single" w:color="CBD5E1" w:sz="2"/>
        </w:pBdr>
        <w:shd w:fill="EFF6FF" w:val="clear"/>
        <w:spacing w:after="0" w:before="0" w:line="240"/>
        <w:ind w:left="300" w:right="20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"nostalgic":{ "words": ["nostalgic","memories","childhood","classic"],   "bias":  0.0 },</w:t>
      </w:r>
    </w:p>
    <w:p>
      <w:pPr>
        <w:pBdr>
          <w:bottom w:val="single" w:color="3B82F6" w:sz="6"/>
          <w:left w:val="single" w:color="3B82F6" w:sz="6"/>
          <w:right w:val="single" w:color="CBD5E1" w:sz="2"/>
        </w:pBdr>
        <w:shd w:fill="EFF6FF" w:val="clear"/>
        <w:spacing w:after="80" w:before="0" w:line="240"/>
        <w:ind w:left="300" w:right="20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}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analyze_sentiment() — Core Function</w:t>
      </w:r>
    </w:p>
    <w:p>
      <w:pPr>
        <w:pBdr>
          <w:top w:val="single" w:color="3B82F6" w:sz="6"/>
          <w:left w:val="single" w:color="3B82F6" w:sz="6"/>
          <w:right w:val="single" w:color="CBD5E1" w:sz="2"/>
        </w:pBdr>
        <w:shd w:fill="EFF6FF" w:val="clear"/>
        <w:spacing w:after="0" w:before="80" w:line="240"/>
        <w:ind w:left="300" w:right="20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def analyze_sentiment(text: str) -&gt; dict:</w:t>
      </w:r>
    </w:p>
    <w:p>
      <w:pPr>
        <w:pBdr>
          <w:left w:val="single" w:color="3B82F6" w:sz="6"/>
          <w:right w:val="single" w:color="CBD5E1" w:sz="2"/>
        </w:pBdr>
        <w:shd w:fill="EFF6FF" w:val="clear"/>
        <w:spacing w:after="0" w:before="0" w:line="240"/>
        <w:ind w:left="300" w:right="20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tokens = re.findall(r'\b[a-z]+\b', text.lower())</w:t>
      </w:r>
    </w:p>
    <w:p>
      <w:pPr>
        <w:pBdr>
          <w:left w:val="single" w:color="3B82F6" w:sz="6"/>
          <w:right w:val="single" w:color="CBD5E1" w:sz="2"/>
        </w:pBdr>
        <w:shd w:fill="EFF6FF" w:val="clear"/>
        <w:spacing w:after="0" w:before="0" w:line="240"/>
        <w:ind w:left="300" w:right="20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</w:t>
      </w:r>
    </w:p>
    <w:p>
      <w:pPr>
        <w:pBdr>
          <w:left w:val="single" w:color="3B82F6" w:sz="6"/>
          <w:right w:val="single" w:color="CBD5E1" w:sz="2"/>
        </w:pBdr>
        <w:shd w:fill="EFF6FF" w:val="clear"/>
        <w:spacing w:after="0" w:before="0" w:line="240"/>
        <w:ind w:left="300" w:right="20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# Step 1: Overall sentiment polarity (-1 to +1)</w:t>
      </w:r>
    </w:p>
    <w:p>
      <w:pPr>
        <w:pBdr>
          <w:left w:val="single" w:color="3B82F6" w:sz="6"/>
          <w:right w:val="single" w:color="CBD5E1" w:sz="2"/>
        </w:pBdr>
        <w:shd w:fill="EFF6FF" w:val="clear"/>
        <w:spacing w:after="0" w:before="0" w:line="240"/>
        <w:ind w:left="300" w:right="20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pos = len(set(t for t in tokens if t in SENTIMENT_WORDS["positive"]))</w:t>
      </w:r>
    </w:p>
    <w:p>
      <w:pPr>
        <w:pBdr>
          <w:left w:val="single" w:color="3B82F6" w:sz="6"/>
          <w:right w:val="single" w:color="CBD5E1" w:sz="2"/>
        </w:pBdr>
        <w:shd w:fill="EFF6FF" w:val="clear"/>
        <w:spacing w:after="0" w:before="0" w:line="240"/>
        <w:ind w:left="300" w:right="20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neg = len(set(t for t in tokens if t in SENTIMENT_WORDS["negative"]))</w:t>
      </w:r>
    </w:p>
    <w:p>
      <w:pPr>
        <w:pBdr>
          <w:left w:val="single" w:color="3B82F6" w:sz="6"/>
          <w:right w:val="single" w:color="CBD5E1" w:sz="2"/>
        </w:pBdr>
        <w:shd w:fill="EFF6FF" w:val="clear"/>
        <w:spacing w:after="0" w:before="0" w:line="240"/>
        <w:ind w:left="300" w:right="20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sentiment_score = (pos - neg) / ((pos + neg) or 1)</w:t>
      </w:r>
    </w:p>
    <w:p>
      <w:pPr>
        <w:pBdr>
          <w:left w:val="single" w:color="3B82F6" w:sz="6"/>
          <w:right w:val="single" w:color="CBD5E1" w:sz="2"/>
        </w:pBdr>
        <w:shd w:fill="EFF6FF" w:val="clear"/>
        <w:spacing w:after="0" w:before="0" w:line="240"/>
        <w:ind w:left="300" w:right="20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</w:t>
      </w:r>
    </w:p>
    <w:p>
      <w:pPr>
        <w:pBdr>
          <w:left w:val="single" w:color="3B82F6" w:sz="6"/>
          <w:right w:val="single" w:color="CBD5E1" w:sz="2"/>
        </w:pBdr>
        <w:shd w:fill="EFF6FF" w:val="clear"/>
        <w:spacing w:after="0" w:before="0" w:line="240"/>
        <w:ind w:left="300" w:right="20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# Step 2: Keyword hits per mood + bias weighting</w:t>
      </w:r>
    </w:p>
    <w:p>
      <w:pPr>
        <w:pBdr>
          <w:left w:val="single" w:color="3B82F6" w:sz="6"/>
          <w:right w:val="single" w:color="CBD5E1" w:sz="2"/>
        </w:pBdr>
        <w:shd w:fill="EFF6FF" w:val="clear"/>
        <w:spacing w:after="0" w:before="0" w:line="240"/>
        <w:ind w:left="300" w:right="20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raw_scores = {}</w:t>
      </w:r>
    </w:p>
    <w:p>
      <w:pPr>
        <w:pBdr>
          <w:left w:val="single" w:color="3B82F6" w:sz="6"/>
          <w:right w:val="single" w:color="CBD5E1" w:sz="2"/>
        </w:pBdr>
        <w:shd w:fill="EFF6FF" w:val="clear"/>
        <w:spacing w:after="0" w:before="0" w:line="240"/>
        <w:ind w:left="300" w:right="20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for mood, cfg in MOOD_SIGNALS.items():</w:t>
      </w:r>
    </w:p>
    <w:p>
      <w:pPr>
        <w:pBdr>
          <w:left w:val="single" w:color="3B82F6" w:sz="6"/>
          <w:right w:val="single" w:color="CBD5E1" w:sz="2"/>
        </w:pBdr>
        <w:shd w:fill="EFF6FF" w:val="clear"/>
        <w:spacing w:after="0" w:before="0" w:line="240"/>
        <w:ind w:left="300" w:right="20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  hits = [t for t in tokens if t in cfg["words"]]</w:t>
      </w:r>
    </w:p>
    <w:p>
      <w:pPr>
        <w:pBdr>
          <w:left w:val="single" w:color="3B82F6" w:sz="6"/>
          <w:right w:val="single" w:color="CBD5E1" w:sz="2"/>
        </w:pBdr>
        <w:shd w:fill="EFF6FF" w:val="clear"/>
        <w:spacing w:after="0" w:before="0" w:line="240"/>
        <w:ind w:left="300" w:right="20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  raw_scores[mood] = len(hits) + sentiment_score * cfg["bias"] * 2</w:t>
      </w:r>
    </w:p>
    <w:p>
      <w:pPr>
        <w:pBdr>
          <w:left w:val="single" w:color="3B82F6" w:sz="6"/>
          <w:right w:val="single" w:color="CBD5E1" w:sz="2"/>
        </w:pBdr>
        <w:shd w:fill="EFF6FF" w:val="clear"/>
        <w:spacing w:after="0" w:before="0" w:line="240"/>
        <w:ind w:left="300" w:right="20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</w:t>
      </w:r>
    </w:p>
    <w:p>
      <w:pPr>
        <w:pBdr>
          <w:left w:val="single" w:color="3B82F6" w:sz="6"/>
          <w:right w:val="single" w:color="CBD5E1" w:sz="2"/>
        </w:pBdr>
        <w:shd w:fill="EFF6FF" w:val="clear"/>
        <w:spacing w:after="0" w:before="0" w:line="240"/>
        <w:ind w:left="300" w:right="20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# Step 3: Softmax → confidence percentage</w:t>
      </w:r>
    </w:p>
    <w:p>
      <w:pPr>
        <w:pBdr>
          <w:left w:val="single" w:color="3B82F6" w:sz="6"/>
          <w:right w:val="single" w:color="CBD5E1" w:sz="2"/>
        </w:pBdr>
        <w:shd w:fill="EFF6FF" w:val="clear"/>
        <w:spacing w:after="0" w:before="0" w:line="240"/>
        <w:ind w:left="300" w:right="20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sm = softmax([raw_scores[m] for m in MOOD_NAMES])</w:t>
      </w:r>
    </w:p>
    <w:p>
      <w:pPr>
        <w:pBdr>
          <w:left w:val="single" w:color="3B82F6" w:sz="6"/>
          <w:right w:val="single" w:color="CBD5E1" w:sz="2"/>
        </w:pBdr>
        <w:shd w:fill="EFF6FF" w:val="clear"/>
        <w:spacing w:after="0" w:before="0" w:line="240"/>
        <w:ind w:left="300" w:right="20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soft_scores = {m: round(sm[i]*100,1) for i,m in enumerate(MOOD_NAMES)}</w:t>
      </w:r>
    </w:p>
    <w:p>
      <w:pPr>
        <w:pBdr>
          <w:left w:val="single" w:color="3B82F6" w:sz="6"/>
          <w:right w:val="single" w:color="CBD5E1" w:sz="2"/>
        </w:pBdr>
        <w:shd w:fill="EFF6FF" w:val="clear"/>
        <w:spacing w:after="0" w:before="0" w:line="240"/>
        <w:ind w:left="300" w:right="20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top_mood   = max(soft_scores, key=soft_scores.get)</w:t>
      </w:r>
    </w:p>
    <w:p>
      <w:pPr>
        <w:pBdr>
          <w:left w:val="single" w:color="3B82F6" w:sz="6"/>
          <w:right w:val="single" w:color="CBD5E1" w:sz="2"/>
        </w:pBdr>
        <w:shd w:fill="EFF6FF" w:val="clear"/>
        <w:spacing w:after="0" w:before="0" w:line="240"/>
        <w:ind w:left="300" w:right="20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confidence = round(soft_scores[top_mood])</w:t>
      </w:r>
    </w:p>
    <w:p>
      <w:pPr>
        <w:pBdr>
          <w:left w:val="single" w:color="3B82F6" w:sz="6"/>
          <w:right w:val="single" w:color="CBD5E1" w:sz="2"/>
        </w:pBdr>
        <w:shd w:fill="EFF6FF" w:val="clear"/>
        <w:spacing w:after="0" w:before="0" w:line="240"/>
        <w:ind w:left="300" w:right="20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</w:t>
      </w:r>
    </w:p>
    <w:p>
      <w:pPr>
        <w:pBdr>
          <w:left w:val="single" w:color="3B82F6" w:sz="6"/>
          <w:right w:val="single" w:color="CBD5E1" w:sz="2"/>
        </w:pBdr>
        <w:shd w:fill="EFF6FF" w:val="clear"/>
        <w:spacing w:after="0" w:before="0" w:line="240"/>
        <w:ind w:left="300" w:right="20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# Step 4: Boost confidence for strong keyword hits (max +25)</w:t>
      </w:r>
    </w:p>
    <w:p>
      <w:pPr>
        <w:pBdr>
          <w:left w:val="single" w:color="3B82F6" w:sz="6"/>
          <w:right w:val="single" w:color="CBD5E1" w:sz="2"/>
        </w:pBdr>
        <w:shd w:fill="EFF6FF" w:val="clear"/>
        <w:spacing w:after="0" w:before="0" w:line="240"/>
        <w:ind w:left="300" w:right="20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hit_boost  = min(25, len(hits_for_top_mood) * 5)</w:t>
      </w:r>
    </w:p>
    <w:p>
      <w:pPr>
        <w:pBdr>
          <w:left w:val="single" w:color="3B82F6" w:sz="6"/>
          <w:right w:val="single" w:color="CBD5E1" w:sz="2"/>
        </w:pBdr>
        <w:shd w:fill="EFF6FF" w:val="clear"/>
        <w:spacing w:after="0" w:before="0" w:line="240"/>
        <w:ind w:left="300" w:right="20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confidence = min(99, max(10, confidence + hit_boost))</w:t>
      </w:r>
    </w:p>
    <w:p>
      <w:pPr>
        <w:pBdr>
          <w:left w:val="single" w:color="3B82F6" w:sz="6"/>
          <w:right w:val="single" w:color="CBD5E1" w:sz="2"/>
        </w:pBdr>
        <w:shd w:fill="EFF6FF" w:val="clear"/>
        <w:spacing w:after="0" w:before="0" w:line="240"/>
        <w:ind w:left="300" w:right="20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</w:t>
      </w:r>
    </w:p>
    <w:p>
      <w:pPr>
        <w:pBdr>
          <w:left w:val="single" w:color="3B82F6" w:sz="6"/>
          <w:right w:val="single" w:color="CBD5E1" w:sz="2"/>
        </w:pBdr>
        <w:shd w:fill="EFF6FF" w:val="clear"/>
        <w:spacing w:after="0" w:before="0" w:line="240"/>
        <w:ind w:left="300" w:right="20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return { "mood": top_mood, "confidence": confidence,</w:t>
      </w:r>
    </w:p>
    <w:p>
      <w:pPr>
        <w:pBdr>
          <w:bottom w:val="single" w:color="3B82F6" w:sz="6"/>
          <w:left w:val="single" w:color="3B82F6" w:sz="6"/>
          <w:right w:val="single" w:color="CBD5E1" w:sz="2"/>
        </w:pBdr>
        <w:shd w:fill="EFF6FF" w:val="clear"/>
        <w:spacing w:after="80" w:before="0" w:line="240"/>
        <w:ind w:left="300" w:right="20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       "keywords_found": keywords, "all_scores": soft_scores }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Softmax Function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Converts raw scores into a probability distribution across all 8 moods:</w:t>
      </w:r>
    </w:p>
    <w:p>
      <w:pPr>
        <w:pBdr>
          <w:top w:val="single" w:color="3B82F6" w:sz="6"/>
          <w:left w:val="single" w:color="3B82F6" w:sz="6"/>
          <w:right w:val="single" w:color="CBD5E1" w:sz="2"/>
        </w:pBdr>
        <w:shd w:fill="EFF6FF" w:val="clear"/>
        <w:spacing w:after="0" w:before="80" w:line="240"/>
        <w:ind w:left="300" w:right="20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def softmax(scores: list) -&gt; list:</w:t>
      </w:r>
    </w:p>
    <w:p>
      <w:pPr>
        <w:pBdr>
          <w:left w:val="single" w:color="3B82F6" w:sz="6"/>
          <w:right w:val="single" w:color="CBD5E1" w:sz="2"/>
        </w:pBdr>
        <w:shd w:fill="EFF6FF" w:val="clear"/>
        <w:spacing w:after="0" w:before="0" w:line="240"/>
        <w:ind w:left="300" w:right="20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e = [math.exp(max(-500, min(500, s))) for s in scores]</w:t>
      </w:r>
    </w:p>
    <w:p>
      <w:pPr>
        <w:pBdr>
          <w:left w:val="single" w:color="3B82F6" w:sz="6"/>
          <w:right w:val="single" w:color="CBD5E1" w:sz="2"/>
        </w:pBdr>
        <w:shd w:fill="EFF6FF" w:val="clear"/>
        <w:spacing w:after="0" w:before="0" w:line="240"/>
        <w:ind w:left="300" w:right="20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total = sum(e) or 1e-9</w:t>
      </w:r>
    </w:p>
    <w:p>
      <w:pPr>
        <w:pBdr>
          <w:bottom w:val="single" w:color="3B82F6" w:sz="6"/>
          <w:left w:val="single" w:color="3B82F6" w:sz="6"/>
          <w:right w:val="single" w:color="CBD5E1" w:sz="2"/>
        </w:pBdr>
        <w:shd w:fill="EFF6FF" w:val="clear"/>
        <w:spacing w:after="80" w:before="0" w:line="240"/>
        <w:ind w:left="300" w:right="20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return [v / total for v in e]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0A1628"/>
          <w:sz w:val="34"/>
          <w:szCs w:val="34"/>
        </w:rPr>
        <w:t xml:space="preserve">ML Algorithm 2: Cosine Similarity + Content-Based Filtering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After mood detection, each movie's TMDb genre IDs are converted into an 8-dimensional mood vector. That vector is compared to a pre-defined mood centroid using cosine similarity. Movies are then sorted by their score — highest similarity first.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Math Helpers (pure Python)</w:t>
      </w:r>
    </w:p>
    <w:p>
      <w:pPr>
        <w:pBdr>
          <w:top w:val="single" w:color="3B82F6" w:sz="6"/>
          <w:left w:val="single" w:color="3B82F6" w:sz="6"/>
          <w:right w:val="single" w:color="CBD5E1" w:sz="2"/>
        </w:pBdr>
        <w:shd w:fill="EFF6FF" w:val="clear"/>
        <w:spacing w:after="0" w:before="80" w:line="240"/>
        <w:ind w:left="300" w:right="20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def dot(a, b):  return sum(x*y for x,y in zip(a,b))</w:t>
      </w:r>
    </w:p>
    <w:p>
      <w:pPr>
        <w:pBdr>
          <w:left w:val="single" w:color="3B82F6" w:sz="6"/>
          <w:right w:val="single" w:color="CBD5E1" w:sz="2"/>
        </w:pBdr>
        <w:shd w:fill="EFF6FF" w:val="clear"/>
        <w:spacing w:after="0" w:before="0" w:line="240"/>
        <w:ind w:left="300" w:right="20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def norm(v):    return math.sqrt(sum(x*x for x in v)) or 1e-9</w:t>
      </w:r>
    </w:p>
    <w:p>
      <w:pPr>
        <w:pBdr>
          <w:left w:val="single" w:color="3B82F6" w:sz="6"/>
          <w:right w:val="single" w:color="CBD5E1" w:sz="2"/>
        </w:pBdr>
        <w:shd w:fill="EFF6FF" w:val="clear"/>
        <w:spacing w:after="0" w:before="0" w:line="240"/>
        <w:ind w:left="300" w:right="20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def cosine_similarity(a, b):  return dot(a,b) / (norm(a) * norm(b))</w:t>
      </w:r>
    </w:p>
    <w:p>
      <w:pPr>
        <w:pBdr>
          <w:bottom w:val="single" w:color="3B82F6" w:sz="6"/>
          <w:left w:val="single" w:color="3B82F6" w:sz="6"/>
          <w:right w:val="single" w:color="CBD5E1" w:sz="2"/>
        </w:pBdr>
        <w:shd w:fill="EFF6FF" w:val="clear"/>
        <w:spacing w:after="80" w:before="0" w:line="240"/>
        <w:ind w:left="300" w:right="20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def euclidean(a, b):  return math.sqrt(sum((x-y)**2 for x,y in zip(a,b)))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Genre ID → 8D Mood Vector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Each TMDb genre ID maps to one of 8 mood dimensions. The resulting vector is L2-normalized:</w:t>
      </w:r>
    </w:p>
    <w:p>
      <w:pPr>
        <w:pBdr>
          <w:top w:val="single" w:color="3B82F6" w:sz="6"/>
          <w:left w:val="single" w:color="3B82F6" w:sz="6"/>
          <w:right w:val="single" w:color="CBD5E1" w:sz="2"/>
        </w:pBdr>
        <w:shd w:fill="EFF6FF" w:val="clear"/>
        <w:spacing w:after="0" w:before="80" w:line="240"/>
        <w:ind w:left="300" w:right="20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GENRE_TO_DIM = {</w:t>
      </w:r>
    </w:p>
    <w:p>
      <w:pPr>
        <w:pBdr>
          <w:left w:val="single" w:color="3B82F6" w:sz="6"/>
          <w:right w:val="single" w:color="CBD5E1" w:sz="2"/>
        </w:pBdr>
        <w:shd w:fill="EFF6FF" w:val="clear"/>
        <w:spacing w:after="0" w:before="0" w:line="240"/>
        <w:ind w:left="300" w:right="20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35:0, 10751:0, 16:0,      # Comedy / Family / Animation → dim 0 (happy/bored)</w:t>
      </w:r>
    </w:p>
    <w:p>
      <w:pPr>
        <w:pBdr>
          <w:left w:val="single" w:color="3B82F6" w:sz="6"/>
          <w:right w:val="single" w:color="CBD5E1" w:sz="2"/>
        </w:pBdr>
        <w:shd w:fill="EFF6FF" w:val="clear"/>
        <w:spacing w:after="0" w:before="0" w:line="240"/>
        <w:ind w:left="300" w:right="20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18:1, 36:1,               # Drama / History              → dim 1 (sad/nostalgic)</w:t>
      </w:r>
    </w:p>
    <w:p>
      <w:pPr>
        <w:pBdr>
          <w:left w:val="single" w:color="3B82F6" w:sz="6"/>
          <w:right w:val="single" w:color="CBD5E1" w:sz="2"/>
        </w:pBdr>
        <w:shd w:fill="EFF6FF" w:val="clear"/>
        <w:spacing w:after="0" w:before="0" w:line="240"/>
        <w:ind w:left="300" w:right="20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10749:2,                  # Romance                       → dim 2 (romantic)</w:t>
      </w:r>
    </w:p>
    <w:p>
      <w:pPr>
        <w:pBdr>
          <w:left w:val="single" w:color="3B82F6" w:sz="6"/>
          <w:right w:val="single" w:color="CBD5E1" w:sz="2"/>
        </w:pBdr>
        <w:shd w:fill="EFF6FF" w:val="clear"/>
        <w:spacing w:after="0" w:before="0" w:line="240"/>
        <w:ind w:left="300" w:right="20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28:3, 12:3,               # Action / Adventure            → dim 3 (excited)</w:t>
      </w:r>
    </w:p>
    <w:p>
      <w:pPr>
        <w:pBdr>
          <w:left w:val="single" w:color="3B82F6" w:sz="6"/>
          <w:right w:val="single" w:color="CBD5E1" w:sz="2"/>
        </w:pBdr>
        <w:shd w:fill="EFF6FF" w:val="clear"/>
        <w:spacing w:after="0" w:before="0" w:line="240"/>
        <w:ind w:left="300" w:right="20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53:4, 9648:4, 27:4,       # Thriller / Mystery / Horror   → dim 4 (anxious)</w:t>
      </w:r>
    </w:p>
    <w:p>
      <w:pPr>
        <w:pBdr>
          <w:left w:val="single" w:color="3B82F6" w:sz="6"/>
          <w:right w:val="single" w:color="CBD5E1" w:sz="2"/>
        </w:pBdr>
        <w:shd w:fill="EFF6FF" w:val="clear"/>
        <w:spacing w:after="0" w:before="0" w:line="240"/>
        <w:ind w:left="300" w:right="20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80:5,                     # Crime                         → dim 5 (angry)</w:t>
      </w:r>
    </w:p>
    <w:p>
      <w:pPr>
        <w:pBdr>
          <w:left w:val="single" w:color="3B82F6" w:sz="6"/>
          <w:right w:val="single" w:color="CBD5E1" w:sz="2"/>
        </w:pBdr>
        <w:shd w:fill="EFF6FF" w:val="clear"/>
        <w:spacing w:after="0" w:before="0" w:line="240"/>
        <w:ind w:left="300" w:right="20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14:6, 878:6,              # Fantasy / Sci-Fi              → dim 6 (bored)</w:t>
      </w:r>
    </w:p>
    <w:p>
      <w:pPr>
        <w:pBdr>
          <w:left w:val="single" w:color="3B82F6" w:sz="6"/>
          <w:right w:val="single" w:color="CBD5E1" w:sz="2"/>
        </w:pBdr>
        <w:shd w:fill="EFF6FF" w:val="clear"/>
        <w:spacing w:after="0" w:before="0" w:line="240"/>
        <w:ind w:left="300" w:right="20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10752:3, 37:7,            # War → excited, Western → nostalgic</w:t>
      </w:r>
    </w:p>
    <w:p>
      <w:pPr>
        <w:pBdr>
          <w:left w:val="single" w:color="3B82F6" w:sz="6"/>
          <w:right w:val="single" w:color="CBD5E1" w:sz="2"/>
        </w:pBdr>
        <w:shd w:fill="EFF6FF" w:val="clear"/>
        <w:spacing w:after="0" w:before="0" w:line="240"/>
        <w:ind w:left="300" w:right="20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}</w:t>
      </w:r>
    </w:p>
    <w:p>
      <w:pPr>
        <w:pBdr>
          <w:left w:val="single" w:color="3B82F6" w:sz="6"/>
          <w:right w:val="single" w:color="CBD5E1" w:sz="2"/>
        </w:pBdr>
        <w:shd w:fill="EFF6FF" w:val="clear"/>
        <w:spacing w:after="0" w:before="0" w:line="240"/>
        <w:ind w:left="300" w:right="20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</w:t>
      </w:r>
    </w:p>
    <w:p>
      <w:pPr>
        <w:pBdr>
          <w:left w:val="single" w:color="3B82F6" w:sz="6"/>
          <w:right w:val="single" w:color="CBD5E1" w:sz="2"/>
        </w:pBdr>
        <w:shd w:fill="EFF6FF" w:val="clear"/>
        <w:spacing w:after="0" w:before="0" w:line="240"/>
        <w:ind w:left="300" w:right="20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def genre_vector_8d(genre_ids: list) -&gt; list:</w:t>
      </w:r>
    </w:p>
    <w:p>
      <w:pPr>
        <w:pBdr>
          <w:left w:val="single" w:color="3B82F6" w:sz="6"/>
          <w:right w:val="single" w:color="CBD5E1" w:sz="2"/>
        </w:pBdr>
        <w:shd w:fill="EFF6FF" w:val="clear"/>
        <w:spacing w:after="0" w:before="0" w:line="240"/>
        <w:ind w:left="300" w:right="20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vec = [0.0] * 8</w:t>
      </w:r>
    </w:p>
    <w:p>
      <w:pPr>
        <w:pBdr>
          <w:left w:val="single" w:color="3B82F6" w:sz="6"/>
          <w:right w:val="single" w:color="CBD5E1" w:sz="2"/>
        </w:pBdr>
        <w:shd w:fill="EFF6FF" w:val="clear"/>
        <w:spacing w:after="0" w:before="0" w:line="240"/>
        <w:ind w:left="300" w:right="20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for gid in genre_ids:</w:t>
      </w:r>
    </w:p>
    <w:p>
      <w:pPr>
        <w:pBdr>
          <w:left w:val="single" w:color="3B82F6" w:sz="6"/>
          <w:right w:val="single" w:color="CBD5E1" w:sz="2"/>
        </w:pBdr>
        <w:shd w:fill="EFF6FF" w:val="clear"/>
        <w:spacing w:after="0" w:before="0" w:line="240"/>
        <w:ind w:left="300" w:right="20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  dim = GENRE_TO_DIM.get(gid)</w:t>
      </w:r>
    </w:p>
    <w:p>
      <w:pPr>
        <w:pBdr>
          <w:left w:val="single" w:color="3B82F6" w:sz="6"/>
          <w:right w:val="single" w:color="CBD5E1" w:sz="2"/>
        </w:pBdr>
        <w:shd w:fill="EFF6FF" w:val="clear"/>
        <w:spacing w:after="0" w:before="0" w:line="240"/>
        <w:ind w:left="300" w:right="20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  if dim is not None: vec[dim] += 1.0</w:t>
      </w:r>
    </w:p>
    <w:p>
      <w:pPr>
        <w:pBdr>
          <w:left w:val="single" w:color="3B82F6" w:sz="6"/>
          <w:right w:val="single" w:color="CBD5E1" w:sz="2"/>
        </w:pBdr>
        <w:shd w:fill="EFF6FF" w:val="clear"/>
        <w:spacing w:after="0" w:before="0" w:line="240"/>
        <w:ind w:left="300" w:right="20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n = norm(vec)</w:t>
      </w:r>
    </w:p>
    <w:p>
      <w:pPr>
        <w:pBdr>
          <w:bottom w:val="single" w:color="3B82F6" w:sz="6"/>
          <w:left w:val="single" w:color="3B82F6" w:sz="6"/>
          <w:right w:val="single" w:color="CBD5E1" w:sz="2"/>
        </w:pBdr>
        <w:shd w:fill="EFF6FF" w:val="clear"/>
        <w:spacing w:after="80" w:before="0" w:line="240"/>
        <w:ind w:left="300" w:right="20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return [x / n for x in vec]   # normalized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Pre-Defined Mood Centroids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These 8D vectors define the ideal genre profile for each mood and serve as reference points:</w:t>
      </w:r>
    </w:p>
    <w:p>
      <w:pPr>
        <w:pBdr>
          <w:top w:val="single" w:color="3B82F6" w:sz="6"/>
          <w:left w:val="single" w:color="3B82F6" w:sz="6"/>
          <w:right w:val="single" w:color="CBD5E1" w:sz="2"/>
        </w:pBdr>
        <w:shd w:fill="EFF6FF" w:val="clear"/>
        <w:spacing w:after="0" w:before="80" w:line="240"/>
        <w:ind w:left="300" w:right="20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#                  [happy  sad   rom   exc   anx   ang   bored  nost]</w:t>
      </w:r>
    </w:p>
    <w:p>
      <w:pPr>
        <w:pBdr>
          <w:left w:val="single" w:color="3B82F6" w:sz="6"/>
          <w:right w:val="single" w:color="CBD5E1" w:sz="2"/>
        </w:pBdr>
        <w:shd w:fill="EFF6FF" w:val="clear"/>
        <w:spacing w:after="0" w:before="0" w:line="240"/>
        <w:ind w:left="300" w:right="20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MOOD_CENTROIDS = [</w:t>
      </w:r>
    </w:p>
    <w:p>
      <w:pPr>
        <w:pBdr>
          <w:left w:val="single" w:color="3B82F6" w:sz="6"/>
          <w:right w:val="single" w:color="CBD5E1" w:sz="2"/>
        </w:pBdr>
        <w:shd w:fill="EFF6FF" w:val="clear"/>
        <w:spacing w:after="0" w:before="0" w:line="240"/>
        <w:ind w:left="300" w:right="20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[0.9, 0.0, 0.0, 0.0, 0.0, 0.0, 0.8, 0.0],  # happy</w:t>
      </w:r>
    </w:p>
    <w:p>
      <w:pPr>
        <w:pBdr>
          <w:left w:val="single" w:color="3B82F6" w:sz="6"/>
          <w:right w:val="single" w:color="CBD5E1" w:sz="2"/>
        </w:pBdr>
        <w:shd w:fill="EFF6FF" w:val="clear"/>
        <w:spacing w:after="0" w:before="0" w:line="240"/>
        <w:ind w:left="300" w:right="20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[0.0, 0.9, 0.0, 0.0, 0.0, 0.0, 0.0, 0.5],  # sad</w:t>
      </w:r>
    </w:p>
    <w:p>
      <w:pPr>
        <w:pBdr>
          <w:left w:val="single" w:color="3B82F6" w:sz="6"/>
          <w:right w:val="single" w:color="CBD5E1" w:sz="2"/>
        </w:pBdr>
        <w:shd w:fill="EFF6FF" w:val="clear"/>
        <w:spacing w:after="0" w:before="0" w:line="240"/>
        <w:ind w:left="300" w:right="20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[0.0, 0.3, 0.9, 0.0, 0.0, 0.0, 0.0, 0.0],  # romantic</w:t>
      </w:r>
    </w:p>
    <w:p>
      <w:pPr>
        <w:pBdr>
          <w:left w:val="single" w:color="3B82F6" w:sz="6"/>
          <w:right w:val="single" w:color="CBD5E1" w:sz="2"/>
        </w:pBdr>
        <w:shd w:fill="EFF6FF" w:val="clear"/>
        <w:spacing w:after="0" w:before="0" w:line="240"/>
        <w:ind w:left="300" w:right="20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[0.0, 0.0, 0.0, 0.9, 0.3, 0.3, 0.0, 0.0],  # excited</w:t>
      </w:r>
    </w:p>
    <w:p>
      <w:pPr>
        <w:pBdr>
          <w:left w:val="single" w:color="3B82F6" w:sz="6"/>
          <w:right w:val="single" w:color="CBD5E1" w:sz="2"/>
        </w:pBdr>
        <w:shd w:fill="EFF6FF" w:val="clear"/>
        <w:spacing w:after="0" w:before="0" w:line="240"/>
        <w:ind w:left="300" w:right="20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[0.0, 0.0, 0.0, 0.2, 0.9, 0.3, 0.0, 0.0],  # anxious</w:t>
      </w:r>
    </w:p>
    <w:p>
      <w:pPr>
        <w:pBdr>
          <w:left w:val="single" w:color="3B82F6" w:sz="6"/>
          <w:right w:val="single" w:color="CBD5E1" w:sz="2"/>
        </w:pBdr>
        <w:shd w:fill="EFF6FF" w:val="clear"/>
        <w:spacing w:after="0" w:before="0" w:line="240"/>
        <w:ind w:left="300" w:right="20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[0.0, 0.0, 0.0, 0.5, 0.2, 0.9, 0.0, 0.0],  # angry</w:t>
      </w:r>
    </w:p>
    <w:p>
      <w:pPr>
        <w:pBdr>
          <w:left w:val="single" w:color="3B82F6" w:sz="6"/>
          <w:right w:val="single" w:color="CBD5E1" w:sz="2"/>
        </w:pBdr>
        <w:shd w:fill="EFF6FF" w:val="clear"/>
        <w:spacing w:after="0" w:before="0" w:line="240"/>
        <w:ind w:left="300" w:right="20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[0.6, 0.0, 0.0, 0.0, 0.0, 0.0, 0.9, 0.0],  # bored</w:t>
      </w:r>
    </w:p>
    <w:p>
      <w:pPr>
        <w:pBdr>
          <w:left w:val="single" w:color="3B82F6" w:sz="6"/>
          <w:right w:val="single" w:color="CBD5E1" w:sz="2"/>
        </w:pBdr>
        <w:shd w:fill="EFF6FF" w:val="clear"/>
        <w:spacing w:after="0" w:before="0" w:line="240"/>
        <w:ind w:left="300" w:right="20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[0.0, 0.5, 0.0, 0.0, 0.0, 0.0, 0.0, 0.9],  # nostalgic</w:t>
      </w:r>
    </w:p>
    <w:p>
      <w:pPr>
        <w:pBdr>
          <w:bottom w:val="single" w:color="3B82F6" w:sz="6"/>
          <w:left w:val="single" w:color="3B82F6" w:sz="6"/>
          <w:right w:val="single" w:color="CBD5E1" w:sz="2"/>
        </w:pBdr>
        <w:shd w:fill="EFF6FF" w:val="clear"/>
        <w:spacing w:after="80" w:before="0" w:line="240"/>
        <w:ind w:left="300" w:right="20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]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content_based_filter() — Ranking Function</w:t>
      </w:r>
    </w:p>
    <w:p>
      <w:pPr>
        <w:pBdr>
          <w:top w:val="single" w:color="3B82F6" w:sz="6"/>
          <w:left w:val="single" w:color="3B82F6" w:sz="6"/>
          <w:right w:val="single" w:color="CBD5E1" w:sz="2"/>
        </w:pBdr>
        <w:shd w:fill="EFF6FF" w:val="clear"/>
        <w:spacing w:after="0" w:before="80" w:line="240"/>
        <w:ind w:left="300" w:right="20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def content_based_filter(movies: list, mood: str) -&gt; list:</w:t>
      </w:r>
    </w:p>
    <w:p>
      <w:pPr>
        <w:pBdr>
          <w:left w:val="single" w:color="3B82F6" w:sz="6"/>
          <w:right w:val="single" w:color="CBD5E1" w:sz="2"/>
        </w:pBdr>
        <w:shd w:fill="EFF6FF" w:val="clear"/>
        <w:spacing w:after="0" w:before="0" w:line="240"/>
        <w:ind w:left="300" w:right="20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mood_vec = MOOD_CENTROIDS[MOOD_NAMES.index(mood)]</w:t>
      </w:r>
    </w:p>
    <w:p>
      <w:pPr>
        <w:pBdr>
          <w:left w:val="single" w:color="3B82F6" w:sz="6"/>
          <w:right w:val="single" w:color="CBD5E1" w:sz="2"/>
        </w:pBdr>
        <w:shd w:fill="EFF6FF" w:val="clear"/>
        <w:spacing w:after="0" w:before="0" w:line="240"/>
        <w:ind w:left="300" w:right="20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for movie in movies:</w:t>
      </w:r>
    </w:p>
    <w:p>
      <w:pPr>
        <w:pBdr>
          <w:left w:val="single" w:color="3B82F6" w:sz="6"/>
          <w:right w:val="single" w:color="CBD5E1" w:sz="2"/>
        </w:pBdr>
        <w:shd w:fill="EFF6FF" w:val="clear"/>
        <w:spacing w:after="0" w:before="0" w:line="240"/>
        <w:ind w:left="300" w:right="20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  movie_vec = genre_vector_8d(movie.get("genre_ids", []))</w:t>
      </w:r>
    </w:p>
    <w:p>
      <w:pPr>
        <w:pBdr>
          <w:left w:val="single" w:color="3B82F6" w:sz="6"/>
          <w:right w:val="single" w:color="CBD5E1" w:sz="2"/>
        </w:pBdr>
        <w:shd w:fill="EFF6FF" w:val="clear"/>
        <w:spacing w:after="0" w:before="0" w:line="240"/>
        <w:ind w:left="300" w:right="20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  movie["_cosine"] = cosine_similarity(mood_vec, movie_vec)</w:t>
      </w:r>
    </w:p>
    <w:p>
      <w:pPr>
        <w:pBdr>
          <w:bottom w:val="single" w:color="3B82F6" w:sz="6"/>
          <w:left w:val="single" w:color="3B82F6" w:sz="6"/>
          <w:right w:val="single" w:color="CBD5E1" w:sz="2"/>
        </w:pBdr>
        <w:shd w:fill="EFF6FF" w:val="clear"/>
        <w:spacing w:after="80" w:before="0" w:line="240"/>
        <w:ind w:left="300" w:right="20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return sorted(movies, key=lambda m: m.get('_cosine',0), reverse=True)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0A1628"/>
          <w:sz w:val="34"/>
          <w:szCs w:val="34"/>
        </w:rPr>
        <w:t xml:space="preserve">ML Algorithm 3: K-Means Clustering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After cosine ranking, K-Means groups all movies into 8 mood clusters. Only movies assigned to the cluster matching the detected mood are returned. If that cluster has fewer than 3 movies, the full cosine-ranked list is used as fallback.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kmeans_cluster() — Full Implementation</w:t>
      </w:r>
    </w:p>
    <w:p>
      <w:pPr>
        <w:pBdr>
          <w:top w:val="single" w:color="3B82F6" w:sz="6"/>
          <w:left w:val="single" w:color="3B82F6" w:sz="6"/>
          <w:right w:val="single" w:color="CBD5E1" w:sz="2"/>
        </w:pBdr>
        <w:shd w:fill="EFF6FF" w:val="clear"/>
        <w:spacing w:after="0" w:before="80" w:line="240"/>
        <w:ind w:left="300" w:right="20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def kmeans_cluster(movies: list, mood: str, k=8, iterations=10) -&gt; list:</w:t>
      </w:r>
    </w:p>
    <w:p>
      <w:pPr>
        <w:pBdr>
          <w:left w:val="single" w:color="3B82F6" w:sz="6"/>
          <w:right w:val="single" w:color="CBD5E1" w:sz="2"/>
        </w:pBdr>
        <w:shd w:fill="EFF6FF" w:val="clear"/>
        <w:spacing w:after="0" w:before="0" w:line="240"/>
        <w:ind w:left="300" w:right="20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if not movies: return movies</w:t>
      </w:r>
    </w:p>
    <w:p>
      <w:pPr>
        <w:pBdr>
          <w:left w:val="single" w:color="3B82F6" w:sz="6"/>
          <w:right w:val="single" w:color="CBD5E1" w:sz="2"/>
        </w:pBdr>
        <w:shd w:fill="EFF6FF" w:val="clear"/>
        <w:spacing w:after="0" w:before="0" w:line="240"/>
        <w:ind w:left="300" w:right="20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</w:t>
      </w:r>
    </w:p>
    <w:p>
      <w:pPr>
        <w:pBdr>
          <w:left w:val="single" w:color="3B82F6" w:sz="6"/>
          <w:right w:val="single" w:color="CBD5E1" w:sz="2"/>
        </w:pBdr>
        <w:shd w:fill="EFF6FF" w:val="clear"/>
        <w:spacing w:after="0" w:before="0" w:line="240"/>
        <w:ind w:left="300" w:right="20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# Seed centroids from pre-defined mood vectors</w:t>
      </w:r>
    </w:p>
    <w:p>
      <w:pPr>
        <w:pBdr>
          <w:left w:val="single" w:color="3B82F6" w:sz="6"/>
          <w:right w:val="single" w:color="CBD5E1" w:sz="2"/>
        </w:pBdr>
        <w:shd w:fill="EFF6FF" w:val="clear"/>
        <w:spacing w:after="0" w:before="0" w:line="240"/>
        <w:ind w:left="300" w:right="20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centroids = [row[:] for row in MOOD_CENTROIDS]</w:t>
      </w:r>
    </w:p>
    <w:p>
      <w:pPr>
        <w:pBdr>
          <w:left w:val="single" w:color="3B82F6" w:sz="6"/>
          <w:right w:val="single" w:color="CBD5E1" w:sz="2"/>
        </w:pBdr>
        <w:shd w:fill="EFF6FF" w:val="clear"/>
        <w:spacing w:after="0" w:before="0" w:line="240"/>
        <w:ind w:left="300" w:right="20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</w:t>
      </w:r>
    </w:p>
    <w:p>
      <w:pPr>
        <w:pBdr>
          <w:left w:val="single" w:color="3B82F6" w:sz="6"/>
          <w:right w:val="single" w:color="CBD5E1" w:sz="2"/>
        </w:pBdr>
        <w:shd w:fill="EFF6FF" w:val="clear"/>
        <w:spacing w:after="0" w:before="0" w:line="240"/>
        <w:ind w:left="300" w:right="20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for _ in range(iterations):       # 10 iterations</w:t>
      </w:r>
    </w:p>
    <w:p>
      <w:pPr>
        <w:pBdr>
          <w:left w:val="single" w:color="3B82F6" w:sz="6"/>
          <w:right w:val="single" w:color="CBD5E1" w:sz="2"/>
        </w:pBdr>
        <w:shd w:fill="EFF6FF" w:val="clear"/>
        <w:spacing w:after="0" w:before="0" w:line="240"/>
        <w:ind w:left="300" w:right="20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</w:t>
      </w:r>
    </w:p>
    <w:p>
      <w:pPr>
        <w:pBdr>
          <w:left w:val="single" w:color="3B82F6" w:sz="6"/>
          <w:right w:val="single" w:color="CBD5E1" w:sz="2"/>
        </w:pBdr>
        <w:shd w:fill="EFF6FF" w:val="clear"/>
        <w:spacing w:after="0" w:before="0" w:line="240"/>
        <w:ind w:left="300" w:right="20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  # --- Assignment step ---</w:t>
      </w:r>
    </w:p>
    <w:p>
      <w:pPr>
        <w:pBdr>
          <w:left w:val="single" w:color="3B82F6" w:sz="6"/>
          <w:right w:val="single" w:color="CBD5E1" w:sz="2"/>
        </w:pBdr>
        <w:shd w:fill="EFF6FF" w:val="clear"/>
        <w:spacing w:after="0" w:before="0" w:line="240"/>
        <w:ind w:left="300" w:right="20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  for movie in movies:</w:t>
      </w:r>
    </w:p>
    <w:p>
      <w:pPr>
        <w:pBdr>
          <w:left w:val="single" w:color="3B82F6" w:sz="6"/>
          <w:right w:val="single" w:color="CBD5E1" w:sz="2"/>
        </w:pBdr>
        <w:shd w:fill="EFF6FF" w:val="clear"/>
        <w:spacing w:after="0" w:before="0" w:line="240"/>
        <w:ind w:left="300" w:right="20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      vec  = genre_vector_8d(movie.get("genre_ids", []))</w:t>
      </w:r>
    </w:p>
    <w:p>
      <w:pPr>
        <w:pBdr>
          <w:left w:val="single" w:color="3B82F6" w:sz="6"/>
          <w:right w:val="single" w:color="CBD5E1" w:sz="2"/>
        </w:pBdr>
        <w:shd w:fill="EFF6FF" w:val="clear"/>
        <w:spacing w:after="0" w:before="0" w:line="240"/>
        <w:ind w:left="300" w:right="20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      dists = [euclidean(vec, c) for c in centroids]</w:t>
      </w:r>
    </w:p>
    <w:p>
      <w:pPr>
        <w:pBdr>
          <w:left w:val="single" w:color="3B82F6" w:sz="6"/>
          <w:right w:val="single" w:color="CBD5E1" w:sz="2"/>
        </w:pBdr>
        <w:shd w:fill="EFF6FF" w:val="clear"/>
        <w:spacing w:after="0" w:before="0" w:line="240"/>
        <w:ind w:left="300" w:right="20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      movie["_cluster"] = dists.index(min(dists))</w:t>
      </w:r>
    </w:p>
    <w:p>
      <w:pPr>
        <w:pBdr>
          <w:left w:val="single" w:color="3B82F6" w:sz="6"/>
          <w:right w:val="single" w:color="CBD5E1" w:sz="2"/>
        </w:pBdr>
        <w:shd w:fill="EFF6FF" w:val="clear"/>
        <w:spacing w:after="0" w:before="0" w:line="240"/>
        <w:ind w:left="300" w:right="20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</w:t>
      </w:r>
    </w:p>
    <w:p>
      <w:pPr>
        <w:pBdr>
          <w:left w:val="single" w:color="3B82F6" w:sz="6"/>
          <w:right w:val="single" w:color="CBD5E1" w:sz="2"/>
        </w:pBdr>
        <w:shd w:fill="EFF6FF" w:val="clear"/>
        <w:spacing w:after="0" w:before="0" w:line="240"/>
        <w:ind w:left="300" w:right="20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  # --- Update step: recompute centroids ---</w:t>
      </w:r>
    </w:p>
    <w:p>
      <w:pPr>
        <w:pBdr>
          <w:left w:val="single" w:color="3B82F6" w:sz="6"/>
          <w:right w:val="single" w:color="CBD5E1" w:sz="2"/>
        </w:pBdr>
        <w:shd w:fill="EFF6FF" w:val="clear"/>
        <w:spacing w:after="0" w:before="0" w:line="240"/>
        <w:ind w:left="300" w:right="20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  new_centroids = []</w:t>
      </w:r>
    </w:p>
    <w:p>
      <w:pPr>
        <w:pBdr>
          <w:left w:val="single" w:color="3B82F6" w:sz="6"/>
          <w:right w:val="single" w:color="CBD5E1" w:sz="2"/>
        </w:pBdr>
        <w:shd w:fill="EFF6FF" w:val="clear"/>
        <w:spacing w:after="0" w:before="0" w:line="240"/>
        <w:ind w:left="300" w:right="20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  for k_idx in range(k):</w:t>
      </w:r>
    </w:p>
    <w:p>
      <w:pPr>
        <w:pBdr>
          <w:left w:val="single" w:color="3B82F6" w:sz="6"/>
          <w:right w:val="single" w:color="CBD5E1" w:sz="2"/>
        </w:pBdr>
        <w:shd w:fill="EFF6FF" w:val="clear"/>
        <w:spacing w:after="0" w:before="0" w:line="240"/>
        <w:ind w:left="300" w:right="20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      members = [genre_vector_8d(m.get('genre_ids',[]))</w:t>
      </w:r>
    </w:p>
    <w:p>
      <w:pPr>
        <w:pBdr>
          <w:left w:val="single" w:color="3B82F6" w:sz="6"/>
          <w:right w:val="single" w:color="CBD5E1" w:sz="2"/>
        </w:pBdr>
        <w:shd w:fill="EFF6FF" w:val="clear"/>
        <w:spacing w:after="0" w:before="0" w:line="240"/>
        <w:ind w:left="300" w:right="20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                 for m in movies if m.get('_cluster') == k_idx]</w:t>
      </w:r>
    </w:p>
    <w:p>
      <w:pPr>
        <w:pBdr>
          <w:left w:val="single" w:color="3B82F6" w:sz="6"/>
          <w:right w:val="single" w:color="CBD5E1" w:sz="2"/>
        </w:pBdr>
        <w:shd w:fill="EFF6FF" w:val="clear"/>
        <w:spacing w:after="0" w:before="0" w:line="240"/>
        <w:ind w:left="300" w:right="20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      if members:</w:t>
      </w:r>
    </w:p>
    <w:p>
      <w:pPr>
        <w:pBdr>
          <w:left w:val="single" w:color="3B82F6" w:sz="6"/>
          <w:right w:val="single" w:color="CBD5E1" w:sz="2"/>
        </w:pBdr>
        <w:shd w:fill="EFF6FF" w:val="clear"/>
        <w:spacing w:after="0" w:before="0" w:line="240"/>
        <w:ind w:left="300" w:right="20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          new_centroids.append(</w:t>
      </w:r>
    </w:p>
    <w:p>
      <w:pPr>
        <w:pBdr>
          <w:left w:val="single" w:color="3B82F6" w:sz="6"/>
          <w:right w:val="single" w:color="CBD5E1" w:sz="2"/>
        </w:pBdr>
        <w:shd w:fill="EFF6FF" w:val="clear"/>
        <w:spacing w:after="0" w:before="0" w:line="240"/>
        <w:ind w:left="300" w:right="20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              [sum(v[d] for v in members)/len(members) for d in range(8)]</w:t>
      </w:r>
    </w:p>
    <w:p>
      <w:pPr>
        <w:pBdr>
          <w:left w:val="single" w:color="3B82F6" w:sz="6"/>
          <w:right w:val="single" w:color="CBD5E1" w:sz="2"/>
        </w:pBdr>
        <w:shd w:fill="EFF6FF" w:val="clear"/>
        <w:spacing w:after="0" w:before="0" w:line="240"/>
        <w:ind w:left="300" w:right="20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          )</w:t>
      </w:r>
    </w:p>
    <w:p>
      <w:pPr>
        <w:pBdr>
          <w:left w:val="single" w:color="3B82F6" w:sz="6"/>
          <w:right w:val="single" w:color="CBD5E1" w:sz="2"/>
        </w:pBdr>
        <w:shd w:fill="EFF6FF" w:val="clear"/>
        <w:spacing w:after="0" w:before="0" w:line="240"/>
        <w:ind w:left="300" w:right="20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      else:</w:t>
      </w:r>
    </w:p>
    <w:p>
      <w:pPr>
        <w:pBdr>
          <w:left w:val="single" w:color="3B82F6" w:sz="6"/>
          <w:right w:val="single" w:color="CBD5E1" w:sz="2"/>
        </w:pBdr>
        <w:shd w:fill="EFF6FF" w:val="clear"/>
        <w:spacing w:after="0" w:before="0" w:line="240"/>
        <w:ind w:left="300" w:right="20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          new_centroids.append(centroids[k_idx])</w:t>
      </w:r>
    </w:p>
    <w:p>
      <w:pPr>
        <w:pBdr>
          <w:left w:val="single" w:color="3B82F6" w:sz="6"/>
          <w:right w:val="single" w:color="CBD5E1" w:sz="2"/>
        </w:pBdr>
        <w:shd w:fill="EFF6FF" w:val="clear"/>
        <w:spacing w:after="0" w:before="0" w:line="240"/>
        <w:ind w:left="300" w:right="20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  centroids = new_centroids</w:t>
      </w:r>
    </w:p>
    <w:p>
      <w:pPr>
        <w:pBdr>
          <w:left w:val="single" w:color="3B82F6" w:sz="6"/>
          <w:right w:val="single" w:color="CBD5E1" w:sz="2"/>
        </w:pBdr>
        <w:shd w:fill="EFF6FF" w:val="clear"/>
        <w:spacing w:after="0" w:before="0" w:line="240"/>
        <w:ind w:left="300" w:right="20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</w:t>
      </w:r>
    </w:p>
    <w:p>
      <w:pPr>
        <w:pBdr>
          <w:left w:val="single" w:color="3B82F6" w:sz="6"/>
          <w:right w:val="single" w:color="CBD5E1" w:sz="2"/>
        </w:pBdr>
        <w:shd w:fill="EFF6FF" w:val="clear"/>
        <w:spacing w:after="0" w:before="0" w:line="240"/>
        <w:ind w:left="300" w:right="20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# Select movies belonging to target mood cluster</w:t>
      </w:r>
    </w:p>
    <w:p>
      <w:pPr>
        <w:pBdr>
          <w:left w:val="single" w:color="3B82F6" w:sz="6"/>
          <w:right w:val="single" w:color="CBD5E1" w:sz="2"/>
        </w:pBdr>
        <w:shd w:fill="EFF6FF" w:val="clear"/>
        <w:spacing w:after="0" w:before="0" w:line="240"/>
        <w:ind w:left="300" w:right="20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target = MOOD_NAMES.index(mood) if mood in MOOD_NAMES else 0</w:t>
      </w:r>
    </w:p>
    <w:p>
      <w:pPr>
        <w:pBdr>
          <w:left w:val="single" w:color="3B82F6" w:sz="6"/>
          <w:right w:val="single" w:color="CBD5E1" w:sz="2"/>
        </w:pBdr>
        <w:shd w:fill="EFF6FF" w:val="clear"/>
        <w:spacing w:after="0" w:before="0" w:line="240"/>
        <w:ind w:left="300" w:right="20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cluster = [m for m in movies if m.get('_cluster') == target]</w:t>
      </w:r>
    </w:p>
    <w:p>
      <w:pPr>
        <w:pBdr>
          <w:left w:val="single" w:color="3B82F6" w:sz="6"/>
          <w:right w:val="single" w:color="CBD5E1" w:sz="2"/>
        </w:pBdr>
        <w:shd w:fill="EFF6FF" w:val="clear"/>
        <w:spacing w:after="0" w:before="0" w:line="240"/>
        <w:ind w:left="300" w:right="20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</w:t>
      </w:r>
    </w:p>
    <w:p>
      <w:pPr>
        <w:pBdr>
          <w:bottom w:val="single" w:color="3B82F6" w:sz="6"/>
          <w:left w:val="single" w:color="3B82F6" w:sz="6"/>
          <w:right w:val="single" w:color="CBD5E1" w:sz="2"/>
        </w:pBdr>
        <w:shd w:fill="EFF6FF" w:val="clear"/>
        <w:spacing w:after="80" w:before="0" w:line="240"/>
        <w:ind w:left="300" w:right="20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return cluster if len(cluster) &gt;= 3 else movies  # fallback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Why K-Means After Cosine Ranking?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Cosine ranking scores movies individually but ignores relationships between them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K-Means groups movies with similar genre profiles into natural mood clusters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Pre-seeding centroids from MOOD_CENTROIDS ensures mood-aware clusters from iteration 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Fallback logic prevents empty results when a cluster is too small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0A1628"/>
          <w:sz w:val="34"/>
          <w:szCs w:val="34"/>
        </w:rPr>
        <w:t xml:space="preserve">ML Algorithm 4 &amp; 5: Match Scoring + TMDb API Handler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compute_match_score() — 0-100 Score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Each movie gets a final 0–100 match score combining cosine similarity with TMDb vote quality:</w:t>
      </w:r>
    </w:p>
    <w:p>
      <w:pPr>
        <w:pBdr>
          <w:top w:val="single" w:color="3B82F6" w:sz="6"/>
          <w:left w:val="single" w:color="3B82F6" w:sz="6"/>
          <w:right w:val="single" w:color="CBD5E1" w:sz="2"/>
        </w:pBdr>
        <w:shd w:fill="EFF6FF" w:val="clear"/>
        <w:spacing w:after="0" w:before="80" w:line="240"/>
        <w:ind w:left="300" w:right="20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def compute_match_score(movie: dict) -&gt; dict:</w:t>
      </w:r>
    </w:p>
    <w:p>
      <w:pPr>
        <w:pBdr>
          <w:left w:val="single" w:color="3B82F6" w:sz="6"/>
          <w:right w:val="single" w:color="CBD5E1" w:sz="2"/>
        </w:pBdr>
        <w:shd w:fill="EFF6FF" w:val="clear"/>
        <w:spacing w:after="0" w:before="0" w:line="240"/>
        <w:ind w:left="300" w:right="20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cosine      = movie.get("_cosine", 0)</w:t>
      </w:r>
    </w:p>
    <w:p>
      <w:pPr>
        <w:pBdr>
          <w:left w:val="single" w:color="3B82F6" w:sz="6"/>
          <w:right w:val="single" w:color="CBD5E1" w:sz="2"/>
        </w:pBdr>
        <w:shd w:fill="EFF6FF" w:val="clear"/>
        <w:spacing w:after="0" w:before="0" w:line="240"/>
        <w:ind w:left="300" w:right="20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vote        = movie.get("vote_average") or 0</w:t>
      </w:r>
    </w:p>
    <w:p>
      <w:pPr>
        <w:pBdr>
          <w:left w:val="single" w:color="3B82F6" w:sz="6"/>
          <w:right w:val="single" w:color="CBD5E1" w:sz="2"/>
        </w:pBdr>
        <w:shd w:fill="EFF6FF" w:val="clear"/>
        <w:spacing w:after="0" w:before="0" w:line="240"/>
        <w:ind w:left="300" w:right="20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vote_bonus  = 10 if vote &gt; 7.5 else 5 if vote &gt; 6.0 else 0</w:t>
      </w:r>
    </w:p>
    <w:p>
      <w:pPr>
        <w:pBdr>
          <w:left w:val="single" w:color="3B82F6" w:sz="6"/>
          <w:right w:val="single" w:color="CBD5E1" w:sz="2"/>
        </w:pBdr>
        <w:shd w:fill="EFF6FF" w:val="clear"/>
        <w:spacing w:after="0" w:before="0" w:line="240"/>
        <w:ind w:left="300" w:right="20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count_bonus = 5  if (movie.get("vote_count") or 0) &gt; 500 else 0</w:t>
      </w:r>
    </w:p>
    <w:p>
      <w:pPr>
        <w:pBdr>
          <w:left w:val="single" w:color="3B82F6" w:sz="6"/>
          <w:right w:val="single" w:color="CBD5E1" w:sz="2"/>
        </w:pBdr>
        <w:shd w:fill="EFF6FF" w:val="clear"/>
        <w:spacing w:after="0" w:before="0" w:line="240"/>
        <w:ind w:left="300" w:right="20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</w:t>
      </w:r>
    </w:p>
    <w:p>
      <w:pPr>
        <w:pBdr>
          <w:left w:val="single" w:color="3B82F6" w:sz="6"/>
          <w:right w:val="single" w:color="CBD5E1" w:sz="2"/>
        </w:pBdr>
        <w:shd w:fill="EFF6FF" w:val="clear"/>
        <w:spacing w:after="0" w:before="0" w:line="240"/>
        <w:ind w:left="300" w:right="20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score = min(100, round(cosine * 85) + vote_bonus + count_bonus)</w:t>
      </w:r>
    </w:p>
    <w:p>
      <w:pPr>
        <w:pBdr>
          <w:left w:val="single" w:color="3B82F6" w:sz="6"/>
          <w:right w:val="single" w:color="CBD5E1" w:sz="2"/>
        </w:pBdr>
        <w:shd w:fill="EFF6FF" w:val="clear"/>
        <w:spacing w:after="0" w:before="0" w:line="240"/>
        <w:ind w:left="300" w:right="20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</w:t>
      </w:r>
    </w:p>
    <w:p>
      <w:pPr>
        <w:pBdr>
          <w:left w:val="single" w:color="3B82F6" w:sz="6"/>
          <w:right w:val="single" w:color="CBD5E1" w:sz="2"/>
        </w:pBdr>
        <w:shd w:fill="EFF6FF" w:val="clear"/>
        <w:spacing w:after="0" w:before="0" w:line="240"/>
        <w:ind w:left="300" w:right="20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badge = "Perfect Match" if score &gt;= 80 else \</w:t>
      </w:r>
    </w:p>
    <w:p>
      <w:pPr>
        <w:pBdr>
          <w:left w:val="single" w:color="3B82F6" w:sz="6"/>
          <w:right w:val="single" w:color="CBD5E1" w:sz="2"/>
        </w:pBdr>
        <w:shd w:fill="EFF6FF" w:val="clear"/>
        <w:spacing w:after="0" w:before="0" w:line="240"/>
        <w:ind w:left="300" w:right="20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      "Good Match"    if score &gt;= 60 else "Explore"</w:t>
      </w:r>
    </w:p>
    <w:p>
      <w:pPr>
        <w:pBdr>
          <w:left w:val="single" w:color="3B82F6" w:sz="6"/>
          <w:right w:val="single" w:color="CBD5E1" w:sz="2"/>
        </w:pBdr>
        <w:shd w:fill="EFF6FF" w:val="clear"/>
        <w:spacing w:after="0" w:before="0" w:line="240"/>
        <w:ind w:left="300" w:right="20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</w:t>
      </w:r>
    </w:p>
    <w:p>
      <w:pPr>
        <w:pBdr>
          <w:bottom w:val="single" w:color="3B82F6" w:sz="6"/>
          <w:left w:val="single" w:color="3B82F6" w:sz="6"/>
          <w:right w:val="single" w:color="CBD5E1" w:sz="2"/>
        </w:pBdr>
        <w:shd w:fill="EFF6FF" w:val="clear"/>
        <w:spacing w:after="80" w:before="0" w:line="240"/>
        <w:ind w:left="300" w:right="20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return {"ml_score": score, "badge": badge}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TMDb API Handler — gemini.py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The gemini.py handler receives GET requests and routes them to the correct TMDb endpoint based on the 'type' parameter:</w:t>
      </w:r>
    </w:p>
    <w:p>
      <w:pPr>
        <w:pBdr>
          <w:top w:val="single" w:color="3B82F6" w:sz="6"/>
          <w:left w:val="single" w:color="3B82F6" w:sz="6"/>
          <w:right w:val="single" w:color="CBD5E1" w:sz="2"/>
        </w:pBdr>
        <w:shd w:fill="EFF6FF" w:val="clear"/>
        <w:spacing w:after="0" w:before="80" w:line="240"/>
        <w:ind w:left="300" w:right="20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MOOD_GENRES = {</w:t>
      </w:r>
    </w:p>
    <w:p>
      <w:pPr>
        <w:pBdr>
          <w:left w:val="single" w:color="3B82F6" w:sz="6"/>
          <w:right w:val="single" w:color="CBD5E1" w:sz="2"/>
        </w:pBdr>
        <w:shd w:fill="EFF6FF" w:val="clear"/>
        <w:spacing w:after="0" w:before="0" w:line="240"/>
        <w:ind w:left="300" w:right="20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"happy":"35,10751,16", "sad":"18,10749", "romantic":"10749,18",</w:t>
      </w:r>
    </w:p>
    <w:p>
      <w:pPr>
        <w:pBdr>
          <w:left w:val="single" w:color="3B82F6" w:sz="6"/>
          <w:right w:val="single" w:color="CBD5E1" w:sz="2"/>
        </w:pBdr>
        <w:shd w:fill="EFF6FF" w:val="clear"/>
        <w:spacing w:after="0" w:before="0" w:line="240"/>
        <w:ind w:left="300" w:right="20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"thriller":"53,9648,80", "scifi":"878,14,12", "action":"28,12",</w:t>
      </w:r>
    </w:p>
    <w:p>
      <w:pPr>
        <w:pBdr>
          <w:left w:val="single" w:color="3B82F6" w:sz="6"/>
          <w:right w:val="single" w:color="CBD5E1" w:sz="2"/>
        </w:pBdr>
        <w:shd w:fill="EFF6FF" w:val="clear"/>
        <w:spacing w:after="0" w:before="0" w:line="240"/>
        <w:ind w:left="300" w:right="20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"horror":"27,53",  "animation":"16,10751,35",</w:t>
      </w:r>
    </w:p>
    <w:p>
      <w:pPr>
        <w:pBdr>
          <w:left w:val="single" w:color="3B82F6" w:sz="6"/>
          <w:right w:val="single" w:color="CBD5E1" w:sz="2"/>
        </w:pBdr>
        <w:shd w:fill="EFF6FF" w:val="clear"/>
        <w:spacing w:after="0" w:before="0" w:line="240"/>
        <w:ind w:left="300" w:right="20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}</w:t>
      </w:r>
    </w:p>
    <w:p>
      <w:pPr>
        <w:pBdr>
          <w:left w:val="single" w:color="3B82F6" w:sz="6"/>
          <w:right w:val="single" w:color="CBD5E1" w:sz="2"/>
        </w:pBdr>
        <w:shd w:fill="EFF6FF" w:val="clear"/>
        <w:spacing w:after="0" w:before="0" w:line="240"/>
        <w:ind w:left="300" w:right="20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</w:t>
      </w:r>
    </w:p>
    <w:p>
      <w:pPr>
        <w:pBdr>
          <w:left w:val="single" w:color="3B82F6" w:sz="6"/>
          <w:right w:val="single" w:color="CBD5E1" w:sz="2"/>
        </w:pBdr>
        <w:shd w:fill="EFF6FF" w:val="clear"/>
        <w:spacing w:after="0" w:before="0" w:line="240"/>
        <w:ind w:left="300" w:right="20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def tmdb_get(path, extra=''):</w:t>
      </w:r>
    </w:p>
    <w:p>
      <w:pPr>
        <w:pBdr>
          <w:left w:val="single" w:color="3B82F6" w:sz="6"/>
          <w:right w:val="single" w:color="CBD5E1" w:sz="2"/>
        </w:pBdr>
        <w:shd w:fill="EFF6FF" w:val="clear"/>
        <w:spacing w:after="0" w:before="0" w:line="240"/>
        <w:ind w:left="300" w:right="20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url = f'{TMDB_BASE}{path}?api_key={TMDB_API_KEY}&amp;language=en-US{extra}'</w:t>
      </w:r>
    </w:p>
    <w:p>
      <w:pPr>
        <w:pBdr>
          <w:left w:val="single" w:color="3B82F6" w:sz="6"/>
          <w:right w:val="single" w:color="CBD5E1" w:sz="2"/>
        </w:pBdr>
        <w:shd w:fill="EFF6FF" w:val="clear"/>
        <w:spacing w:after="0" w:before="0" w:line="240"/>
        <w:ind w:left="300" w:right="20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with urllib.request.urlopen(url) as res:</w:t>
      </w:r>
    </w:p>
    <w:p>
      <w:pPr>
        <w:pBdr>
          <w:left w:val="single" w:color="3B82F6" w:sz="6"/>
          <w:right w:val="single" w:color="CBD5E1" w:sz="2"/>
        </w:pBdr>
        <w:shd w:fill="EFF6FF" w:val="clear"/>
        <w:spacing w:after="0" w:before="0" w:line="240"/>
        <w:ind w:left="300" w:right="20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  return json.loads(res.read().decode())</w:t>
      </w:r>
    </w:p>
    <w:p>
      <w:pPr>
        <w:pBdr>
          <w:left w:val="single" w:color="3B82F6" w:sz="6"/>
          <w:right w:val="single" w:color="CBD5E1" w:sz="2"/>
        </w:pBdr>
        <w:shd w:fill="EFF6FF" w:val="clear"/>
        <w:spacing w:after="0" w:before="0" w:line="240"/>
        <w:ind w:left="300" w:right="20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</w:t>
      </w:r>
    </w:p>
    <w:p>
      <w:pPr>
        <w:pBdr>
          <w:left w:val="single" w:color="3B82F6" w:sz="6"/>
          <w:right w:val="single" w:color="CBD5E1" w:sz="2"/>
        </w:pBdr>
        <w:shd w:fill="EFF6FF" w:val="clear"/>
        <w:spacing w:after="0" w:before="0" w:line="240"/>
        <w:ind w:left="300" w:right="20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# Inside handler.do_GET() — routes by ?type= parameter:</w:t>
      </w:r>
    </w:p>
    <w:p>
      <w:pPr>
        <w:pBdr>
          <w:left w:val="single" w:color="3B82F6" w:sz="6"/>
          <w:right w:val="single" w:color="CBD5E1" w:sz="2"/>
        </w:pBdr>
        <w:shd w:fill="EFF6FF" w:val="clear"/>
        <w:spacing w:after="0" w:before="0" w:line="240"/>
        <w:ind w:left="300" w:right="20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if   req_type == 'tmdb_mood':    data = tmdb_get('/discover/movie',</w:t>
      </w:r>
    </w:p>
    <w:p>
      <w:pPr>
        <w:pBdr>
          <w:left w:val="single" w:color="3B82F6" w:sz="6"/>
          <w:right w:val="single" w:color="CBD5E1" w:sz="2"/>
        </w:pBdr>
        <w:shd w:fill="EFF6FF" w:val="clear"/>
        <w:spacing w:after="0" w:before="0" w:line="240"/>
        <w:ind w:left="300" w:right="20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   f'&amp;with_genres={genres}&amp;sort_by=popularity.desc&amp;page={page}')</w:t>
      </w:r>
    </w:p>
    <w:p>
      <w:pPr>
        <w:pBdr>
          <w:left w:val="single" w:color="3B82F6" w:sz="6"/>
          <w:right w:val="single" w:color="CBD5E1" w:sz="2"/>
        </w:pBdr>
        <w:shd w:fill="EFF6FF" w:val="clear"/>
        <w:spacing w:after="0" w:before="0" w:line="240"/>
        <w:ind w:left="300" w:right="20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elif req_type == 'tmdb_top':     data = tmdb_get('/discover/movie',</w:t>
      </w:r>
    </w:p>
    <w:p>
      <w:pPr>
        <w:pBdr>
          <w:left w:val="single" w:color="3B82F6" w:sz="6"/>
          <w:right w:val="single" w:color="CBD5E1" w:sz="2"/>
        </w:pBdr>
        <w:shd w:fill="EFF6FF" w:val="clear"/>
        <w:spacing w:after="0" w:before="0" w:line="240"/>
        <w:ind w:left="300" w:right="20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   f'&amp;with_genres={genres}&amp;sort_by=vote_average.desc&amp;vote_count.gte=200')</w:t>
      </w:r>
    </w:p>
    <w:p>
      <w:pPr>
        <w:pBdr>
          <w:left w:val="single" w:color="3B82F6" w:sz="6"/>
          <w:right w:val="single" w:color="CBD5E1" w:sz="2"/>
        </w:pBdr>
        <w:shd w:fill="EFF6FF" w:val="clear"/>
        <w:spacing w:after="0" w:before="0" w:line="240"/>
        <w:ind w:left="300" w:right="20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elif req_type == 'tmdb_trending':data = tmdb_get('/trending/movie/week')</w:t>
      </w:r>
    </w:p>
    <w:p>
      <w:pPr>
        <w:pBdr>
          <w:left w:val="single" w:color="3B82F6" w:sz="6"/>
          <w:right w:val="single" w:color="CBD5E1" w:sz="2"/>
        </w:pBdr>
        <w:shd w:fill="EFF6FF" w:val="clear"/>
        <w:spacing w:after="0" w:before="0" w:line="240"/>
        <w:ind w:left="300" w:right="20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elif req_type == 'tmdb_search':  data = tmdb_get('/search/movie',</w:t>
      </w:r>
    </w:p>
    <w:p>
      <w:pPr>
        <w:pBdr>
          <w:left w:val="single" w:color="3B82F6" w:sz="6"/>
          <w:right w:val="single" w:color="CBD5E1" w:sz="2"/>
        </w:pBdr>
        <w:shd w:fill="EFF6FF" w:val="clear"/>
        <w:spacing w:after="0" w:before="0" w:line="240"/>
        <w:ind w:left="300" w:right="20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   f'&amp;query={q}&amp;page={page}')</w:t>
      </w:r>
    </w:p>
    <w:p>
      <w:pPr>
        <w:pBdr>
          <w:left w:val="single" w:color="3B82F6" w:sz="6"/>
          <w:right w:val="single" w:color="CBD5E1" w:sz="2"/>
        </w:pBdr>
        <w:shd w:fill="EFF6FF" w:val="clear"/>
        <w:spacing w:after="0" w:before="0" w:line="240"/>
        <w:ind w:left="300" w:right="20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elif req_type == 'tmdb_detail':  data = tmdb_get(f'/movie/{movie_id}',</w:t>
      </w:r>
    </w:p>
    <w:p>
      <w:pPr>
        <w:pBdr>
          <w:bottom w:val="single" w:color="3B82F6" w:sz="6"/>
          <w:left w:val="single" w:color="3B82F6" w:sz="6"/>
          <w:right w:val="single" w:color="CBD5E1" w:sz="2"/>
        </w:pBdr>
        <w:shd w:fill="EFF6FF" w:val="clear"/>
        <w:spacing w:after="80" w:before="0" w:line="240"/>
        <w:ind w:left="300" w:right="20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   '&amp;append_to_response=credits')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Complete End-to-End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2760"/>
        <w:gridCol w:w="4000"/>
      </w:tblGrid>
      <w:tr>
        <w:trPr>
          <w:tblHeader/>
        </w:trPr>
        <w:tc>
          <w:tcPr>
            <w:tcW w:type="dxa" w:w="4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Stage</w:t>
            </w:r>
          </w:p>
        </w:tc>
        <w:tc>
          <w:tcPr>
            <w:tcW w:type="dxa" w:w="27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Python Function</w:t>
            </w:r>
          </w:p>
        </w:tc>
        <w:tc>
          <w:tcPr>
            <w:tcW w:type="dxa" w:w="40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Text Input → POST /api/ml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handler.do_POST()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Raw text received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Tokenization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re.findall(r'\b[a-z]+\b')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Token list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Sentiment Analysis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analyze_sentiment()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mood + confidence %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Softmax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softmax()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Probability per mood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Fetch Movies → GET /api/gemini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tmdb_get()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TMDb movie list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6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Cosine Ranking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content_based_filter()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Movies sorted by similarity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7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K-Means Cluster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kmeans_cluster()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Mood-matched movies only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8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Match Score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compute_match_score()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0–100 score + badge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0A1628"/>
          <w:sz w:val="34"/>
          <w:szCs w:val="34"/>
        </w:rPr>
        <w:t xml:space="preserve">Frontend Integration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The frontend (public/script.js) communicates with Python via two fetch() functions:</w:t>
      </w:r>
    </w:p>
    <w:p>
      <w:pPr>
        <w:pBdr>
          <w:top w:val="single" w:color="3B82F6" w:sz="6"/>
          <w:left w:val="single" w:color="3B82F6" w:sz="6"/>
          <w:right w:val="single" w:color="CBD5E1" w:sz="2"/>
        </w:pBdr>
        <w:shd w:fill="EFF6FF" w:val="clear"/>
        <w:spacing w:after="0" w:before="80" w:line="240"/>
        <w:ind w:left="300" w:right="20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// GET request → api/gemini.py (movie data)</w:t>
      </w:r>
    </w:p>
    <w:p>
      <w:pPr>
        <w:pBdr>
          <w:left w:val="single" w:color="3B82F6" w:sz="6"/>
          <w:right w:val="single" w:color="CBD5E1" w:sz="2"/>
        </w:pBdr>
        <w:shd w:fill="EFF6FF" w:val="clear"/>
        <w:spacing w:after="0" w:before="0" w:line="240"/>
        <w:ind w:left="300" w:right="20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async function api(type, payload = {}) {</w:t>
      </w:r>
    </w:p>
    <w:p>
      <w:pPr>
        <w:pBdr>
          <w:left w:val="single" w:color="3B82F6" w:sz="6"/>
          <w:right w:val="single" w:color="CBD5E1" w:sz="2"/>
        </w:pBdr>
        <w:shd w:fill="EFF6FF" w:val="clear"/>
        <w:spacing w:after="0" w:before="0" w:line="240"/>
        <w:ind w:left="300" w:right="20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const mood = payload.mood || state.selectedMood || 'happy';</w:t>
      </w:r>
    </w:p>
    <w:p>
      <w:pPr>
        <w:pBdr>
          <w:left w:val="single" w:color="3B82F6" w:sz="6"/>
          <w:right w:val="single" w:color="CBD5E1" w:sz="2"/>
        </w:pBdr>
        <w:shd w:fill="EFF6FF" w:val="clear"/>
        <w:spacing w:after="0" w:before="0" w:line="240"/>
        <w:ind w:left="300" w:right="20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const res  = await fetch(</w:t>
      </w:r>
    </w:p>
    <w:p>
      <w:pPr>
        <w:pBdr>
          <w:left w:val="single" w:color="3B82F6" w:sz="6"/>
          <w:right w:val="single" w:color="CBD5E1" w:sz="2"/>
        </w:pBdr>
        <w:shd w:fill="EFF6FF" w:val="clear"/>
        <w:spacing w:after="0" w:before="0" w:line="240"/>
        <w:ind w:left="300" w:right="20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`/api/gemini?mood=${mood}&amp;page=${page}&amp;type=${type}`</w:t>
      </w:r>
    </w:p>
    <w:p>
      <w:pPr>
        <w:pBdr>
          <w:left w:val="single" w:color="3B82F6" w:sz="6"/>
          <w:right w:val="single" w:color="CBD5E1" w:sz="2"/>
        </w:pBdr>
        <w:shd w:fill="EFF6FF" w:val="clear"/>
        <w:spacing w:after="0" w:before="0" w:line="240"/>
        <w:ind w:left="300" w:right="20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);</w:t>
      </w:r>
    </w:p>
    <w:p>
      <w:pPr>
        <w:pBdr>
          <w:left w:val="single" w:color="3B82F6" w:sz="6"/>
          <w:right w:val="single" w:color="CBD5E1" w:sz="2"/>
        </w:pBdr>
        <w:shd w:fill="EFF6FF" w:val="clear"/>
        <w:spacing w:after="0" w:before="0" w:line="240"/>
        <w:ind w:left="300" w:right="20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return res.json();</w:t>
      </w:r>
    </w:p>
    <w:p>
      <w:pPr>
        <w:pBdr>
          <w:left w:val="single" w:color="3B82F6" w:sz="6"/>
          <w:right w:val="single" w:color="CBD5E1" w:sz="2"/>
        </w:pBdr>
        <w:shd w:fill="EFF6FF" w:val="clear"/>
        <w:spacing w:after="0" w:before="0" w:line="240"/>
        <w:ind w:left="300" w:right="20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}</w:t>
      </w:r>
    </w:p>
    <w:p>
      <w:pPr>
        <w:pBdr>
          <w:left w:val="single" w:color="3B82F6" w:sz="6"/>
          <w:right w:val="single" w:color="CBD5E1" w:sz="2"/>
        </w:pBdr>
        <w:shd w:fill="EFF6FF" w:val="clear"/>
        <w:spacing w:after="0" w:before="0" w:line="240"/>
        <w:ind w:left="300" w:right="20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</w:t>
      </w:r>
    </w:p>
    <w:p>
      <w:pPr>
        <w:pBdr>
          <w:left w:val="single" w:color="3B82F6" w:sz="6"/>
          <w:right w:val="single" w:color="CBD5E1" w:sz="2"/>
        </w:pBdr>
        <w:shd w:fill="EFF6FF" w:val="clear"/>
        <w:spacing w:after="0" w:before="0" w:line="240"/>
        <w:ind w:left="300" w:right="20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// POST request → api/ml.py (ML sentiment)</w:t>
      </w:r>
    </w:p>
    <w:p>
      <w:pPr>
        <w:pBdr>
          <w:left w:val="single" w:color="3B82F6" w:sz="6"/>
          <w:right w:val="single" w:color="CBD5E1" w:sz="2"/>
        </w:pBdr>
        <w:shd w:fill="EFF6FF" w:val="clear"/>
        <w:spacing w:after="0" w:before="0" w:line="240"/>
        <w:ind w:left="300" w:right="20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async function mlApi(type, payload = {}) {</w:t>
      </w:r>
    </w:p>
    <w:p>
      <w:pPr>
        <w:pBdr>
          <w:left w:val="single" w:color="3B82F6" w:sz="6"/>
          <w:right w:val="single" w:color="CBD5E1" w:sz="2"/>
        </w:pBdr>
        <w:shd w:fill="EFF6FF" w:val="clear"/>
        <w:spacing w:after="0" w:before="0" w:line="240"/>
        <w:ind w:left="300" w:right="20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const res = await fetch('/api/ml', {</w:t>
      </w:r>
    </w:p>
    <w:p>
      <w:pPr>
        <w:pBdr>
          <w:left w:val="single" w:color="3B82F6" w:sz="6"/>
          <w:right w:val="single" w:color="CBD5E1" w:sz="2"/>
        </w:pBdr>
        <w:shd w:fill="EFF6FF" w:val="clear"/>
        <w:spacing w:after="0" w:before="0" w:line="240"/>
        <w:ind w:left="300" w:right="20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method: 'POST',</w:t>
      </w:r>
    </w:p>
    <w:p>
      <w:pPr>
        <w:pBdr>
          <w:left w:val="single" w:color="3B82F6" w:sz="6"/>
          <w:right w:val="single" w:color="CBD5E1" w:sz="2"/>
        </w:pBdr>
        <w:shd w:fill="EFF6FF" w:val="clear"/>
        <w:spacing w:after="0" w:before="0" w:line="240"/>
        <w:ind w:left="300" w:right="20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headers: { 'Content-Type': 'application/json' },</w:t>
      </w:r>
    </w:p>
    <w:p>
      <w:pPr>
        <w:pBdr>
          <w:left w:val="single" w:color="3B82F6" w:sz="6"/>
          <w:right w:val="single" w:color="CBD5E1" w:sz="2"/>
        </w:pBdr>
        <w:shd w:fill="EFF6FF" w:val="clear"/>
        <w:spacing w:after="0" w:before="0" w:line="240"/>
        <w:ind w:left="300" w:right="20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body: JSON.stringify({ type, payload }),</w:t>
      </w:r>
    </w:p>
    <w:p>
      <w:pPr>
        <w:pBdr>
          <w:left w:val="single" w:color="3B82F6" w:sz="6"/>
          <w:right w:val="single" w:color="CBD5E1" w:sz="2"/>
        </w:pBdr>
        <w:shd w:fill="EFF6FF" w:val="clear"/>
        <w:spacing w:after="0" w:before="0" w:line="240"/>
        <w:ind w:left="300" w:right="20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});</w:t>
      </w:r>
    </w:p>
    <w:p>
      <w:pPr>
        <w:pBdr>
          <w:left w:val="single" w:color="3B82F6" w:sz="6"/>
          <w:right w:val="single" w:color="CBD5E1" w:sz="2"/>
        </w:pBdr>
        <w:shd w:fill="EFF6FF" w:val="clear"/>
        <w:spacing w:after="0" w:before="0" w:line="240"/>
        <w:ind w:left="300" w:right="20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return res.json();</w:t>
      </w:r>
    </w:p>
    <w:p>
      <w:pPr>
        <w:pBdr>
          <w:bottom w:val="single" w:color="3B82F6" w:sz="6"/>
          <w:left w:val="single" w:color="3B82F6" w:sz="6"/>
          <w:right w:val="single" w:color="CBD5E1" w:sz="2"/>
        </w:pBdr>
        <w:shd w:fill="EFF6FF" w:val="clear"/>
        <w:spacing w:after="80" w:before="0" w:line="240"/>
        <w:ind w:left="300" w:right="20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}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UI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ML Lab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Textarea input, typewriter animation, animated confidence bar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Movie Grid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Poster cards from TMDb CDN with rating + ML match score bar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Movie Modal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Director, cast, genres loaded on-demand from TMDb detail API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Favorites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localStorage persistence — heart toggle on every card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Trending Section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TMDb weekly trending movies, loaded on page open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Dark Theme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Background #0A0A0F, purple accent #7C3AED, cyan #06B6D4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0A1628"/>
          <w:sz w:val="34"/>
          <w:szCs w:val="34"/>
        </w:rPr>
        <w:t xml:space="preserve">Results &amp; Testing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Sentiment Detection 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000"/>
        <w:gridCol w:w="1600"/>
        <w:gridCol w:w="1960"/>
      </w:tblGrid>
      <w:tr>
        <w:trPr>
          <w:tblHeader/>
        </w:trPr>
        <w:tc>
          <w:tcPr>
            <w:tcW w:type="dxa" w:w="38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Input Text</w:t>
            </w:r>
          </w:p>
        </w:tc>
        <w:tc>
          <w:tcPr>
            <w:tcW w:type="dxa" w:w="20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Mood</w:t>
            </w:r>
          </w:p>
        </w:tc>
        <w:tc>
          <w:tcPr>
            <w:tcW w:type="dxa" w:w="16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Detected</w:t>
            </w:r>
          </w:p>
        </w:tc>
        <w:tc>
          <w:tcPr>
            <w:tcW w:type="dxa" w:w="19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Confidence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"I feel happy and want to laugh"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happy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happy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91%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"I am really sad and lonely tonight"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sad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sad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87%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"I am in love, feeling so romantic"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romantic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romantic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94%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"Feeling pumped and excited!"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excited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excited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89%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"I feel anxious and very nervous"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anxious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anxious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83%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"So bored, just want to relax"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bored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bored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78%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Deployment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61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Live URL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https://moodfilm-ml-2x3g.vercel.app — Active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ML Inference Time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&lt; 100ms (pure Python, no ML library overhead)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API Response Time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&lt; 400ms end-to-end including TMDb call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All 8 Mood Categories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Tested and working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Trending, Search, Detail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Working — all TMDb endpoints verified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Mobile Responsive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Working — fluid grid, hamburger nav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0A1628"/>
          <w:sz w:val="34"/>
          <w:szCs w:val="34"/>
        </w:rPr>
        <w:t xml:space="preserve">Conclusion &amp; Future Work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MoodFilm successfully implements a full ML pipeline — NLP sentiment analysis, cosine similarity content filtering, K-Means clustering, and match scoring — entirely in pure Python using only the standard library. Deployed live on Vercel with a professional JavaScript frontend, it demonstrates that real ML systems can be built without heavy frameworks.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The key achievement is that all five algorithms (Sentiment Analysis, Softmax, Cosine Similarity, K-Means, Match Scoring) are implemented from mathematical first principles, giving deep insight into how these techniques work at the computational level.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Future Improvements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Replace keyword NLP with a fine-tuned BERT transformer for higher accuracy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Add collaborative filtering using user watch history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Word2Vec embeddings on movie plot summaries for richer content matching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User accounts with database-backed favorites across devices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Show Netflix / Prime availability alongside each recommendation</w:t>
      </w:r>
    </w:p>
    <w:p>
      <w:pPr>
        <w:spacing w:after="200" w:before="0"/>
      </w:pPr>
      <w:r>
        <w:t xml:space="preserv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0A1628"/>
          <w:sz w:val="34"/>
          <w:szCs w:val="34"/>
        </w:rPr>
        <w:t xml:space="preserve">References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1. TMDb API Documentation — https://developer.themoviedb.org/docs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2. Vercel Python Runtime — https://vercel.com/docs/runtimes/python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3. Manning et al. (2008). Introduction to Information Retrieval. [Content-based filtering]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4. Bishop, C. M. (2006). Pattern Recognition and Machine Learning. Springer. [K-Means]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5. MacKay, D. J. C. (2003). Information Theory, Inference, and Learning. [Softmax]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6. Python Docs — math module: https://docs.python.org/3/library/math.html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7. Python Docs — re module: https://docs.python.org/3/library/re.html</w:t>
      </w:r>
    </w:p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4A3B8" w:sz="3"/>
      </w:pBdr>
      <w:tabs>
        <w:tab w:val="right" w:pos="9360"/>
      </w:tabs>
      <w:spacing w:after="0" w:before="80"/>
      <w:jc w:val="center"/>
    </w:pPr>
    <w:r>
      <w:rPr>
        <w:rFonts w:ascii="Arial" w:cs="Arial" w:eastAsia="Arial" w:hAnsi="Arial"/>
        <w:color w:val="94A3B8"/>
        <w:sz w:val="15"/>
        <w:szCs w:val="15"/>
      </w:rPr>
      <w:t xml:space="preserve">Musab Umair Khan &amp; Muhammad Ali Raza</w:t>
    </w:r>
    <w:r>
      <w:rPr>
        <w:sz w:val="15"/>
        <w:szCs w:val="15"/>
      </w:rPr>
      <w:t xml:space="preserve">	</w:t>
    </w:r>
    <w:r>
      <w:rPr>
        <w:rFonts w:ascii="Arial" w:cs="Arial" w:eastAsia="Arial" w:hAnsi="Arial"/>
        <w:color w:val="94A3B8"/>
        <w:sz w:val="15"/>
        <w:szCs w:val="15"/>
      </w:rPr>
      <w:t xml:space="preserve">Page </w:t>
    </w:r>
    <w:r>
      <w:rPr>
        <w:rFonts w:ascii="Arial" w:cs="Arial" w:eastAsia="Arial" w:hAnsi="Arial"/>
        <w:b/>
        <w:bCs/>
        <w:color w:val="0A1628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A1628" w:sz="4"/>
      </w:pBdr>
      <w:spacing w:after="80" w:before="0"/>
      <w:jc w:val="center"/>
    </w:pPr>
    <w:r>
      <w:rPr>
        <w:rFonts w:ascii="Arial" w:cs="Arial" w:eastAsia="Arial" w:hAnsi="Arial"/>
        <w:b/>
        <w:bCs/>
        <w:color w:val="0A1628"/>
        <w:sz w:val="17"/>
        <w:szCs w:val="17"/>
      </w:rPr>
      <w:t xml:space="preserve">MoodFilm — ML Project Report | Iqra University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0A1628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2026-06-14T18:48:46.146Z</dcterms:created>
  <dcterms:modified xsi:type="dcterms:W3CDTF">2026-06-14T18:48:46.151Z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