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DA9D" w14:textId="6F79C930" w:rsidR="00DE251E" w:rsidRDefault="00D053A5">
      <w:r>
        <w:t>ICT GITHUB</w:t>
      </w:r>
    </w:p>
    <w:sectPr w:rsidR="00DE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A5"/>
    <w:rsid w:val="00D053A5"/>
    <w:rsid w:val="00D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9056"/>
  <w15:chartTrackingRefBased/>
  <w15:docId w15:val="{D79E78FA-0BE5-46E7-8E62-7EBD392C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</dc:creator>
  <cp:keywords/>
  <dc:description/>
  <cp:lastModifiedBy>Muhammad Musab</cp:lastModifiedBy>
  <cp:revision>1</cp:revision>
  <dcterms:created xsi:type="dcterms:W3CDTF">2020-12-27T16:26:00Z</dcterms:created>
  <dcterms:modified xsi:type="dcterms:W3CDTF">2020-12-27T16:27:00Z</dcterms:modified>
</cp:coreProperties>
</file>