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8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PRODUCTION-GRADE ETL PIPELINE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A8C4E0"/>
          <w:sz w:val="52"/>
          <w:szCs w:val="52"/>
        </w:rPr>
        <w:t xml:space="preserve">IN A DOCKERIZED ENVIRONMENT</w:t>
      </w:r>
    </w:p>
    <w:p>
      <w:pPr>
        <w:shd w:fill="2E5FA3" w:val="clear"/>
        <w:spacing w:after="100" w:before="10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Project Sprint Plan  |  June – July 2026  |  MNC Placement Portfolio</w:t>
      </w:r>
    </w:p>
    <w:p>
      <w:pPr>
        <w:spacing w:after="320" w:before="0"/>
      </w:pPr>
    </w:p>
    <w:p>
      <w:pPr>
        <w:pStyle w:val="Heading2"/>
        <w:pBdr>
          <w:bottom w:val="single" w:color="2E5FA3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TEAM OVERVIEW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MUSAB SK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SHIFA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Cloud / Infra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ASAD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18"/>
                <w:szCs w:val="18"/>
              </w:rPr>
              <w:t xml:space="preserve">SDET / QA Engineer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Current Skills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SQL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PostgreSQL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Python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ETL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Excel Advanced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Building During Project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Databricks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Data Modeling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Current Skills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Python Basic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DSA Mid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GitHub Basic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Building During Project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Docker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Docker Compose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Linux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CI/CD Exposure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Current Skills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 Basic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Python Basic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Communication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Building During Project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Python Mid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Test Automation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API Testing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• QA Documentation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2E5FA3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PROJECT OVERVIEW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Production-Grade ETL Pipeline in a Dockerized Environment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1, 2026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 Completion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10, 2026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Weeks  |  17–18 hours/week total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Sprints (1 week each)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Resume-grade, interview-discussable ETL system simulating MNC enterprise data workflows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2E5FA3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SYSTEM ARCHITECTURE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Pipeline 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CSV Input  →  Extract (Python)  →  Staging Table (PostgreSQL)  →  Transform (Python)  →  Processed Table  →  Failed Rows Table  →  Run Logs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Scripts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pandas + psycopg2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Musab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(Docker container)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Musab + Shifa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Persistence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Named Volume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psycopg2 assertions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Asad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Documentation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QA Reports</w:t>
            </w:r>
          </w:p>
        </w:tc>
        <w:tc>
          <w:tcPr>
            <w:tcW w:type="dxa" w:w="351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Asad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E5FA3" w:sz="6" w:space="1"/>
        </w:pBdr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SPRINT 1  |  Foundation Setup &amp; Environment Initialization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 – June 8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the project repository, Docker environment, PostgreSQL schema, and ETL skeleton so every member has a working local system before real development begins.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TASK DELEGATION BY MEMBER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MUSAB — Data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SHIFA — Cloud / Infra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ASAD — SDET / QA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Design PostgreSQL schema (staging, processed, failed_rows, run_logs)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Initialize GitHub repository with branch protection rules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schema validation script: verify all tables exist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CREATE TABLE SQL scripts with correct types &amp; constraints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Dockerfile for Python ETL service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Check column names, types, NOT NULL constraints via psql metadata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Set up local Python virtualenv with dependencies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docker-compose.yml (postgres + python services)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expected schema in QA_SCHEMA.md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.env.example for DB credentials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Map volumes for CSV input and DB persistence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Run smoke test on docker-compose environment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Validate schema manually with psql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docker-compose up from scratch — zero manual steps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Log first QA report: environment health check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SKILLS REQUIRED BEFORE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 basics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basics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basics (Asad)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NEW SKILLS BUILT DURING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+ Compose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schema design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DB introspection testing (Asad)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THIS MATTERS IN INDUSTRY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real data engineering project begins with infra setup and schema design. Skipping this phase causes environment drift, credential leaks, and untestable pipelines later.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EXPECTED OUTPUT / DELIVERABLES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Running docker-compose environment with PostgreSQL schema, Python container, and QA schema validation report.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COMMON BLOCKERS &amp; BEGINNER MISTAKES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 conflicts on 5432 — always parameterize in .env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not persisting — check bind mounts vs named volumes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psql not found inside Python container — confirm base image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 created but container restarts wipe it — use init SQL scripts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DONE WHEN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up starts cleanly, psql can connect, all 4 tables exist, schema validation script passes green.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5FA3" w:sz="6" w:space="1"/>
        </w:pBdr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SPRINT 2  |  ETL Core — Extract &amp; Load Raw Data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9 – June 15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Extract and Load phases of the pipeline. Raw CSV data must be read, minimally validated, and loaded into the staging table. No transformation yet.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TASK DELEGATION BY MEMBER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MUSAB — Data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SHIFA — Cloud / Infra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ASAD — SDET / QA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extract.py: read CSV with pandas, handle encoding/delimiter edge cases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Mount CSV input directory as Docker volume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test_extract.py: test with valid CSV, empty CSV, malformed CSV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load.py: INSERT raw rows into staging table using psycopg2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Set DB connection env vars in docker-compose.yml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Verify row count in staging matches source CSV after load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Add run_id to each staging row for traceability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Ensure Python container restarts cleanly between runs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run_logs table gets populated on each run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Handle file-not-found and empty-file errors gracefully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re-running docker-compose without data corruption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Simulate missing file — confirm error is caught, not crash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Log each batch run to run_logs table (start time, row count, status)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how to drop and re-seed the staging table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EL Phase QA Report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SKILLS REQUIRED BEFORE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+ pandas basics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psycopg2 install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volumes from Sprint 1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NEW SKILLS BUILT DURING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CSV ingestion patterns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+ env var management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count assertion testing (Asad)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THIS MATTERS IN INDUSTRY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and Load are the most data-loss-prone phases in any pipeline. Every enterprise ETL system logs each run with row counts and timestamps — this is non-negotiable.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EXPECTED OUTPUT / DELIVERABLES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extract.py + load.py that ingest sample CSV into staging table. run_logs populated. QA tests passing.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COMMON BLOCKERS &amp; BEGINNER MISTAKES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read_csv silently drops rows with bad encoding — use errors='replace'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psycopg2 connection string format differs from SQLAlchemy — read docs carefully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run_id not consistent across extract and load — define it once at pipeline start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env vars not passed through — check docker-compose environment block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DONE WHEN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loads into staging with correct row count. run_logs entry created. All Asad's EL tests pass.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5FA3" w:sz="6" w:space="1"/>
        </w:pBdr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SPRINT 3  |  ETL Core — Transform &amp; Process Data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16 – June 22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the Transform phase: clean the staging data, apply business rules, isolate failed rows, and write clean records to the processed table.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TASK DELEGATION BY MEMBER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MUSAB — Data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SHIFA — Cloud / Infra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ASAD — SDET / QA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transform.py: null removal, type casting, deduplication, field normalization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Add PYTHONPATH and config file mount to docker-compose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test_transform.py: valid rows → processed, null rows → failed_rows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Route rows failing validation to failed_rows table with reason column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Ensure transform service runs after load completes (depends_on)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deduplication: insert 2 identical rows, verify only 1 in processed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clean records to processed table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full pipeline restart: staging → transform → processed in sequence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Verify failed_rows table has correct reason text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 run_logs with processed count, failed count, end time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Add health check on postgres container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type casting: non-numeric in numeric field goes to failed_rows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Parameterize transformation rules via config dict or YAML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container execution order and restart policy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Transformation QA Report with pass/fail matrix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SKILLS REQUIRED BEFORE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pandas transform ops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depends_on in Docker Compose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pytest basics (Asad)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NEW SKILLS BUILT DURING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quality patterns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orchestration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Assertion-based QA testing (Asad)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THIS MATTERS IN INDUSTRY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Transformation is where most pipeline bugs hide. Quarantining failed rows rather than silently dropping them is a standard enterprise pattern — it enables auditability and reprocessing.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EXPECTED OUTPUT / DELIVERABLES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transform.py routing clean/dirty rows correctly. failed_rows populated with reasons. Asad's transform test suite passing.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COMMON BLOCKERS &amp; BEGINNER MISTAKES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depends_on doesn't wait for DB to be ready — use a wait-for-it script or retry logic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Silent data loss: pandas dropna() removes rows without logging — always route to failed_rows instead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Deduplication logic unclear — define primary key for the dataset first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YAML config mount path wrong inside container — always print config path on startup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DONE WHEN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E→L→T runs in sequence via docker-compose. Clean rows in processed table. Failed rows in failed_rows. run_logs fully populated. All QA tests green.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5FA3" w:sz="6" w:space="1"/>
        </w:pBdr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SPRINT 4  |  Logging, Error Handling &amp; Pipeline Reliability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23 – June 29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 the pipeline with structured logging, proper exception handling, and retry/recovery patterns. This sprint separates a prototype from a production-grade system.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TASK DELEGATION BY MEMBER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MUSAB — Data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SHIFA — Cloud / Infra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ASAD — SDET / QA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Replace print() with Python logging module (INFO, WARNING, ERROR levels)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Mount /logs directory as Docker volume for log persistence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test_logging.py: verify log file is created and non-empty after run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logs to /logs/pipeline.log inside container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Set LOG_LEVEL env var in docker-compose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Check log contains ERROR entry when bad data is injected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Wrap each phase in try/except with descriptive error messages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Test: kill postgres mid-run, verify Python container logs error and exits cleanly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Simulate DB connection failure — verify graceful error, not traceback dump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Add row-level error logging: which row failed and why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Add container restart policy: on-failure with max retries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Verify run_logs error_message populated on failed runs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 run_logs: add error_message column for failed runs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Verify logs persist after docker-compose down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Reliability QA Report: failure scenarios tested and outcomes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SKILLS REQUIRED BEFORE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logging module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restart policies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Exception handling patterns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NEW SKILLS BUILT DURING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logging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Volume-backed log persistence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Failure scenario testing (Asad)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THIS MATTERS IN INDUSTRY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production, pipelines run unattended. Without structured logging and graceful failure handling, on-call engineers cannot diagnose failures at 2am. This is table stakes for any real data platform.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EXPECTED OUTPUT / DELIVERABLES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Structured log file persisted via Docker volume. run_logs with error info. Asad's reliability test suite covering 4+ failure scenarios.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COMMON BLOCKERS &amp; BEGINNER MISTAKES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Logging config applied after some log calls — set up logging at top of main() before any imports run code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file not created — check volume mount path matches Python log handler path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try/except catching Exception too broadly — catch specific exceptions, log others as CRITICAL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Restart policy loops on bad config — add max_retries to prevent infinite loops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DONE WHEN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pipeline.log generated on every run. Errors logged correctly. 4 failure scenarios pass Asad's tests. run_logs reflects error state.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5FA3" w:sz="6" w:space="1"/>
        </w:pBdr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SPRINT 5  |  Batch Processing &amp; Full Pipeline Integration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 – July 6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the pipeline to handle multiple CSV files in batch mode. Wire all phases into a single entrypoint script. Run end-to-end integration testing.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TASK DELEGATION BY MEMBER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MUSAB — Data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SHIFA — Cloud / Infra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ASAD — SDET / QA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main.py: orchestrate extract → load → transform in sequence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 docker-compose CMD to run main.py as entrypoint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test_batch.py: load 3 CSVs, verify all processed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Loop over all CSV files in input directory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Mount multi-file CSV directory for batch test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idempotency: run same batch twice — no duplicate rows in processed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Assign unique run_id per file batch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Test: add new CSV while container is running — should pick up on next run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Verify run_logs has one entry per file per run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Skip already-processed files using run_logs state check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run.sh wrapper script for clean pipeline execution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with one bad CSV in batch — others should still process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batch summary: total files, rows processed, rows failed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SETUP.md: complete instructions from clone to first run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Integration Test Report covering full pipeline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SKILLS REQUIRED BEFORE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file I/O loops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entrypoint config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pytest fixtures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NEW SKILLS BUILT DURING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Batch pipeline design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Entrypoint scripting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 testing patterns (Asad)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THIS MATTERS IN INDUSTRY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ETL pipelines process hundreds of files daily. Idempotency (running twice doesn't duplicate data) and partial failure isolation (one bad file doesn't kill the batch) are core enterprise requirements.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EXPECTED OUTPUT / DELIVERABLES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main.py running full batch pipeline. SETUP.md. Asad's integration test suite passing including idempotency and partial failure tests.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COMMON BLOCKERS &amp; BEGINNER MISTAKES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run_id collision across files — generate UUID per file, not per run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Idempotency broken — check existing processed rows by source_file + run_id before inserting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bad CSV crashes entire batch — wrap each file in try/except at batch loop level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docker-compose CMD vs ENTRYPOINT confusion — use CMD for overridable defaults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DONE WHEN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of 3+ CSVs processes correctly. Idempotency test passes. Partial failure test passes. SETUP.md tested by Shifa on clean machine.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5FA3" w:sz="6" w:space="1"/>
        </w:pBdr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SPRINT 6  |  Documentation, QA Finalization &amp; Portfolio Packaging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7 – July 10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 the codebase. Write production-grade documentation. Package the project for GitHub portfolio and interview discussion. No new features — only polish and clarity.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TASK DELEGATION BY MEMBER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MUSAB — Data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SHIFA — Cloud / Infra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ASAD — SDET / QA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ETL_DESIGN.md: architecture decisions, schema rationale, transformation rules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Finalize SETUP.md with prerequisites, step-by-step setup, teardown instructions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Finalize all test files with clear test names and docstrings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Add docstrings to all Python modules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INFRA.md: Docker architecture, container roles, volume strategy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QA_REPORT.md: all test cases, pass/fail outcomes, edge cases covered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DATA_DICTIONARY.md: all table columns with types and descriptions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Clean up docker-compose.yml with comments on every section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TESTING_GUIDE.md: how to run the test suite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sample dataset (anonymized) for demo purposes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Test SETUP.md from scratch on a clean environment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Write 3 edge case scenarios with expected behavior documented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Record 2–3 interview talking points about pipeline design decisions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Record 2–3 interview talking points about infra decisions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Record 2–3 interview talking points about QA strategy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SKILLS REQUIRED BEFORE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Markdown documentation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pytest report generation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Technical writing basics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NEW SKILLS BUILT DURING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documentation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 documentation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QA report writing (Asad)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THIS MATTERS IN INDUSTRY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MNC environments, undocumented projects don't exist. Documentation is what allows a new team member to onboard in hours. A well-documented project on GitHub signals engineering maturity to interviewers.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EXPECTED OUTPUT / DELIVERABLES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Fully documented GitHub repo: README, ETL_DESIGN, INFRA, QA_REPORT, DATA_DICTIONARY, SETUP, TESTING_GUIDE. Project ready for portfolio and interview.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COMMON BLOCKERS &amp; BEGINNER MISTAKES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written after understanding fades — write it while building each sprint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 too generic — must explain what the project does, why the architecture was chosen, and how to run it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names unclear — pytest test names ARE the documentation; make them descriptive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 data contains PII — always anonymize or generate synthetic data for portfolio projects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DONE WHEN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documentation complete. Test suite runs clean on a fresh clone. Every team member can answer 'walk me through your contribution' in under 2 minutes without looking at notes.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2E5FA3" w:sz="6" w:space="1"/>
        </w:pBdr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INTERVIEW PREPARATION GUIDE</w:t>
      </w:r>
    </w:p>
    <w:p>
      <w:pPr>
        <w:spacing w:after="120" w:before="0"/>
      </w:pPr>
    </w:p>
    <w:p>
      <w:pPr>
        <w:pStyle w:val="Heading2"/>
        <w:pBdr>
          <w:bottom w:val="single" w:color="2E5FA3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Questions Every Team Member Must Own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MUSAB — Data Engineer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SHIFA — Cloud / Infra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ASAD — SDET / QA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Walk me through the ETL pipeline you built.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How did you handle failed rows?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Why PostgreSQL staging tables?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How did you ensure data quality?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 does run_logs track and why?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Why Docker for this project?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What's in your docker-compose.yml?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How did you handle service startup order?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How are logs persisted across runs?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 would you add for production deployment?</w:t>
            </w:r>
          </w:p>
        </w:tc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 did your test suite cover?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How did you test for idempotency?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 failure scenarios did you simulate?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How did you validate transformation logic?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What's in your QA report?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2E5FA3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PROJECT COMPLETION CHECKLIST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schema: 4 tables (staging, processed, failed_rows, run_logs)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Dockerized environment: runs from scratch with docker-compose up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ETL pipeline: Extract → Load → Transform → Log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Batch processing: handles multiple CSVs with idempotency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Structured logging: persisted to volume, ERROR-level failures captured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suite: unit + integration + failure scenario tests (Asad)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README.md: project overview, architecture diagram description, quick start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ETL_DESIGN.md: architecture decisions and schema rationale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INFRA.md: Docker architecture and container strategy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QA_REPORT.md: all test cases with outcomes (Asad)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SETUP.md: tested on clean machine (Shifa)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TESTING_GUIDE.md: how to run the test suite (Asad)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DATA_DICTIONARY.md: all table columns documented (Musab)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Sample dataset (anonymized) committed to repo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member has 2–3 rehearsed interview talking points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Portfolio Use Only    |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ETL Pipeline Project  |  Sprint Plan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2026-05-20T17:46:05.292Z</dcterms:created>
  <dcterms:modified xsi:type="dcterms:W3CDTF">2026-05-20T17:46:05.292Z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