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749BE" w14:textId="77777777" w:rsidR="00B8253C" w:rsidRPr="00B8253C" w:rsidRDefault="00B8253C" w:rsidP="00B8253C">
      <w:r w:rsidRPr="00B8253C">
        <w:t>The actual flow is:</w:t>
      </w:r>
    </w:p>
    <w:p w14:paraId="3C74E14E" w14:textId="77777777" w:rsidR="00B8253C" w:rsidRPr="00B8253C" w:rsidRDefault="00B8253C" w:rsidP="00B8253C">
      <w:r w:rsidRPr="00B8253C">
        <w:t>submit_fnol (MCP tool)</w:t>
      </w:r>
    </w:p>
    <w:p w14:paraId="6AF43ABC" w14:textId="77777777" w:rsidR="00B8253C" w:rsidRPr="00B8253C" w:rsidRDefault="00B8253C" w:rsidP="00B8253C">
      <w:r w:rsidRPr="00B8253C">
        <w:t xml:space="preserve">  └─ calls _create_claim_in_guidewire()</w:t>
      </w:r>
    </w:p>
    <w:p w14:paraId="367E307D" w14:textId="77777777" w:rsidR="00B8253C" w:rsidRPr="00B8253C" w:rsidRDefault="00B8253C" w:rsidP="00B8253C">
      <w:r w:rsidRPr="00B8253C">
        <w:t xml:space="preserve">       </w:t>
      </w:r>
      <w:r w:rsidRPr="00B8253C">
        <w:rPr>
          <w:rFonts w:ascii="MS Gothic" w:eastAsia="MS Gothic" w:hAnsi="MS Gothic" w:cs="MS Gothic" w:hint="eastAsia"/>
        </w:rPr>
        <w:t>├</w:t>
      </w:r>
      <w:r w:rsidRPr="00B8253C">
        <w:rPr>
          <w:rFonts w:ascii="Calibri" w:hAnsi="Calibri" w:cs="Calibri"/>
        </w:rPr>
        <w:t>─</w:t>
      </w:r>
      <w:r w:rsidRPr="00B8253C">
        <w:t xml:space="preserve"> guidewire_client.create_claim()   </w:t>
      </w:r>
      <w:r w:rsidRPr="00B8253C">
        <w:rPr>
          <w:rFonts w:ascii="Calibri" w:hAnsi="Calibri" w:cs="Calibri"/>
        </w:rPr>
        <w:t>→</w:t>
      </w:r>
      <w:r w:rsidRPr="00B8253C">
        <w:t xml:space="preserve"> draft  </w:t>
      </w:r>
      <w:r w:rsidRPr="00B8253C">
        <w:rPr>
          <w:rFonts w:ascii="Calibri" w:hAnsi="Calibri" w:cs="Calibri"/>
        </w:rPr>
        <w:t>→</w:t>
      </w:r>
      <w:r w:rsidRPr="00B8253C">
        <w:t xml:space="preserve"> returns cc:... id as draft_claim_id</w:t>
      </w:r>
    </w:p>
    <w:p w14:paraId="2216FE5C" w14:textId="77777777" w:rsidR="00B8253C" w:rsidRPr="00B8253C" w:rsidRDefault="00B8253C" w:rsidP="00B8253C">
      <w:r w:rsidRPr="00B8253C">
        <w:t xml:space="preserve">       </w:t>
      </w:r>
      <w:r w:rsidRPr="00B8253C">
        <w:rPr>
          <w:rFonts w:ascii="MS Gothic" w:eastAsia="MS Gothic" w:hAnsi="MS Gothic" w:cs="MS Gothic" w:hint="eastAsia"/>
        </w:rPr>
        <w:t>├</w:t>
      </w:r>
      <w:r w:rsidRPr="00B8253C">
        <w:rPr>
          <w:rFonts w:ascii="Calibri" w:hAnsi="Calibri" w:cs="Calibri"/>
        </w:rPr>
        <w:t>─</w:t>
      </w:r>
      <w:r w:rsidRPr="00B8253C">
        <w:t xml:space="preserve"> guidewire_client.submit_claim(draft_claim_id)  </w:t>
      </w:r>
      <w:r w:rsidRPr="00B8253C">
        <w:rPr>
          <w:rFonts w:ascii="Calibri" w:hAnsi="Calibri" w:cs="Calibri"/>
        </w:rPr>
        <w:t>→</w:t>
      </w:r>
      <w:r w:rsidRPr="00B8253C">
        <w:t xml:space="preserve"> submit </w:t>
      </w:r>
      <w:r w:rsidRPr="00B8253C">
        <w:rPr>
          <w:rFonts w:ascii="Calibri" w:hAnsi="Calibri" w:cs="Calibri"/>
        </w:rPr>
        <w:t>→</w:t>
      </w:r>
      <w:r w:rsidRPr="00B8253C">
        <w:t xml:space="preserve"> returns CLM-... claim_number</w:t>
      </w:r>
    </w:p>
    <w:p w14:paraId="6728C5D1" w14:textId="77777777" w:rsidR="00B8253C" w:rsidRPr="00B8253C" w:rsidRDefault="00B8253C" w:rsidP="00B8253C">
      <w:r w:rsidRPr="00B8253C">
        <w:t xml:space="preserve">       └─ returns (claim_number, draft_claim_id)</w:t>
      </w:r>
    </w:p>
    <w:p w14:paraId="2239DE2F" w14:textId="77777777" w:rsidR="00B8253C" w:rsidRPr="00B8253C" w:rsidRDefault="00B8253C" w:rsidP="00B8253C">
      <w:r w:rsidRPr="00B8253C">
        <w:t xml:space="preserve">  └─ stores gw_claim_id (= draft_claim_id = cc:...) in claims table</w:t>
      </w:r>
    </w:p>
    <w:p w14:paraId="210D8333" w14:textId="77777777" w:rsidR="00B8253C" w:rsidRPr="00B8253C" w:rsidRDefault="00B8253C" w:rsidP="00B8253C">
      <w:r w:rsidRPr="00B8253C">
        <w:t xml:space="preserve">  └─ returns { "claim_number": "CLM-2026-0001", "gw_claim_id": "cc:...", ... }</w:t>
      </w:r>
    </w:p>
    <w:p w14:paraId="1E6EF201" w14:textId="77777777" w:rsidR="00B8253C" w:rsidRPr="00B8253C" w:rsidRDefault="00B8253C" w:rsidP="00B8253C">
      <w:r w:rsidRPr="00B8253C">
        <w:t>So the gw_claim_id the agent uses for update_claim_data comes directly from the submit_fnol response — same cc:... value, no new logic. </w:t>
      </w:r>
      <w:r w:rsidRPr="00B8253C">
        <w:rPr>
          <w:b/>
          <w:bCs/>
        </w:rPr>
        <w:t>We are doing exactly the same thing.</w:t>
      </w:r>
    </w:p>
    <w:p w14:paraId="2146C5DD" w14:textId="77777777" w:rsidR="00B8253C" w:rsidRPr="00B8253C" w:rsidRDefault="00B8253C" w:rsidP="00B8253C">
      <w:r w:rsidRPr="00B8253C">
        <w:t>The agent flow looks like this:</w:t>
      </w:r>
    </w:p>
    <w:p w14:paraId="33217D49" w14:textId="77777777" w:rsidR="00B8253C" w:rsidRPr="00B8253C" w:rsidRDefault="00B8253C" w:rsidP="00B8253C">
      <w:r w:rsidRPr="00B8253C">
        <w:t>1. submit_fnol(fnol_id=123)</w:t>
      </w:r>
    </w:p>
    <w:p w14:paraId="26D036BB" w14:textId="77777777" w:rsidR="00B8253C" w:rsidRPr="00B8253C" w:rsidRDefault="00B8253C" w:rsidP="00B8253C">
      <w:r w:rsidRPr="00B8253C">
        <w:t xml:space="preserve">   → response: { "gw_claim_id": "cc:SqTDkFc6t13uqJpTH_Kub", "claim_number": "CLM-2026-0001" }</w:t>
      </w:r>
    </w:p>
    <w:p w14:paraId="1CD07C47" w14:textId="77777777" w:rsidR="00B8253C" w:rsidRPr="00B8253C" w:rsidRDefault="00B8253C" w:rsidP="00B8253C">
      <w:r w:rsidRPr="00B8253C">
        <w:t>2. update_claim_data(gw_claim_id="cc:SqTDkFc6t13uqJpTH_Kub")</w:t>
      </w:r>
    </w:p>
    <w:p w14:paraId="053C6931" w14:textId="77777777" w:rsidR="00B8253C" w:rsidRPr="00B8253C" w:rsidRDefault="00B8253C" w:rsidP="00B8253C">
      <w:r w:rsidRPr="00B8253C">
        <w:t xml:space="preserve">   → hits PATCH /claim/v1/claims/cc:SqTDkFc6t13uqJpTH_Kub</w:t>
      </w:r>
    </w:p>
    <w:p w14:paraId="53D97711" w14:textId="77777777" w:rsidR="00B8253C" w:rsidRDefault="00B8253C"/>
    <w:p w14:paraId="7198F692" w14:textId="77777777" w:rsidR="00B8253C" w:rsidRDefault="00B8253C"/>
    <w:p w14:paraId="48BD2EDD" w14:textId="77777777" w:rsidR="00B8253C" w:rsidRDefault="00B8253C"/>
    <w:p w14:paraId="655C0715" w14:textId="77777777" w:rsidR="00B8253C" w:rsidRDefault="00B8253C"/>
    <w:p w14:paraId="71FA15B3" w14:textId="77777777" w:rsidR="00B8253C" w:rsidRDefault="00B8253C"/>
    <w:p w14:paraId="2BFCEA48" w14:textId="77777777" w:rsidR="00B8253C" w:rsidRDefault="00B8253C"/>
    <w:p w14:paraId="4CA1A132" w14:textId="77777777" w:rsidR="00B8253C" w:rsidRDefault="00B8253C"/>
    <w:p w14:paraId="17619537" w14:textId="77777777" w:rsidR="00B8253C" w:rsidRDefault="00B8253C"/>
    <w:p w14:paraId="2077D4A9" w14:textId="77777777" w:rsidR="00B8253C" w:rsidRDefault="00B8253C"/>
    <w:p w14:paraId="3F0B9838" w14:textId="77777777" w:rsidR="00B8253C" w:rsidRDefault="00B8253C"/>
    <w:p w14:paraId="0E1E5419" w14:textId="77777777" w:rsidR="00B8253C" w:rsidRDefault="00B8253C"/>
    <w:p w14:paraId="20D3574C" w14:textId="77777777" w:rsidR="00B8253C" w:rsidRPr="00B8253C" w:rsidRDefault="00B8253C" w:rsidP="00B8253C">
      <w:r w:rsidRPr="00B8253C">
        <w:lastRenderedPageBreak/>
        <w:t>The gw id is saved by submit_fnol, and the caller has to pass it into the tool as an input.</w:t>
      </w:r>
    </w:p>
    <w:p w14:paraId="66C8BB13" w14:textId="77777777" w:rsidR="00B8253C" w:rsidRPr="00B8253C" w:rsidRDefault="00B8253C" w:rsidP="00B8253C">
      <w:r w:rsidRPr="00B8253C">
        <w:rPr>
          <w:b/>
          <w:bCs/>
        </w:rPr>
        <w:t>Step 1: submit_fnol saves it.</w:t>
      </w:r>
    </w:p>
    <w:p w14:paraId="3DBDB825" w14:textId="77777777" w:rsidR="00B8253C" w:rsidRPr="00B8253C" w:rsidRDefault="00B8253C" w:rsidP="00B8253C">
      <w:pPr>
        <w:numPr>
          <w:ilvl w:val="0"/>
          <w:numId w:val="1"/>
        </w:numPr>
      </w:pPr>
      <w:r w:rsidRPr="00B8253C">
        <w:t>It calls Guidewire to draft and submit the claim, and Guidewire returns the cc:... id.</w:t>
      </w:r>
    </w:p>
    <w:p w14:paraId="324E4107" w14:textId="77777777" w:rsidR="00B8253C" w:rsidRPr="00B8253C" w:rsidRDefault="00B8253C" w:rsidP="00B8253C">
      <w:pPr>
        <w:numPr>
          <w:ilvl w:val="0"/>
          <w:numId w:val="1"/>
        </w:numPr>
      </w:pPr>
      <w:r w:rsidRPr="00B8253C">
        <w:t>That id is written into the claims table (claims.gw_claim_id).</w:t>
      </w:r>
    </w:p>
    <w:p w14:paraId="7F217E5C" w14:textId="77777777" w:rsidR="00B8253C" w:rsidRPr="00B8253C" w:rsidRDefault="00B8253C" w:rsidP="00B8253C">
      <w:pPr>
        <w:numPr>
          <w:ilvl w:val="0"/>
          <w:numId w:val="1"/>
        </w:numPr>
      </w:pPr>
      <w:r w:rsidRPr="00B8253C">
        <w:t>It is also returned in the submit_fnol response ({"claim_number": ..., "gw_claim_id": "cc:..."}).</w:t>
      </w:r>
    </w:p>
    <w:p w14:paraId="42F980F0" w14:textId="77777777" w:rsidR="00B8253C" w:rsidRPr="00B8253C" w:rsidRDefault="00B8253C" w:rsidP="00B8253C">
      <w:r w:rsidRPr="00B8253C">
        <w:rPr>
          <w:b/>
          <w:bCs/>
        </w:rPr>
        <w:t>Step 2: the caller passes that id into update_claim_data.</w:t>
      </w:r>
    </w:p>
    <w:p w14:paraId="78D45837" w14:textId="77777777" w:rsidR="00B8253C" w:rsidRPr="00B8253C" w:rsidRDefault="00B8253C" w:rsidP="00B8253C">
      <w:pPr>
        <w:numPr>
          <w:ilvl w:val="0"/>
          <w:numId w:val="2"/>
        </w:numPr>
      </w:pPr>
      <w:r w:rsidRPr="00B8253C">
        <w:t>The tool’s only input is {"gw_claim_id": "cc:..."}. It does not search the table for claims on its own.</w:t>
      </w:r>
    </w:p>
    <w:p w14:paraId="05493ECE" w14:textId="77777777" w:rsidR="00B8253C" w:rsidRPr="00B8253C" w:rsidRDefault="00B8253C" w:rsidP="00B8253C">
      <w:pPr>
        <w:numPr>
          <w:ilvl w:val="0"/>
          <w:numId w:val="2"/>
        </w:numPr>
      </w:pPr>
      <w:r w:rsidRPr="00B8253C">
        <w:t>Inside the tool, the id is used as a key. It runs SELECT * FROM claims WHERE gw_claim_id = ..., then reads policy_details and fnol_submissions for that claim.</w:t>
      </w:r>
    </w:p>
    <w:p w14:paraId="65FB0C05" w14:textId="77777777" w:rsidR="00B8253C" w:rsidRPr="00B8253C" w:rsidRDefault="00B8253C" w:rsidP="00B8253C">
      <w:pPr>
        <w:numPr>
          <w:ilvl w:val="0"/>
          <w:numId w:val="2"/>
        </w:numPr>
      </w:pPr>
      <w:r w:rsidRPr="00B8253C">
        <w:t>It builds the PATCH body from those rows and sends it to Guidewire.</w:t>
      </w:r>
    </w:p>
    <w:p w14:paraId="6B091BF1" w14:textId="77777777" w:rsidR="00B8253C" w:rsidRPr="00B8253C" w:rsidRDefault="00B8253C" w:rsidP="00B8253C">
      <w:r w:rsidRPr="00B8253C">
        <w:t>So the id comes in twice: first as the input, then as the lookup key in the DB. If the id isn’t in claims, the tool returns “No claim found”.</w:t>
      </w:r>
    </w:p>
    <w:p w14:paraId="5781DD9E" w14:textId="77777777" w:rsidR="00B8253C" w:rsidRPr="00B8253C" w:rsidRDefault="00B8253C" w:rsidP="00B8253C">
      <w:r w:rsidRPr="00B8253C">
        <w:rPr>
          <w:b/>
          <w:bCs/>
        </w:rPr>
        <w:t>Nothing triggers it automatically.</w:t>
      </w:r>
    </w:p>
    <w:p w14:paraId="59F9A8DA" w14:textId="77777777" w:rsidR="00B8253C" w:rsidRDefault="00B8253C"/>
    <w:p w14:paraId="17307D5E" w14:textId="746F8473" w:rsidR="00B8253C" w:rsidRDefault="00B8253C">
      <w:r w:rsidRPr="00B8253C">
        <w:t>To make it automatic, someone has to add the tool to the orchestrator’s tool list. Its prompt then needs to say: after submit_fnol succeeds, take gw_claim_id from the response and call update_claim_data.</w:t>
      </w:r>
    </w:p>
    <w:p w14:paraId="11A4B334" w14:textId="77777777" w:rsidR="00B8253C" w:rsidRDefault="00B8253C"/>
    <w:p w14:paraId="7F9DABF1" w14:textId="77777777" w:rsidR="00B8253C" w:rsidRDefault="00B8253C"/>
    <w:p w14:paraId="05D6EBE2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NEW FILES (create from scratch)</w:t>
      </w:r>
    </w:p>
    <w:p w14:paraId="2123FA9F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1. Jarvis_claims_agents_v3_copy_new/PolicyholderAgents/MCP/update_claim_data_mcp/__init__.py</w:t>
      </w:r>
    </w:p>
    <w:p w14:paraId="7C525E1B" w14:textId="77777777" w:rsidR="00B8253C" w:rsidRPr="00B8253C" w:rsidRDefault="00B8253C" w:rsidP="00B8253C">
      <w:r w:rsidRPr="00B8253C">
        <w:t>Empty file (just create it, no content needed).</w:t>
      </w:r>
    </w:p>
    <w:p w14:paraId="7EF1226C" w14:textId="77777777" w:rsidR="00B8253C" w:rsidRPr="00B8253C" w:rsidRDefault="00B8253C" w:rsidP="00B8253C">
      <w:r w:rsidRPr="00B8253C">
        <w:pict w14:anchorId="32E77992">
          <v:rect id="_x0000_i1115" style="width:0;height:1.5pt" o:hralign="center" o:hrstd="t" o:hr="t" fillcolor="#a0a0a0" stroked="f"/>
        </w:pict>
      </w:r>
    </w:p>
    <w:p w14:paraId="03C289BE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2. Jarvis_claims_agents_v3_copy_new/PolicyholderAgents/MCP/update_claim_data_mcp/models.py</w:t>
      </w:r>
    </w:p>
    <w:p w14:paraId="592ADEEA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lastRenderedPageBreak/>
        <w:t>3. Jarvis_claims_agents_v3_copy_new/PolicyholderAgents/MCP/update_claim_data_mcp/handler.py</w:t>
      </w:r>
    </w:p>
    <w:p w14:paraId="5CB6AD3E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4. Jarvis_claims_agents_v3_copy_new/PolicyholderAgents/MCP/update_claim_data_router.py</w:t>
      </w:r>
    </w:p>
    <w:p w14:paraId="6721157D" w14:textId="77777777" w:rsidR="00B8253C" w:rsidRPr="00B8253C" w:rsidRDefault="00B8253C" w:rsidP="00B8253C">
      <w:r w:rsidRPr="00B8253C">
        <w:t>Now let me read the modified existing files to show the exact changes:</w:t>
      </w:r>
    </w:p>
    <w:p w14:paraId="7B4240D0" w14:textId="77777777" w:rsidR="00B8253C" w:rsidRPr="00B8253C" w:rsidRDefault="00B8253C" w:rsidP="00B8253C">
      <w:r w:rsidRPr="00B8253C">
        <w:t>Now let me get the exact DB migration lines and fnol_handler changes:</w:t>
      </w:r>
    </w:p>
    <w:p w14:paraId="37BD54B0" w14:textId="77777777" w:rsidR="00B8253C" w:rsidRPr="00B8253C" w:rsidRDefault="00B8253C" w:rsidP="00B8253C">
      <w:r w:rsidRPr="00B8253C">
        <w:t>Now I have everything. Here’s the complete guide:</w:t>
      </w:r>
    </w:p>
    <w:p w14:paraId="7566B7C8" w14:textId="77777777" w:rsidR="00B8253C" w:rsidRPr="00B8253C" w:rsidRDefault="00B8253C" w:rsidP="00B8253C">
      <w:r w:rsidRPr="00B8253C">
        <w:pict w14:anchorId="752FAF33">
          <v:rect id="_x0000_i1116" style="width:0;height:1.5pt" o:hralign="center" o:hrstd="t" o:hr="t" fillcolor="#a0a0a0" stroked="f"/>
        </w:pict>
      </w:r>
    </w:p>
    <w:p w14:paraId="00A55751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COMPLETE CHANGE GUIDE</w:t>
      </w:r>
    </w:p>
    <w:p w14:paraId="62136204" w14:textId="77777777" w:rsidR="00B8253C" w:rsidRPr="00B8253C" w:rsidRDefault="00B8253C" w:rsidP="00B8253C">
      <w:r w:rsidRPr="00B8253C">
        <w:pict w14:anchorId="41613D93">
          <v:rect id="_x0000_i1117" style="width:0;height:1.5pt" o:hralign="center" o:hrstd="t" o:hr="t" fillcolor="#a0a0a0" stroked="f"/>
        </w:pict>
      </w:r>
    </w:p>
    <w:p w14:paraId="1CA41803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NEW FILES — Create these 4 files from scratch</w:t>
      </w:r>
    </w:p>
    <w:p w14:paraId="5E39E0E3" w14:textId="77777777" w:rsidR="00B8253C" w:rsidRPr="00B8253C" w:rsidRDefault="00B8253C" w:rsidP="00B8253C">
      <w:r w:rsidRPr="00B8253C">
        <w:pict w14:anchorId="4A840898">
          <v:rect id="_x0000_i1118" style="width:0;height:1.5pt" o:hralign="center" o:hrstd="t" o:hr="t" fillcolor="#a0a0a0" stroked="f"/>
        </w:pict>
      </w:r>
    </w:p>
    <w:p w14:paraId="6D754E56" w14:textId="77777777" w:rsidR="00B8253C" w:rsidRPr="00B8253C" w:rsidRDefault="00B8253C" w:rsidP="00B8253C">
      <w:r w:rsidRPr="00B8253C">
        <w:rPr>
          <w:b/>
          <w:bCs/>
        </w:rPr>
        <w:t>File 1:</w:t>
      </w:r>
      <w:r w:rsidRPr="00B8253C">
        <w:t xml:space="preserve"> Jarvis_claims_agents_v3_copy_new/PolicyholderAgents/MCP/update_claim_data_mcp/__init__.py</w:t>
      </w:r>
    </w:p>
    <w:p w14:paraId="484B2C55" w14:textId="77777777" w:rsidR="00B8253C" w:rsidRPr="00B8253C" w:rsidRDefault="00B8253C" w:rsidP="00B8253C">
      <w:r w:rsidRPr="00B8253C">
        <w:t>Create an empty file — no content needed.</w:t>
      </w:r>
    </w:p>
    <w:p w14:paraId="06F092B9" w14:textId="77777777" w:rsidR="00B8253C" w:rsidRPr="00B8253C" w:rsidRDefault="00B8253C" w:rsidP="00B8253C">
      <w:r w:rsidRPr="00B8253C">
        <w:pict w14:anchorId="464A810A">
          <v:rect id="_x0000_i1119" style="width:0;height:1.5pt" o:hralign="center" o:hrstd="t" o:hr="t" fillcolor="#a0a0a0" stroked="f"/>
        </w:pict>
      </w:r>
    </w:p>
    <w:p w14:paraId="56396E84" w14:textId="77777777" w:rsidR="00B8253C" w:rsidRPr="00B8253C" w:rsidRDefault="00B8253C" w:rsidP="00B8253C">
      <w:r w:rsidRPr="00B8253C">
        <w:rPr>
          <w:b/>
          <w:bCs/>
        </w:rPr>
        <w:t>File 2:</w:t>
      </w:r>
      <w:r w:rsidRPr="00B8253C">
        <w:t xml:space="preserve"> Jarvis_claims_agents_v3_copy_new/PolicyholderAgents/MCP/update_claim_data_mcp/models.py</w:t>
      </w:r>
    </w:p>
    <w:p w14:paraId="74519757" w14:textId="77777777" w:rsidR="00B8253C" w:rsidRPr="00B8253C" w:rsidRDefault="00B8253C" w:rsidP="00B8253C">
      <w:r w:rsidRPr="00B8253C">
        <w:t>Paste the full content shown above (lines 1–8).</w:t>
      </w:r>
    </w:p>
    <w:p w14:paraId="7927D931" w14:textId="77777777" w:rsidR="00B8253C" w:rsidRPr="00B8253C" w:rsidRDefault="00B8253C" w:rsidP="00B8253C">
      <w:r w:rsidRPr="00B8253C">
        <w:pict w14:anchorId="334543F6">
          <v:rect id="_x0000_i1120" style="width:0;height:1.5pt" o:hralign="center" o:hrstd="t" o:hr="t" fillcolor="#a0a0a0" stroked="f"/>
        </w:pict>
      </w:r>
    </w:p>
    <w:p w14:paraId="08C41EEC" w14:textId="77777777" w:rsidR="00B8253C" w:rsidRPr="00B8253C" w:rsidRDefault="00B8253C" w:rsidP="00B8253C">
      <w:r w:rsidRPr="00B8253C">
        <w:rPr>
          <w:b/>
          <w:bCs/>
        </w:rPr>
        <w:t>File 3:</w:t>
      </w:r>
      <w:r w:rsidRPr="00B8253C">
        <w:t xml:space="preserve"> Jarvis_claims_agents_v3_copy_new/PolicyholderAgents/MCP/update_claim_data_mcp/handler.py</w:t>
      </w:r>
    </w:p>
    <w:p w14:paraId="66E2E96C" w14:textId="77777777" w:rsidR="00B8253C" w:rsidRPr="00B8253C" w:rsidRDefault="00B8253C" w:rsidP="00B8253C">
      <w:r w:rsidRPr="00B8253C">
        <w:t>Paste the full content shown above (lines 1–367). This is the main logic file.</w:t>
      </w:r>
    </w:p>
    <w:p w14:paraId="2A21BC16" w14:textId="77777777" w:rsidR="00B8253C" w:rsidRPr="00B8253C" w:rsidRDefault="00B8253C" w:rsidP="00B8253C">
      <w:r w:rsidRPr="00B8253C">
        <w:pict w14:anchorId="034CFA5B">
          <v:rect id="_x0000_i1121" style="width:0;height:1.5pt" o:hralign="center" o:hrstd="t" o:hr="t" fillcolor="#a0a0a0" stroked="f"/>
        </w:pict>
      </w:r>
    </w:p>
    <w:p w14:paraId="6B396863" w14:textId="77777777" w:rsidR="00B8253C" w:rsidRPr="00B8253C" w:rsidRDefault="00B8253C" w:rsidP="00B8253C">
      <w:r w:rsidRPr="00B8253C">
        <w:rPr>
          <w:b/>
          <w:bCs/>
        </w:rPr>
        <w:t>File 4:</w:t>
      </w:r>
      <w:r w:rsidRPr="00B8253C">
        <w:t xml:space="preserve"> Jarvis_claims_agents_v3_copy_new/PolicyholderAgents/MCP/update_claim_data_router.py</w:t>
      </w:r>
    </w:p>
    <w:p w14:paraId="14669A59" w14:textId="77777777" w:rsidR="00B8253C" w:rsidRPr="00B8253C" w:rsidRDefault="00B8253C" w:rsidP="00B8253C">
      <w:r w:rsidRPr="00B8253C">
        <w:lastRenderedPageBreak/>
        <w:t>Paste the full content shown above (lines 1–42).</w:t>
      </w:r>
    </w:p>
    <w:p w14:paraId="3F3C0FE4" w14:textId="77777777" w:rsidR="00B8253C" w:rsidRPr="00B8253C" w:rsidRDefault="00B8253C" w:rsidP="00B8253C">
      <w:r w:rsidRPr="00B8253C">
        <w:pict w14:anchorId="3B2D1B33">
          <v:rect id="_x0000_i1122" style="width:0;height:1.5pt" o:hralign="center" o:hrstd="t" o:hr="t" fillcolor="#a0a0a0" stroked="f"/>
        </w:pict>
      </w:r>
    </w:p>
    <w:p w14:paraId="7E3A6335" w14:textId="77777777" w:rsidR="00B8253C" w:rsidRPr="00B8253C" w:rsidRDefault="00B8253C" w:rsidP="00B8253C">
      <w:pPr>
        <w:rPr>
          <w:b/>
          <w:bCs/>
        </w:rPr>
      </w:pPr>
      <w:r w:rsidRPr="00B8253C">
        <w:rPr>
          <w:b/>
          <w:bCs/>
        </w:rPr>
        <w:t>MODIFIED FILES — Exact lines to add/change</w:t>
      </w:r>
    </w:p>
    <w:p w14:paraId="20FCF01A" w14:textId="77777777" w:rsidR="00B8253C" w:rsidRPr="00B8253C" w:rsidRDefault="00B8253C" w:rsidP="00B8253C">
      <w:r w:rsidRPr="00B8253C">
        <w:pict w14:anchorId="4C793877">
          <v:rect id="_x0000_i1123" style="width:0;height:1.5pt" o:hralign="center" o:hrstd="t" o:hr="t" fillcolor="#a0a0a0" stroked="f"/>
        </w:pict>
      </w:r>
    </w:p>
    <w:p w14:paraId="2293D510" w14:textId="77777777" w:rsidR="00B8253C" w:rsidRPr="00B8253C" w:rsidRDefault="00B8253C" w:rsidP="00B8253C">
      <w:r w:rsidRPr="00B8253C">
        <w:rPr>
          <w:b/>
          <w:bCs/>
        </w:rPr>
        <w:t>File 5:</w:t>
      </w:r>
      <w:r w:rsidRPr="00B8253C">
        <w:t xml:space="preserve"> Jarvis_claims_agents_v3_copy_new/PolicyholderAgents/MCP/policy_coverage_mcp/guidewire_client.py</w:t>
      </w:r>
    </w:p>
    <w:p w14:paraId="1C618275" w14:textId="77777777" w:rsidR="00B8253C" w:rsidRPr="00B8253C" w:rsidRDefault="00B8253C" w:rsidP="00B8253C">
      <w:r w:rsidRPr="00B8253C">
        <w:t xml:space="preserve">Find the line that says # ── Response parsers and </w:t>
      </w:r>
      <w:r w:rsidRPr="00B8253C">
        <w:rPr>
          <w:b/>
          <w:bCs/>
        </w:rPr>
        <w:t>insert these lines immediately before it</w:t>
      </w:r>
      <w:r w:rsidRPr="00B8253C">
        <w:t>:</w:t>
      </w:r>
    </w:p>
    <w:p w14:paraId="63D68C75" w14:textId="77777777" w:rsidR="00B8253C" w:rsidRPr="00B8253C" w:rsidRDefault="00B8253C" w:rsidP="00B8253C">
      <w:r w:rsidRPr="00B8253C">
        <w:t># ── ClaimCenter — Update Claim (PATCH) ────────────────────────────────────────</w:t>
      </w:r>
    </w:p>
    <w:p w14:paraId="38D7490F" w14:textId="77777777" w:rsidR="00B8253C" w:rsidRPr="00B8253C" w:rsidRDefault="00B8253C" w:rsidP="00B8253C"/>
    <w:p w14:paraId="361A9526" w14:textId="77777777" w:rsidR="00B8253C" w:rsidRPr="00B8253C" w:rsidRDefault="00B8253C" w:rsidP="00B8253C">
      <w:r w:rsidRPr="00B8253C">
        <w:t>def _cc_patch(uri: str, body: dict) -&gt; dict:</w:t>
      </w:r>
    </w:p>
    <w:p w14:paraId="34D89E55" w14:textId="77777777" w:rsidR="00B8253C" w:rsidRPr="00B8253C" w:rsidRDefault="00B8253C" w:rsidP="00B8253C">
      <w:r w:rsidRPr="00B8253C">
        <w:t xml:space="preserve">    url = CC_BASE_URL + uri</w:t>
      </w:r>
    </w:p>
    <w:p w14:paraId="753F0050" w14:textId="77777777" w:rsidR="00B8253C" w:rsidRPr="00B8253C" w:rsidRDefault="00B8253C" w:rsidP="00B8253C">
      <w:r w:rsidRPr="00B8253C">
        <w:t xml:space="preserve">    log.info("GW CC PATCH %s", url)</w:t>
      </w:r>
    </w:p>
    <w:p w14:paraId="0CFBEA50" w14:textId="77777777" w:rsidR="00B8253C" w:rsidRPr="00B8253C" w:rsidRDefault="00B8253C" w:rsidP="00B8253C">
      <w:r w:rsidRPr="00B8253C">
        <w:t xml:space="preserve">    resp = requests.patch(url, json=body, headers=HEADERS, timeout=REQUEST_TIMEOUT)</w:t>
      </w:r>
    </w:p>
    <w:p w14:paraId="3758AC3F" w14:textId="77777777" w:rsidR="00B8253C" w:rsidRPr="00B8253C" w:rsidRDefault="00B8253C" w:rsidP="00B8253C">
      <w:r w:rsidRPr="00B8253C">
        <w:t xml:space="preserve">    _raise_for_status(resp, "CC PATCH", uri)</w:t>
      </w:r>
    </w:p>
    <w:p w14:paraId="5FD4B4AB" w14:textId="77777777" w:rsidR="00B8253C" w:rsidRPr="00B8253C" w:rsidRDefault="00B8253C" w:rsidP="00B8253C">
      <w:r w:rsidRPr="00B8253C">
        <w:t xml:space="preserve">    return resp.json()</w:t>
      </w:r>
    </w:p>
    <w:p w14:paraId="7E23DE68" w14:textId="77777777" w:rsidR="00B8253C" w:rsidRPr="00B8253C" w:rsidRDefault="00B8253C" w:rsidP="00B8253C"/>
    <w:p w14:paraId="41183743" w14:textId="77777777" w:rsidR="00B8253C" w:rsidRPr="00B8253C" w:rsidRDefault="00B8253C" w:rsidP="00B8253C"/>
    <w:p w14:paraId="590CEC5D" w14:textId="77777777" w:rsidR="00B8253C" w:rsidRPr="00B8253C" w:rsidRDefault="00B8253C" w:rsidP="00B8253C">
      <w:r w:rsidRPr="00B8253C">
        <w:t>def update_claim_data(claim_id: str, payload: dict) -&gt; dict:</w:t>
      </w:r>
    </w:p>
    <w:p w14:paraId="5FD4A29F" w14:textId="77777777" w:rsidR="00B8253C" w:rsidRPr="00B8253C" w:rsidRDefault="00B8253C" w:rsidP="00B8253C">
      <w:r w:rsidRPr="00B8253C">
        <w:t xml:space="preserve">    """</w:t>
      </w:r>
    </w:p>
    <w:p w14:paraId="7B6F8ABF" w14:textId="77777777" w:rsidR="00B8253C" w:rsidRPr="00B8253C" w:rsidRDefault="00B8253C" w:rsidP="00B8253C">
      <w:r w:rsidRPr="00B8253C">
        <w:t xml:space="preserve">    Updates an existing claim in Guidewire ClaimCenter including loss location,</w:t>
      </w:r>
    </w:p>
    <w:p w14:paraId="012AAB31" w14:textId="77777777" w:rsidR="00B8253C" w:rsidRPr="00B8253C" w:rsidRDefault="00B8253C" w:rsidP="00B8253C">
      <w:r w:rsidRPr="00B8253C">
        <w:t xml:space="preserve">    loss cause, and DwellingIncident details.</w:t>
      </w:r>
    </w:p>
    <w:p w14:paraId="5CF61632" w14:textId="77777777" w:rsidR="00B8253C" w:rsidRPr="00B8253C" w:rsidRDefault="00B8253C" w:rsidP="00B8253C">
      <w:r w:rsidRPr="00B8253C">
        <w:t xml:space="preserve">    Uses: PATCH /claim/v1/claims/{claimId}</w:t>
      </w:r>
    </w:p>
    <w:p w14:paraId="67BE5A20" w14:textId="77777777" w:rsidR="00B8253C" w:rsidRPr="00B8253C" w:rsidRDefault="00B8253C" w:rsidP="00B8253C">
      <w:r w:rsidRPr="00B8253C">
        <w:t xml:space="preserve">    """</w:t>
      </w:r>
    </w:p>
    <w:p w14:paraId="0C945A64" w14:textId="77777777" w:rsidR="00B8253C" w:rsidRPr="00B8253C" w:rsidRDefault="00B8253C" w:rsidP="00B8253C">
      <w:r w:rsidRPr="00B8253C">
        <w:t xml:space="preserve">    return _cc_patch(f"/claim/v1/claims/{claim_id}", payload)</w:t>
      </w:r>
    </w:p>
    <w:p w14:paraId="325C5CDC" w14:textId="77777777" w:rsidR="00B8253C" w:rsidRPr="00B8253C" w:rsidRDefault="00B8253C" w:rsidP="00B8253C">
      <w:r w:rsidRPr="00B8253C">
        <w:pict w14:anchorId="6177FBE7">
          <v:rect id="_x0000_i1124" style="width:0;height:1.5pt" o:hralign="center" o:hrstd="t" o:hr="t" fillcolor="#a0a0a0" stroked="f"/>
        </w:pict>
      </w:r>
    </w:p>
    <w:p w14:paraId="1C63360C" w14:textId="77777777" w:rsidR="00B8253C" w:rsidRPr="00B8253C" w:rsidRDefault="00B8253C" w:rsidP="00B8253C">
      <w:r w:rsidRPr="00B8253C">
        <w:rPr>
          <w:b/>
          <w:bCs/>
        </w:rPr>
        <w:t>File 6:</w:t>
      </w:r>
      <w:r w:rsidRPr="00B8253C">
        <w:t xml:space="preserve"> Jarvis_claims_agents_v3_copy_new/PolicyholderAgents/MCP/main.py</w:t>
      </w:r>
    </w:p>
    <w:p w14:paraId="251D20D6" w14:textId="77777777" w:rsidR="00B8253C" w:rsidRPr="00B8253C" w:rsidRDefault="00B8253C" w:rsidP="00B8253C">
      <w:r w:rsidRPr="00B8253C">
        <w:rPr>
          <w:b/>
          <w:bCs/>
        </w:rPr>
        <w:t>Change 1</w:t>
      </w:r>
      <w:r w:rsidRPr="00B8253C">
        <w:t xml:space="preserve"> — In the imports block, after the last from ... import router as ... line, add:</w:t>
      </w:r>
    </w:p>
    <w:p w14:paraId="6981673D" w14:textId="77777777" w:rsidR="00B8253C" w:rsidRPr="00B8253C" w:rsidRDefault="00B8253C" w:rsidP="00B8253C">
      <w:r w:rsidRPr="00B8253C">
        <w:t>from update_claim_data_router import router as update_claim_data_router</w:t>
      </w:r>
    </w:p>
    <w:p w14:paraId="24628387" w14:textId="77777777" w:rsidR="00B8253C" w:rsidRPr="00B8253C" w:rsidRDefault="00B8253C" w:rsidP="00B8253C">
      <w:r w:rsidRPr="00B8253C">
        <w:rPr>
          <w:b/>
          <w:bCs/>
        </w:rPr>
        <w:lastRenderedPageBreak/>
        <w:t>Change 2</w:t>
      </w:r>
      <w:r w:rsidRPr="00B8253C">
        <w:t xml:space="preserve"> — After the app.mount("/api/v1/communication", communication_app) line, add:</w:t>
      </w:r>
    </w:p>
    <w:p w14:paraId="725C88E3" w14:textId="77777777" w:rsidR="00B8253C" w:rsidRPr="00B8253C" w:rsidRDefault="00B8253C" w:rsidP="00B8253C"/>
    <w:p w14:paraId="62FC6B2B" w14:textId="77777777" w:rsidR="00B8253C" w:rsidRPr="00B8253C" w:rsidRDefault="00B8253C" w:rsidP="00B8253C">
      <w:r w:rsidRPr="00B8253C">
        <w:t># ── Sub-app: update_claim_data ─────────────────────────────────────────────────</w:t>
      </w:r>
    </w:p>
    <w:p w14:paraId="08A83075" w14:textId="77777777" w:rsidR="00B8253C" w:rsidRPr="00B8253C" w:rsidRDefault="00B8253C" w:rsidP="00B8253C"/>
    <w:p w14:paraId="3757B832" w14:textId="77777777" w:rsidR="00B8253C" w:rsidRPr="00B8253C" w:rsidRDefault="00B8253C" w:rsidP="00B8253C">
      <w:r w:rsidRPr="00B8253C">
        <w:t>update_claim_data_app = _make_cors_app(</w:t>
      </w:r>
    </w:p>
    <w:p w14:paraId="3B4218C7" w14:textId="77777777" w:rsidR="00B8253C" w:rsidRPr="00B8253C" w:rsidRDefault="00B8253C" w:rsidP="00B8253C">
      <w:r w:rsidRPr="00B8253C">
        <w:t xml:space="preserve">    title="update_claim_data_agent_mcps",</w:t>
      </w:r>
    </w:p>
    <w:p w14:paraId="71BD5020" w14:textId="77777777" w:rsidR="00B8253C" w:rsidRPr="00B8253C" w:rsidRDefault="00B8253C" w:rsidP="00B8253C">
      <w:r w:rsidRPr="00B8253C">
        <w:t xml:space="preserve">    description="MCP tool to sync claim data from local DB to Guidewire ClaimCenter "</w:t>
      </w:r>
    </w:p>
    <w:p w14:paraId="06B7C08F" w14:textId="77777777" w:rsidR="00B8253C" w:rsidRPr="00B8253C" w:rsidRDefault="00B8253C" w:rsidP="00B8253C">
      <w:r w:rsidRPr="00B8253C">
        <w:t xml:space="preserve">                "(lossCause, lossLocation, DwellingIncident).",</w:t>
      </w:r>
    </w:p>
    <w:p w14:paraId="5262D4D6" w14:textId="77777777" w:rsidR="00B8253C" w:rsidRPr="00B8253C" w:rsidRDefault="00B8253C" w:rsidP="00B8253C">
      <w:r w:rsidRPr="00B8253C">
        <w:t>)</w:t>
      </w:r>
    </w:p>
    <w:p w14:paraId="348BF9FF" w14:textId="77777777" w:rsidR="00B8253C" w:rsidRPr="00B8253C" w:rsidRDefault="00B8253C" w:rsidP="00B8253C">
      <w:r w:rsidRPr="00B8253C">
        <w:t>update_claim_data_app.include_router(update_claim_data_router)</w:t>
      </w:r>
    </w:p>
    <w:p w14:paraId="790286D2" w14:textId="77777777" w:rsidR="00B8253C" w:rsidRPr="00B8253C" w:rsidRDefault="00B8253C" w:rsidP="00B8253C">
      <w:r w:rsidRPr="00B8253C">
        <w:t>FastApiMCP(</w:t>
      </w:r>
    </w:p>
    <w:p w14:paraId="70FB28A9" w14:textId="77777777" w:rsidR="00B8253C" w:rsidRPr="00B8253C" w:rsidRDefault="00B8253C" w:rsidP="00B8253C">
      <w:r w:rsidRPr="00B8253C">
        <w:t xml:space="preserve">    update_claim_data_app,</w:t>
      </w:r>
    </w:p>
    <w:p w14:paraId="6E53DDB1" w14:textId="77777777" w:rsidR="00B8253C" w:rsidRPr="00B8253C" w:rsidRDefault="00B8253C" w:rsidP="00B8253C">
      <w:r w:rsidRPr="00B8253C">
        <w:t xml:space="preserve">    include_operations=["update_claim_data"],</w:t>
      </w:r>
    </w:p>
    <w:p w14:paraId="226CCAB6" w14:textId="77777777" w:rsidR="00B8253C" w:rsidRPr="00B8253C" w:rsidRDefault="00B8253C" w:rsidP="00B8253C">
      <w:r w:rsidRPr="00B8253C">
        <w:t>).mount_http()</w:t>
      </w:r>
    </w:p>
    <w:p w14:paraId="42A961E3" w14:textId="77777777" w:rsidR="00B8253C" w:rsidRPr="00B8253C" w:rsidRDefault="00B8253C" w:rsidP="00B8253C">
      <w:r w:rsidRPr="00B8253C">
        <w:t>app.mount("/api/v1/update_claim_data", update_claim_data_app)</w:t>
      </w:r>
    </w:p>
    <w:p w14:paraId="771D1D06" w14:textId="77777777" w:rsidR="00B8253C" w:rsidRPr="00B8253C" w:rsidRDefault="00B8253C" w:rsidP="00B8253C">
      <w:r w:rsidRPr="00B8253C">
        <w:rPr>
          <w:b/>
          <w:bCs/>
        </w:rPr>
        <w:t>Change 3</w:t>
      </w:r>
      <w:r w:rsidRPr="00B8253C">
        <w:t xml:space="preserve"> — In the health check sub_apps list, add "update_claim_data" as the last item.</w:t>
      </w:r>
    </w:p>
    <w:p w14:paraId="32EF6E09" w14:textId="77777777" w:rsidR="00B8253C" w:rsidRPr="00B8253C" w:rsidRDefault="00B8253C" w:rsidP="00B8253C">
      <w:r w:rsidRPr="00B8253C">
        <w:pict w14:anchorId="5307C27B">
          <v:rect id="_x0000_i1125" style="width:0;height:1.5pt" o:hralign="center" o:hrstd="t" o:hr="t" fillcolor="#a0a0a0" stroked="f"/>
        </w:pict>
      </w:r>
    </w:p>
    <w:p w14:paraId="265D16AE" w14:textId="77777777" w:rsidR="00B8253C" w:rsidRPr="00B8253C" w:rsidRDefault="00B8253C" w:rsidP="00B8253C">
      <w:r w:rsidRPr="00B8253C">
        <w:rPr>
          <w:b/>
          <w:bCs/>
        </w:rPr>
        <w:t>File 7:</w:t>
      </w:r>
      <w:r w:rsidRPr="00B8253C">
        <w:t xml:space="preserve"> Jarvis_claims_agents_v3_copy_new/PolicyholderAgents/MCP/common/init_db.py</w:t>
      </w:r>
    </w:p>
    <w:p w14:paraId="5C3BC8A8" w14:textId="77777777" w:rsidR="00B8253C" w:rsidRPr="00B8253C" w:rsidRDefault="00B8253C" w:rsidP="00B8253C">
      <w:r w:rsidRPr="00B8253C">
        <w:t>Find the line:</w:t>
      </w:r>
    </w:p>
    <w:p w14:paraId="7C8DBEC0" w14:textId="77777777" w:rsidR="00B8253C" w:rsidRPr="00B8253C" w:rsidRDefault="00B8253C" w:rsidP="00B8253C">
      <w:r w:rsidRPr="00B8253C">
        <w:t>"ALTER TABLE claims ADD COLUMN IF NOT EXISTS police_report_number TEXT",</w:t>
      </w:r>
    </w:p>
    <w:p w14:paraId="64DBD744" w14:textId="77777777" w:rsidR="00B8253C" w:rsidRPr="00B8253C" w:rsidRDefault="00B8253C" w:rsidP="00B8253C">
      <w:r w:rsidRPr="00B8253C">
        <w:t>Add this line immediately after it:</w:t>
      </w:r>
    </w:p>
    <w:p w14:paraId="60DE2DEF" w14:textId="77777777" w:rsidR="00B8253C" w:rsidRPr="00B8253C" w:rsidRDefault="00B8253C" w:rsidP="00B8253C">
      <w:r w:rsidRPr="00B8253C">
        <w:t>"ALTER TABLE claims ADD COLUMN IF NOT EXISTS gw_claim_id TEXT",</w:t>
      </w:r>
    </w:p>
    <w:p w14:paraId="469508AF" w14:textId="77777777" w:rsidR="00B8253C" w:rsidRPr="00B8253C" w:rsidRDefault="00B8253C" w:rsidP="00B8253C">
      <w:r w:rsidRPr="00B8253C">
        <w:pict w14:anchorId="6BBCC24C">
          <v:rect id="_x0000_i1126" style="width:0;height:1.5pt" o:hralign="center" o:hrstd="t" o:hr="t" fillcolor="#a0a0a0" stroked="f"/>
        </w:pict>
      </w:r>
    </w:p>
    <w:p w14:paraId="5E7AF9C3" w14:textId="77777777" w:rsidR="00B8253C" w:rsidRPr="00B8253C" w:rsidRDefault="00B8253C" w:rsidP="00B8253C">
      <w:r w:rsidRPr="00B8253C">
        <w:rPr>
          <w:b/>
          <w:bCs/>
        </w:rPr>
        <w:t>File 8:</w:t>
      </w:r>
      <w:r w:rsidRPr="00B8253C">
        <w:t xml:space="preserve"> Jarvis_claims_agents_v3_copy_new/PolicyholderAgents/MCP/voice_text_intake_mcp/fnol_handler.py</w:t>
      </w:r>
    </w:p>
    <w:p w14:paraId="2ECCA607" w14:textId="77777777" w:rsidR="00B8253C" w:rsidRPr="00B8253C" w:rsidRDefault="00B8253C" w:rsidP="00B8253C">
      <w:r w:rsidRPr="00B8253C">
        <w:rPr>
          <w:b/>
          <w:bCs/>
        </w:rPr>
        <w:t>Change 1</w:t>
      </w:r>
      <w:r w:rsidRPr="00B8253C">
        <w:t xml:space="preserve"> — Find _create_claim_in_guidewire. Change its return type annotation and return statement:</w:t>
      </w:r>
    </w:p>
    <w:p w14:paraId="7C0A1B81" w14:textId="77777777" w:rsidR="00B8253C" w:rsidRPr="00B8253C" w:rsidRDefault="00B8253C" w:rsidP="00B8253C">
      <w:r w:rsidRPr="00B8253C">
        <w:lastRenderedPageBreak/>
        <w:t># OLD:</w:t>
      </w:r>
    </w:p>
    <w:p w14:paraId="2ACE1036" w14:textId="77777777" w:rsidR="00B8253C" w:rsidRPr="00B8253C" w:rsidRDefault="00B8253C" w:rsidP="00B8253C">
      <w:r w:rsidRPr="00B8253C">
        <w:t>def _create_claim_in_guidewire(fnol: dict, policy_row: dict) -&gt; str:</w:t>
      </w:r>
    </w:p>
    <w:p w14:paraId="3E50B445" w14:textId="77777777" w:rsidR="00B8253C" w:rsidRPr="00B8253C" w:rsidRDefault="00B8253C" w:rsidP="00B8253C">
      <w:r w:rsidRPr="00B8253C">
        <w:t xml:space="preserve">    ...</w:t>
      </w:r>
    </w:p>
    <w:p w14:paraId="39208DF0" w14:textId="77777777" w:rsidR="00B8253C" w:rsidRPr="00B8253C" w:rsidRDefault="00B8253C" w:rsidP="00B8253C">
      <w:r w:rsidRPr="00B8253C">
        <w:t xml:space="preserve">    return claim_number</w:t>
      </w:r>
    </w:p>
    <w:p w14:paraId="30F205FB" w14:textId="77777777" w:rsidR="00B8253C" w:rsidRPr="00B8253C" w:rsidRDefault="00B8253C" w:rsidP="00B8253C"/>
    <w:p w14:paraId="4FDC4733" w14:textId="77777777" w:rsidR="00B8253C" w:rsidRPr="00B8253C" w:rsidRDefault="00B8253C" w:rsidP="00B8253C">
      <w:r w:rsidRPr="00B8253C">
        <w:t># NEW:</w:t>
      </w:r>
    </w:p>
    <w:p w14:paraId="50A44146" w14:textId="77777777" w:rsidR="00B8253C" w:rsidRPr="00B8253C" w:rsidRDefault="00B8253C" w:rsidP="00B8253C">
      <w:r w:rsidRPr="00B8253C">
        <w:t>def _create_claim_in_guidewire(fnol: dict, policy_row: dict) -&gt; tuple:</w:t>
      </w:r>
    </w:p>
    <w:p w14:paraId="4868FACA" w14:textId="77777777" w:rsidR="00B8253C" w:rsidRPr="00B8253C" w:rsidRDefault="00B8253C" w:rsidP="00B8253C">
      <w:r w:rsidRPr="00B8253C">
        <w:t xml:space="preserve">    """</w:t>
      </w:r>
    </w:p>
    <w:p w14:paraId="7E69E17C" w14:textId="77777777" w:rsidR="00B8253C" w:rsidRPr="00B8253C" w:rsidRDefault="00B8253C" w:rsidP="00B8253C">
      <w:r w:rsidRPr="00B8253C">
        <w:t xml:space="preserve">    Drafts then submits a claim in Guidewire ClaimCenter for this FNOL.</w:t>
      </w:r>
    </w:p>
    <w:p w14:paraId="3EFC448A" w14:textId="77777777" w:rsidR="00B8253C" w:rsidRPr="00B8253C" w:rsidRDefault="00B8253C" w:rsidP="00B8253C">
      <w:r w:rsidRPr="00B8253C">
        <w:t xml:space="preserve">    Returns (claim_number, gw_claim_id) where gw_claim_id is the internal</w:t>
      </w:r>
    </w:p>
    <w:p w14:paraId="6EDE2A96" w14:textId="77777777" w:rsidR="00B8253C" w:rsidRPr="00B8253C" w:rsidRDefault="00B8253C" w:rsidP="00B8253C">
      <w:r w:rsidRPr="00B8253C">
        <w:t xml:space="preserve">    cc:... ID needed for subsequent PATCH calls.</w:t>
      </w:r>
    </w:p>
    <w:p w14:paraId="5C14AF22" w14:textId="77777777" w:rsidR="00B8253C" w:rsidRPr="00B8253C" w:rsidRDefault="00B8253C" w:rsidP="00B8253C">
      <w:r w:rsidRPr="00B8253C">
        <w:t xml:space="preserve">    """</w:t>
      </w:r>
    </w:p>
    <w:p w14:paraId="208F81E5" w14:textId="77777777" w:rsidR="00B8253C" w:rsidRPr="00B8253C" w:rsidRDefault="00B8253C" w:rsidP="00B8253C">
      <w:r w:rsidRPr="00B8253C">
        <w:t xml:space="preserve">    ...</w:t>
      </w:r>
    </w:p>
    <w:p w14:paraId="3C77002A" w14:textId="77777777" w:rsidR="00B8253C" w:rsidRPr="00B8253C" w:rsidRDefault="00B8253C" w:rsidP="00B8253C">
      <w:r w:rsidRPr="00B8253C">
        <w:t xml:space="preserve">    return claim_number, draft_claim_id</w:t>
      </w:r>
    </w:p>
    <w:p w14:paraId="3C4E1A28" w14:textId="77777777" w:rsidR="00B8253C" w:rsidRPr="00B8253C" w:rsidRDefault="00B8253C" w:rsidP="00B8253C">
      <w:r w:rsidRPr="00B8253C">
        <w:rPr>
          <w:b/>
          <w:bCs/>
        </w:rPr>
        <w:t>Change 2</w:t>
      </w:r>
      <w:r w:rsidRPr="00B8253C">
        <w:t xml:space="preserve"> — In submit_fnol, add gw_claim_id = None near the top (after claim_number = None), then unpack:</w:t>
      </w:r>
    </w:p>
    <w:p w14:paraId="1B4E54A3" w14:textId="77777777" w:rsidR="00B8253C" w:rsidRPr="00B8253C" w:rsidRDefault="00B8253C" w:rsidP="00B8253C">
      <w:r w:rsidRPr="00B8253C">
        <w:t># OLD:</w:t>
      </w:r>
    </w:p>
    <w:p w14:paraId="2711BE78" w14:textId="77777777" w:rsidR="00B8253C" w:rsidRPr="00B8253C" w:rsidRDefault="00B8253C" w:rsidP="00B8253C">
      <w:r w:rsidRPr="00B8253C">
        <w:t>claim_number = _create_claim_in_guidewire(fnol, pd_row)</w:t>
      </w:r>
    </w:p>
    <w:p w14:paraId="6EC4BF7B" w14:textId="77777777" w:rsidR="00B8253C" w:rsidRPr="00B8253C" w:rsidRDefault="00B8253C" w:rsidP="00B8253C"/>
    <w:p w14:paraId="0CF2D33D" w14:textId="77777777" w:rsidR="00B8253C" w:rsidRPr="00B8253C" w:rsidRDefault="00B8253C" w:rsidP="00B8253C">
      <w:r w:rsidRPr="00B8253C">
        <w:t># NEW:</w:t>
      </w:r>
    </w:p>
    <w:p w14:paraId="5A9E80E2" w14:textId="77777777" w:rsidR="00B8253C" w:rsidRPr="00B8253C" w:rsidRDefault="00B8253C" w:rsidP="00B8253C">
      <w:r w:rsidRPr="00B8253C">
        <w:t>claim_number, gw_claim_id = _create_claim_in_guidewire(fnol, pd_row)</w:t>
      </w:r>
    </w:p>
    <w:p w14:paraId="0DC34103" w14:textId="77777777" w:rsidR="00B8253C" w:rsidRPr="00B8253C" w:rsidRDefault="00B8253C" w:rsidP="00B8253C">
      <w:r w:rsidRPr="00B8253C">
        <w:rPr>
          <w:b/>
          <w:bCs/>
        </w:rPr>
        <w:t>Change 3</w:t>
      </w:r>
      <w:r w:rsidRPr="00B8253C">
        <w:t xml:space="preserve"> — In the INSERT INTO claims statement, add gw_claim_id column and value:</w:t>
      </w:r>
    </w:p>
    <w:p w14:paraId="16A1BA94" w14:textId="77777777" w:rsidR="00B8253C" w:rsidRPr="00B8253C" w:rsidRDefault="00B8253C" w:rsidP="00B8253C">
      <w:r w:rsidRPr="00B8253C">
        <w:t># Add to column list:</w:t>
      </w:r>
    </w:p>
    <w:p w14:paraId="557F72DE" w14:textId="77777777" w:rsidR="00B8253C" w:rsidRPr="00B8253C" w:rsidRDefault="00B8253C" w:rsidP="00B8253C">
      <w:r w:rsidRPr="00B8253C">
        <w:t>date_of_loss, location, ai_confidence, gw_claim_id, filed_at</w:t>
      </w:r>
    </w:p>
    <w:p w14:paraId="156683D8" w14:textId="77777777" w:rsidR="00B8253C" w:rsidRPr="00B8253C" w:rsidRDefault="00B8253C" w:rsidP="00B8253C"/>
    <w:p w14:paraId="18DCBD1A" w14:textId="77777777" w:rsidR="00B8253C" w:rsidRPr="00B8253C" w:rsidRDefault="00B8253C" w:rsidP="00B8253C">
      <w:r w:rsidRPr="00B8253C">
        <w:t># Add to values tuple:</w:t>
      </w:r>
    </w:p>
    <w:p w14:paraId="674F5ACC" w14:textId="77777777" w:rsidR="00B8253C" w:rsidRPr="00B8253C" w:rsidRDefault="00B8253C" w:rsidP="00B8253C">
      <w:r w:rsidRPr="00B8253C">
        <w:t>gw_claim_id,   # after overall_confidence</w:t>
      </w:r>
    </w:p>
    <w:p w14:paraId="6A5B2178" w14:textId="77777777" w:rsidR="00B8253C" w:rsidRPr="00B8253C" w:rsidRDefault="00B8253C" w:rsidP="00B8253C">
      <w:r w:rsidRPr="00B8253C">
        <w:rPr>
          <w:b/>
          <w:bCs/>
        </w:rPr>
        <w:t>Change 4</w:t>
      </w:r>
      <w:r w:rsidRPr="00B8253C">
        <w:t xml:space="preserve"> — Change the return statement at the bottom of submit_fnol:</w:t>
      </w:r>
    </w:p>
    <w:p w14:paraId="451FDEDF" w14:textId="77777777" w:rsidR="00B8253C" w:rsidRPr="00B8253C" w:rsidRDefault="00B8253C" w:rsidP="00B8253C">
      <w:r w:rsidRPr="00B8253C">
        <w:lastRenderedPageBreak/>
        <w:t># OLD:</w:t>
      </w:r>
    </w:p>
    <w:p w14:paraId="72B5E886" w14:textId="77777777" w:rsidR="00B8253C" w:rsidRPr="00B8253C" w:rsidRDefault="00B8253C" w:rsidP="00B8253C">
      <w:r w:rsidRPr="00B8253C">
        <w:t>return {"fnol": updated, "claim_number": claim_number, "status": "submitted"}</w:t>
      </w:r>
    </w:p>
    <w:p w14:paraId="47A662E0" w14:textId="77777777" w:rsidR="00B8253C" w:rsidRPr="00B8253C" w:rsidRDefault="00B8253C" w:rsidP="00B8253C"/>
    <w:p w14:paraId="552C1180" w14:textId="77777777" w:rsidR="00B8253C" w:rsidRPr="00B8253C" w:rsidRDefault="00B8253C" w:rsidP="00B8253C">
      <w:r w:rsidRPr="00B8253C">
        <w:t># NEW:</w:t>
      </w:r>
    </w:p>
    <w:p w14:paraId="16A84B72" w14:textId="77777777" w:rsidR="00B8253C" w:rsidRPr="00B8253C" w:rsidRDefault="00B8253C" w:rsidP="00B8253C">
      <w:r w:rsidRPr="00B8253C">
        <w:t>return {"fnol": updated, "claim_number": claim_number, "gw_claim_id": gw_claim_id, "status": "submitted"}</w:t>
      </w:r>
    </w:p>
    <w:p w14:paraId="51631620" w14:textId="77777777" w:rsidR="00B8253C" w:rsidRPr="00B8253C" w:rsidRDefault="00B8253C" w:rsidP="00B8253C">
      <w:r w:rsidRPr="00B8253C">
        <w:pict w14:anchorId="4376C0BD">
          <v:rect id="_x0000_i1127" style="width:0;height:1.5pt" o:hralign="center" o:hrstd="t" o:hr="t" fillcolor="#a0a0a0" stroked="f"/>
        </w:pict>
      </w:r>
    </w:p>
    <w:p w14:paraId="6154AEED" w14:textId="77777777" w:rsidR="00B8253C" w:rsidRPr="00B8253C" w:rsidRDefault="00B8253C" w:rsidP="00B8253C">
      <w:r w:rsidRPr="00B8253C">
        <w:rPr>
          <w:b/>
          <w:bCs/>
        </w:rPr>
        <w:t>File 9:</w:t>
      </w:r>
      <w:r w:rsidRPr="00B8253C">
        <w:t xml:space="preserve"> fullJarivs_Motor_LOB/Jarivs_Motor_LOB/PolicyholderAgents/MCP/common/init_db.py</w:t>
      </w:r>
    </w:p>
    <w:p w14:paraId="08C7AA1F" w14:textId="77777777" w:rsidR="00B8253C" w:rsidRPr="00B8253C" w:rsidRDefault="00B8253C" w:rsidP="00B8253C">
      <w:r w:rsidRPr="00B8253C">
        <w:t>Same as File 7 — find police_report_number line, add after it:</w:t>
      </w:r>
    </w:p>
    <w:p w14:paraId="6ED60994" w14:textId="77777777" w:rsidR="00B8253C" w:rsidRPr="00B8253C" w:rsidRDefault="00B8253C" w:rsidP="00B8253C">
      <w:r w:rsidRPr="00B8253C">
        <w:t>"ALTER TABLE claims ADD COLUMN IF NOT EXISTS gw_claim_id TEXT",</w:t>
      </w:r>
    </w:p>
    <w:p w14:paraId="243A53F3" w14:textId="77777777" w:rsidR="00B8253C" w:rsidRPr="00B8253C" w:rsidRDefault="00B8253C" w:rsidP="00B8253C">
      <w:r w:rsidRPr="00B8253C">
        <w:pict w14:anchorId="3DCCF87D">
          <v:rect id="_x0000_i1128" style="width:0;height:1.5pt" o:hralign="center" o:hrstd="t" o:hr="t" fillcolor="#a0a0a0" stroked="f"/>
        </w:pict>
      </w:r>
    </w:p>
    <w:p w14:paraId="6CB35B61" w14:textId="77777777" w:rsidR="00B8253C" w:rsidRPr="00B8253C" w:rsidRDefault="00B8253C" w:rsidP="00B8253C">
      <w:r w:rsidRPr="00B8253C">
        <w:rPr>
          <w:b/>
          <w:bCs/>
        </w:rPr>
        <w:t>File 10:</w:t>
      </w:r>
      <w:r w:rsidRPr="00B8253C">
        <w:t xml:space="preserve"> fullJarivs_Motor_LOB/Jarivs_Motor_LOB/PolicyholderAgents/MCP/voice_text_intake_mcp/fnol_handler.py</w:t>
      </w:r>
    </w:p>
    <w:p w14:paraId="37C58ABB" w14:textId="77777777" w:rsidR="00B8253C" w:rsidRPr="00B8253C" w:rsidRDefault="00B8253C" w:rsidP="00B8253C">
      <w:r w:rsidRPr="00B8253C">
        <w:t>Same 4 changes as File 8 above. The function signature here is _create_claim_in_guidewire(fnol, pd_row, lob="Homeowners") and the INSERT has a lob column too — keep those differences, just apply the same gw_claim_id additions.</w:t>
      </w:r>
    </w:p>
    <w:p w14:paraId="3067F064" w14:textId="77777777" w:rsidR="00B8253C" w:rsidRPr="00B8253C" w:rsidRDefault="00B8253C" w:rsidP="00B8253C">
      <w:r w:rsidRPr="00B8253C">
        <w:pict w14:anchorId="7B65A77A">
          <v:rect id="_x0000_i1129" style="width:0;height:1.5pt" o:hralign="center" o:hrstd="t" o:hr="t" fillcolor="#a0a0a0" stroked="f"/>
        </w:pict>
      </w:r>
    </w:p>
    <w:p w14:paraId="1E7DF89C" w14:textId="77777777" w:rsidR="00B8253C" w:rsidRPr="00B8253C" w:rsidRDefault="00B8253C" w:rsidP="00B8253C">
      <w:r w:rsidRPr="00B8253C">
        <w:t>That’s the complete picture — 4 new files and 6 modified files.</w:t>
      </w:r>
    </w:p>
    <w:p w14:paraId="73B5DCBD" w14:textId="77777777" w:rsidR="00B8253C" w:rsidRDefault="00B8253C"/>
    <w:p w14:paraId="09CE65D6" w14:textId="77777777" w:rsidR="007B7E89" w:rsidRDefault="007B7E89"/>
    <w:p w14:paraId="0FD02186" w14:textId="77777777" w:rsidR="007B7E89" w:rsidRDefault="007B7E89"/>
    <w:p w14:paraId="090D17B1" w14:textId="77777777" w:rsidR="007B7E89" w:rsidRDefault="007B7E89"/>
    <w:p w14:paraId="3C0AE678" w14:textId="77777777" w:rsidR="007B7E89" w:rsidRDefault="007B7E89"/>
    <w:p w14:paraId="543FC001" w14:textId="77777777" w:rsidR="007B7E89" w:rsidRDefault="007B7E89"/>
    <w:p w14:paraId="52C98601" w14:textId="77777777" w:rsidR="007B7E89" w:rsidRDefault="007B7E89"/>
    <w:p w14:paraId="1DFBBDD1" w14:textId="77777777" w:rsidR="007B7E89" w:rsidRDefault="007B7E89"/>
    <w:p w14:paraId="6CF400F9" w14:textId="77777777" w:rsidR="007B7E89" w:rsidRDefault="007B7E89"/>
    <w:p w14:paraId="21B0AE49" w14:textId="77777777" w:rsidR="007B7E89" w:rsidRDefault="007B7E89"/>
    <w:p w14:paraId="334F2327" w14:textId="77777777" w:rsidR="007B7E89" w:rsidRPr="007B7E89" w:rsidRDefault="007B7E89" w:rsidP="007B7E89">
      <w:pPr>
        <w:rPr>
          <w:b/>
          <w:bCs/>
        </w:rPr>
      </w:pPr>
      <w:r w:rsidRPr="007B7E89">
        <w:rPr>
          <w:b/>
          <w:bCs/>
        </w:rPr>
        <w:lastRenderedPageBreak/>
        <w:t>update_claim_data (PATCH /claim/v1/claims/{id})</w:t>
      </w:r>
    </w:p>
    <w:p w14:paraId="7E04627C" w14:textId="77777777" w:rsidR="007B7E89" w:rsidRPr="007B7E89" w:rsidRDefault="007B7E89" w:rsidP="007B7E89">
      <w:r w:rsidRPr="007B7E89">
        <w:t>The tool reads from three tables and sends three things to Guidewire.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6"/>
        <w:gridCol w:w="4488"/>
        <w:gridCol w:w="2472"/>
      </w:tblGrid>
      <w:tr w:rsidR="007B7E89" w:rsidRPr="007B7E89" w14:paraId="470B10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432EA7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Sent to GW</w:t>
            </w:r>
          </w:p>
        </w:tc>
        <w:tc>
          <w:tcPr>
            <w:tcW w:w="0" w:type="auto"/>
            <w:vAlign w:val="center"/>
            <w:hideMark/>
          </w:tcPr>
          <w:p w14:paraId="71617D07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Source</w:t>
            </w:r>
          </w:p>
        </w:tc>
        <w:tc>
          <w:tcPr>
            <w:tcW w:w="0" w:type="auto"/>
            <w:vAlign w:val="center"/>
            <w:hideMark/>
          </w:tcPr>
          <w:p w14:paraId="440676DF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Rule</w:t>
            </w:r>
          </w:p>
        </w:tc>
      </w:tr>
      <w:tr w:rsidR="007B7E89" w:rsidRPr="007B7E89" w14:paraId="67E0D5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BF6F1" w14:textId="77777777" w:rsidR="007B7E89" w:rsidRPr="007B7E89" w:rsidRDefault="007B7E89" w:rsidP="007B7E89">
            <w:r w:rsidRPr="007B7E89">
              <w:t>lossCause.code</w:t>
            </w:r>
          </w:p>
        </w:tc>
        <w:tc>
          <w:tcPr>
            <w:tcW w:w="0" w:type="auto"/>
            <w:vAlign w:val="center"/>
            <w:hideMark/>
          </w:tcPr>
          <w:p w14:paraId="44BD4727" w14:textId="77777777" w:rsidR="007B7E89" w:rsidRPr="007B7E89" w:rsidRDefault="007B7E89" w:rsidP="007B7E89">
            <w:r w:rsidRPr="007B7E89">
              <w:t>claims.loss_type</w:t>
            </w:r>
          </w:p>
        </w:tc>
        <w:tc>
          <w:tcPr>
            <w:tcW w:w="0" w:type="auto"/>
            <w:vAlign w:val="center"/>
            <w:hideMark/>
          </w:tcPr>
          <w:p w14:paraId="2C5F8793" w14:textId="77777777" w:rsidR="007B7E89" w:rsidRPr="007B7E89" w:rsidRDefault="007B7E89" w:rsidP="007B7E89">
            <w:r w:rsidRPr="007B7E89">
              <w:t>Mapped through LOSS_TYPE_MAP. Omitted if there is no match.</w:t>
            </w:r>
          </w:p>
        </w:tc>
      </w:tr>
      <w:tr w:rsidR="007B7E89" w:rsidRPr="007B7E89" w14:paraId="6B3F0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E8007" w14:textId="77777777" w:rsidR="007B7E89" w:rsidRPr="007B7E89" w:rsidRDefault="007B7E89" w:rsidP="007B7E89">
            <w:r w:rsidRPr="007B7E89">
              <w:t>lossLocation</w:t>
            </w:r>
          </w:p>
        </w:tc>
        <w:tc>
          <w:tcPr>
            <w:tcW w:w="0" w:type="auto"/>
            <w:vAlign w:val="center"/>
            <w:hideMark/>
          </w:tcPr>
          <w:p w14:paraId="3F62693B" w14:textId="77777777" w:rsidR="007B7E89" w:rsidRPr="007B7E89" w:rsidRDefault="007B7E89" w:rsidP="007B7E89">
            <w:r w:rsidRPr="007B7E89">
              <w:t>policy_details: policy_address, city, country, postal_code, state</w:t>
            </w:r>
          </w:p>
        </w:tc>
        <w:tc>
          <w:tcPr>
            <w:tcW w:w="0" w:type="auto"/>
            <w:vAlign w:val="center"/>
            <w:hideMark/>
          </w:tcPr>
          <w:p w14:paraId="3D6BCA5C" w14:textId="77777777" w:rsidR="007B7E89" w:rsidRPr="007B7E89" w:rsidRDefault="007B7E89" w:rsidP="007B7E89">
            <w:r w:rsidRPr="007B7E89">
              <w:t>Country defaults to US. State goes through _map_state.</w:t>
            </w:r>
          </w:p>
        </w:tc>
      </w:tr>
      <w:tr w:rsidR="007B7E89" w:rsidRPr="007B7E89" w14:paraId="3A2C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FB338" w14:textId="77777777" w:rsidR="007B7E89" w:rsidRPr="007B7E89" w:rsidRDefault="007B7E89" w:rsidP="007B7E89">
            <w:r w:rsidRPr="007B7E89">
              <w:t>DwellingIncident (included, method post)</w:t>
            </w:r>
          </w:p>
        </w:tc>
        <w:tc>
          <w:tcPr>
            <w:tcW w:w="0" w:type="auto"/>
            <w:vAlign w:val="center"/>
            <w:hideMark/>
          </w:tcPr>
          <w:p w14:paraId="1FFB4AE1" w14:textId="77777777" w:rsidR="007B7E89" w:rsidRPr="007B7E89" w:rsidRDefault="007B7E89" w:rsidP="007B7E89">
            <w:r w:rsidRPr="007B7E89">
              <w:t>claims.short_description, fnol_submissions.area_affected, fnol_submissions.occupancy_at_loss</w:t>
            </w:r>
          </w:p>
        </w:tc>
        <w:tc>
          <w:tcPr>
            <w:tcW w:w="0" w:type="auto"/>
            <w:vAlign w:val="center"/>
            <w:hideMark/>
          </w:tcPr>
          <w:p w14:paraId="067463FF" w14:textId="77777777" w:rsidR="007B7E89" w:rsidRPr="007B7E89" w:rsidRDefault="007B7E89" w:rsidP="007B7E89">
            <w:r w:rsidRPr="007B7E89">
              <w:t>yearsInHome=7 and lossParty=insured are hardcoded.</w:t>
            </w:r>
          </w:p>
        </w:tc>
      </w:tr>
    </w:tbl>
    <w:p w14:paraId="66CD86D1" w14:textId="77777777" w:rsidR="007B7E89" w:rsidRPr="007B7E89" w:rsidRDefault="007B7E89" w:rsidP="007B7E89">
      <w:r w:rsidRPr="007B7E89">
        <w:t>The FNOL row is the most recent fnol_submissions row with status='submitted' for the claim’s policy_number.</w:t>
      </w:r>
    </w:p>
    <w:p w14:paraId="75B9F350" w14:textId="77777777" w:rsidR="007B7E89" w:rsidRPr="007B7E89" w:rsidRDefault="007B7E89" w:rsidP="007B7E89">
      <w:pPr>
        <w:rPr>
          <w:b/>
          <w:bCs/>
        </w:rPr>
      </w:pPr>
      <w:r w:rsidRPr="007B7E89">
        <w:rPr>
          <w:b/>
          <w:bCs/>
        </w:rPr>
        <w:t>Allowed values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0"/>
        <w:gridCol w:w="2506"/>
        <w:gridCol w:w="1649"/>
        <w:gridCol w:w="1711"/>
      </w:tblGrid>
      <w:tr w:rsidR="007B7E89" w:rsidRPr="007B7E89" w14:paraId="7F5858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B839C6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B8D488F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Accepted</w:t>
            </w:r>
          </w:p>
        </w:tc>
        <w:tc>
          <w:tcPr>
            <w:tcW w:w="0" w:type="auto"/>
            <w:vAlign w:val="center"/>
            <w:hideMark/>
          </w:tcPr>
          <w:p w14:paraId="66255184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Becomes</w:t>
            </w:r>
          </w:p>
        </w:tc>
        <w:tc>
          <w:tcPr>
            <w:tcW w:w="0" w:type="auto"/>
            <w:vAlign w:val="center"/>
            <w:hideMark/>
          </w:tcPr>
          <w:p w14:paraId="40B51E4D" w14:textId="77777777" w:rsidR="007B7E89" w:rsidRPr="007B7E89" w:rsidRDefault="007B7E89" w:rsidP="007B7E89">
            <w:pPr>
              <w:rPr>
                <w:b/>
                <w:bCs/>
              </w:rPr>
            </w:pPr>
            <w:r w:rsidRPr="007B7E89">
              <w:rPr>
                <w:b/>
                <w:bCs/>
              </w:rPr>
              <w:t>Does not work</w:t>
            </w:r>
          </w:p>
        </w:tc>
      </w:tr>
      <w:tr w:rsidR="007B7E89" w:rsidRPr="007B7E89" w14:paraId="010E13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DA8A0" w14:textId="77777777" w:rsidR="007B7E89" w:rsidRPr="007B7E89" w:rsidRDefault="007B7E89" w:rsidP="007B7E89">
            <w:r w:rsidRPr="007B7E89">
              <w:t>claims.loss_type</w:t>
            </w:r>
          </w:p>
        </w:tc>
        <w:tc>
          <w:tcPr>
            <w:tcW w:w="0" w:type="auto"/>
            <w:vAlign w:val="center"/>
            <w:hideMark/>
          </w:tcPr>
          <w:p w14:paraId="6D4AF789" w14:textId="77777777" w:rsidR="007B7E89" w:rsidRPr="007B7E89" w:rsidRDefault="007B7E89" w:rsidP="007B7E89">
            <w:r w:rsidRPr="007B7E89">
              <w:t>Water Damage, Fire Damage, Fire, Wind/Hail, Wind, Hail, Hurricane, Vandalism, Theft, Earthquake, Explosion, Mold, Structural Failure, Glass Breakage, Flood, Snow/Ice, Burglary, Falling Object</w:t>
            </w:r>
          </w:p>
        </w:tc>
        <w:tc>
          <w:tcPr>
            <w:tcW w:w="0" w:type="auto"/>
            <w:vAlign w:val="center"/>
            <w:hideMark/>
          </w:tcPr>
          <w:p w14:paraId="700734E2" w14:textId="77777777" w:rsidR="007B7E89" w:rsidRPr="007B7E89" w:rsidRDefault="007B7E89" w:rsidP="007B7E89">
            <w:r w:rsidRPr="007B7E89">
              <w:t>waterdamage, firedamage, wind, hail, hurricane, vandalism, theftentire, earthquake, explosion, mold, structfailure, glassbreakage, waterdamage (Flood), snowice, burglary, FallingObject</w:t>
            </w:r>
          </w:p>
        </w:tc>
        <w:tc>
          <w:tcPr>
            <w:tcW w:w="0" w:type="auto"/>
            <w:vAlign w:val="center"/>
            <w:hideMark/>
          </w:tcPr>
          <w:p w14:paraId="5F84B484" w14:textId="77777777" w:rsidR="007B7E89" w:rsidRPr="007B7E89" w:rsidRDefault="007B7E89" w:rsidP="007B7E89">
            <w:r w:rsidRPr="007B7E89">
              <w:t>“Lightning”, “Water leak” and “Pipe burst” have no key, so lossCause is silently dropped. Substring matching can also misfire: “Window breakage” matches wind.</w:t>
            </w:r>
          </w:p>
        </w:tc>
      </w:tr>
      <w:tr w:rsidR="007B7E89" w:rsidRPr="007B7E89" w14:paraId="68E296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D761C" w14:textId="77777777" w:rsidR="007B7E89" w:rsidRPr="007B7E89" w:rsidRDefault="007B7E89" w:rsidP="007B7E89">
            <w:r w:rsidRPr="007B7E89">
              <w:t>fnol_submissions.area_affected</w:t>
            </w:r>
          </w:p>
        </w:tc>
        <w:tc>
          <w:tcPr>
            <w:tcW w:w="0" w:type="auto"/>
            <w:vAlign w:val="center"/>
            <w:hideMark/>
          </w:tcPr>
          <w:p w14:paraId="4948BBB5" w14:textId="77777777" w:rsidR="007B7E89" w:rsidRPr="007B7E89" w:rsidRDefault="007B7E89" w:rsidP="007B7E89">
            <w:r w:rsidRPr="007B7E89">
              <w:t xml:space="preserve">kitchen, bedroom, living room, bathroom, garage. </w:t>
            </w:r>
            <w:r w:rsidRPr="007B7E89">
              <w:lastRenderedPageBreak/>
              <w:t>Comma-separated for several rooms. Extra text is fine (“Kitchen (pipe burst)”, “Master Bedroom”).</w:t>
            </w:r>
          </w:p>
        </w:tc>
        <w:tc>
          <w:tcPr>
            <w:tcW w:w="0" w:type="auto"/>
            <w:vAlign w:val="center"/>
            <w:hideMark/>
          </w:tcPr>
          <w:p w14:paraId="0655E231" w14:textId="77777777" w:rsidR="007B7E89" w:rsidRPr="007B7E89" w:rsidRDefault="007B7E89" w:rsidP="007B7E89">
            <w:r w:rsidRPr="007B7E89">
              <w:lastRenderedPageBreak/>
              <w:t xml:space="preserve">kitchen, bedroom, </w:t>
            </w:r>
            <w:r w:rsidRPr="007B7E89">
              <w:lastRenderedPageBreak/>
              <w:t>livingroom, bathroom, garage</w:t>
            </w:r>
          </w:p>
        </w:tc>
        <w:tc>
          <w:tcPr>
            <w:tcW w:w="0" w:type="auto"/>
            <w:vAlign w:val="center"/>
            <w:hideMark/>
          </w:tcPr>
          <w:p w14:paraId="27D31BEA" w14:textId="77777777" w:rsidR="007B7E89" w:rsidRPr="007B7E89" w:rsidRDefault="007B7E89" w:rsidP="007B7E89">
            <w:r w:rsidRPr="007B7E89">
              <w:lastRenderedPageBreak/>
              <w:t xml:space="preserve">“living area” and “half bath” give </w:t>
            </w:r>
            <w:r w:rsidRPr="007B7E89">
              <w:lastRenderedPageBreak/>
              <w:t>no match, so that room is dropped. A comma inside parentheses splits the value wrongly.</w:t>
            </w:r>
          </w:p>
        </w:tc>
      </w:tr>
      <w:tr w:rsidR="007B7E89" w:rsidRPr="007B7E89" w14:paraId="767C88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98849" w14:textId="77777777" w:rsidR="007B7E89" w:rsidRPr="007B7E89" w:rsidRDefault="007B7E89" w:rsidP="007B7E89">
            <w:r w:rsidRPr="007B7E89">
              <w:lastRenderedPageBreak/>
              <w:t>area_affected (other rooms)</w:t>
            </w:r>
          </w:p>
        </w:tc>
        <w:tc>
          <w:tcPr>
            <w:tcW w:w="0" w:type="auto"/>
            <w:vAlign w:val="center"/>
            <w:hideMark/>
          </w:tcPr>
          <w:p w14:paraId="03AE44A5" w14:textId="77777777" w:rsidR="007B7E89" w:rsidRPr="007B7E89" w:rsidRDefault="007B7E89" w:rsidP="007B7E89">
            <w:r w:rsidRPr="007B7E89">
              <w:t>basement, attic, roof, exterior, yard, laundry, dining, hallway, office, den</w:t>
            </w:r>
          </w:p>
        </w:tc>
        <w:tc>
          <w:tcPr>
            <w:tcW w:w="0" w:type="auto"/>
            <w:vAlign w:val="center"/>
            <w:hideMark/>
          </w:tcPr>
          <w:p w14:paraId="4F8C258A" w14:textId="77777777" w:rsidR="007B7E89" w:rsidRPr="007B7E89" w:rsidRDefault="007B7E89" w:rsidP="007B7E89">
            <w:r w:rsidRPr="007B7E89">
              <w:t>other</w:t>
            </w:r>
          </w:p>
        </w:tc>
        <w:tc>
          <w:tcPr>
            <w:tcW w:w="0" w:type="auto"/>
            <w:vAlign w:val="center"/>
            <w:hideMark/>
          </w:tcPr>
          <w:p w14:paraId="4E88F06E" w14:textId="77777777" w:rsidR="007B7E89" w:rsidRPr="007B7E89" w:rsidRDefault="007B7E89" w:rsidP="007B7E89">
            <w:r w:rsidRPr="007B7E89">
              <w:t>“den” also matches inside words such as “garden”, which becomes other.</w:t>
            </w:r>
          </w:p>
        </w:tc>
      </w:tr>
      <w:tr w:rsidR="007B7E89" w:rsidRPr="007B7E89" w14:paraId="1AE96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9BB5D8" w14:textId="77777777" w:rsidR="007B7E89" w:rsidRPr="007B7E89" w:rsidRDefault="007B7E89" w:rsidP="007B7E89">
            <w:r w:rsidRPr="007B7E89">
              <w:t>occupancy_at_loss</w:t>
            </w:r>
          </w:p>
        </w:tc>
        <w:tc>
          <w:tcPr>
            <w:tcW w:w="0" w:type="auto"/>
            <w:vAlign w:val="center"/>
            <w:hideMark/>
          </w:tcPr>
          <w:p w14:paraId="4A9BE96C" w14:textId="77777777" w:rsidR="007B7E89" w:rsidRPr="007B7E89" w:rsidRDefault="007B7E89" w:rsidP="007B7E89">
            <w:r w:rsidRPr="007B7E89">
              <w:t>Yes/Y/True/1/occupied; No/N/False/0/vacant; under construction</w:t>
            </w:r>
          </w:p>
        </w:tc>
        <w:tc>
          <w:tcPr>
            <w:tcW w:w="0" w:type="auto"/>
            <w:vAlign w:val="center"/>
            <w:hideMark/>
          </w:tcPr>
          <w:p w14:paraId="5A56B8C9" w14:textId="77777777" w:rsidR="007B7E89" w:rsidRPr="007B7E89" w:rsidRDefault="007B7E89" w:rsidP="007B7E89">
            <w:r w:rsidRPr="007B7E89">
              <w:t>occupied; vacant; underConst</w:t>
            </w:r>
          </w:p>
        </w:tc>
        <w:tc>
          <w:tcPr>
            <w:tcW w:w="0" w:type="auto"/>
            <w:vAlign w:val="center"/>
            <w:hideMark/>
          </w:tcPr>
          <w:p w14:paraId="4BFBEE15" w14:textId="77777777" w:rsidR="007B7E89" w:rsidRPr="007B7E89" w:rsidRDefault="007B7E89" w:rsidP="007B7E89">
            <w:r w:rsidRPr="007B7E89">
              <w:t>Any other text, and occupancyType is omitted.</w:t>
            </w:r>
          </w:p>
        </w:tc>
      </w:tr>
      <w:tr w:rsidR="007B7E89" w:rsidRPr="007B7E89" w14:paraId="0505E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746F8" w14:textId="77777777" w:rsidR="007B7E89" w:rsidRPr="007B7E89" w:rsidRDefault="007B7E89" w:rsidP="007B7E89">
            <w:r w:rsidRPr="007B7E89">
              <w:t>policy_details.state</w:t>
            </w:r>
          </w:p>
        </w:tc>
        <w:tc>
          <w:tcPr>
            <w:tcW w:w="0" w:type="auto"/>
            <w:vAlign w:val="center"/>
            <w:hideMark/>
          </w:tcPr>
          <w:p w14:paraId="08DA5EFB" w14:textId="77777777" w:rsidR="007B7E89" w:rsidRPr="007B7E89" w:rsidRDefault="007B7E89" w:rsidP="007B7E89">
            <w:r w:rsidRPr="007B7E89">
              <w:t>Full name (“Texas”) or an upper-case 2-letter code (“TX”)</w:t>
            </w:r>
          </w:p>
        </w:tc>
        <w:tc>
          <w:tcPr>
            <w:tcW w:w="0" w:type="auto"/>
            <w:vAlign w:val="center"/>
            <w:hideMark/>
          </w:tcPr>
          <w:p w14:paraId="3C7A7037" w14:textId="77777777" w:rsidR="007B7E89" w:rsidRPr="007B7E89" w:rsidRDefault="007B7E89" w:rsidP="007B7E89">
            <w:r w:rsidRPr="007B7E89">
              <w:t>2-letter code</w:t>
            </w:r>
          </w:p>
        </w:tc>
        <w:tc>
          <w:tcPr>
            <w:tcW w:w="0" w:type="auto"/>
            <w:vAlign w:val="center"/>
            <w:hideMark/>
          </w:tcPr>
          <w:p w14:paraId="402FCE30" w14:textId="77777777" w:rsidR="007B7E89" w:rsidRPr="007B7E89" w:rsidRDefault="007B7E89" w:rsidP="007B7E89">
            <w:r w:rsidRPr="007B7E89">
              <w:t>Lowercase “tx” and “Washington DC” fail, so state is omitted.</w:t>
            </w:r>
          </w:p>
        </w:tc>
      </w:tr>
    </w:tbl>
    <w:p w14:paraId="308ABF5D" w14:textId="77777777" w:rsidR="007B7E89" w:rsidRDefault="007B7E89"/>
    <w:sectPr w:rsidR="007B7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D767B4"/>
    <w:multiLevelType w:val="multilevel"/>
    <w:tmpl w:val="56CA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B22606"/>
    <w:multiLevelType w:val="multilevel"/>
    <w:tmpl w:val="E5DE3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8570120">
    <w:abstractNumId w:val="0"/>
  </w:num>
  <w:num w:numId="2" w16cid:durableId="3377809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3C"/>
    <w:rsid w:val="007B7E89"/>
    <w:rsid w:val="00B8253C"/>
    <w:rsid w:val="00C45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A1904"/>
  <w15:chartTrackingRefBased/>
  <w15:docId w15:val="{A2E5F761-3FE0-4C17-864D-BF90EE5319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25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25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25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25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25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25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25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25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25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25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25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25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25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25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25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25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25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25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25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25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25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25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25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25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25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25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25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25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25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1439</Words>
  <Characters>8206</Characters>
  <Application>Microsoft Office Word</Application>
  <DocSecurity>0</DocSecurity>
  <Lines>68</Lines>
  <Paragraphs>19</Paragraphs>
  <ScaleCrop>false</ScaleCrop>
  <Company/>
  <LinksUpToDate>false</LinksUpToDate>
  <CharactersWithSpaces>9626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Musaddique Lalkot</dc:creator>
  <cp:keywords/>
  <dc:description/>
  <cp:lastModifiedBy>Musaddique Lalkot</cp:lastModifiedBy>
  <cp:revision>2</cp:revision>
  <dcterms:created xsi:type="dcterms:W3CDTF">2026-10-30T06:08:00Z</dcterms:created>
  <dcterms:modified xsi:type="dcterms:W3CDTF">2026-10-30T06:28:00Z</dcterms:modified>
</cp:coreProperties>
</file>