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COMSATS UNIVERSITY ISLAMABAD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Department of Computer Science</w:t>
      </w:r>
    </w:p>
    <w:p>
      <w:pPr>
        <w:spacing w:after="100" w:before="9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Lab 2 Tasks Report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b/>
          <w:bCs/>
          <w:color w:val="808080"/>
          <w:sz w:val="36"/>
          <w:szCs w:val="36"/>
        </w:rPr>
        <w:t xml:space="preserve">WEB TECHNOLOGIES</w:t>
      </w:r>
    </w:p>
    <w:p>
      <w:pPr>
        <w:spacing w:after="8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Muhammad Umar Saeed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Reg. No.: Not yet assigned — migration case in process</w:t>
      </w:r>
    </w:p>
    <w:p>
      <w:pPr>
        <w:sectPr>
          <w:pgSz w:w="11906" w:h="16838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01: HTML5 Fundamentals and Document Structure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01: HTML5 Fundamentals and Document Structure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This is the head section - it contains metadata about the page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&lt;title&gt;CUI Wah Campus - Student Portal&lt;/title&gt;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Main Page Heading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&lt;h1&gt;Welcome to CUI Wah Campus Student Portal&lt;/h1&gt;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Introductory Paragraph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This is the official student portal for COMSATS University Islamabad, Wah Campus.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Here you can find information about programs, facilities, announcements, and student services.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This portal is designed to help students navigate campus life easily.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&lt;h2&gt;Quick Links&lt;/h2&gt;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 the navigation links below to explore different sections of the portal.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More pages will be added as we progress through the labs.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&lt;h2&gt;About This Portal&lt;/h2&gt;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This portal was created as part of the Web Development lab course.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It demonstrates the basic structure of an HTML5 document including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the DOCTYPE declaration, html element, head section, and body section.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Footer Information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&lt;h3&gt;Contact&lt;/h3&gt;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COMSATS University Islamabad, Wah Campus&lt;br&gt;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Email: info@comsats.edu.pk&lt;br&gt;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Phone: +92-51-8157218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01)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02: Elements, Tags, Attributes, Nesting and Validation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02: Elements, Tags, Attributes, Nesting and Validation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&lt;title&gt;Student Profile - Muhammad Umar Saeed&lt;/title&gt;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&lt;h1&gt;Student Profile&lt;/h1&gt;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Section with unique id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&lt;section id="personal-info"&gt;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&lt;h2&gt;Personal Information&lt;/h2&gt;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&lt;p&gt;My name is &lt;strong&gt;Ahmed Raza&lt;/strong&gt; and I am a student at CUI Wah Campus.&lt;/p&gt;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 title="This is my student ID number"&gt;Roll Number: SP23-BCS-041&lt;/p&gt;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&lt;p&gt;I am currently in my 5th semester studying Bachelor of Science in Computer Science.&lt;/p&gt;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Section with unique id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&lt;section id="academic-info"&gt;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&lt;h2&gt;Academic Information&lt;/h2&gt;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&lt;p&gt;I am enrolled in the &lt;em&gt;BS Computer Science&lt;/em&gt; program.&lt;/p&gt;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&lt;p&gt;My current GPA is &lt;mark&gt;2.51&lt;/mark&gt; out of 4.0.&lt;/p&gt;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&lt;p&gt;I am particularly interested in &lt;span class="highlight"&gt;Full-stack Development&lt;/span&gt; and &lt;span class="highlight"&gt;Database Systems&lt;/span&gt;.&lt;/p&gt;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&lt;p&gt;I also enjoy &lt;span class="highlight"&gt;Programming&lt;/span&gt; in Python and Java.&lt;/p&gt;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Using the same class on multiple elements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&lt;h2&gt;Skills&lt;/h2&gt;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&lt;li&gt;&lt;span class="skill-tag"&gt;HTML&lt;/span&gt; - Beginner level&lt;/li&gt;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&lt;li&gt;&lt;span class="skill-tag"&gt;CSS&lt;/span&gt; - Beginner level&lt;/li&gt;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&lt;li&gt;&lt;span class="skill-tag"&gt;Python&lt;/span&gt; - Intermediate level&lt;/li&gt;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&lt;h2&gt;Hobbies&lt;/h2&gt;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 title="I love reading tech blogs and books"&gt;Reading&lt;/p&gt;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 title="I play cricket on weekends"&gt;Cricket&lt;/p&gt;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 title="I enjoy solving coding challenges"&gt;Programming&lt;/p&gt;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02)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03: Headings, Paragraphs, Text Formatting and Hyperlinks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03: Headings, Paragraphs, Text Formatting and Hyperlinks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&lt;title&gt;Department of Computer Science - CUI Wah&lt;/title&gt;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Navigation Area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&lt;h2&gt;Navigation&lt;/h2&gt;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href="index.html"&gt;Home&lt;/a&gt;&lt;/li&gt;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href="programs.html"&gt;Programs&lt;/a&gt;&lt;/li&gt;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href="contact.html"&gt;Contact&lt;/a&gt;&lt;/li&gt;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href="https://www.comsats.edu.pk" target="_blank" rel="noopener noreferrer"&gt;COMSATS Official Website&lt;/a&gt;&lt;/li&gt;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&lt;h1&gt;Department of Computer Science&lt;/h1&gt;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The Department of Computer Science at COMSATS University Islamabad, Wah Campus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offers comprehensive programs in computer science and related fields.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&lt;h2&gt;About the Department&lt;/h2&gt;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The department was established to provide quality education in computer science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 produce skilled professionals for the industry. We have &lt;strong&gt;highly qualified faculty&lt;/strong&gt;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 &lt;em&gt;state-of-the-art laboratories&lt;/em&gt;.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&lt;h2&gt;Programs Offered&lt;/h2&gt;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&lt;h3&gt;BS Computer Science&lt;/h3&gt;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The &lt;mark&gt;BS Computer Science&lt;/mark&gt; program is a 4-year undergraduate degree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that covers fundamentals of computing, programming, algorithms, data structures,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databases, and software engineering.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&lt;h3&gt;BS Software Engineering&lt;/h3&gt;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The &lt;small&gt;BS Software Engineering&lt;/small&gt; program focuses on the design and development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of large-scale software systems. Students learn about software development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lifecycle, testing, and project management.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&lt;h2&gt;Why Choose Us?&lt;/h2&gt;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Our department provides: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Industry-relevant curriculum&lt;br&gt;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Experienced faculty members&lt;br&gt;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Modern computer labs&lt;br&gt;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Internship opportunities&lt;br&gt;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Research exposure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&lt;h2&gt;Useful Links&lt;/h2&gt;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Visit the &lt;a href="https://www.comsats.edu.pk" target="_blank" rel="noopener noreferrer"&gt;official COMSATS website&lt;/a&gt; for more information.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Check out the &lt;a href="programs.html"&gt;programs page&lt;/a&gt; for detailed course information.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any queries, visit our &lt;a href="contact.html"&gt;contact page&lt;/a&gt;.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Department of Computer Science,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03)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programs.html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&lt;title&gt;Programs - CUI Wah&lt;/title&gt;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&lt;h2&gt;Navigation&lt;/h2&gt;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href="index.html"&gt;Home&lt;/a&gt;&lt;/li&gt;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href="programs.html"&gt;Programs&lt;/a&gt;&lt;/li&gt;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href="contact.html"&gt;Contact&lt;/a&gt;&lt;/li&gt;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&lt;h1&gt;Academic Programs&lt;/h1&gt;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&lt;h2&gt;Undergraduate Programs&lt;/h2&gt;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&lt;h3&gt;BS Computer Science&lt;/h3&gt;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Duration: 4 years (8 semesters)&lt;br&gt;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Total Credit Hours: 130&lt;br&gt;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Eligibility: Intermediate with Mathematics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&lt;h3&gt;BS Software Engineering&lt;/h3&gt;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Duration: 4 years (8 semesters)&lt;br&gt;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Total Credit Hours: 136&lt;br&gt;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Eligibility: Intermediate with Mathematics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&lt;h3&gt;BS Information Technology&lt;/h3&gt;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Duration: 4 years (8 semesters)&lt;br&gt;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Total Credit Hours: 130&lt;br&gt;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Eligibility: Intermediate with Mathematics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&lt;h2&gt;Graduate Programs&lt;/h2&gt;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&lt;h3&gt;MS Computer Science&lt;/h3&gt;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Duration: 2 years (4 semesters)&lt;br&gt;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Total Credit Hours: 30&lt;br&gt;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Eligibility: BS in CS or related field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&lt;p&gt;&lt;a href="index.html"&gt;&amp;larr; Back to Home&lt;/a&gt;&lt;/p&gt;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programs.html (Lab 03)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contact.html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&lt;title&gt;Contact - CUI Wah&lt;/title&gt;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&lt;h2&gt;Navigation&lt;/h2&gt;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href="index.html"&gt;Home&lt;/a&gt;&lt;/li&gt;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href="programs.html"&gt;Programs&lt;/a&gt;&lt;/li&gt;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&lt;li&gt;&lt;a href="contact.html"&gt;Contact&lt;/a&gt;&lt;/li&gt;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&lt;h1&gt;Contact Us&lt;/h1&gt;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&lt;h2&gt;Address&lt;/h2&gt;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COMSATS University Islamabad&lt;br&gt;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Park Road, Chak Shahzad&lt;br&gt;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Islamabad 45550, Pakistan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&lt;h2&gt;Phone&lt;/h2&gt;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&lt;p&gt;+92-51-8157218&lt;/p&gt;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&lt;h2&gt;Email&lt;/h2&gt;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&lt;p&gt;info@comsats.edu.pk&lt;/p&gt;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&lt;h2&gt;Office Hours&lt;/h2&gt;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&lt;p&gt;Monday to Friday: 8:00 AM - 5:00 PM&lt;/p&gt;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&lt;p&gt;Saturday: 9:00 AM - 1:00 PM&lt;/p&gt;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&lt;p&gt;&lt;a href="index.html"&gt;&amp;larr; Back to Home&lt;/a&gt;&lt;/p&gt;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contact.html (Lab 03)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04: Images, Audio and Video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04: Images, Audio and Video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&lt;title&gt;CUI Wah Campus - Media Page&lt;/title&gt;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&lt;h1&gt;CUI Wah Campus Media Page&lt;/h1&gt;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&lt;p&gt;This page demonstrates embedding images, audio, and video using HTML5.&lt;/p&gt;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Image Section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&lt;h2&gt;Campus Images&lt;/h2&gt;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&lt;img src="https://encrypted-tbn0.gstatic.com/images?q=tbn:ANd9GcSY4Uhh_W-HSlEYonHrjtQuEkYqQd25b3f-4K10zPc12z37_GMAN-G4Rftp&amp;s=10"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alt="Main academic building of COMSATS University Wah Campus with modern architecture"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width="400" height="250"&gt;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&lt;figcaption&gt;The main academic building at CUI Wah Campus&lt;/figcaption&gt;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&lt;img src="https://cuiwah.edu.pk/assets/img/faculties.jpg"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alt="Students working in the computer laboratory with latest equipment"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width="400" height="250"&gt;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&lt;figcaption&gt;Computer laboratory with modern equipment&lt;/figcaption&gt;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Audio Section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&lt;h2&gt;Campus Audio&lt;/h2&gt;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&lt;p&gt;Listen to some random nonsense that wouldn't even run because it's referencing a non existing file:&lt;/p&gt;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&lt;audio controls&gt;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&lt;source src="campus-anthem.mp3" type="audio/mpeg"&gt;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&lt;source src="campus-anthem.ogg" type="audio/ogg"&gt;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Your browser does not support the audio element. Please update your browser to listen to the audio.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&lt;/audio&gt;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&lt;figcaption&gt;Yeah, my mooscles is geeting stroonger, My mooscles, it's geeting beegar, yeahhhhhh&lt;/figcaption&gt;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Video Section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&lt;h2&gt;Campus Video Tour&lt;/h2&gt;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&lt;p&gt;Take a virtual tour of our campus:&lt;/p&gt;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&lt;video controls width="640" height="360"&gt;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&lt;source src="https://www.youtube.com/watch?v=8FrSwfGEFkI" 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&lt;source src="https://www.youtube.com/watch?v=8FrSwfGEFkI" 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Your browser does not support the video element. Please update your browser to watch the video.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&lt;/video&gt;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&lt;figcaption&gt;Virtual tour of CUI Wah Campus&lt;/figcaption&gt;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&lt;h2&gt;Media Attributes Tested&lt;/h2&gt;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&lt;li&gt;&lt;strong&gt;controls&lt;/strong&gt; - Shows play/pause/volume controls&lt;/li&gt;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&lt;li&gt;&lt;strong&gt;width/height&lt;/strong&gt; - Sets video dimensions&lt;/li&gt;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&lt;li&gt;&lt;strong&gt;alt text&lt;/strong&gt; - Describes images for screen readers&lt;/li&gt;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&lt;li&gt;&lt;strong&gt;figure/figcaption&lt;/strong&gt; - Provides captions for media&lt;/li&gt;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&lt;li&gt;&lt;strong&gt;source&lt;/strong&gt; - Allows multiple format fallbacks&lt;/li&gt;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04)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05: Lists and Tables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05: Lists and Tables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&lt;title&gt;BS Computer Science - Program Information&lt;/title&gt;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&lt;h1&gt;BS Computer Science Program Information&lt;/h1&gt;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Unordered List - Facilities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 Campus Facilities&lt;/h2&gt;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&lt;li&gt;Modern Computer Laboratories&lt;/li&gt;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&lt;li&gt;High-Speed Internet Access&lt;/li&gt;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&lt;li&gt;University Library&lt;/li&gt;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&lt;li&gt;Cafeteria and Food Court&lt;/li&gt;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&lt;li&gt;Sports Complex&lt;/li&gt;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&lt;li&gt;Wi-Fi Enabled Campus&lt;/li&gt;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Ordered List - Application Steps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&lt;h2&gt;How to Apply&lt;/h2&gt;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&lt;ol&gt;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&lt;li&gt;Visit the COMSATS admissions portal online&lt;/li&gt;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&lt;li&gt;Create an account with your personal details&lt;/li&gt;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&lt;li&gt;Fill out the application form completely&lt;/li&gt;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&lt;li&gt;Upload required documents (CNIC, transcripts, photos)&lt;/li&gt;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&lt;li&gt;Pay the application fee via bank challan&lt;/li&gt;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&lt;li&gt;Submit the application before the deadline&lt;/li&gt;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&lt;li&gt;Wait for the merit list to be announced&lt;/li&gt;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&lt;li&gt;Complete fee submission if selected&lt;/li&gt;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&lt;/ol&gt;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Description List - Web Development Terms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&lt;h2&gt;Web Development Terms&lt;/h2&gt;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&lt;dt&gt;HTML (HyperText Markup Language)&lt;/dt&gt;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&lt;dd&gt;The standard markup language for creating web pages and web applications.&lt;/dd&gt;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&lt;dt&gt;CSS (Cascading Style Sheets)&lt;/dt&gt;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&lt;dd&gt;A style sheet language used for describing the presentation of a document written in HTML.&lt;/dd&gt;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&lt;dt&gt;JavaScript&lt;/dt&gt;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&lt;dd&gt;A programming language that enables interactive web pages and is an essential part of web applications.&lt;/dd&gt;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&lt;dt&gt;DOM (Document Object Model)&lt;/dt&gt;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&lt;dd&gt;A programming interface for HTML documents that represents the page as a tree of objects.&lt;/dd&gt;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&lt;dt&gt;API (Application Programming Interface)&lt;/dt&gt;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&lt;dd&gt;A set of rules and protocols that allows different software applications to communicate with each other.&lt;/dd&gt;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Table - Courses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&lt;h2&gt;Course Catalog (Fall 2026)&lt;/h2&gt;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&lt;table border="1"&gt;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&lt;caption&gt;BS Computer Science - Semester 5 Courses&lt;/caption&gt;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scope="col"&gt;Course Code&lt;/th&gt;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scope="col"&gt;Course Title&lt;/th&gt;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scope="col"&gt;Credit Hours&lt;/th&gt;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scope="col"&gt;Semester&lt;/th&gt;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&lt;td&gt;CS-301&lt;/td&gt;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&lt;td&gt;Data Structures and Algorithms&lt;/td&gt;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&lt;td&gt;3&lt;/td&gt;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&lt;td&gt;5th&lt;/td&gt;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&lt;td&gt;CS-302&lt;/td&gt;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&lt;td&gt;Database Systems&lt;/td&gt;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&lt;td&gt;3&lt;/td&gt;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&lt;td&gt;5th&lt;/td&gt;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&lt;td&gt;CS-303&lt;/td&gt;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&lt;td&gt;Operating Systems&lt;/td&gt;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&lt;td&gt;3&lt;/td&gt;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&lt;td&gt;5th&lt;/td&gt;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&lt;td&gt;CS-304&lt;/td&gt;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&lt;td&gt;Web Development&lt;/td&gt;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&lt;td&gt;3&lt;/td&gt;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&lt;td&gt;5th&lt;/td&gt;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&lt;td&gt;CS-305&lt;/td&gt;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&lt;td&gt;Object Oriented Programming&lt;/td&gt;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&lt;td&gt;3&lt;/td&gt;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&lt;td&gt;5th&lt;/td&gt;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&lt;td&gt;CS-306&lt;/td&gt;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&lt;td&gt;Discrete Mathematics&lt;/td&gt;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&lt;td&gt;3&lt;/td&gt;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&lt;td&gt;5th&lt;/td&gt;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Second Table - Lab Schedule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&lt;h2&gt;Lab Schedule&lt;/h2&gt;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&lt;table border="1"&gt;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&lt;caption&gt;Weekly Lab Schedule - CS Department&lt;/caption&gt;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scope="col"&gt;Day&lt;/th&gt;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scope="col"&gt;Time&lt;/th&gt;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scope="col"&gt;Lab&lt;/th&gt;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 scope="col"&gt;Instructor&lt;/th&gt;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 rowspan="2"&gt;Monday&lt;/td&gt;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&lt;td&gt;9:00 - 11:00&lt;/td&gt;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&lt;td&gt;Programming Lab&lt;/td&gt;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&lt;td&gt;Dr. Ahmed&lt;/td&gt;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&lt;td&gt;2:00 - 4:00&lt;/td&gt;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&lt;td&gt;Database Lab&lt;/td&gt;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&lt;td&gt;Dr. Fatima&lt;/td&gt;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 rowspan="2"&gt;Wednesday&lt;/td&gt;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&lt;td&gt;9:00 - 11:00&lt;/td&gt;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&lt;td&gt;Web Dev Lab&lt;/td&gt;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&lt;td&gt;Dr. Ali&lt;/td&gt;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&lt;td&gt;2:00 - 4:00&lt;/td&gt;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&lt;td&gt;OS Lab&lt;/td&gt;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&lt;td&gt;Dr. Sara&lt;/td&gt;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&lt;td&gt;Friday&lt;/td&gt;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&lt;td&gt;9:00 - 12:00&lt;/td&gt;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&lt;td&gt;Project Lab&lt;/td&gt;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&lt;td&gt;Dr. Usman&lt;/td&gt;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Department of Computer Science,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05)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06: HTML5 Elements, Attributes and Browser Support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06: HTML5 Elements, Attributes and Browser Support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&lt;title&gt;HTML5 Features Demo - CUI Wah&lt;/title&gt;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&lt;h1&gt;HTML5 Features Demonstration&lt;/h1&gt;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&lt;p&gt;This page demonstrates various HTML5 features and their browser support.&lt;/p&gt;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1: Details/Summary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&lt;h2&gt;1. Details and Summary&lt;/h2&gt;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&lt;summary&gt;Click to expand - What is HTML5?&lt;/summary&gt;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&lt;p&gt;HTML5 is the fifth and current major version of HTML. It provides new elements, attributes, and APIs for building modern web applications.&lt;/p&gt;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&lt;summary&gt;Click to expand - What are the new features in HTML5?&lt;/summary&gt;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&lt;p&gt;HTML5 introduced semantic elements like header, nav, main, section, article, footer. It also added audio, video, canvas, and form improvements.&lt;/p&gt;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2: Progress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&lt;h2&gt;2. Progress Bar&lt;/h2&gt;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&lt;p&gt;Course Completion Progress:&lt;/p&gt;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&lt;progress value="70" max="100"&gt;70%&lt;/progress&gt;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&lt;p&gt;70% of the course has been completed.&lt;/p&gt;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3: Meter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&lt;h2&gt;3. Meter Element&lt;/h2&gt;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&lt;p&gt;Student GPA:&lt;/p&gt;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&lt;meter value="3.5" min="0" max="4.0" low="2.0" high="3.5" optimum="4.0"&gt;3.5&lt;/meter&gt;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&lt;p&gt;GPA: 3.5 out of 4.0&lt;/p&gt;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4: Time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&lt;h2&gt;4. Time Element&lt;/h2&gt;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&lt;p&gt;Lab Session: &lt;time datetime="2026-09-22"&gt;September 22, 2026&lt;/time&gt;&lt;/p&gt;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&lt;p&gt;Class Time: &lt;time datetime="09:00"&gt;9:00 AM&lt;/time&gt;&lt;/p&gt;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&lt;p&gt;Submission Deadline: &lt;time datetime="2026-09-30T23:59:00"&gt;September 30, 2026 at 11:59 PM&lt;/time&gt;&lt;/p&gt;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5: Figure/Figcaption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&lt;h2&gt;5. Figure and Figcaption&lt;/h2&gt;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&lt;img src="https://via.placeholder.com/300x200/1a2332/ffffff?text=CUI+Campus"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alt="CUI Wah Campus main building" width="300" height="200"&gt;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&lt;figcaption&gt;Figure 1: Main building of COMSATS University Wah Campus&lt;/figcaption&gt;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6: Dialog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&lt;h2&gt;6. Dialog Element&lt;/h2&gt;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&lt;p&gt;Click the button to open a dialog box:&lt;/p&gt;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&lt;dialog id="myDialog"&gt;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&lt;p&gt;This is a native HTML5 dialog element!&lt;/p&gt;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&lt;p&gt;It can be used for modals and popups.&lt;/p&gt;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&lt;button onclick="document.getElementById('myDialog').close()"&gt;Close&lt;/button&gt;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&lt;/dialog&gt;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&lt;button onclick="document.getElementById('myDialog').showModal()"&gt;Open Dialog&lt;/button&gt;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7: Mark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&lt;h2&gt;7. Mark Element (Highlight)&lt;/h2&gt;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&lt;p&gt;This is some &lt;mark&gt;highlighted text&lt;/mark&gt; using the HTML5 mark element.&lt;/p&gt;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Feature 8: Output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&lt;h2&gt;8. Output Element&lt;/h2&gt;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&lt;form oninput="result.value = parseInt(a.value) + parseInt(b.value)"&gt;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&lt;input type="number" id="a" value="0" style="width:60px;"&gt;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&lt;input type="number" id="b" value="0" style="width:60px;"&gt;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&lt;output name="result" for="a b"&gt;0&lt;/output&gt;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&lt;/form&gt;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&lt;h2&gt;Browser Support Notes&lt;/h2&gt;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&lt;li&gt;&lt;strong&gt;details/summary&lt;/strong&gt; - Supported in all modern browsers&lt;/li&gt;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&lt;li&gt;&lt;strong&gt;progress&lt;/strong&gt; - Supported in all modern browsers&lt;/li&gt;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&lt;li&gt;&lt;strong&gt;meter&lt;/strong&gt; - Supported in all modern browsers (except IE)&lt;/li&gt;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&lt;li&gt;&lt;strong&gt;time&lt;/strong&gt; - Supported in all modern browsers&lt;/li&gt;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&lt;li&gt;&lt;strong&gt;dialog&lt;/strong&gt; - Supported in Chrome, Edge, Firefox (not Safari until 2022)&lt;/li&gt;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06)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07: Block-Level vs Inline Elements, div and span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07: Block-Level vs Inline Elements, div and span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&lt;title&gt;Student Dashboard - Block vs Inline&lt;/title&gt;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/* Simple CSS to visualize block vs inline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.block-demo { background: #e2e8f0; border: 2px solid #94a3b8; padding: 10px; margin: 8px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.inline-demo { background: #dbeafe; border: 2px solid #60a5fa; padding: 4px 8px; margin: 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.section-box { border: 1px solid #ccc; padding: 16px; margin: 16px 0; background: #fafafa;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.status { font-size: 12px; padding: 2px 6px; border-radius: 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.active { background: #dcfce7; color: #166534;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.pending { background: #fef3c7; color: #92400e;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.course-type { font-size: 11px; background: #ede9fe; color: #5b21b6; padding: 2px 6px; border-radius: 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&lt;h1&gt;Student Dashboard&lt;/h1&gt;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&lt;p&gt;This page demonstrates block-level vs inline elements, and the use of div and span.&lt;/p&gt;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BLOCK-LEVEL ELEMENTS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&lt;h2&gt;Block-Level Elements&lt;/h2&gt;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&lt;p&gt;Block-level elements take up the full width and start on a new line:&lt;/p&gt;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class="block-demo"&gt;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This is a div element. It is block-level, so it takes full width.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class="block-demo"&gt;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This is another div. It starts on a new line below the first one.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STUDENT PROFILE - using div for grouping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&lt;h2&gt;Student Profile (Using div for grouping)&lt;/h2&gt;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class="section-box"&gt;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&lt;h3&gt;Personal Details&lt;/h3&gt;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&lt;p&gt;&lt;strong&gt;Name:&lt;/strong&gt; Ahmed Raza&lt;/p&gt;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&lt;p&gt;&lt;strong&gt;Roll Number:&lt;/strong&gt; SP23-BCS-041&lt;/p&gt;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&lt;p&gt;&lt;strong&gt;Program:&lt;/strong&gt; BS Computer Science&lt;/p&gt;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&lt;p&gt;&lt;strong&gt;Status:&lt;/strong&gt; &lt;span class="status active"&gt;Active&lt;/span&gt;&lt;/p&gt;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class="section-box"&gt;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&lt;h3&gt;Current Courses&lt;/h3&gt;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class="course-type"&gt;Core&lt;/span&gt; Data Structures and Algorithms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class="status active"&gt;Enrolled&lt;/span&gt;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class="course-type"&gt;Core&lt;/span&gt; Database Systems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class="status active"&gt;Enrolled&lt;/span&gt;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class="course-type"&gt;Elective&lt;/span&gt; Web Development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class="status active"&gt;Enrolled&lt;/span&gt;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class="course-type"&gt;Core&lt;/span&gt; Operating Systems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&lt;span class="status pending"&gt;Pending&lt;/span&gt;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class="section-box"&gt;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&lt;h3&gt;Announcements&lt;/h3&gt;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&lt;p&gt;&lt;strong&gt;Midterm Exam:&lt;/strong&gt; Scheduled for October 15-20, 2026&lt;/p&gt;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&lt;p&gt;&lt;strong&gt;Holiday:&lt;/strong&gt; October 23-24 (Eid Milad-un-Nabi)&lt;/p&gt;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&lt;p&gt;&lt;strong&gt;Assignment:&lt;/strong&gt; Web Development Lab 3 due September 30&lt;/p&gt;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INLINE ELEMENTS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&lt;h2&gt;Inline Elements&lt;/h2&gt;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&lt;p&gt;Inline elements only take up as much width as needed and do not start on a new line:&lt;/p&gt;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class="block-demo"&gt;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&lt;p&gt;This is a paragraph containing &lt;span class="inline-demo"&gt;inline span 1&lt;/span&gt;,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&lt;span class="inline-demo"&gt;inline span 2&lt;/span&gt;, and &lt;span class="inline-demo"&gt;inline span 3&lt;/span&gt;.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Notice how they all stay on the same line because span is an inline element.&lt;/p&gt;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&lt;p&gt;More inline examples: &lt;strong&gt;Bold text&lt;/strong&gt;, &lt;em&gt;Italic text&lt;/em&gt;,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&lt;mark&gt;Highlighted text&lt;/mark&gt;, and &lt;small&gt;Small text&lt;/small&gt; are all inline elements.&lt;/p&gt;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Quick Links - using div for layout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&lt;h2&gt;Quick Links&lt;/h2&gt;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class="section-box"&gt;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&lt;h3&gt;Academic&lt;/h3&gt;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&lt;p&gt;&lt;a href="#"&gt;View Grades&lt;/a&gt;&lt;/p&gt;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&lt;p&gt;&lt;a href="#"&gt;Course Registration&lt;/a&gt;&lt;/p&gt;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&lt;p&gt;&lt;a href="#"&gt;Academic Calendar&lt;/a&gt;&lt;/p&gt;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class="section-box"&gt;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&lt;h3&gt;Services&lt;/h3&gt;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&lt;p&gt;&lt;a href="#"&gt;Library Portal&lt;/a&gt;&lt;/p&gt;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&lt;p&gt;&lt;a href="#"&gt;IT Help Desk&lt;/a&gt;&lt;/p&gt;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&lt;p&gt;&lt;a href="#"&gt;Student Email&lt;/a&gt;&lt;/p&gt;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&lt;h2&gt;Block vs Inline Summary&lt;/h2&gt;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&lt;table border="1"&gt;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&lt;th&gt;Block-Level Elements&lt;/th&gt;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&lt;th&gt;Inline Elements&lt;/th&gt;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&lt;td&gt;div, h1-h6, p, ul, ol, li, table, form&lt;/td&gt;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&lt;td&gt;span, strong, em, a, mark, small, img&lt;/td&gt;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&lt;td&gt;Take full width, start on new line&lt;/td&gt;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&lt;td&gt;Take only needed width, stay on same line&lt;/td&gt;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&lt;td&gt;Can contain inline elements&lt;/td&gt;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&lt;td&gt;Cannot contain block-level elements&lt;/td&gt;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49149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07)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08: Semantic HTML5 Page Structure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08: Semantic HTML5 Page Structure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&lt;title&gt;CUI Wah Campus - Semantic Structure&lt;/title&gt;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/* Simple CSS to visualize semantic elements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margin: 0; padding: 0; line-height: 1.6;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{ background: #1a2332; color: white; padding: 16px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{ background: #2d3f54; padding: 12px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 { color: #ccc; text-decoration: none; margin-right: 16px;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a:hover { color: white;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main { max-width: 900px; margin: 0 auto; padding: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section { margin-bottom: 30px; padding: 20px; border: 1px solid #e2e8f0; border-radius: 8px; background: #f9fafb;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article { background: white; padding: 16px; border: 1px solid #e5e7eb; border-radius: 6px; margin-bottom: 16px;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aside { background: #eff6ff; padding: 16px; border-left: 4px solid #3b82f6; margin: 16px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footer { background: #1a2332; color: #9ca3af; text-align: center; padding: 16px; font-size: 13px;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h1 { margin: 0; font-size: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h2 { color: #1a2332; border-bottom: 2px solid #e5e7eb; padding-bottom: 8px;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HEADER: Site identity and branding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&lt;h1&gt;CUI Wah Campus&lt;/h1&gt;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&lt;p&gt;COMSATS University Islamabad - Wah Campus&lt;/p&gt;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NAV: Navigation links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href="#home"&gt;Home&lt;/a&gt;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href="#about"&gt;About&lt;/a&gt;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href="#news"&gt;News&lt;/a&gt;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href="#programs"&gt;Programs&lt;/a&gt;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href="#contact"&gt;Contact&lt;/a&gt;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MAIN: Primary content of the page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SECTION: Major topic - About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id="about"&gt;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&lt;h2&gt;About CUI Wah Campus&lt;/h2&gt;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COMSATS University Islamabad, Wah Campus is one of the leading campuses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providing quality education in various disciplines. The campus offers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undergraduate and graduate programs in Computer Science, Software Engineering,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Management Sciences, and more.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SECTION: News with ARTICLE elements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id="news"&gt;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&lt;h2&gt;Latest News&lt;/h2&gt;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ARTICLE: Independent content block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&lt;h3&gt;Midterm Examinations Schedule Announced&lt;/h3&gt;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&lt;p&gt;&lt;small&gt;Published: September 20, 2026&lt;/small&gt;&lt;/p&gt;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The midterm examinations for Fall 2026 semester will be conducted 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October 15 to October 20, 2026. Students are advised to check their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individual schedules on the student portal.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ARTICLE: Another independent content block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&lt;h3&gt;Web Development Workshop&lt;/h3&gt;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&lt;p&gt;&lt;small&gt;Published: September 18, 2026&lt;/small&gt;&lt;/p&gt;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A two-day workshop on modern web development technologies will be held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on October 5-6, 2026. The workshop will cover HTML5, CSS3, and JavaScript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fundamentals. Registration is open for all students.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ASIDE: Related information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&lt;h3&gt;Related Links&lt;/h3&gt;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&lt;li&gt;&lt;a href="#"&gt;Academic Calendar 2026&lt;/a&gt;&lt;/li&gt;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&lt;li&gt;&lt;a href="#"&gt;Examination Rules&lt;/a&gt;&lt;/li&gt;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&lt;li&gt;&lt;a href="#"&gt;Student Portal Login&lt;/a&gt;&lt;/li&gt;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SECTION: Programs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id="programs"&gt;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&lt;h2&gt;Our Programs&lt;/h2&gt;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&lt;h3&gt;BS Computer Science&lt;/h3&gt;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A 4-year undergraduate program covering computing fundamentals,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programming, algorithms, databases, and software engineering.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&lt;h3&gt;BS Software Engineering&lt;/h3&gt;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A 4-year program focused on software development lifecycle,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testing, project management, and quality assurance.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ASIDE: Sidebar information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&lt;h3&gt;Campus Hours&lt;/h3&gt;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&lt;p&gt;Monday - Friday: 8:00 AM - 5:00 PM&lt;/p&gt;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&lt;p&gt;Saturday: 9:00 AM - 1:00 PM&lt;/p&gt;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&lt;p&gt;Sunday: Closed&lt;/p&gt;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FOOTER: Closing information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&lt;p&gt;&amp;copy; 2026 COMSATS University Islamabad, Wah Campus. All rights reserved.&lt;/p&gt;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&lt;p&gt;Address: Park Road, Chak Shahzad, Islamabad 45550&lt;/p&gt;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46482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08)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09: Accessibility and SEO with Semantic HTML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09: Accessibility and SEO with Semantic HTML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name="description" content="CUI Wah Campus - COMSATS University Islamabad Wah Campus official page with programs, facilities, and student information"&gt;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name="keywords" content="COMSATS, CUI, Wah Campus, Computer Science, University, Education"&gt;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name="author" content="CUI Wah Campus"&gt;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&lt;title&gt;CUI Wah Campus - Accessible &amp; SEO Optimized&lt;/title&gt;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margin: 0; padding: 0; line-height: 1.7; color: #111;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/* Skip Link - for keyboard/screen reader users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.skip-link { position: absolute; top: -40px; left: 0; background: #1a2332; color: white; padding: 8px 16px; z-index: 100; text-decoration: none;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.skip-link:focus { top: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{ background: #1a2332; color: white; padding: 16px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{ background: #2d3f54; padding: 12px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 { color: #ccc; text-decoration: none; margin-right: 16px;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a:hover, nav a:focus { color: white; text-decoration: underline;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main { max-width: 900px; margin: 0 auto; padding: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section { margin-bottom: 30px;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footer { background: #1a2332; color: #9ca3af; text-align: center; padding: 16px; font-size: 13px;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a:focus, button:focus, input:focus { outline: 3px solid #3b82f6; outline-offset: 2px;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img { max-width: 100%; height: auto;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Skip Link: Allows keyboard users to skip to main content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&lt;a href="#main-content" class="skip-link"&gt;Skip to main content&lt;/a&gt;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&lt;header role="banner"&gt;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&lt;h1&gt;CUI Wah Campus&lt;/h1&gt;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&lt;p&gt;COMSATS University Islamabad - Wah Campus&lt;/p&gt;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 role="navigation" aria-label="Main navigation"&gt;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href="#about"&gt;About&lt;/a&gt;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href="#programs"&gt;Programs&lt;/a&gt;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href="#facilities"&gt;Facilities&lt;/a&gt;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href="#contact"&gt;Contact&lt;/a&gt;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MAIN: Primary content with landmark role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&lt;main id="main-content" role="main"&gt;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id="about" aria-labelledby="about-heading"&gt;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 id="about-heading"&gt;About CUI Wah Campus&lt;/h2&gt;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COMSATS University Islamabad, Wah Campus provides quality education 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a modern learning environment. Our campus is equipped with state-of-the-art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facilities and experienced faculty members.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&lt;img src="https://via.placeholder.com/400x200/1a2332/ffffff?text=CUI+Campus"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alt="COMSATS University Wah Campus main building with green lawns and modern architecture"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width="400" height="200"&gt;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id="programs" aria-labelledby="programs-heading"&gt;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 id="programs-heading"&gt;Academic Programs&lt;/h2&gt;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 aria-labelledby="cs-heading"&gt;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 id="cs-heading"&gt;BS Computer Science&lt;/h3&gt;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A comprehensive 4-year program covering programming, algorithms,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data structures, databases, and software engineering.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 aria-labelledby="se-heading"&gt;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 id="se-heading"&gt;BS Software Engineering&lt;/h3&gt;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A 4-year program focused on software development lifecycle,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quality assurance, and project management.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id="facilities" aria-labelledby="facilities-heading"&gt;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 id="facilities-heading"&gt;Campus Facilities&lt;/h2&gt;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&lt;li&gt;Modern Computer Laboratories&lt;/li&gt;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&lt;li&gt;University Library with digital resources&lt;/li&gt;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&lt;li&gt;High-speed internet across campus&lt;/li&gt;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&lt;li&gt;Cafeteria and food court&lt;/li&gt;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&lt;li&gt;Sports complex and gymnasium&lt;/li&gt;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id="contact" aria-labelledby="contact-heading"&gt;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 id="contact-heading"&gt;Contact Information&lt;/h2&gt;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&lt;address&gt;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&lt;p&gt;&lt;strong&gt;Address:&lt;/strong&gt; COMSATS University Islamabad, Park Road, Chak Shahzad, Islamabad 45550&lt;/p&gt;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&lt;p&gt;&lt;strong&gt;Phone:&lt;/strong&gt; &lt;a href="tel:+92518157218"&gt;+92-51-8157218&lt;/a&gt;&lt;/p&gt;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&lt;p&gt;&lt;strong&gt;Email:&lt;/strong&gt; &lt;a href="mailto:info@comsats.edu.pk"&gt;info@comsats.edu.pk&lt;/a&gt;&lt;/p&gt;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&lt;/address&gt;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&lt;footer role="contentinfo"&gt;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&lt;p&gt;&amp;copy; 2026 COMSATS University Islamabad, Wah Campus. All rights reserved.&lt;/p&gt;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09)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10: HTML Forms: action, method and Form Controls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10: HTML Forms - action, method and Form Controls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&lt;title&gt;Workshop Registration - CUI Wah&lt;/title&gt;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max-width: 700px; margin: 0 auto; padding: 24px; line-height: 1.6;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h1 { color: #1a2332;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fieldset { border: 2px solid #e5e7eb; border-radius: 8px; padding: 20px; margin-bottom: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legend { font-weight: bold; padding: 0 8px; color: #1a2332;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label { display: block; margin-bottom: 4px; font-weight: 500;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input, select, textarea { width: 100%; padding: 8px 12px; border: 1px solid #ccc; border-radius: 4px; font-size: 14px; margin-bottom: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.radio-group label, .checkbox-group label { display: inline; font-weight: normal; margin-right: 16px;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.radio-group input, .checkbox-group input { width: auto; margin-right: 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button { padding: 10px 20px; border: none; border-radius: 4px; font-size: 14px; cursor: pointer; margin-right: 8px;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.btn-submit { background: #2563eb; color: white;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.btn-reset { background: #e5e7eb; color: #333;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&lt;h1&gt;Workshop Registration Form&lt;/h1&gt;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&lt;p&gt;Register for the upcoming Web Development Workshop at CUI Wah Campus.&lt;/p&gt;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FORM with action and method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action = where the form data is sent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method = how the form data is sent (GET or POST)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&lt;form action="https://example.com/submit-registration" method="POST"&gt;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Fieldset 1: Personal Information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&lt;legend&gt;Personal Information&lt;/legend&gt;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for="fullname"&gt;Full Name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type="text" id="fullname" name="fullname" placeholder="Enter your full name"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for="email"&gt;Email Address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type="email" id="email" name="email" placeholder="you@comsats.edu.pk"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for="password"&gt;Create Password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type="password" id="password" name="password" placeholder="Min 8 characters"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for="phone"&gt;Phone Number&lt;/label&gt;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type="tel" id="phone" name="phone" placeholder="+92-3XX-XXXXXXX"&gt;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for="dob"&gt;Date of Birth&lt;/label&gt;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type="date" id="dob" name="dob"&gt;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for="roll"&gt;Roll Number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type="text" id="roll" name="roll" placeholder="e.g., SP23-BCS-041"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Fieldset 2: Workshop Details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&lt;legend&gt;Workshop Details&lt;/legend&gt;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for="program"&gt;Select Program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&lt;select id="program" name="program"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value=""&gt;-- Choose your program --&lt;/option&gt;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value="cs"&gt;BS Computer Science&lt;/option&gt;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value="se"&gt;BS Software Engineering&lt;/option&gt;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value="it"&gt;BS Information Technology&lt;/option&gt;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value="other"&gt;Other&lt;/option&gt;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&lt;/select&gt;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for="semester"&gt;Current Semester&lt;/label&gt;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type="number" id="semester" name="semester" min="1" max="8" placeholder="e.g., 5"&gt;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&lt;label&gt;Workshop Topics (select all that apply):&lt;/label&gt;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&lt;div class="checkbox-group"&gt;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&lt;input type="checkbox" id="html" name="topic" value="html"&gt;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&lt;label for="html"&gt;HTML5&lt;/label&gt;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&lt;input type="checkbox" id="css" name="topic" value="css"&gt;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&lt;label for="css"&gt;CSS3&lt;/label&gt;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&lt;input type="checkbox" id="js" name="topic" value="javascript"&gt;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&lt;label for="js"&gt;JavaScript&lt;/label&gt;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&lt;input type="checkbox" id="react" name="topic" value="react"&gt;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&lt;label for="react"&gt;React&lt;/label&gt;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&lt;label&gt;Preferred Session Time:&lt;/label&gt;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&lt;div class="radio-group"&gt;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&lt;input type="radio" id="morning" name="session" value="morning"&gt;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&lt;label for="morning"&gt;Morning (9-12)&lt;/label&gt;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&lt;input type="radio" id="afternoon" name="session" value="afternoon"&gt;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&lt;label for="afternoon"&gt;Afternoon (2-5)&lt;/label&gt;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&lt;input type="radio" id="evening" name="session" value="evening"&gt;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&lt;label for="evening"&gt;Evening (6-9)&lt;/label&gt;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Fieldset 3: Additional Information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&lt;legend&gt;Additional Information&lt;/legend&gt;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for="experience"&gt;Experience Level&lt;/label&gt;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type="range" id="experience" name="experience" min="0" max="10" value="3"&gt;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&lt;small&gt;0 = No experience, 10 = Expert&lt;/small&gt;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for="comments"&gt;Any special requirements or comments:&lt;/label&gt;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&lt;textarea id="comments" name="comments" rows="4" placeholder="Tell us if you need any accommodations..."&gt;&lt;/textarea&gt;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for="document"&gt;Upload ID Card (optional)&lt;/label&gt;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type="file" id="document" name="document" accept=".pdf,.jpg,.png"&gt;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Buttons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&lt;button type="submit" class="btn-submit"&gt;Register Now&lt;/button&gt;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&lt;button type="reset" class="btn-reset"&gt;Clear Form&lt;/button&gt;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&lt;/form&gt;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&lt;h3&gt;About GET vs POST&lt;/h3&gt;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&lt;p&gt;&lt;strong&gt;GET:&lt;/strong&gt; Sends form data in the URL. Good for search forms. Data is visible in the address bar.&lt;/p&gt;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&lt;p&gt;&lt;strong&gt;POST:&lt;/strong&gt; Sends form data in the request body. Better for sensitive data like passwords. Data is not visible in the URL.&lt;/p&gt;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&lt;p&gt;This form uses &lt;strong&gt;POST&lt;/strong&gt; because it submits personal information.&lt;/p&gt;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741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10)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11: HTML5 Client-Side Form Validation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index.html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11: HTML5 Client-Side Form Validation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&lt;title&gt;Registration Form with Validation - CUI Wah&lt;/title&gt;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max-width: 700px; margin: 0 auto; padding: 24px; line-height: 1.6;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h1 { color: #1a2332;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fieldset { border: 2px solid #e5e7eb; border-radius: 8px; padding: 20px; margin-bottom: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legend { font-weight: bold; padding: 0 8px; color: #1a2332;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label { display: block; margin-bottom: 4px; font-weight: 500;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input, select, textarea { width: 100%; padding: 8px 12px; border: 1px solid #ccc; border-radius: 4px; font-size: 14px; margin-bottom: 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small { color: #666; display: block; margin-bottom: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.required-note { color: #dc2626; font-size: 13px; margin-bottom: 16px;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button { padding: 10px 20px; border: none; border-radius: 4px; font-size: 14px; cursor: pointer; margin-right: 8px; background: #2563eb; color: white;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.btn-reset { background: #e5e7eb; color: #333;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.test-results { background: #f0fdf4; border: 1px solid #bbf7d0; padding: 16px; border-radius: 8px; margin-top: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.test-results h3 { margin-top: 0; color: #166534;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table { width: 100%; border-collapse: collapse; margin-top: 10px;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th, td { border: 1px solid #ccc; padding: 8px; text-align: left; font-size: 13px;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 { background: #f3f4f6;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.pass { color: #16a34a;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.fail { color: #dc2626;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&lt;h1&gt;Workshop Registration Form&lt;/h1&gt;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&lt;p&gt;With HTML5 client-side validation attributes.&lt;/p&gt;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 class="required-note"&gt;* Required fields are marked with an asterisk.&lt;/p&gt;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&lt;form action="https://example.com/register" method="POST" novalidate&gt;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&lt;legend&gt;Personal Information&lt;/legend&gt;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REQUIRED: field cannot be empty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for="fullname"&gt;Full Name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type="text" id="fullname" name="fullname" required minlength="3" maxlength="50" placeholder="Enter your full name"&gt;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&lt;small&gt;Min 3 characters, Max 50 characters&lt;/small&gt;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REQUIRED + EMAIL type validation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for="email"&gt;Email Address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type="email" id="email" name="email" required placeholder="you@comsats.edu.pk"&gt;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&lt;small&gt;Must be a valid email format (e.g., user@domain.com)&lt;/small&gt;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REQUIRED + PATTERN for phone format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for="phone"&gt;Phone Number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type="tel" id="phone" name="phone" required pattern="03[0-9]{9}" placeholder="03XXXXXXXXX" maxlength="11"&gt;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&lt;small&gt;Must start with 03 followed by 9 digits (e.g., 03001234567)&lt;/small&gt;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REQUIRED + PATTERN for roll number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for="roll"&gt;Roll Number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type="text" id="roll" name="roll" required pattern="[A-Z]{2}[0-9]{2}-[A-Z]{3}-[0-9]{3}" placeholder="SP23-BCS-041"&gt;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&lt;small&gt;Format: XX##-XXX-### (e.g., SP23-BCS-041)&lt;/small&gt;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&lt;legend&gt;Program Details&lt;/legend&gt;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REQUIRED select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for="program"&gt;Select Program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&lt;select id="program" name="program"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value=""&gt;-- Choose your program --&lt;/option&gt;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value="cs"&gt;BS Computer Science&lt;/option&gt;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value="se"&gt;BS Software Engineering&lt;/option&gt;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&lt;option value="it"&gt;BS Information Technology&lt;/option&gt;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&lt;/select&gt;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NUMBER with min/max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for="semester"&gt;Current Semester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type="number" id="semester" name="semester" required min="1" max="8" value="1"&gt;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&lt;small&gt;Must be between 1 and 8&lt;/small&gt;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DATE with min/max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for="regdate"&gt;Registration Date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type="date" id="regdate" name="regdate" required min="2026-09-01" max="2026-12-31"&gt;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&lt;small&gt;Must be between Sept 1, 2026 and Dec 31, 2026&lt;/small&gt;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&lt;legend&gt;Additional Details&lt;/label&gt;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TEXTAREA with minlength/maxlength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for="experience"&gt;Tell us about your experience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&lt;textarea id="experience" name="experience" required minlength="20" maxlength="200" rows="4" placeholder="Describe your programming experience..."&gt;&lt;/textarea&gt;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&lt;small&gt;Min 20 characters, Max 200 characters&lt;/small&gt;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NUMBER with step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&lt;label for="hours"&gt;Weekly study hours&lt;/label&gt;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&lt;input type="number" id="hours" name="hours" min="1" max="40" step="1" value="10"&gt;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&lt;small&gt;Between 1 and 40 hours per week&lt;/small&gt;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&lt;button type="submit"&gt;Register&lt;/button&gt;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&lt;button type="reset" class="btn-reset"&gt;Clear Form&lt;/button&gt;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&lt;/form&gt;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Test Results Documentation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&lt;div class="test-results"&gt;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&lt;h3&gt;Validation Test Results&lt;/h3&gt;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&lt;p&gt;Below are the results of testing different inputs:&lt;/p&gt;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&lt;th&gt;Field&lt;/th&gt;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&lt;th&gt;Test Case&lt;/th&gt;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&lt;th&gt;Input&lt;/th&gt;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&lt;th&gt;Result&lt;/th&gt;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&lt;td&gt;Full Name&lt;/td&gt;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&lt;td&gt;Empty field&lt;/td&gt;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&lt;td&gt;(empty)&lt;/td&gt;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Browser shows "Please fill out this field"&lt;/td&gt;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&lt;td&gt;Full Name&lt;/td&gt;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&lt;td&gt;Too short&lt;/td&gt;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&lt;td&gt;Ab&lt;/td&gt;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Browser shows "Please lengthen this text to 3 characters"&lt;/td&gt;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&lt;td&gt;Email&lt;/td&gt;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&lt;td&gt;Invalid format&lt;/td&gt;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&lt;td&gt;notanemail&lt;/td&gt;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Browser shows "Please include an '@' in the email"&lt;/td&gt;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&lt;td&gt;Phone&lt;/td&gt;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&lt;td&gt;Wrong pattern&lt;/td&gt;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&lt;td&gt;12345&lt;/td&gt;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Browser shows "Please match the requested format"&lt;/td&gt;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&lt;td&gt;Phone&lt;/td&gt;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&lt;td&gt;Valid input&lt;/td&gt;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&lt;td&gt;03001234567&lt;/td&gt;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Accepted&lt;/td&gt;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&lt;td&gt;Roll No&lt;/td&gt;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&lt;td&gt;Wrong format&lt;/td&gt;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&lt;td&gt;abc&lt;/td&gt;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Browser shows pattern mismatch&lt;/td&gt;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&lt;td&gt;Semester&lt;/td&gt;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&lt;td&gt;Out of range&lt;/td&gt;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&lt;td&gt;10&lt;/td&gt;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Browser shows "Value must be less than or equal to 8"&lt;/td&gt;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&lt;td&gt;Experience&lt;/td&gt;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&lt;td&gt;Too short&lt;/td&gt;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&lt;td&gt;Hello&lt;/td&gt;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&lt;td class="pass"&gt;PASS - Browser shows "Please lengthen this text to 20 characters"&lt;/td&gt;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&lt;h3&gt;Important Note&lt;/h3&gt;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&lt;p&gt;&lt;strong&gt;Client-side validation is NOT a security control!&lt;/strong&gt;&lt;/p&gt;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&lt;p&gt;It can be easily bypassed by disabling JavaScript or using developer tools. Always validate data on the server side as well.&lt;/p&gt;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&lt;p&gt;&lt;small&gt;&amp;copy; 2026 CUI Wah Campus&lt;/small&gt;&lt;/p&gt;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44862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index.html (Lab 11)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Lab 12: Integrated Project: CUI Wah Campus Web Portal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home.html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12: Integrated Project - CUI Wah Campus Web Portal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Page: Home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name="description" content="COMSATS University Islamabad Wah Campus - Official Website"&gt;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&lt;title&gt;CUI Wah Campus - Home&lt;/title&gt;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* { margin: 0; padding: 0; box-sizing: border-box;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line-height: 1.6; color: #111;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{ background: #1a2332; color: white; padding: 16px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h1 { font-size: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{ background: #2d3f54; padding: 10px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 { color: #ccc; text-decoration: none; margin-right: 16px;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a:hover { color: white; text-decoration: underline;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.hero { background: linear-gradient(135deg, #1a2332, #2d3f54); color: white; padding: 50px 24px; text-align: center;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.hero h2 { font-size: 28px; margin-bottom: 10px;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.hero p { font-size: 16px; color: #9ca3af; max-width: 500px; margin: 0 auto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.hero a { display: inline-block; background: #3b82f6; color: white; padding: 10px 24px; border-radius: 6px; text-decoration: none; margin: 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.hero a:hover { background: #2563eb;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main { max-width: 960px; margin: 0 auto; padding: 30px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.cards { display: grid; grid-template-columns: repeat(3, 1fr); gap: 16px; margin: 20px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.card { border: 1px solid #e5e7eb; border-radius: 8px; padding: 20px; background: #f9fafb;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.card h3 { color: #1a2332; margin-bottom: 8px;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.card p { font-size: 14px; color: #6b7280;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section { margin-bottom: 30px;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footer { background: #1a2332; color: #9ca3af; text-align: center; padding: 16px; font-size: 13px;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.skip-link { position: absolute; top: -40px; left: 0; background: #3b82f6; color: white; padding: 8px 16px; z-index: 100; text-decoration: none;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.skip-link:focus { top: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&lt;a href="#main-content" class="skip-link"&gt;Skip to main content&lt;/a&gt;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&lt;header role="banner"&gt;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&lt;h1&gt;CUI Wah Campus&lt;/h1&gt;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 role="navigation" aria-label="Main navigation"&gt;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href="home.html"&gt;&lt;strong&gt;Home&lt;/strong&gt;&lt;/a&gt;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href="programs.html"&gt;Programs&lt;/a&gt;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href="facilities.html"&gt;Facilities &amp; News&lt;/a&gt;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href="admission.html"&gt;Admission &amp; Contact&lt;/a&gt;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&lt;section class="hero"&gt;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&lt;h2&gt;Welcome to CUI Wah Campus&lt;/h2&gt;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&lt;p&gt;COMSATS University Islamabad - Providing quality education since 2002&lt;/p&gt;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href="admission.html"&gt;Apply Now&lt;/a&gt;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href="programs.html"&gt;View Programs&lt;/a&gt;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&lt;main id="main-content" role="main"&gt;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&lt;h2&gt;About CUI Wah Campus&lt;/h2&gt;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COMSATS University Islamabad, Wah Campus is a leading institution offering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undergraduate and graduate programs in Computer Science, Software Engineering,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and Management Sciences. Our campus provides a modern learning environment with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experienced faculty and state-of-the-art facilities.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&lt;h2&gt;Quick Links&lt;/h2&gt;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&lt;div class="cards"&gt;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&lt;div class="card"&gt;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&lt;h3&gt;Academic Programs&lt;/h3&gt;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&lt;p&gt;Explore our BS and MS programs in CS, SE, IT, and Management.&lt;/p&gt;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&lt;p&gt;&lt;a href="programs.html"&gt;View Programs &amp;rarr;&lt;/a&gt;&lt;/p&gt;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&lt;div class="card"&gt;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&lt;h3&gt;Campus Facilities&lt;/h3&gt;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&lt;p&gt;Modern labs, library, sports complex, and cafeteria.&lt;/p&gt;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&lt;p&gt;&lt;a href="facilities.html"&gt;View Facilities &amp;rarr;&lt;/a&gt;&lt;/p&gt;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&lt;div class="card"&gt;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&lt;h3&gt;Admissions&lt;/h3&gt;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&lt;p&gt;Apply for Fall 2026 semester. Last date: October 15, 2026.&lt;/p&gt;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&lt;p&gt;&lt;a href="admission.html"&gt;Apply Now &amp;rarr;&lt;/a&gt;&lt;/p&gt;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&lt;h2&gt;Contact&lt;/h2&gt;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&lt;address&gt;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&lt;p&gt;COMSATS University Islamabad, Park Road, Chak Shahzad, Islamabad 45550&lt;/p&gt;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&lt;p&gt;Phone: +92-51-8157218 | Email: &lt;a href="mailto:info@comsats.edu.pk"&gt;info@comsats.edu.pk&lt;/a&gt;&lt;/p&gt;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&lt;/address&gt;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&lt;footer role="contentinfo"&gt;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&lt;p&gt;&amp;copy; 2026 COMSATS University Islamabad, Wah Campus. All rights reserved.&lt;/p&gt;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home.html (Lab 12)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admission.html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12: Integrated Project - Admission &amp; Contact Page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name="description" content="Admission information and contact details for CUI Wah Campus"&gt;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&lt;title&gt;Admission &amp; Contact - CUI Wah Campus&lt;/title&gt;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* { margin: 0; padding: 0; box-sizing: border-box;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line-height: 1.6; color: #111;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{ background: #1a2332; color: white; padding: 16px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h1 { font-size: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{ background: #2d3f54; padding: 10px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 { color: #ccc; text-decoration: none; margin-right: 16px;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a:hover { color: white; text-decoration: underline;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main { max-width: 960px; margin: 0 auto; padding: 30px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section { margin-bottom: 30px;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fieldset { border: 2px solid #e5e7eb; border-radius: 8px; padding: 20px; margin-bottom: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legend { font-weight: bold; padding: 0 8px; color: #1a2332;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label { display: block; margin-bottom: 4px; font-weight: 500;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input, select, textarea { width: 100%; padding: 8px 12px; border: 1px solid #ccc; border-radius: 4px; font-size: 14px; margin-bottom: 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small { color: #666; display: block; margin-bottom: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button { padding: 10px 20px; border: none; border-radius: 4px; font-size: 14px; cursor: pointer; background: #2563eb; color: white; margin-right: 8px;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.btn-reset { background: #e5e7eb; color: #333;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table { width: 100%; border-collapse: collapse; margin: 16px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th, td { border: 1px solid #ccc; padding: 10px; text-align: left;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 { background: #f3f4f6;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aside { background: #eff6ff; border-left: 4px solid #3b82f6; padding: 16px; margin: 16px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footer { background: #1a2332; color: #9ca3af; text-align: center; padding: 16px; font-size: 13px;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&lt;header role="banner"&gt;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&lt;h1&gt;CUI Wah Campus&lt;/h1&gt;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 role="navigation" aria-label="Main navigation"&gt;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href="home.html"&gt;Home&lt;/a&gt;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href="programs.html"&gt;Programs&lt;/a&gt;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href="facilities.html"&gt;Facilities &amp; News&lt;/a&gt;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href="admission.html"&gt;&lt;strong&gt;Admission &amp; Contact&lt;/strong&gt;&lt;/a&gt;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&lt;main role="main"&gt;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Admission Section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id="admission"&gt;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&lt;h2&gt;Admission Information&lt;/h2&gt;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&lt;h3&gt;How to Apply&lt;/h3&gt;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&lt;ol&gt;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&lt;li&gt;Visit the COMSATS admissions portal&lt;/li&gt;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&lt;li&gt;Create an account with your personal details&lt;/li&gt;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&lt;li&gt;Fill out the application form completely&lt;/li&gt;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&lt;li&gt;Upload required documents (CNIC, transcripts, photos)&lt;/li&gt;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&lt;li&gt;Pay the application fee via bank challan&lt;/li&gt;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&lt;li&gt;Submit before the deadline&lt;/li&gt;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&lt;/ol&gt;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&lt;h3&gt;Important Dates - Fall 2026&lt;/h3&gt;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&lt;th&gt;Event&lt;/th&gt;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&lt;th&gt;Date&lt;/th&gt;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&lt;tr&gt;&lt;td&gt;Admissions Open&lt;/td&gt;&lt;td&gt;August 1, 2026&lt;/td&gt;&lt;/tr&gt;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&lt;tr&gt;&lt;td&gt;Application Deadline&lt;/td&gt;&lt;td&gt;October 15, 2026&lt;/td&gt;&lt;/tr&gt;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&lt;tr&gt;&lt;td&gt;Merit List Announcement&lt;/td&gt;&lt;td&gt;October 25, 2026&lt;/td&gt;&lt;/tr&gt;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&lt;tr&gt;&lt;td&gt;Fee Submission Deadline&lt;/td&gt;&lt;td&gt;November 5, 2026&lt;/td&gt;&lt;/tr&gt;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&lt;tr&gt;&lt;td&gt;Classes Begin&lt;/td&gt;&lt;td&gt;November 10, 2026&lt;/td&gt;&lt;/tr&gt;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&lt;!-- FAQ using details/summary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&lt;h3&gt;Frequently Asked Questions&lt;/h3&gt;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&lt;summary&gt;What is the admission criteria?&lt;/summary&gt;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&lt;p&gt;For BS programs, candidates must have Intermediate (or equivalent) with minimum 50% marks. Admission is based on merit calculated from academic records and entry test.&lt;/p&gt;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&lt;summary&gt;Is there a scholarship available?&lt;/summary&gt;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&lt;p&gt;Yes, CUI offers merit-based and need-based scholarships. Top performers can get up to 100% tuition waiver.&lt;/p&gt;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&lt;summary&gt;Can I transfer from another university?&lt;/summary&gt;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&lt;p&gt;Transfer admissions are available for students with good academic standing. Credit transfer is subject to departmental approval.&lt;/p&gt;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&lt;summary&gt;What documents are required?&lt;/summary&gt;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&lt;p&gt;CNIC/B-Form, Matric certificates, Intermediate transcripts, Equivalence certificate (if applicable), Character certificate, and passport-size photographs.&lt;/p&gt;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&lt;/details&gt;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Contact Form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id="contact"&gt;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&lt;h2&gt;Contact Us&lt;/h2&gt;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&lt;form action="https://example.com/contact-submit" method="POST"&gt;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&lt;legend&gt;Send us a Message&lt;/legend&gt;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&lt;label for="name"&gt;Your Name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&lt;input type="text" id="name" name="name" required minlength="3" placeholder="Enter your name"&gt;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&lt;label for="email"&gt;Email Address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&lt;input type="email" id="email" name="email" required placeholder="you@example.com"&gt;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&lt;label for="subject"&gt;Subject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&lt;select id="subject" name="subject"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&lt;option value=""&gt;-- Select Subject --&lt;/option&gt;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&lt;option value="admission"&gt;Admission Inquiry&lt;/option&gt;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&lt;option value="programs"&gt;Program Information&lt;/option&gt;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&lt;option value="fee"&gt;Fee Structure&lt;/option&gt;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&lt;option value="other"&gt;Other&lt;/option&gt;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&lt;/select&gt;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&lt;label for="message"&gt;Message *&lt;/label&gt;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&lt;textarea id="message" name="message" rows="5" required minlength="10" placeholder="Write your message here..."&gt;&lt;/textarea&gt;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&lt;small&gt;Minimum 10 characters&lt;/small&gt;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&lt;button type="submit"&gt;Send Message&lt;/button&gt;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&lt;button type="reset" class="btn-reset"&gt;Clear&lt;/button&gt;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&lt;/form&gt;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Contact Information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&lt;h2&gt;Contact Information&lt;/h2&gt;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&lt;address&gt;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&lt;p&gt;&lt;strong&gt;Address:&lt;/strong&gt; COMSATS University Islamabad, Park Road, Chak Shahzad, Islamabad 45550, Pakistan&lt;/p&gt;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&lt;p&gt;&lt;strong&gt;Phone:&lt;/strong&gt; &lt;a href="tel:+92518157218"&gt;+92-51-8157218&lt;/a&gt;&lt;/p&gt;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&lt;p&gt;&lt;strong&gt;Email:&lt;/strong&gt; &lt;a href="mailto:info@comsats.edu.pk"&gt;info@comsats.edu.pk&lt;/a&gt;&lt;/p&gt;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&lt;p&gt;&lt;strong&gt;Office Hours:&lt;/strong&gt; Monday - Friday: 8:00 AM - 5:00 PM&lt;/p&gt;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&lt;/address&gt;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&lt;h3&gt;Quick Links&lt;/h3&gt;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&lt;li&gt;&lt;a href="home.html"&gt;Home&lt;/a&gt;&lt;/li&gt;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&lt;li&gt;&lt;a href="programs.html"&gt;Programs&lt;/a&gt;&lt;/li&gt;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&lt;li&gt;&lt;a href="facilities.html"&gt;Facilities&lt;/a&gt;&lt;/li&gt;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&lt;li&gt;&lt;a href="https://www.comsats.edu.pk" target="_blank" rel="noopener noreferrer"&gt;COMSATS Official Website&lt;/a&gt;&lt;/li&gt;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&lt;footer role="contentinfo"&gt;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&lt;p&gt;&amp;copy; 2026 COMSATS University Islamabad, Wah Campus. All rights reserved.&lt;/p&gt;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761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admission.html (Lab 12)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programs.html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12: Integrated Project - Programs/Academics Page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name="description" content="Academic programs offered at CUI Wah Campus"&gt;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&lt;title&gt;Programs - CUI Wah Campus&lt;/title&gt;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* { margin: 0; padding: 0; box-sizing: border-box;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line-height: 1.6; color: #111;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{ background: #1a2332; color: white; padding: 16px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h1 { font-size: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{ background: #2d3f54; padding: 10px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 { color: #ccc; text-decoration: none; margin-right: 16px;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a:hover { color: white; text-decoration: underline;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main { max-width: 960px; margin: 0 auto; padding: 30px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table { width: 100%; border-collapse: collapse; margin: 16px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th, td { border: 1px solid #ccc; padding: 10px; text-align: left;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 { background: #1a2332; color: white;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caption { font-weight: bold; font-size: 16px; margin-bottom: 8px; text-align: left;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section { margin-bottom: 30px;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footer { background: #1a2332; color: #9ca3af; text-align: center; padding: 16px; font-size: 13px;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&lt;header role="banner"&gt;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&lt;h1&gt;CUI Wah Campus&lt;/h1&gt;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 role="navigation" aria-label="Main navigation"&gt;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href="home.html"&gt;Home&lt;/a&gt;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href="programs.html"&gt;&lt;strong&gt;Programs&lt;/strong&gt;&lt;/a&gt;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href="facilities.html"&gt;Facilities &amp; News&lt;/a&gt;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href="admission.html"&gt;Admission &amp; Contact&lt;/a&gt;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&lt;main role="main"&gt;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&lt;h2&gt;Academic Programs&lt;/h2&gt;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&lt;p&gt;CUI Wah Campus offers the following undergraduate and graduate programs.&lt;/p&gt;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&lt;h3&gt;Undergraduate Programs&lt;/h3&gt;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&lt;caption&gt;BS Programs - Fall 2026&lt;/caption&gt;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scope="col"&gt;Program&lt;/th&gt;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scope="col"&gt;Duration&lt;/th&gt;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scope="col"&gt;Credit Hours&lt;/th&gt;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scope="col"&gt;Eligibility&lt;/th&gt;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&lt;td&gt;BS Computer Science&lt;/td&gt;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&lt;td&gt;4 Years&lt;/td&gt;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&lt;td&gt;130&lt;/td&gt;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&lt;td&gt;Intermediate with Mathematics&lt;/td&gt;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&lt;td&gt;BS Software Engineering&lt;/td&gt;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&lt;td&gt;4 Years&lt;/td&gt;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&lt;td&gt;136&lt;/td&gt;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&lt;td&gt;Intermediate with Mathematics&lt;/td&gt;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&lt;td&gt;BS Information Technology&lt;/td&gt;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&lt;td&gt;4 Years&lt;/td&gt;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&lt;td&gt;130&lt;/td&gt;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&lt;td&gt;Intermediate with Mathematics&lt;/td&gt;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&lt;td&gt;BS Management Sciences&lt;/td&gt;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&lt;td&gt;4 Years&lt;/td&gt;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&lt;td&gt;130&lt;/td&gt;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&lt;td&gt;Intermediate (any group)&lt;/td&gt;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&lt;h3&gt;Graduate Programs&lt;/h3&gt;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&lt;caption&gt;MS Programs&lt;/caption&gt;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scope="col"&gt;Program&lt;/th&gt;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scope="col"&gt;Duration&lt;/th&gt;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scope="col"&gt;Credit Hours&lt;/th&gt;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 scope="col"&gt;Eligibility&lt;/th&gt;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&lt;td&gt;MS Computer Science&lt;/td&gt;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&lt;td&gt;2 Years&lt;/td&gt;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&lt;td&gt;30&lt;/td&gt;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&lt;td&gt;BS in CS or related field&lt;/td&gt;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&lt;td&gt;MS Software Engineering&lt;/td&gt;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&lt;td&gt;2 Years&lt;/td&gt;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&lt;td&gt;30&lt;/td&gt;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&lt;td&gt;BS in SE/CS or related field&lt;/td&gt;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&lt;h3&gt;Semester-wise Course Plan (BS CS - 5th Semester)&lt;/h3&gt;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&lt;th&gt;Course Code&lt;/th&gt;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&lt;th&gt;Course Title&lt;/th&gt;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&lt;th&gt;Credit Hours&lt;/th&gt;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&lt;tr&gt;&lt;td&gt;CS-301&lt;/td&gt;&lt;td&gt;Data Structures and Algorithms&lt;/td&gt;&lt;td&gt;3&lt;/td&gt;&lt;/tr&gt;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&lt;tr&gt;&lt;td&gt;CS-302&lt;/td&gt;&lt;td&gt;Database Systems&lt;/td&gt;&lt;td&gt;3&lt;/td&gt;&lt;/tr&gt;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&lt;tr&gt;&lt;td&gt;CS-303&lt;/td&gt;&lt;td&gt;Operating Systems&lt;/td&gt;&lt;td&gt;3&lt;/td&gt;&lt;/tr&gt;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&lt;tr&gt;&lt;td&gt;CS-304&lt;/td&gt;&lt;td&gt;Web Development&lt;/td&gt;&lt;td&gt;3&lt;/td&gt;&lt;/tr&gt;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&lt;tr&gt;&lt;td&gt;CS-305&lt;/td&gt;&lt;td&gt;OOP&lt;/td&gt;&lt;td&gt;3&lt;/td&gt;&lt;/tr&gt;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&lt;tr&gt;&lt;td&gt;CS-306&lt;/td&gt;&lt;td&gt;Discrete Mathematics&lt;/td&gt;&lt;td&gt;3&lt;/td&gt;&lt;/tr&gt;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&lt;footer role="contentinfo"&gt;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&lt;p&gt;&amp;copy; 2026 COMSATS University Islamabad, Wah Campus. All rights reserved.&lt;/p&gt;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programs.html (Lab 12)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File: facilities.html</w:t>
      </w:r>
    </w:p>
    <w:tbl>
      <w:tblPr>
        <w:tblW w:type="pct" w:w="100%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&lt;html lang="en"&gt;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&lt;!-- Lab 12: Integrated Project - Facilities &amp; News Page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&lt;meta name="description" content="Campus facilities and latest news at CUI Wah Campus"&gt;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&lt;title&gt;Facilities &amp; News - CUI Wah Campus&lt;/title&gt;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* { margin: 0; padding: 0; box-sizing: border-box;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body { font-family: Arial, sans-serif; line-height: 1.6; color: #111;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{ background: #1a2332; color: white; padding: 16px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 h1 { font-size: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{ background: #2d3f54; padding: 10px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 { color: #ccc; text-decoration: none; margin-right: 16px; font-size: 14px;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nav a:hover { color: white; text-decoration: underline;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main { max-width: 960px; margin: 0 auto; padding: 30px 24px;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section { margin-bottom: 30px;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article { border: 1px solid #e5e7eb; border-radius: 8px; padding: 20px; margin-bottom: 16px; background: #f9fafb;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article h3 { color: #1a2332; margin-bottom: 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aside { background: #eff6ff; border-left: 4px solid #3b82f6; padding: 16px; margin: 16px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ul { padding-left: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li { margin-bottom: 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figure { margin: 16px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figcaption { font-size: 13px; color: #6b7280; margin-top: 6px;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footer { background: #1a2332; color: #9ca3af; text-align: center; padding: 16px; font-size: 13px;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&lt;header role="banner"&gt;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&lt;h1&gt;CUI Wah Campus&lt;/h1&gt;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&lt;nav role="navigation" aria-label="Main navigation"&gt;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href="home.html"&gt;Home&lt;/a&gt;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href="programs.html"&gt;Programs&lt;/a&gt;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href="facilities.html"&gt;&lt;strong&gt;Facilities &amp; News&lt;/strong&gt;&lt;/a&gt;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 href="admission.html"&gt;Admission &amp; Contact&lt;/a&gt;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&lt;main role="main"&gt;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Facilities Section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id="facilities"&gt;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&lt;h2&gt;Campus Facilities&lt;/h2&gt;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&lt;img src="https://via.placeholder.com/700x300/1a2332/ffffff?text=CUI+Campus+View"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alt="Panoramic view of COMSATS Wah Campus showing academic buildings and green areas"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width="700" height="300"&gt;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&lt;figcaption&gt;CUI Wah Campus - A view of the academic block and surrounding green areas&lt;/figcaption&gt;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&lt;li&gt;&lt;strong&gt;Computer Laboratories&lt;/strong&gt; - 5 fully equipped labs with latest hardware and software&lt;/li&gt;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&lt;li&gt;&lt;strong&gt;University Library&lt;/strong&gt; - Over 50,000 books and digital resources&lt;/li&gt;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&lt;li&gt;&lt;strong&gt;High-Speed Internet&lt;/strong&gt; - Campus-wide Wi-Fi connectivity&lt;/li&gt;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&lt;li&gt;&lt;strong&gt;Cafeteria&lt;/strong&gt; - Affordable meals and snacks&lt;/li&gt;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&lt;li&gt;&lt;strong&gt;Sports Complex&lt;/strong&gt; - Cricket ground, basketball court, gymnasium&lt;/li&gt;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&lt;li&gt;&lt;strong&gt;Smart Classrooms&lt;/strong&gt; - Projectors and interactive boards&lt;/li&gt;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&lt;!-- News Section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&lt;section id="news"&gt;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&lt;h2&gt;Latest News &amp; Announcements&lt;/h2&gt;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&lt;h3&gt;Midterm Examinations Schedule&lt;/h3&gt;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&lt;p&gt;&lt;small&gt;Published: September 20, 2026&lt;/small&gt;&lt;/p&gt;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Midterm examinations for Fall 2026 will be held from October 15 to October 20, 2026.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Students are advised to check their schedules on the student portal.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&lt;h3&gt;Web Development Workshop&lt;/h3&gt;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&lt;p&gt;&lt;small&gt;Published: September 18, 2026&lt;/small&gt;&lt;/p&gt;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A two-day workshop on HTML5, CSS3, and JavaScript will be conducted on October 5-6.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Register at the CS Department office.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&lt;h3&gt;Career Fair 2026&lt;/h3&gt;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&lt;p&gt;&lt;small&gt;Published: September 15, 2026&lt;/small&gt;&lt;/p&gt;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Annual career fair will be held on October 25, 2026. Top tech companies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including Systems Limited, Netsol, and Techaxis will participate.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&lt;h3&gt;Related Links&lt;/h3&gt;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&lt;li&gt;&lt;a href="#"&gt;Academic Calendar 2026&lt;/a&gt;&lt;/li&gt;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&lt;li&gt;&lt;a href="#"&gt;Student Portal&lt;/a&gt;&lt;/li&gt;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&lt;li&gt;&lt;a href="#"&gt;Examination Rules&lt;/a&gt;&lt;/li&gt;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&lt;/section&gt;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&lt;footer role="contentinfo"&gt;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&lt;p&gt;&amp;copy; 2026 COMSATS University Islamabad, Wah Campus. All rights reserved.&lt;/p&gt;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00"/>
        <w:jc w:val="center"/>
      </w:pPr>
      <w:r>
        <w:drawing>
          <wp:inline distT="0" distB="0" distL="0" distR="0">
            <wp:extent cx="53340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Output: facilities.html (Lab 12)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Lab 2 Tasks Report — Muhammad Umar Saeed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db3d744bee0b20eac9d63311c36255dc8da43f.png"/><Relationship Id="rId10" Type="http://schemas.openxmlformats.org/officeDocument/2006/relationships/image" Target="media/97c6c052a350cdea0e651fdd13565dcb545e9b87.png"/><Relationship Id="rId11" Type="http://schemas.openxmlformats.org/officeDocument/2006/relationships/image" Target="media/a5d440ab1b52afb6fd3d3888d3388888209202cf.png"/><Relationship Id="rId12" Type="http://schemas.openxmlformats.org/officeDocument/2006/relationships/image" Target="media/4dfbd25516f15d5e9dafd64f267980e1b596b5ad.png"/><Relationship Id="rId13" Type="http://schemas.openxmlformats.org/officeDocument/2006/relationships/image" Target="media/56aeaf4c44f22104c7a9065fc0fd27dc1fbfadb3.png"/><Relationship Id="rId14" Type="http://schemas.openxmlformats.org/officeDocument/2006/relationships/image" Target="media/15134653c2c5169634d446db9a9787074c0b4bc7.png"/><Relationship Id="rId15" Type="http://schemas.openxmlformats.org/officeDocument/2006/relationships/image" Target="media/a1e9fdcaa4aece97c6f2266d85eeed32e5ef4a57.png"/><Relationship Id="rId16" Type="http://schemas.openxmlformats.org/officeDocument/2006/relationships/image" Target="media/df790a17a330d0dbbb914dbef9d72f74c6f988b2.png"/><Relationship Id="rId17" Type="http://schemas.openxmlformats.org/officeDocument/2006/relationships/image" Target="media/d94568b5b145af58039a54b88b54a4b3ae8076d9.png"/><Relationship Id="rId18" Type="http://schemas.openxmlformats.org/officeDocument/2006/relationships/image" Target="media/dc8f790eb9bfedf9d8482f644ea2100bc22121ec.png"/><Relationship Id="rId19" Type="http://schemas.openxmlformats.org/officeDocument/2006/relationships/image" Target="media/0dc6c52fc8f55dce1357d9c5bf7483ab233a9201.png"/><Relationship Id="rId20" Type="http://schemas.openxmlformats.org/officeDocument/2006/relationships/image" Target="media/8a7d2c0e5c8b61fe688c705318f51616175d3763.png"/><Relationship Id="rId21" Type="http://schemas.openxmlformats.org/officeDocument/2006/relationships/image" Target="media/247ce0287760efc0c41287cd9521a9da37b153a9.png"/><Relationship Id="rId22" Type="http://schemas.openxmlformats.org/officeDocument/2006/relationships/image" Target="media/b87387712f20fcb162da71b95714eec73acd47a3.png"/><Relationship Id="rId23" Type="http://schemas.openxmlformats.org/officeDocument/2006/relationships/image" Target="media/3b6e89d6ad9d6a3257ab30acc8896dfc4c0c6c40.png"/><Relationship Id="rId24" Type="http://schemas.openxmlformats.org/officeDocument/2006/relationships/image" Target="media/5a338b5fcd22c684829e338d78ee3c9bd1fe4916.png"/><Relationship Id="rId25" Type="http://schemas.openxmlformats.org/officeDocument/2006/relationships/image" Target="media/a8777e337df2b64e6c1a4a8c3eb36490d4c8c6d9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2026-09-23T07:49:46.887Z</dcterms:created>
  <dcterms:modified xsi:type="dcterms:W3CDTF">2026-09-23T07:49:46.897Z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