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DC35" w14:textId="1D01B23A" w:rsidR="00753D83" w:rsidRPr="00F40A2E" w:rsidRDefault="00753D83" w:rsidP="00F40A2E">
      <w:pPr>
        <w:ind w:firstLine="720"/>
        <w:rPr>
          <w:b/>
          <w:u w:val="single"/>
        </w:rPr>
      </w:pPr>
      <w:r w:rsidRPr="00F40A2E">
        <w:rPr>
          <w:b/>
          <w:u w:val="single"/>
        </w:rPr>
        <w:t>ABOUT US</w:t>
      </w:r>
    </w:p>
    <w:p w14:paraId="651F0DCB" w14:textId="77777777" w:rsidR="00753D83" w:rsidRDefault="00753D83" w:rsidP="00753D83">
      <w:pPr>
        <w:pStyle w:val="ListParagraph"/>
      </w:pPr>
    </w:p>
    <w:p w14:paraId="37F3DBFF" w14:textId="0D31D30A" w:rsidR="00753D83" w:rsidRDefault="00526BCB" w:rsidP="00753D83">
      <w:pPr>
        <w:pStyle w:val="ListParagraph"/>
      </w:pPr>
      <w:r>
        <w:t>Nord Star Trading, Ltd. Is a young but prospective</w:t>
      </w:r>
      <w:r w:rsidR="002E1A4D">
        <w:t xml:space="preserve"> international</w:t>
      </w:r>
      <w:r>
        <w:t xml:space="preserve"> company formed by </w:t>
      </w:r>
      <w:r w:rsidR="002E1A4D">
        <w:t xml:space="preserve">enthusiastic </w:t>
      </w:r>
      <w:r>
        <w:t xml:space="preserve">professionals with numerous years </w:t>
      </w:r>
      <w:r w:rsidR="00066FFF">
        <w:t xml:space="preserve">of </w:t>
      </w:r>
      <w:r>
        <w:t>experience in s</w:t>
      </w:r>
      <w:r w:rsidR="002E1A4D">
        <w:t>upplying equipment, machines,</w:t>
      </w:r>
      <w:r>
        <w:t xml:space="preserve"> spare parts </w:t>
      </w:r>
      <w:r w:rsidR="002E1A4D">
        <w:t xml:space="preserve">and other materials </w:t>
      </w:r>
      <w:r>
        <w:t xml:space="preserve">from all the </w:t>
      </w:r>
      <w:r w:rsidR="002E1A4D">
        <w:t>corners</w:t>
      </w:r>
      <w:r>
        <w:t xml:space="preserve"> of the world to any country the client needs. </w:t>
      </w:r>
    </w:p>
    <w:p w14:paraId="3C904B56" w14:textId="77777777" w:rsidR="00753D83" w:rsidRDefault="00753D83" w:rsidP="00753D83">
      <w:pPr>
        <w:pStyle w:val="ListParagraph"/>
        <w:rPr>
          <w:b/>
          <w:u w:val="single"/>
        </w:rPr>
      </w:pPr>
    </w:p>
    <w:p w14:paraId="06A6FDF5" w14:textId="6455491B" w:rsidR="00753D83" w:rsidRPr="00753D83" w:rsidRDefault="00753D83" w:rsidP="00753D83">
      <w:pPr>
        <w:pStyle w:val="ListParagraph"/>
      </w:pPr>
      <w:r w:rsidRPr="00753D83">
        <w:t xml:space="preserve">We are working directly with the factories of the world-wide known brands, like Cummins, CAT, JCB, Hyundai, Terex, </w:t>
      </w:r>
      <w:proofErr w:type="spellStart"/>
      <w:r w:rsidRPr="00753D83">
        <w:t>Shantui</w:t>
      </w:r>
      <w:proofErr w:type="spellEnd"/>
      <w:r w:rsidRPr="00753D83">
        <w:t xml:space="preserve">, Wuxi, </w:t>
      </w:r>
      <w:proofErr w:type="spellStart"/>
      <w:r w:rsidRPr="00753D83">
        <w:t>Sinomud</w:t>
      </w:r>
      <w:proofErr w:type="spellEnd"/>
      <w:r w:rsidRPr="00753D83">
        <w:t xml:space="preserve">, </w:t>
      </w:r>
      <w:proofErr w:type="spellStart"/>
      <w:r w:rsidRPr="00753D83">
        <w:t>DongFeng</w:t>
      </w:r>
      <w:proofErr w:type="spellEnd"/>
      <w:r w:rsidRPr="00753D83">
        <w:t xml:space="preserve"> and the others.</w:t>
      </w:r>
    </w:p>
    <w:p w14:paraId="68E99711" w14:textId="77777777" w:rsidR="00753D83" w:rsidRDefault="00753D83" w:rsidP="00753D83">
      <w:pPr>
        <w:pStyle w:val="ListParagraph"/>
        <w:rPr>
          <w:b/>
          <w:u w:val="single"/>
        </w:rPr>
      </w:pPr>
    </w:p>
    <w:p w14:paraId="36E2888B" w14:textId="1FDAAB58" w:rsidR="00753D83" w:rsidRDefault="00753D83" w:rsidP="00753D83">
      <w:pPr>
        <w:pStyle w:val="ListParagraph"/>
      </w:pPr>
      <w:r>
        <w:t xml:space="preserve">We can offer you A, B and C quality class spare parts, just according to your needs. </w:t>
      </w:r>
    </w:p>
    <w:p w14:paraId="5FB7842E" w14:textId="77777777" w:rsidR="00753D83" w:rsidRDefault="00753D83" w:rsidP="00753D83">
      <w:pPr>
        <w:pStyle w:val="ListParagraph"/>
      </w:pPr>
    </w:p>
    <w:p w14:paraId="1CF18374" w14:textId="77777777" w:rsidR="002E56C3" w:rsidRDefault="002E56C3" w:rsidP="00753D83">
      <w:pPr>
        <w:pStyle w:val="ListParagraph"/>
      </w:pPr>
    </w:p>
    <w:p w14:paraId="41957A83" w14:textId="77777777" w:rsidR="00753D83" w:rsidRPr="00753D83" w:rsidRDefault="00753D83" w:rsidP="00753D83">
      <w:pPr>
        <w:pStyle w:val="ListParagraph"/>
        <w:rPr>
          <w:b/>
        </w:rPr>
      </w:pPr>
      <w:r w:rsidRPr="00753D83">
        <w:rPr>
          <w:b/>
          <w:highlight w:val="yellow"/>
        </w:rPr>
        <w:t>EQUIPMENT LOGOS</w:t>
      </w:r>
      <w:r>
        <w:rPr>
          <w:b/>
        </w:rPr>
        <w:t xml:space="preserve"> </w:t>
      </w:r>
      <w:r w:rsidRPr="00753D83">
        <w:rPr>
          <w:b/>
          <w:highlight w:val="yellow"/>
        </w:rPr>
        <w:t>EQUIPMENT LOGOS</w:t>
      </w:r>
      <w:r>
        <w:rPr>
          <w:b/>
        </w:rPr>
        <w:t xml:space="preserve"> </w:t>
      </w:r>
      <w:r w:rsidRPr="00753D83">
        <w:rPr>
          <w:b/>
          <w:highlight w:val="yellow"/>
        </w:rPr>
        <w:t>EQUIPMENT LOGOS</w:t>
      </w:r>
      <w:r>
        <w:rPr>
          <w:b/>
        </w:rPr>
        <w:t xml:space="preserve"> </w:t>
      </w:r>
      <w:r w:rsidRPr="00753D83">
        <w:rPr>
          <w:b/>
          <w:highlight w:val="yellow"/>
        </w:rPr>
        <w:t>EQUIPMENT LOGOS</w:t>
      </w:r>
    </w:p>
    <w:p w14:paraId="0F27B4E2" w14:textId="77777777" w:rsidR="002E1A4D" w:rsidRDefault="002E1A4D" w:rsidP="00753D83">
      <w:pPr>
        <w:rPr>
          <w:b/>
        </w:rPr>
      </w:pPr>
    </w:p>
    <w:p w14:paraId="784CAAE4" w14:textId="77777777" w:rsidR="002E56C3" w:rsidRDefault="002E56C3" w:rsidP="00753D83">
      <w:pPr>
        <w:rPr>
          <w:b/>
        </w:rPr>
      </w:pPr>
    </w:p>
    <w:p w14:paraId="5D073784" w14:textId="78E9B5E4" w:rsidR="002E56C3" w:rsidRDefault="002E56C3" w:rsidP="002E56C3">
      <w:pPr>
        <w:ind w:firstLine="720"/>
        <w:rPr>
          <w:b/>
          <w:u w:val="single"/>
        </w:rPr>
      </w:pPr>
      <w:r w:rsidRPr="002E56C3">
        <w:rPr>
          <w:b/>
          <w:u w:val="single"/>
        </w:rPr>
        <w:t>OUR SERVICES</w:t>
      </w:r>
    </w:p>
    <w:p w14:paraId="38F3DE18" w14:textId="77777777" w:rsidR="002E56C3" w:rsidRPr="002E56C3" w:rsidRDefault="002E56C3" w:rsidP="002E56C3">
      <w:pPr>
        <w:ind w:firstLine="720"/>
        <w:rPr>
          <w:u w:val="single"/>
        </w:rPr>
      </w:pPr>
    </w:p>
    <w:p w14:paraId="0152F3EF" w14:textId="71D1CB78" w:rsidR="002E1A4D" w:rsidRDefault="00526BCB" w:rsidP="002E1A4D">
      <w:pPr>
        <w:pStyle w:val="ListParagraph"/>
      </w:pPr>
      <w:r>
        <w:t xml:space="preserve">We </w:t>
      </w:r>
      <w:r w:rsidR="002E1A4D">
        <w:t xml:space="preserve">are </w:t>
      </w:r>
      <w:r>
        <w:t xml:space="preserve">providing with all the </w:t>
      </w:r>
      <w:r w:rsidR="002E1A4D">
        <w:t xml:space="preserve">supplying and </w:t>
      </w:r>
      <w:r>
        <w:t xml:space="preserve">procurement procedures and procedures our client needs: tendering, </w:t>
      </w:r>
      <w:r w:rsidR="00FC58DE">
        <w:t xml:space="preserve">supplying, organization of the supply chain &amp; logistics, after-sales service, customs procedures consulting and </w:t>
      </w:r>
      <w:r w:rsidR="002E1A4D">
        <w:t>assistance</w:t>
      </w:r>
      <w:r w:rsidR="00FC58DE">
        <w:t xml:space="preserve">. </w:t>
      </w:r>
    </w:p>
    <w:p w14:paraId="461700C8" w14:textId="77777777" w:rsidR="002E1A4D" w:rsidRDefault="002E1A4D" w:rsidP="002E1A4D">
      <w:pPr>
        <w:pStyle w:val="ListParagraph"/>
      </w:pPr>
    </w:p>
    <w:p w14:paraId="1877B302" w14:textId="626EE5C3" w:rsidR="002E1A4D" w:rsidRDefault="0049158C" w:rsidP="002E1A4D">
      <w:pPr>
        <w:pStyle w:val="ListParagraph"/>
      </w:pPr>
      <w:r>
        <w:t>You can either place your</w:t>
      </w:r>
      <w:r w:rsidR="00FC58DE">
        <w:t xml:space="preserve"> order on an exact item with us t</w:t>
      </w:r>
      <w:r w:rsidR="002E1A4D">
        <w:t>o be supplied, or you can ask us</w:t>
      </w:r>
      <w:r w:rsidR="00753D83">
        <w:t xml:space="preserve"> to explore the market </w:t>
      </w:r>
      <w:r w:rsidR="00FC58DE">
        <w:t xml:space="preserve">and find the best supply solution for you – after this you can either purchase what you need from the supplier/manufacturer you choose according to our biding results, or ask us to be your supplier. </w:t>
      </w:r>
    </w:p>
    <w:p w14:paraId="7E5AAE49" w14:textId="77777777" w:rsidR="002E1A4D" w:rsidRDefault="002E1A4D" w:rsidP="002E1A4D">
      <w:pPr>
        <w:pStyle w:val="ListParagraph"/>
      </w:pPr>
    </w:p>
    <w:p w14:paraId="22EC1029" w14:textId="77777777" w:rsidR="00753D83" w:rsidRDefault="00753D83" w:rsidP="002E1A4D">
      <w:pPr>
        <w:pStyle w:val="ListParagraph"/>
      </w:pPr>
    </w:p>
    <w:p w14:paraId="338A4C64" w14:textId="214DCE16" w:rsidR="002E56C3" w:rsidRPr="00753D83" w:rsidRDefault="002E56C3" w:rsidP="00F40A2E">
      <w:pPr>
        <w:pStyle w:val="ListParagraph"/>
        <w:rPr>
          <w:b/>
        </w:rPr>
      </w:pPr>
      <w:r w:rsidRPr="00753D83">
        <w:rPr>
          <w:b/>
          <w:highlight w:val="yellow"/>
        </w:rPr>
        <w:t>EQUIPMENT EQUIPMENT EQUIPMENT EQUIPMENT EQUIPMENT EQUIPMENT</w:t>
      </w:r>
    </w:p>
    <w:p w14:paraId="456CB75D" w14:textId="46EBFAF2" w:rsidR="002E56C3" w:rsidRPr="00753D83" w:rsidRDefault="002E56C3" w:rsidP="002E56C3">
      <w:pPr>
        <w:pStyle w:val="ListParagraph"/>
        <w:jc w:val="center"/>
        <w:rPr>
          <w:b/>
        </w:rPr>
      </w:pPr>
    </w:p>
    <w:p w14:paraId="5534A96B" w14:textId="77777777" w:rsidR="00753D83" w:rsidRPr="002E56C3" w:rsidRDefault="00753D83" w:rsidP="002E56C3">
      <w:pPr>
        <w:pStyle w:val="ListParagraph"/>
        <w:jc w:val="center"/>
        <w:rPr>
          <w:b/>
          <w:highlight w:val="yellow"/>
        </w:rPr>
      </w:pPr>
    </w:p>
    <w:p w14:paraId="430C604D" w14:textId="40E7E26E" w:rsidR="002E56C3" w:rsidRPr="002E56C3" w:rsidRDefault="002E56C3" w:rsidP="00F40A2E">
      <w:pPr>
        <w:pStyle w:val="ListParagraph"/>
        <w:rPr>
          <w:b/>
          <w:highlight w:val="yellow"/>
        </w:rPr>
      </w:pPr>
      <w:r w:rsidRPr="002E56C3">
        <w:rPr>
          <w:b/>
          <w:highlight w:val="yellow"/>
        </w:rPr>
        <w:t xml:space="preserve">SPARE PARTS </w:t>
      </w:r>
      <w:r w:rsidRPr="002E56C3">
        <w:rPr>
          <w:b/>
          <w:highlight w:val="yellow"/>
        </w:rPr>
        <w:t>SPARE PARTS SPARE PARTS SPARE PARTS SPARE PARTS SPARE PARTS</w:t>
      </w:r>
    </w:p>
    <w:p w14:paraId="66616FD6" w14:textId="77777777" w:rsidR="002E56C3" w:rsidRDefault="002E56C3" w:rsidP="002E56C3">
      <w:pPr>
        <w:pStyle w:val="ListParagraph"/>
      </w:pPr>
    </w:p>
    <w:p w14:paraId="6824C9DF" w14:textId="77777777" w:rsidR="002E56C3" w:rsidRDefault="002E56C3" w:rsidP="002E56C3">
      <w:pPr>
        <w:pStyle w:val="ListParagraph"/>
      </w:pPr>
    </w:p>
    <w:p w14:paraId="1E135EB3" w14:textId="316BEBEA" w:rsidR="002E56C3" w:rsidRPr="00F40A2E" w:rsidRDefault="00F40A2E" w:rsidP="002E56C3">
      <w:pPr>
        <w:pStyle w:val="ListParagraph"/>
        <w:rPr>
          <w:b/>
          <w:u w:val="single"/>
        </w:rPr>
      </w:pPr>
      <w:r w:rsidRPr="00F40A2E">
        <w:rPr>
          <w:b/>
          <w:u w:val="single"/>
        </w:rPr>
        <w:t>WE CAN HELP YOU</w:t>
      </w:r>
    </w:p>
    <w:p w14:paraId="6054545F" w14:textId="77777777" w:rsidR="00753D83" w:rsidRDefault="00753D83" w:rsidP="002E56C3"/>
    <w:p w14:paraId="6A79B0D1" w14:textId="74DD0FE4" w:rsidR="00526BCB" w:rsidRDefault="00FC58DE" w:rsidP="002E1A4D">
      <w:pPr>
        <w:pStyle w:val="ListParagraph"/>
      </w:pPr>
      <w:r>
        <w:t>We are flexible with your</w:t>
      </w:r>
      <w:r w:rsidR="00753D83">
        <w:t xml:space="preserve"> offerings so any other options </w:t>
      </w:r>
      <w:r>
        <w:t xml:space="preserve">and ways of </w:t>
      </w:r>
      <w:r w:rsidR="00753D83">
        <w:t xml:space="preserve">supply cooperation, </w:t>
      </w:r>
      <w:r w:rsidR="00753D83">
        <w:t xml:space="preserve">which are not mentioned here, </w:t>
      </w:r>
      <w:r>
        <w:t>can also be possible – just contact us and describe your situation, and we will find ways how we can help you. Being really helpful – is our main aim.</w:t>
      </w:r>
    </w:p>
    <w:p w14:paraId="656C93F2" w14:textId="77777777" w:rsidR="00F40A2E" w:rsidRDefault="00F40A2E" w:rsidP="002E1A4D">
      <w:pPr>
        <w:pStyle w:val="ListParagraph"/>
      </w:pPr>
    </w:p>
    <w:p w14:paraId="3FC1FE84" w14:textId="5C5E7567" w:rsidR="00F40A2E" w:rsidRPr="00074D2E" w:rsidRDefault="00F40A2E" w:rsidP="00F40A2E">
      <w:pPr>
        <w:ind w:left="720"/>
      </w:pPr>
      <w:r>
        <w:t>We can provide you with o</w:t>
      </w:r>
      <w:r>
        <w:t>utsourced procurement – you are placing an order on the item with us and we are executing as the procurement department of your company: we collect quotations from the suppliers, we choose the best pricing/quality/lead-time option, organize exporting procedures from the country the supplier/manufacturer is located and logistics of the items to be delivered to you.</w:t>
      </w:r>
    </w:p>
    <w:p w14:paraId="11748FEC" w14:textId="77777777" w:rsidR="00F40A2E" w:rsidRDefault="00F40A2E" w:rsidP="002E1A4D">
      <w:pPr>
        <w:pStyle w:val="ListParagraph"/>
      </w:pPr>
    </w:p>
    <w:p w14:paraId="4EB38E41" w14:textId="77777777" w:rsidR="002E1A4D" w:rsidRPr="0049158C" w:rsidRDefault="002E1A4D" w:rsidP="002E1A4D">
      <w:pPr>
        <w:pStyle w:val="ListParagraph"/>
        <w:rPr>
          <w:lang w:val="ru-RU"/>
        </w:rPr>
      </w:pPr>
    </w:p>
    <w:p w14:paraId="77DD1662" w14:textId="77B0B525" w:rsidR="002E1A4D" w:rsidRDefault="002E1A4D" w:rsidP="002E1A4D">
      <w:pPr>
        <w:pStyle w:val="ListParagraph"/>
      </w:pPr>
      <w:r>
        <w:lastRenderedPageBreak/>
        <w:t>Together with this we are ready both to get payments from the sanctioned countries and supply equipment and spare parts to these countries – which is rather important today.</w:t>
      </w:r>
    </w:p>
    <w:p w14:paraId="298782D9" w14:textId="77777777" w:rsidR="002E1A4D" w:rsidRDefault="002E1A4D" w:rsidP="002E1A4D">
      <w:pPr>
        <w:pStyle w:val="ListParagraph"/>
      </w:pPr>
    </w:p>
    <w:p w14:paraId="376D1996" w14:textId="77777777" w:rsidR="00FC58DE" w:rsidRDefault="00FC58DE" w:rsidP="00074D2E"/>
    <w:p w14:paraId="339A3D15" w14:textId="77777777" w:rsidR="00C41313" w:rsidRDefault="00C41313"/>
    <w:p w14:paraId="43891B17" w14:textId="7DE10A08" w:rsidR="004020D5" w:rsidRDefault="004020D5" w:rsidP="00487E81">
      <w:pPr>
        <w:ind w:firstLine="720"/>
        <w:rPr>
          <w:b/>
          <w:u w:val="single"/>
        </w:rPr>
      </w:pPr>
      <w:r w:rsidRPr="004020D5">
        <w:rPr>
          <w:b/>
          <w:u w:val="single"/>
        </w:rPr>
        <w:t>CONTACTS</w:t>
      </w:r>
    </w:p>
    <w:p w14:paraId="42F523FF" w14:textId="77777777" w:rsidR="004020D5" w:rsidRDefault="004020D5">
      <w:pPr>
        <w:rPr>
          <w:b/>
          <w:u w:val="single"/>
        </w:rPr>
      </w:pPr>
    </w:p>
    <w:p w14:paraId="5172D3EA" w14:textId="3DE6E783" w:rsidR="004020D5" w:rsidRPr="00570BF2" w:rsidRDefault="004020D5" w:rsidP="00487E81">
      <w:pPr>
        <w:ind w:firstLine="720"/>
        <w:rPr>
          <w:b/>
        </w:rPr>
      </w:pPr>
      <w:r w:rsidRPr="00570BF2">
        <w:rPr>
          <w:b/>
        </w:rPr>
        <w:t>Nord Star Trading Ltd.</w:t>
      </w:r>
    </w:p>
    <w:p w14:paraId="3D388F86" w14:textId="5BE56068" w:rsidR="004020D5" w:rsidRPr="00570BF2" w:rsidRDefault="00570BF2" w:rsidP="00487E81">
      <w:pPr>
        <w:ind w:firstLine="720"/>
        <w:rPr>
          <w:u w:val="single"/>
        </w:rPr>
      </w:pPr>
      <w:hyperlink r:id="rId5" w:history="1">
        <w:r w:rsidRPr="00570BF2">
          <w:rPr>
            <w:rStyle w:val="Hyperlink"/>
          </w:rPr>
          <w:t>info@nordstartrading.com</w:t>
        </w:r>
      </w:hyperlink>
      <w:r w:rsidRPr="00570BF2">
        <w:rPr>
          <w:u w:val="single"/>
        </w:rPr>
        <w:t xml:space="preserve"> </w:t>
      </w:r>
    </w:p>
    <w:p w14:paraId="3D4ADC74" w14:textId="77777777" w:rsidR="004020D5" w:rsidRPr="00570BF2" w:rsidRDefault="004020D5">
      <w:pPr>
        <w:rPr>
          <w:u w:val="single"/>
        </w:rPr>
      </w:pPr>
    </w:p>
    <w:p w14:paraId="09B05757" w14:textId="77777777" w:rsidR="00570BF2" w:rsidRDefault="004020D5" w:rsidP="00487E81">
      <w:pPr>
        <w:ind w:firstLine="720"/>
      </w:pPr>
      <w:r w:rsidRPr="00570BF2">
        <w:t xml:space="preserve">Room 1902(B),19/F, 38 Plaza, 38, </w:t>
      </w:r>
    </w:p>
    <w:p w14:paraId="7D010E73" w14:textId="77777777" w:rsidR="00570BF2" w:rsidRDefault="004020D5" w:rsidP="00487E81">
      <w:pPr>
        <w:ind w:firstLine="720"/>
      </w:pPr>
      <w:r w:rsidRPr="00570BF2">
        <w:t xml:space="preserve">Shan Tung St., </w:t>
      </w:r>
      <w:proofErr w:type="spellStart"/>
      <w:r w:rsidRPr="00570BF2">
        <w:t>Mongkok</w:t>
      </w:r>
      <w:proofErr w:type="spellEnd"/>
      <w:r w:rsidRPr="00570BF2">
        <w:t xml:space="preserve">, </w:t>
      </w:r>
    </w:p>
    <w:p w14:paraId="7BF8183E" w14:textId="2C944698" w:rsidR="004020D5" w:rsidRPr="00570BF2" w:rsidRDefault="004020D5" w:rsidP="00487E81">
      <w:pPr>
        <w:ind w:firstLine="720"/>
      </w:pPr>
      <w:r w:rsidRPr="00570BF2">
        <w:t>Ko</w:t>
      </w:r>
      <w:bookmarkStart w:id="0" w:name="_GoBack"/>
      <w:bookmarkEnd w:id="0"/>
      <w:r w:rsidRPr="00570BF2">
        <w:t>wloon, Hong Kong</w:t>
      </w:r>
    </w:p>
    <w:sectPr w:rsidR="004020D5" w:rsidRPr="00570BF2" w:rsidSect="00637D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1CFB"/>
    <w:multiLevelType w:val="hybridMultilevel"/>
    <w:tmpl w:val="4DAAE25C"/>
    <w:lvl w:ilvl="0" w:tplc="5504D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E93DAA"/>
    <w:multiLevelType w:val="hybridMultilevel"/>
    <w:tmpl w:val="3728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74"/>
    <w:rsid w:val="00066FFF"/>
    <w:rsid w:val="000729D4"/>
    <w:rsid w:val="00074D2E"/>
    <w:rsid w:val="00130C66"/>
    <w:rsid w:val="001E4FDD"/>
    <w:rsid w:val="00262174"/>
    <w:rsid w:val="002E1A4D"/>
    <w:rsid w:val="002E56C3"/>
    <w:rsid w:val="004020D5"/>
    <w:rsid w:val="00487E81"/>
    <w:rsid w:val="0049158C"/>
    <w:rsid w:val="00526BCB"/>
    <w:rsid w:val="00570BF2"/>
    <w:rsid w:val="00637D37"/>
    <w:rsid w:val="00753D83"/>
    <w:rsid w:val="00C41313"/>
    <w:rsid w:val="00CB0422"/>
    <w:rsid w:val="00E94658"/>
    <w:rsid w:val="00F40A2E"/>
    <w:rsid w:val="00F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C3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nordstartrading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Shvedov Dmitry</dc:creator>
  <cp:keywords/>
  <dc:description/>
  <cp:lastModifiedBy>Shvedov Dmitry</cp:lastModifiedBy>
  <cp:revision>3</cp:revision>
  <dcterms:created xsi:type="dcterms:W3CDTF">2016-11-30T18:00:00Z</dcterms:created>
  <dcterms:modified xsi:type="dcterms:W3CDTF">2016-11-30T18:00:00Z</dcterms:modified>
</cp:coreProperties>
</file>