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1B7AC6C">
      <w:r w:rsidRPr="21E06A8D" w:rsidR="21E06A8D">
        <w:rPr>
          <w:sz w:val="48"/>
          <w:szCs w:val="48"/>
        </w:rPr>
        <w:t>ТЗ ПРОЕКТА.</w:t>
      </w:r>
    </w:p>
    <w:p w:rsidR="21E06A8D" w:rsidP="21E06A8D" w:rsidRDefault="21E06A8D" w14:paraId="13C8E12E" w14:textId="1F711198">
      <w:pPr>
        <w:pStyle w:val="Normal"/>
        <w:rPr>
          <w:sz w:val="28"/>
          <w:szCs w:val="28"/>
        </w:rPr>
      </w:pPr>
      <w:r w:rsidRPr="21E06A8D" w:rsidR="21E06A8D">
        <w:rPr>
          <w:sz w:val="28"/>
          <w:szCs w:val="28"/>
        </w:rPr>
        <w:t xml:space="preserve">Идея проекта: “Переводчик текста”. Планируется реализовать графический интерфейс для перевода текста с одного языка на другой, написанный на PyQt5. </w:t>
      </w:r>
    </w:p>
    <w:p w:rsidR="21E06A8D" w:rsidP="21E06A8D" w:rsidRDefault="21E06A8D" w14:paraId="147B5D1C" w14:textId="16394DD9">
      <w:pPr>
        <w:pStyle w:val="Normal"/>
        <w:rPr>
          <w:sz w:val="28"/>
          <w:szCs w:val="28"/>
        </w:rPr>
      </w:pPr>
      <w:r w:rsidRPr="21E06A8D" w:rsidR="21E06A8D">
        <w:rPr>
          <w:sz w:val="28"/>
          <w:szCs w:val="28"/>
        </w:rPr>
        <w:t xml:space="preserve">Большой выбор языков. Перевод текста будет </w:t>
      </w:r>
      <w:proofErr w:type="spellStart"/>
      <w:r w:rsidRPr="21E06A8D" w:rsidR="21E06A8D">
        <w:rPr>
          <w:sz w:val="28"/>
          <w:szCs w:val="28"/>
        </w:rPr>
        <w:t>осуществлятся</w:t>
      </w:r>
      <w:proofErr w:type="spellEnd"/>
      <w:r w:rsidRPr="21E06A8D" w:rsidR="21E06A8D">
        <w:rPr>
          <w:sz w:val="28"/>
          <w:szCs w:val="28"/>
        </w:rPr>
        <w:t xml:space="preserve"> с API от Google </w:t>
      </w:r>
      <w:proofErr w:type="spellStart"/>
      <w:r w:rsidRPr="21E06A8D" w:rsidR="21E06A8D">
        <w:rPr>
          <w:sz w:val="28"/>
          <w:szCs w:val="28"/>
        </w:rPr>
        <w:t>Translate</w:t>
      </w:r>
      <w:proofErr w:type="spellEnd"/>
      <w:r w:rsidRPr="21E06A8D" w:rsidR="21E06A8D">
        <w:rPr>
          <w:sz w:val="28"/>
          <w:szCs w:val="28"/>
        </w:rPr>
        <w:t xml:space="preserve"> – </w:t>
      </w:r>
      <w:proofErr w:type="spellStart"/>
      <w:r w:rsidRPr="21E06A8D" w:rsidR="21E06A8D">
        <w:rPr>
          <w:sz w:val="28"/>
          <w:szCs w:val="28"/>
        </w:rPr>
        <w:t>googletrans</w:t>
      </w:r>
      <w:proofErr w:type="spellEnd"/>
      <w:r w:rsidRPr="21E06A8D" w:rsidR="21E06A8D">
        <w:rPr>
          <w:sz w:val="28"/>
          <w:szCs w:val="28"/>
        </w:rPr>
        <w:t xml:space="preserve">. </w:t>
      </w:r>
    </w:p>
    <w:p w:rsidR="21E06A8D" w:rsidP="21E06A8D" w:rsidRDefault="21E06A8D" w14:paraId="7D540F8B" w14:textId="6993FDC2">
      <w:pPr>
        <w:pStyle w:val="Normal"/>
        <w:rPr>
          <w:sz w:val="28"/>
          <w:szCs w:val="28"/>
        </w:rPr>
      </w:pPr>
      <w:r w:rsidRPr="21E06A8D" w:rsidR="21E06A8D">
        <w:rPr>
          <w:sz w:val="28"/>
          <w:szCs w:val="28"/>
        </w:rPr>
        <w:t>Так же история запросов перевода в отдельной базе данных sqlite.</w:t>
      </w:r>
    </w:p>
    <w:p w:rsidR="21E06A8D" w:rsidP="21E06A8D" w:rsidRDefault="21E06A8D" w14:paraId="698FBD30" w14:textId="5140D761">
      <w:pPr>
        <w:pStyle w:val="Normal"/>
        <w:rPr>
          <w:sz w:val="28"/>
          <w:szCs w:val="28"/>
        </w:rPr>
      </w:pPr>
      <w:r w:rsidRPr="21E06A8D" w:rsidR="21E06A8D">
        <w:rPr>
          <w:sz w:val="28"/>
          <w:szCs w:val="28"/>
        </w:rPr>
        <w:t>Считывание текста, который нужно перевести из отдельного файла в формате .txt, .</w:t>
      </w:r>
      <w:proofErr w:type="spellStart"/>
      <w:r w:rsidRPr="21E06A8D" w:rsidR="21E06A8D">
        <w:rPr>
          <w:sz w:val="28"/>
          <w:szCs w:val="28"/>
        </w:rPr>
        <w:t>doc</w:t>
      </w:r>
      <w:proofErr w:type="spellEnd"/>
      <w:r w:rsidRPr="21E06A8D" w:rsidR="21E06A8D">
        <w:rPr>
          <w:sz w:val="28"/>
          <w:szCs w:val="28"/>
        </w:rPr>
        <w:t>, .</w:t>
      </w:r>
      <w:proofErr w:type="spellStart"/>
      <w:r w:rsidRPr="21E06A8D" w:rsidR="21E06A8D">
        <w:rPr>
          <w:sz w:val="28"/>
          <w:szCs w:val="28"/>
        </w:rPr>
        <w:t>docx</w:t>
      </w:r>
      <w:proofErr w:type="spellEnd"/>
      <w:r w:rsidRPr="21E06A8D" w:rsidR="21E06A8D">
        <w:rPr>
          <w:sz w:val="28"/>
          <w:szCs w:val="28"/>
        </w:rPr>
        <w:t xml:space="preserve"> с помощью библиотеки </w:t>
      </w:r>
      <w:proofErr w:type="spellStart"/>
      <w:r w:rsidRPr="21E06A8D" w:rsidR="21E06A8D">
        <w:rPr>
          <w:sz w:val="28"/>
          <w:szCs w:val="28"/>
        </w:rPr>
        <w:t>textract</w:t>
      </w:r>
      <w:proofErr w:type="spellEnd"/>
    </w:p>
    <w:p w:rsidR="21E06A8D" w:rsidP="21E06A8D" w:rsidRDefault="21E06A8D" w14:paraId="6F79BC60" w14:textId="247AB29A">
      <w:pPr>
        <w:pStyle w:val="Normal"/>
        <w:rPr>
          <w:sz w:val="28"/>
          <w:szCs w:val="28"/>
        </w:rPr>
      </w:pPr>
      <w:r w:rsidRPr="21E06A8D" w:rsidR="21E06A8D">
        <w:rPr>
          <w:sz w:val="28"/>
          <w:szCs w:val="28"/>
        </w:rPr>
        <w:t>И так все технологии, которые планируется использовать:</w:t>
      </w:r>
    </w:p>
    <w:p w:rsidR="21E06A8D" w:rsidP="21E06A8D" w:rsidRDefault="21E06A8D" w14:paraId="4322B89E" w14:textId="2C17C8A1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21E06A8D" w:rsidR="21E06A8D">
        <w:rPr>
          <w:sz w:val="28"/>
          <w:szCs w:val="28"/>
        </w:rPr>
        <w:t>PyQt5 - графический интерфейс</w:t>
      </w:r>
    </w:p>
    <w:p w:rsidR="21E06A8D" w:rsidP="21E06A8D" w:rsidRDefault="21E06A8D" w14:paraId="798A637B" w14:textId="250F5B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1E06A8D" w:rsidR="21E06A8D">
        <w:rPr>
          <w:sz w:val="28"/>
          <w:szCs w:val="28"/>
        </w:rPr>
        <w:t>Googletrans - перевод текста</w:t>
      </w:r>
    </w:p>
    <w:p w:rsidR="21E06A8D" w:rsidP="21E06A8D" w:rsidRDefault="21E06A8D" w14:paraId="004FCF7B" w14:textId="1DA9427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1E06A8D" w:rsidR="21E06A8D">
        <w:rPr>
          <w:sz w:val="28"/>
          <w:szCs w:val="28"/>
        </w:rPr>
        <w:t>Sqlite</w:t>
      </w:r>
      <w:proofErr w:type="spellEnd"/>
      <w:r w:rsidRPr="21E06A8D" w:rsidR="21E06A8D">
        <w:rPr>
          <w:sz w:val="28"/>
          <w:szCs w:val="28"/>
        </w:rPr>
        <w:t xml:space="preserve"> - база данных</w:t>
      </w:r>
    </w:p>
    <w:p w:rsidR="21E06A8D" w:rsidP="21E06A8D" w:rsidRDefault="21E06A8D" w14:paraId="5087505E" w14:textId="392998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1E06A8D" w:rsidR="21E06A8D">
        <w:rPr>
          <w:sz w:val="28"/>
          <w:szCs w:val="28"/>
        </w:rPr>
        <w:t>Textract</w:t>
      </w:r>
      <w:proofErr w:type="spellEnd"/>
      <w:r w:rsidRPr="21E06A8D" w:rsidR="21E06A8D">
        <w:rPr>
          <w:sz w:val="28"/>
          <w:szCs w:val="28"/>
        </w:rPr>
        <w:t xml:space="preserve"> - считывание текста из файла</w:t>
      </w:r>
    </w:p>
    <w:p w:rsidR="21E06A8D" w:rsidP="21E06A8D" w:rsidRDefault="21E06A8D" w14:paraId="1E4F2574" w14:textId="2FF31199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F465F"/>
    <w:rsid w:val="21E06A8D"/>
    <w:rsid w:val="5B4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465F"/>
  <w15:chartTrackingRefBased/>
  <w15:docId w15:val="{791D0A36-93B2-4895-B4B1-B8FE17669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e22e262ac5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2021-11-11T13:36:42.0881204Z</dcterms:created>
  <dcterms:modified xsi:type="dcterms:W3CDTF">2021-11-11T13:53:04.0436919Z</dcterms:modified>
  <dc:creator>Мусаев Уллубий</dc:creator>
  <lastModifiedBy>Мусаев Уллубий</lastModifiedBy>
</coreProperties>
</file>