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Sir,</w:t>
      </w:r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I am Musa </w:t>
      </w:r>
      <w:proofErr w:type="spellStart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Sule</w:t>
      </w:r>
      <w:proofErr w:type="spellEnd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, a graduate of Computer Engineering from </w:t>
      </w:r>
      <w:proofErr w:type="spellStart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Bayero</w:t>
      </w:r>
      <w:proofErr w:type="spellEnd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 University Kano, software developer with Microsoft technologies such as c# for business logic, </w:t>
      </w:r>
      <w:proofErr w:type="spellStart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sql</w:t>
      </w:r>
      <w:proofErr w:type="spellEnd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 server for backend and </w:t>
      </w:r>
      <w:proofErr w:type="spellStart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css</w:t>
      </w:r>
      <w:proofErr w:type="spellEnd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, html, </w:t>
      </w:r>
      <w:proofErr w:type="spellStart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jquery</w:t>
      </w:r>
      <w:proofErr w:type="spellEnd"/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, for user interface design.</w:t>
      </w:r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I have work with corporate organization and developed corporate applications for not less than 4 years.</w:t>
      </w:r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bookmarkStart w:id="0" w:name="_GoBack"/>
      <w:bookmarkEnd w:id="0"/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Attached is my curriculum vitae for your perusal</w:t>
      </w:r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 </w:t>
      </w:r>
    </w:p>
    <w:p w:rsidR="00046E9B" w:rsidRPr="00046E9B" w:rsidRDefault="00046E9B" w:rsidP="00046E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046E9B">
        <w:rPr>
          <w:rFonts w:ascii="Times New Roman" w:eastAsia="Times New Roman" w:hAnsi="Times New Roman" w:cs="Times New Roman"/>
          <w:color w:val="1D2228"/>
          <w:sz w:val="28"/>
          <w:szCs w:val="28"/>
        </w:rPr>
        <w:t>Thank you  </w:t>
      </w:r>
    </w:p>
    <w:p w:rsidR="009B1D9A" w:rsidRPr="00046E9B" w:rsidRDefault="00046E9B" w:rsidP="00046E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B1D9A" w:rsidRPr="00046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9B"/>
    <w:rsid w:val="00046E9B"/>
    <w:rsid w:val="000E3D48"/>
    <w:rsid w:val="00E1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36E61-2A86-4C37-9821-EA19456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Gadabs</dc:creator>
  <cp:keywords/>
  <dc:description/>
  <cp:lastModifiedBy>Musa Gadabs</cp:lastModifiedBy>
  <cp:revision>1</cp:revision>
  <dcterms:created xsi:type="dcterms:W3CDTF">2019-06-20T09:13:00Z</dcterms:created>
  <dcterms:modified xsi:type="dcterms:W3CDTF">2019-06-20T09:15:00Z</dcterms:modified>
</cp:coreProperties>
</file>