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0B2" w:rsidRDefault="00C410B2">
      <w:r>
        <w:t>No 34, Beside Durumi II Primary School</w:t>
      </w:r>
    </w:p>
    <w:p w:rsidR="00C410B2" w:rsidRDefault="00C410B2">
      <w:r>
        <w:t>Durumi II,</w:t>
      </w:r>
    </w:p>
    <w:p w:rsidR="00C410B2" w:rsidRDefault="00C410B2">
      <w:r>
        <w:t>Garki- Abuja</w:t>
      </w:r>
    </w:p>
    <w:p w:rsidR="0000205F" w:rsidRDefault="00C410B2">
      <w:r>
        <w:t>Sir,</w:t>
      </w:r>
    </w:p>
    <w:p w:rsidR="00C410B2" w:rsidRDefault="00C410B2">
      <w:r>
        <w:t>I am writing to apply for the position of Senior Software Developer</w:t>
      </w:r>
      <w:r w:rsidR="0009767A">
        <w:t xml:space="preserve"> and Administrator</w:t>
      </w:r>
      <w:bookmarkStart w:id="0" w:name="_GoBack"/>
      <w:bookmarkEnd w:id="0"/>
      <w:r>
        <w:t xml:space="preserve"> in your reputable organization. Am Musa Sule, a graduate of Computer Engineering from Bayero University Kano, a software developer with Microsoft Technologies such as C# for business logic, SQL Server for Back-end and Html, </w:t>
      </w:r>
      <w:proofErr w:type="spellStart"/>
      <w:r>
        <w:t>css</w:t>
      </w:r>
      <w:proofErr w:type="spellEnd"/>
      <w:r>
        <w:t xml:space="preserve"> and jQuery for User Interface. I work with many reputable organization such as IEI Anchor Pension li</w:t>
      </w:r>
      <w:r w:rsidR="0009767A">
        <w:t xml:space="preserve">mited as a software Developer, </w:t>
      </w:r>
      <w:proofErr w:type="spellStart"/>
      <w:r w:rsidR="0009767A">
        <w:t>P</w:t>
      </w:r>
      <w:r>
        <w:t>ixaweb</w:t>
      </w:r>
      <w:proofErr w:type="spellEnd"/>
      <w:r>
        <w:t xml:space="preserve"> Technology as web developer and programming tutorial master and </w:t>
      </w:r>
      <w:proofErr w:type="spellStart"/>
      <w:r>
        <w:t>Shrish</w:t>
      </w:r>
      <w:proofErr w:type="spellEnd"/>
      <w:r>
        <w:t xml:space="preserve"> System</w:t>
      </w:r>
      <w:r w:rsidR="0009767A">
        <w:t xml:space="preserve">s private limited India and savannah Health Innovations </w:t>
      </w:r>
    </w:p>
    <w:p w:rsidR="00C410B2" w:rsidRDefault="00C410B2"/>
    <w:p w:rsidR="00C410B2" w:rsidRDefault="00C410B2">
      <w:r>
        <w:t>Find attached my curriculum vitae for more details.</w:t>
      </w:r>
    </w:p>
    <w:p w:rsidR="00C410B2" w:rsidRDefault="00C410B2"/>
    <w:p w:rsidR="00C410B2" w:rsidRDefault="00C410B2">
      <w:r>
        <w:t>Thank you</w:t>
      </w:r>
    </w:p>
    <w:p w:rsidR="00C410B2" w:rsidRDefault="00C410B2"/>
    <w:p w:rsidR="00C410B2" w:rsidRDefault="00C410B2">
      <w:r>
        <w:t>Yours faithfully,</w:t>
      </w:r>
    </w:p>
    <w:p w:rsidR="00C410B2" w:rsidRDefault="00C410B2">
      <w:r>
        <w:t xml:space="preserve">Musa Sule </w:t>
      </w:r>
    </w:p>
    <w:p w:rsidR="00C410B2" w:rsidRDefault="00C410B2"/>
    <w:sectPr w:rsidR="00C41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B2"/>
    <w:rsid w:val="0000205F"/>
    <w:rsid w:val="0009767A"/>
    <w:rsid w:val="00C410B2"/>
    <w:rsid w:val="00D6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87B46-8C16-4426-A6BA-80B0869D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Gadabs</dc:creator>
  <cp:keywords/>
  <dc:description/>
  <cp:lastModifiedBy>Gadabs</cp:lastModifiedBy>
  <cp:revision>3</cp:revision>
  <dcterms:created xsi:type="dcterms:W3CDTF">2019-03-01T20:43:00Z</dcterms:created>
  <dcterms:modified xsi:type="dcterms:W3CDTF">2019-03-22T05:20:00Z</dcterms:modified>
</cp:coreProperties>
</file>