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3D51B" w14:textId="77777777" w:rsidR="00D92BA3" w:rsidRDefault="00000000">
      <w:pPr>
        <w:pStyle w:val="Titre"/>
      </w:pPr>
      <w:r>
        <w:t>Session 12 Lab</w:t>
      </w:r>
    </w:p>
    <w:p w14:paraId="701FD261" w14:textId="663EE79F" w:rsidR="00D92BA3" w:rsidRDefault="00000000" w:rsidP="00F5037B">
      <w:r>
        <w:t>Remote Tools &amp; Shell Customization – 1h30</w:t>
      </w:r>
      <w:r>
        <w:br/>
      </w:r>
      <w:r>
        <w:rPr>
          <w:rFonts w:ascii="Calibri" w:hAnsi="Calibri"/>
          <w:color w:val="003366"/>
          <w:sz w:val="28"/>
        </w:rPr>
        <w:t>1. Download a File with wget</w:t>
      </w:r>
    </w:p>
    <w:p w14:paraId="0FD6B878" w14:textId="77777777" w:rsidR="00D92BA3" w:rsidRDefault="00000000">
      <w:r>
        <w:t>Use wget to download a CSV file from: https://people.sc.fsu.edu/~jburkardt/data/csv/airtravel.csv</w:t>
      </w:r>
      <w:r>
        <w:br/>
        <w:t>Save it as: air.csv</w:t>
      </w:r>
      <w:r>
        <w:br/>
        <w:t>List the file and display the first 3 lines.</w:t>
      </w:r>
    </w:p>
    <w:p w14:paraId="3B6F965B" w14:textId="77777777" w:rsidR="00D92BA3" w:rsidRDefault="00000000">
      <w:pPr>
        <w:pStyle w:val="Titre2"/>
      </w:pPr>
      <w:r>
        <w:rPr>
          <w:rFonts w:ascii="Calibri" w:hAnsi="Calibri"/>
          <w:color w:val="003366"/>
          <w:sz w:val="28"/>
        </w:rPr>
        <w:t>2. Sync Folders with rsync</w:t>
      </w:r>
    </w:p>
    <w:p w14:paraId="42E7F4D4" w14:textId="77777777" w:rsidR="00D92BA3" w:rsidRDefault="00000000">
      <w:r>
        <w:t>Create two folders: src and dest</w:t>
      </w:r>
      <w:r>
        <w:br/>
        <w:t>Add 3 text files in src</w:t>
      </w:r>
      <w:r>
        <w:br/>
        <w:t>Use rsync to copy all files to dest</w:t>
      </w:r>
      <w:r>
        <w:br/>
        <w:t>Modify one file and sync again.</w:t>
      </w:r>
    </w:p>
    <w:p w14:paraId="57A845B3" w14:textId="77777777" w:rsidR="00D92BA3" w:rsidRDefault="00000000">
      <w:pPr>
        <w:pStyle w:val="Titre2"/>
      </w:pPr>
      <w:r>
        <w:rPr>
          <w:rFonts w:ascii="Calibri" w:hAnsi="Calibri"/>
          <w:color w:val="003366"/>
          <w:sz w:val="28"/>
        </w:rPr>
        <w:t>3. Transfer Files with scp</w:t>
      </w:r>
    </w:p>
    <w:p w14:paraId="6D86D850" w14:textId="77777777" w:rsidR="00D92BA3" w:rsidRDefault="00000000">
      <w:r>
        <w:t>Create a file named log.txt</w:t>
      </w:r>
      <w:r>
        <w:br/>
        <w:t>Use scp to copy it to your own VM or localhost.</w:t>
      </w:r>
    </w:p>
    <w:p w14:paraId="692571AB" w14:textId="77777777" w:rsidR="00D92BA3" w:rsidRDefault="00000000">
      <w:pPr>
        <w:pStyle w:val="Titre2"/>
      </w:pPr>
      <w:r>
        <w:rPr>
          <w:rFonts w:ascii="Calibri" w:hAnsi="Calibri"/>
          <w:color w:val="003366"/>
          <w:sz w:val="28"/>
        </w:rPr>
        <w:t>4. Archive with tar</w:t>
      </w:r>
    </w:p>
    <w:p w14:paraId="5C8689A8" w14:textId="77777777" w:rsidR="00D92BA3" w:rsidRDefault="00000000">
      <w:r>
        <w:t>Create a tar.gz archive of src</w:t>
      </w:r>
      <w:r>
        <w:br/>
        <w:t>Delete the original folder</w:t>
      </w:r>
      <w:r>
        <w:br/>
        <w:t>Extract the archive.</w:t>
      </w:r>
    </w:p>
    <w:p w14:paraId="305BD862" w14:textId="77777777" w:rsidR="00D92BA3" w:rsidRDefault="00000000">
      <w:pPr>
        <w:pStyle w:val="Titre2"/>
      </w:pPr>
      <w:r>
        <w:rPr>
          <w:rFonts w:ascii="Calibri" w:hAnsi="Calibri"/>
          <w:color w:val="003366"/>
          <w:sz w:val="28"/>
        </w:rPr>
        <w:t>5. Create a Shell Script</w:t>
      </w:r>
    </w:p>
    <w:p w14:paraId="4E890616" w14:textId="77777777" w:rsidR="00D92BA3" w:rsidRDefault="00000000">
      <w:r>
        <w:t>Create hello.sh with echo "Hello Linux!"</w:t>
      </w:r>
      <w:r>
        <w:br/>
        <w:t>Make it executable</w:t>
      </w:r>
      <w:r>
        <w:br/>
        <w:t>Run it from the scripts folder.</w:t>
      </w:r>
    </w:p>
    <w:p w14:paraId="79BB55B4" w14:textId="77777777" w:rsidR="00D92BA3" w:rsidRDefault="00000000">
      <w:pPr>
        <w:pStyle w:val="Titre2"/>
      </w:pPr>
      <w:r>
        <w:rPr>
          <w:rFonts w:ascii="Calibri" w:hAnsi="Calibri"/>
          <w:color w:val="003366"/>
          <w:sz w:val="28"/>
        </w:rPr>
        <w:t>6. Add Folder to PATH</w:t>
      </w:r>
    </w:p>
    <w:p w14:paraId="22D3C0D2" w14:textId="77777777" w:rsidR="00D92BA3" w:rsidRDefault="00000000">
      <w:r>
        <w:t>Add ~/scripts to your $PATH</w:t>
      </w:r>
      <w:r>
        <w:br/>
        <w:t>Make the change permanent in .bashrc</w:t>
      </w:r>
      <w:r>
        <w:br/>
        <w:t>Run hello.sh from any folder.</w:t>
      </w:r>
    </w:p>
    <w:p w14:paraId="3098F774" w14:textId="77777777" w:rsidR="00D92BA3" w:rsidRDefault="00000000">
      <w:pPr>
        <w:pStyle w:val="Titre2"/>
      </w:pPr>
      <w:r>
        <w:rPr>
          <w:rFonts w:ascii="Calibri" w:hAnsi="Calibri"/>
          <w:color w:val="003366"/>
          <w:sz w:val="28"/>
        </w:rPr>
        <w:t>7. Create Aliases</w:t>
      </w:r>
    </w:p>
    <w:p w14:paraId="7759FBB2" w14:textId="77777777" w:rsidR="00D92BA3" w:rsidRDefault="00000000">
      <w:r>
        <w:t>Add aliases ll='ls -lh' and g='grep' to .bashrc</w:t>
      </w:r>
      <w:r>
        <w:br/>
        <w:t>Reload .bashrc and test them.</w:t>
      </w:r>
    </w:p>
    <w:p w14:paraId="5219E4B5" w14:textId="34232F60" w:rsidR="00D92BA3" w:rsidRDefault="00000000">
      <w:pPr>
        <w:pStyle w:val="Titre1"/>
      </w:pPr>
      <w:r>
        <w:rPr>
          <w:rFonts w:ascii="Calibri" w:hAnsi="Calibri"/>
          <w:color w:val="003366"/>
          <w:sz w:val="32"/>
        </w:rPr>
        <w:lastRenderedPageBreak/>
        <w:t>Advanced Exercises</w:t>
      </w:r>
    </w:p>
    <w:p w14:paraId="4667D622" w14:textId="77777777" w:rsidR="00D92BA3" w:rsidRDefault="00000000">
      <w:pPr>
        <w:pStyle w:val="Titre2"/>
      </w:pPr>
      <w:r>
        <w:rPr>
          <w:rFonts w:ascii="Calibri" w:hAnsi="Calibri"/>
          <w:color w:val="003366"/>
          <w:sz w:val="28"/>
        </w:rPr>
        <w:t>8. rsync Backup Script</w:t>
      </w:r>
    </w:p>
    <w:p w14:paraId="188EC326" w14:textId="77777777" w:rsidR="00D92BA3" w:rsidRDefault="00000000">
      <w:r>
        <w:t>Write a script backup.sh that takes two folder arguments</w:t>
      </w:r>
      <w:r>
        <w:br/>
        <w:t>Sync them using rsync and save log with timestamp.</w:t>
      </w:r>
    </w:p>
    <w:p w14:paraId="116B37DC" w14:textId="779E844A" w:rsidR="00D92BA3" w:rsidRDefault="005667B0">
      <w:pPr>
        <w:pStyle w:val="Titre2"/>
      </w:pPr>
      <w:r>
        <w:rPr>
          <w:rFonts w:ascii="Calibri" w:hAnsi="Calibri"/>
          <w:color w:val="003366"/>
          <w:sz w:val="28"/>
        </w:rPr>
        <w:t>9</w:t>
      </w:r>
      <w:r w:rsidR="00000000">
        <w:rPr>
          <w:rFonts w:ascii="Calibri" w:hAnsi="Calibri"/>
          <w:color w:val="003366"/>
          <w:sz w:val="28"/>
        </w:rPr>
        <w:t>. Get Weather with curl</w:t>
      </w:r>
    </w:p>
    <w:p w14:paraId="594AB60E" w14:textId="77777777" w:rsidR="00D92BA3" w:rsidRDefault="00000000">
      <w:r>
        <w:t>Use curl wttr.in/Paris to get weather data</w:t>
      </w:r>
      <w:r>
        <w:br/>
        <w:t>Try both text output and JSON (?format=j1)</w:t>
      </w:r>
      <w:r>
        <w:br/>
        <w:t>Save to paris_weather.json.</w:t>
      </w:r>
    </w:p>
    <w:p w14:paraId="22372DB3" w14:textId="097B615D" w:rsidR="00D92BA3" w:rsidRDefault="00000000">
      <w:pPr>
        <w:pStyle w:val="Titre2"/>
      </w:pPr>
      <w:r>
        <w:rPr>
          <w:rFonts w:ascii="Calibri" w:hAnsi="Calibri"/>
          <w:color w:val="003366"/>
          <w:sz w:val="28"/>
        </w:rPr>
        <w:t>1</w:t>
      </w:r>
      <w:r w:rsidR="005667B0">
        <w:rPr>
          <w:rFonts w:ascii="Calibri" w:hAnsi="Calibri"/>
          <w:color w:val="003366"/>
          <w:sz w:val="28"/>
        </w:rPr>
        <w:t>0</w:t>
      </w:r>
      <w:r>
        <w:rPr>
          <w:rFonts w:ascii="Calibri" w:hAnsi="Calibri"/>
          <w:color w:val="003366"/>
          <w:sz w:val="28"/>
        </w:rPr>
        <w:t>. API POST</w:t>
      </w:r>
    </w:p>
    <w:p w14:paraId="39E0F41C" w14:textId="77777777" w:rsidR="00D92BA3" w:rsidRDefault="00000000">
      <w:r>
        <w:t>Use curl to send your name as a message to https://reqres.in/api/users</w:t>
      </w:r>
      <w:r>
        <w:br/>
        <w:t>Try both {"name": "Thomas"} and {"message": "My name is Thomas and I love Linux!"}</w:t>
      </w:r>
      <w:r>
        <w:br/>
        <w:t>Save and read the reply.</w:t>
      </w:r>
    </w:p>
    <w:sectPr w:rsidR="00D92B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2439648">
    <w:abstractNumId w:val="8"/>
  </w:num>
  <w:num w:numId="2" w16cid:durableId="507985290">
    <w:abstractNumId w:val="6"/>
  </w:num>
  <w:num w:numId="3" w16cid:durableId="206451519">
    <w:abstractNumId w:val="5"/>
  </w:num>
  <w:num w:numId="4" w16cid:durableId="1665162818">
    <w:abstractNumId w:val="4"/>
  </w:num>
  <w:num w:numId="5" w16cid:durableId="1819686567">
    <w:abstractNumId w:val="7"/>
  </w:num>
  <w:num w:numId="6" w16cid:durableId="583801131">
    <w:abstractNumId w:val="3"/>
  </w:num>
  <w:num w:numId="7" w16cid:durableId="1151946880">
    <w:abstractNumId w:val="2"/>
  </w:num>
  <w:num w:numId="8" w16cid:durableId="1499538221">
    <w:abstractNumId w:val="1"/>
  </w:num>
  <w:num w:numId="9" w16cid:durableId="94110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F39"/>
    <w:rsid w:val="005667B0"/>
    <w:rsid w:val="00AA1D8D"/>
    <w:rsid w:val="00B47730"/>
    <w:rsid w:val="00CB0664"/>
    <w:rsid w:val="00D92BA3"/>
    <w:rsid w:val="00F503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7B88E1"/>
  <w14:defaultImageDpi w14:val="300"/>
  <w15:docId w15:val="{6A451E78-6EE5-4C71-A86C-3E27F8FF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BD07F90D4CC744A4E2312A6718B07F" ma:contentTypeVersion="4" ma:contentTypeDescription="Crée un document." ma:contentTypeScope="" ma:versionID="8497d3e8babb515dda958743bcff39c5">
  <xsd:schema xmlns:xsd="http://www.w3.org/2001/XMLSchema" xmlns:xs="http://www.w3.org/2001/XMLSchema" xmlns:p="http://schemas.microsoft.com/office/2006/metadata/properties" xmlns:ns2="d1a59d57-89fb-4c43-b721-5f9d0f744f7a" targetNamespace="http://schemas.microsoft.com/office/2006/metadata/properties" ma:root="true" ma:fieldsID="715ff229924bd2b9f0d40b3a11e21763" ns2:_="">
    <xsd:import namespace="d1a59d57-89fb-4c43-b721-5f9d0f744f7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a59d57-89fb-4c43-b721-5f9d0f744f7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a59d57-89fb-4c43-b721-5f9d0f744f7a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4125F8-F771-479B-BBE2-873F105D48A2}"/>
</file>

<file path=customXml/itemProps3.xml><?xml version="1.0" encoding="utf-8"?>
<ds:datastoreItem xmlns:ds="http://schemas.openxmlformats.org/officeDocument/2006/customXml" ds:itemID="{1FB50325-12DB-4856-AFC6-2C427E0D2608}"/>
</file>

<file path=customXml/itemProps4.xml><?xml version="1.0" encoding="utf-8"?>
<ds:datastoreItem xmlns:ds="http://schemas.openxmlformats.org/officeDocument/2006/customXml" ds:itemID="{30F59F8C-DE91-4165-B480-30E454CCB6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De jaeger</cp:lastModifiedBy>
  <cp:revision>3</cp:revision>
  <dcterms:created xsi:type="dcterms:W3CDTF">2013-12-23T23:15:00Z</dcterms:created>
  <dcterms:modified xsi:type="dcterms:W3CDTF">2025-05-28T10:52:00Z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0x010100B2BD07F90D4CC744A4E2312A6718B07F</vt:lpwstr>
  </property>
</Properties>
</file>