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EF" w:rsidRPr="00C977F2" w:rsidRDefault="00BF61EF" w:rsidP="00BF61EF">
      <w:pPr>
        <w:rPr>
          <w:b/>
          <w:bCs/>
          <w:color w:val="FF0000"/>
          <w:u w:val="single"/>
        </w:rPr>
      </w:pPr>
      <w:r w:rsidRPr="00C977F2">
        <w:rPr>
          <w:color w:val="FF0000"/>
          <w:u w:val="single"/>
        </w:rPr>
        <w:t xml:space="preserve">Before grading the unit testing, please refer to </w:t>
      </w:r>
      <w:r w:rsidRPr="00C977F2">
        <w:rPr>
          <w:b/>
          <w:bCs/>
          <w:color w:val="FF0000"/>
          <w:u w:val="single"/>
        </w:rPr>
        <w:t>Corey Heath</w:t>
      </w:r>
      <w:r w:rsidR="004D3ED4">
        <w:rPr>
          <w:b/>
          <w:bCs/>
          <w:color w:val="FF0000"/>
          <w:u w:val="single"/>
        </w:rPr>
        <w:t>, since we are using Unity3D.</w:t>
      </w:r>
    </w:p>
    <w:p w:rsidR="00BF61EF" w:rsidRDefault="00BF61EF"/>
    <w:p w:rsidR="00BF61EF" w:rsidRDefault="00BF61EF">
      <w:r>
        <w:t>User Interface (UI)</w:t>
      </w:r>
    </w:p>
    <w:p w:rsidR="00CF74B3" w:rsidRDefault="00CF74B3" w:rsidP="005A2AA5">
      <w:pPr>
        <w:pStyle w:val="ListParagraph"/>
        <w:numPr>
          <w:ilvl w:val="0"/>
          <w:numId w:val="2"/>
        </w:numPr>
      </w:pPr>
      <w:r>
        <w:t>Does the Main Menu exist in the scene</w:t>
      </w:r>
      <w:r w:rsidR="00B2239A">
        <w:t xml:space="preserve"> (scene: </w:t>
      </w:r>
      <w:r w:rsidR="005A2AA5">
        <w:t>title</w:t>
      </w:r>
      <w:r w:rsidR="00B2239A">
        <w:t>)</w:t>
      </w:r>
      <w:r w:rsidR="00C977F2">
        <w:t xml:space="preserve">?                             </w:t>
      </w:r>
      <w:r w:rsidR="00B2239A">
        <w:t xml:space="preserve">                              </w:t>
      </w:r>
      <w:r w:rsidR="00B2239A">
        <w:tab/>
      </w:r>
      <w:r w:rsidR="00C977F2"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Play button exist in the Main Menu</w:t>
      </w:r>
      <w:r w:rsidR="00B2239A">
        <w:t xml:space="preserve"> (scene: title)</w:t>
      </w:r>
      <w:r w:rsidR="00C977F2">
        <w:t xml:space="preserve">?                             </w:t>
      </w:r>
      <w:r w:rsidR="00B2239A">
        <w:t xml:space="preserve">                         </w:t>
      </w:r>
      <w:r w:rsidR="00C977F2"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Instructions button exist in the Main Menu</w:t>
      </w:r>
      <w:r w:rsidR="00B2239A">
        <w:t xml:space="preserve"> (scene: title)?                         </w:t>
      </w:r>
      <w:r w:rsidR="00B2239A">
        <w:tab/>
        <w:t xml:space="preserve">               </w:t>
      </w:r>
      <w:r w:rsidR="00C977F2"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Play button clickable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Instructions button clickable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Play button take you to the game when clicked</w:t>
      </w:r>
      <w:r w:rsidR="00C977F2">
        <w:t>?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Instructions button take you to the Instructions Panel when clicked</w:t>
      </w:r>
      <w:r w:rsidR="00C977F2">
        <w:t>?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Close button exist in the Instruction Panel</w:t>
      </w:r>
      <w:r w:rsidR="00C977F2">
        <w:t>?         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Is the Close Button clickable</w:t>
      </w:r>
      <w:r w:rsidR="00C977F2">
        <w:t>?                                                                                                           PASSED</w:t>
      </w:r>
    </w:p>
    <w:p w:rsidR="00CF74B3" w:rsidRDefault="00CF74B3" w:rsidP="00CF74B3">
      <w:pPr>
        <w:pStyle w:val="ListParagraph"/>
        <w:numPr>
          <w:ilvl w:val="0"/>
          <w:numId w:val="2"/>
        </w:numPr>
      </w:pPr>
      <w:r>
        <w:t>Does the Close button take you back to the Main Menu when clicked</w:t>
      </w:r>
      <w:r w:rsidR="00C977F2">
        <w:t>?                                  PASSED</w:t>
      </w:r>
    </w:p>
    <w:p w:rsidR="005A2AA5" w:rsidRDefault="005A2AA5" w:rsidP="00CF74B3">
      <w:pPr>
        <w:pStyle w:val="ListParagraph"/>
        <w:numPr>
          <w:ilvl w:val="0"/>
          <w:numId w:val="2"/>
        </w:numPr>
      </w:pPr>
      <w:r>
        <w:t>Does the game tells you how to play it (scene: game)</w:t>
      </w:r>
      <w:r>
        <w:tab/>
      </w:r>
      <w:r>
        <w:tab/>
      </w:r>
      <w:r>
        <w:tab/>
      </w:r>
      <w:r>
        <w:tab/>
      </w:r>
      <w:r>
        <w:tab/>
        <w:t>PASSED</w:t>
      </w:r>
    </w:p>
    <w:p w:rsidR="005A2AA5" w:rsidRDefault="005A2AA5" w:rsidP="005A2AA5">
      <w:r>
        <w:t>Score</w:t>
      </w:r>
    </w:p>
    <w:p w:rsidR="005A2AA5" w:rsidRDefault="005A2AA5" w:rsidP="005A2AA5">
      <w:pPr>
        <w:pStyle w:val="ListParagraph"/>
        <w:numPr>
          <w:ilvl w:val="0"/>
          <w:numId w:val="2"/>
        </w:numPr>
      </w:pPr>
      <w:r>
        <w:t>Does the score update after players win or lose?</w:t>
      </w:r>
      <w:r>
        <w:tab/>
      </w:r>
      <w:r>
        <w:tab/>
      </w:r>
      <w:r>
        <w:tab/>
      </w:r>
      <w:r>
        <w:tab/>
      </w:r>
      <w:r>
        <w:tab/>
      </w:r>
      <w:r>
        <w:tab/>
        <w:t>PASSED</w:t>
      </w:r>
    </w:p>
    <w:p w:rsidR="005A2AA5" w:rsidRDefault="005A2AA5" w:rsidP="005A2AA5">
      <w:pPr>
        <w:pStyle w:val="ListParagraph"/>
        <w:numPr>
          <w:ilvl w:val="0"/>
          <w:numId w:val="2"/>
        </w:numPr>
      </w:pPr>
      <w:r>
        <w:t xml:space="preserve">Is the score saved and displayed as “previous score” when you close the game and run it again?                       PASSED </w:t>
      </w:r>
    </w:p>
    <w:p w:rsidR="005A2AA5" w:rsidRDefault="005A2AA5" w:rsidP="005A2AA5">
      <w:r>
        <w:t>Health</w:t>
      </w:r>
    </w:p>
    <w:p w:rsidR="005A2AA5" w:rsidRDefault="005A2AA5" w:rsidP="005A2AA5">
      <w:pPr>
        <w:pStyle w:val="ListParagraph"/>
        <w:numPr>
          <w:ilvl w:val="0"/>
          <w:numId w:val="2"/>
        </w:numPr>
      </w:pPr>
      <w:r>
        <w:t>Is the red player’s (player2) health bar updated when he gets shot?</w:t>
      </w:r>
      <w:r>
        <w:tab/>
      </w:r>
      <w:r>
        <w:tab/>
      </w:r>
      <w:r>
        <w:tab/>
        <w:t>PASSED</w:t>
      </w:r>
    </w:p>
    <w:p w:rsidR="005A2AA5" w:rsidRDefault="005A2AA5" w:rsidP="005A2AA5">
      <w:pPr>
        <w:pStyle w:val="ListParagraph"/>
        <w:numPr>
          <w:ilvl w:val="0"/>
          <w:numId w:val="2"/>
        </w:numPr>
      </w:pPr>
      <w:r>
        <w:t xml:space="preserve">Is the </w:t>
      </w:r>
      <w:r>
        <w:t>blue</w:t>
      </w:r>
      <w:r>
        <w:t xml:space="preserve"> player’s (player</w:t>
      </w:r>
      <w:r>
        <w:t>1</w:t>
      </w:r>
      <w:r>
        <w:t>) health bar updated when he gets shot?</w:t>
      </w:r>
      <w:r>
        <w:tab/>
      </w:r>
      <w:r>
        <w:tab/>
      </w:r>
      <w:r>
        <w:tab/>
        <w:t>PASSED</w:t>
      </w:r>
    </w:p>
    <w:p w:rsidR="005A2AA5" w:rsidRDefault="005A2AA5" w:rsidP="00A92744">
      <w:pPr>
        <w:pStyle w:val="ListParagraph"/>
        <w:numPr>
          <w:ilvl w:val="0"/>
          <w:numId w:val="2"/>
        </w:numPr>
      </w:pPr>
      <w:r>
        <w:t xml:space="preserve">Does the </w:t>
      </w:r>
      <w:r>
        <w:t xml:space="preserve">red player’s (player2) health bar </w:t>
      </w:r>
      <w:r>
        <w:t>reset after any of the players lose</w:t>
      </w:r>
      <w:r>
        <w:tab/>
      </w:r>
      <w:r>
        <w:tab/>
        <w:t>PASSED</w:t>
      </w:r>
    </w:p>
    <w:p w:rsidR="005A2AA5" w:rsidRDefault="005A2AA5" w:rsidP="00A92744">
      <w:pPr>
        <w:pStyle w:val="ListParagraph"/>
        <w:numPr>
          <w:ilvl w:val="0"/>
          <w:numId w:val="2"/>
        </w:numPr>
      </w:pPr>
      <w:r>
        <w:t>Does the blue player’s (pla</w:t>
      </w:r>
      <w:bookmarkStart w:id="0" w:name="_GoBack"/>
      <w:bookmarkEnd w:id="0"/>
      <w:r>
        <w:t>yer1) health bar reset after any of the players lose</w:t>
      </w:r>
      <w:r>
        <w:tab/>
      </w:r>
      <w:r>
        <w:tab/>
        <w:t>PASSED</w:t>
      </w:r>
    </w:p>
    <w:p w:rsidR="00814BCC" w:rsidRDefault="00B2239A" w:rsidP="005A2AA5">
      <w:r>
        <w:t>The Dice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exist in the scene</w:t>
      </w:r>
      <w:r w:rsidR="00C977F2">
        <w:t xml:space="preserve">?                                                                      </w:t>
      </w:r>
      <w:r w:rsidR="005A2AA5">
        <w:t xml:space="preserve">                               </w:t>
      </w:r>
      <w:r w:rsidR="00C977F2"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roll when the game launches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stop when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roll again after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stop when player2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roll again after player1 shoots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1</w:t>
      </w:r>
      <w:r w:rsidR="00C977F2">
        <w:t xml:space="preserve">?                                          </w:t>
      </w:r>
      <w:r w:rsidR="00B2239A">
        <w:t xml:space="preserve">              </w:t>
      </w:r>
      <w:r w:rsidR="00C977F2"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2</w:t>
      </w:r>
      <w:r w:rsidR="00C977F2">
        <w:t xml:space="preserve">?                        </w:t>
      </w:r>
      <w:r w:rsidR="00B2239A">
        <w:t xml:space="preserve">                              </w:t>
      </w:r>
      <w:r w:rsidR="00C977F2">
        <w:t xml:space="preserve">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3</w:t>
      </w:r>
      <w:r w:rsidR="00C977F2">
        <w:t xml:space="preserve">?                      </w:t>
      </w:r>
      <w:r w:rsidR="00B2239A">
        <w:t xml:space="preserve">                              </w:t>
      </w:r>
      <w:r w:rsidR="00C977F2">
        <w:t xml:space="preserve">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4</w:t>
      </w:r>
      <w:r w:rsidR="00C977F2">
        <w:t xml:space="preserve">?                    </w:t>
      </w:r>
      <w:r w:rsidR="00B2239A">
        <w:t xml:space="preserve">                              </w:t>
      </w:r>
      <w:r w:rsidR="00C977F2">
        <w:t xml:space="preserve">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5</w:t>
      </w:r>
      <w:r w:rsidR="00C977F2">
        <w:t xml:space="preserve">?                  </w:t>
      </w:r>
      <w:r w:rsidR="00B2239A">
        <w:t xml:space="preserve">                              </w:t>
      </w:r>
      <w:r w:rsidR="00C977F2">
        <w:t xml:space="preserve">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the face that indicates the number 6</w:t>
      </w:r>
      <w:r w:rsidR="00C977F2">
        <w:t xml:space="preserve">?                </w:t>
      </w:r>
      <w:r w:rsidR="00B2239A">
        <w:t xml:space="preserve">                              </w:t>
      </w:r>
      <w:r w:rsidR="00C977F2">
        <w:t xml:space="preserve">          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show unspecific result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not show numbers less than one</w:t>
      </w:r>
      <w:r w:rsidR="00C977F2">
        <w:t xml:space="preserve">?                           </w:t>
      </w:r>
      <w:r w:rsidR="00B2239A">
        <w:t xml:space="preserve">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not show numbers more than six</w:t>
      </w:r>
      <w:r w:rsidR="00C977F2">
        <w:t xml:space="preserve">?                         </w:t>
      </w:r>
      <w:r w:rsidR="00B2239A">
        <w:t xml:space="preserve">                               </w:t>
      </w:r>
      <w:r w:rsidR="00C977F2">
        <w:t xml:space="preserve">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lastRenderedPageBreak/>
        <w:t>Does the di</w:t>
      </w:r>
      <w:r w:rsidR="00B2239A">
        <w:t>c</w:t>
      </w:r>
      <w:r>
        <w:t>e return one when one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return two when two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return three when three is shown</w:t>
      </w:r>
      <w:r w:rsidR="00C977F2">
        <w:t xml:space="preserve">?                                                           </w:t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return four when four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return five when five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the di</w:t>
      </w:r>
      <w:r w:rsidR="00B2239A">
        <w:t>c</w:t>
      </w:r>
      <w:r>
        <w:t>e return six when six is shown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  <w:t>PASSED</w:t>
      </w:r>
    </w:p>
    <w:p w:rsidR="00EB0CB2" w:rsidRDefault="00EB0CB2">
      <w:r>
        <w:t>Player 1 (blue)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>Does player1 exist in the scene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EB0CB2">
      <w:pPr>
        <w:pStyle w:val="ListParagraph"/>
        <w:numPr>
          <w:ilvl w:val="0"/>
          <w:numId w:val="1"/>
        </w:numPr>
      </w:pPr>
      <w:r>
        <w:t>Is player1 blue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 w:rsidP="00EB0CB2">
      <w:pPr>
        <w:pStyle w:val="ListParagraph"/>
        <w:numPr>
          <w:ilvl w:val="0"/>
          <w:numId w:val="1"/>
        </w:numPr>
      </w:pPr>
      <w:r>
        <w:t xml:space="preserve">Does player1 </w:t>
      </w:r>
      <w:r w:rsidR="005510F6">
        <w:t>shoot bullets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Are the bullets blue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EB0CB2" w:rsidRDefault="00EB0CB2">
      <w:r>
        <w:t>Player 2 (red)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Does player2 exist in the scene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Is player2 red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Does player2 shoot bullets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5510F6" w:rsidRDefault="005510F6" w:rsidP="005510F6">
      <w:pPr>
        <w:pStyle w:val="ListParagraph"/>
        <w:numPr>
          <w:ilvl w:val="0"/>
          <w:numId w:val="1"/>
        </w:numPr>
      </w:pPr>
      <w:r>
        <w:t>Are the bullets red</w:t>
      </w:r>
      <w:r w:rsidR="00C977F2">
        <w:t xml:space="preserve">?                                                           </w:t>
      </w:r>
      <w:r w:rsidR="00C977F2">
        <w:tab/>
      </w:r>
      <w:r w:rsidR="00C977F2">
        <w:tab/>
      </w:r>
      <w:r w:rsidR="00C977F2">
        <w:tab/>
      </w:r>
      <w:r w:rsidR="00C977F2">
        <w:tab/>
      </w:r>
      <w:r w:rsidR="00C977F2">
        <w:tab/>
        <w:t>PASSED</w:t>
      </w:r>
    </w:p>
    <w:p w:rsidR="00850AAE" w:rsidRDefault="00850AAE" w:rsidP="00850AAE"/>
    <w:p w:rsidR="00850AAE" w:rsidRPr="00C977F2" w:rsidRDefault="00850AAE" w:rsidP="00850AAE">
      <w:pPr>
        <w:rPr>
          <w:b/>
          <w:bCs/>
          <w:color w:val="FF0000"/>
          <w:u w:val="single"/>
        </w:rPr>
      </w:pPr>
      <w:r w:rsidRPr="00C977F2">
        <w:rPr>
          <w:color w:val="FF0000"/>
          <w:u w:val="single"/>
        </w:rPr>
        <w:t xml:space="preserve">Please, do not forget to refer to </w:t>
      </w:r>
      <w:r w:rsidRPr="00C977F2">
        <w:rPr>
          <w:b/>
          <w:bCs/>
          <w:color w:val="FF0000"/>
          <w:u w:val="single"/>
        </w:rPr>
        <w:t>Corey Heath.</w:t>
      </w:r>
    </w:p>
    <w:p w:rsidR="005510F6" w:rsidRDefault="005510F6"/>
    <w:sectPr w:rsidR="0055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7341"/>
    <w:multiLevelType w:val="hybridMultilevel"/>
    <w:tmpl w:val="DB6C7F0C"/>
    <w:lvl w:ilvl="0" w:tplc="65D40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349EF"/>
    <w:multiLevelType w:val="hybridMultilevel"/>
    <w:tmpl w:val="AD8680B4"/>
    <w:lvl w:ilvl="0" w:tplc="97E83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F"/>
    <w:rsid w:val="001A0FF3"/>
    <w:rsid w:val="004D3ED4"/>
    <w:rsid w:val="004E0CD7"/>
    <w:rsid w:val="005510F6"/>
    <w:rsid w:val="005A2AA5"/>
    <w:rsid w:val="00820D8F"/>
    <w:rsid w:val="00850AAE"/>
    <w:rsid w:val="00B2239A"/>
    <w:rsid w:val="00BF61EF"/>
    <w:rsid w:val="00C977F2"/>
    <w:rsid w:val="00CF74B3"/>
    <w:rsid w:val="00E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B1C59-93A7-47CC-A775-3B084E89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azzoni</dc:creator>
  <cp:keywords/>
  <dc:description/>
  <cp:lastModifiedBy>tareq azzoni</cp:lastModifiedBy>
  <cp:revision>8</cp:revision>
  <dcterms:created xsi:type="dcterms:W3CDTF">2016-04-16T03:09:00Z</dcterms:created>
  <dcterms:modified xsi:type="dcterms:W3CDTF">2016-04-30T05:03:00Z</dcterms:modified>
</cp:coreProperties>
</file>