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6B2E9" w14:textId="77777777" w:rsidR="006E5A1C" w:rsidRPr="006E5A1C" w:rsidRDefault="006E5A1C" w:rsidP="006E5A1C">
      <w:r w:rsidRPr="006E5A1C">
        <w:t>Great question — let me break all of this down clearly with examples from the Kahramaa context.</w:t>
      </w:r>
    </w:p>
    <w:p w14:paraId="2EBA6651" w14:textId="77777777" w:rsidR="006E5A1C" w:rsidRPr="006E5A1C" w:rsidRDefault="006E5A1C" w:rsidP="006E5A1C">
      <w:r w:rsidRPr="006E5A1C">
        <w:pict w14:anchorId="29C671B3">
          <v:rect id="_x0000_i1075" style="width:0;height:1.5pt" o:hralign="center" o:hrstd="t" o:hr="t" fillcolor="#a0a0a0" stroked="f"/>
        </w:pict>
      </w:r>
    </w:p>
    <w:p w14:paraId="3FF40AD1" w14:textId="77777777" w:rsidR="006E5A1C" w:rsidRPr="006E5A1C" w:rsidRDefault="006E5A1C" w:rsidP="006E5A1C">
      <w:pPr>
        <w:rPr>
          <w:b/>
          <w:bCs/>
        </w:rPr>
      </w:pPr>
      <w:r w:rsidRPr="006E5A1C">
        <w:rPr>
          <w:b/>
          <w:bCs/>
        </w:rPr>
        <w:t>1. Control Tables</w:t>
      </w:r>
    </w:p>
    <w:p w14:paraId="104FC227" w14:textId="77777777" w:rsidR="006E5A1C" w:rsidRPr="006E5A1C" w:rsidRDefault="006E5A1C" w:rsidP="006E5A1C">
      <w:r w:rsidRPr="006E5A1C">
        <w:rPr>
          <w:b/>
          <w:bCs/>
        </w:rPr>
        <w:t>What they are:</w:t>
      </w:r>
      <w:r w:rsidRPr="006E5A1C">
        <w:t xml:space="preserve"> A control table is a metadata table that </w:t>
      </w:r>
      <w:r w:rsidRPr="006E5A1C">
        <w:rPr>
          <w:b/>
          <w:bCs/>
        </w:rPr>
        <w:t>tracks the state of your pipeline runs</w:t>
      </w:r>
      <w:r w:rsidRPr="006E5A1C">
        <w:t>. Think of it as a logbook — it records what ran, when it ran, what watermark it used, and whether it succeeded or failed.</w:t>
      </w:r>
    </w:p>
    <w:p w14:paraId="5ED81DEB" w14:textId="77777777" w:rsidR="006E5A1C" w:rsidRPr="006E5A1C" w:rsidRDefault="006E5A1C" w:rsidP="006E5A1C">
      <w:r w:rsidRPr="006E5A1C">
        <w:rPr>
          <w:b/>
          <w:bCs/>
        </w:rPr>
        <w:t>Why they're used:</w:t>
      </w:r>
      <w:r w:rsidRPr="006E5A1C">
        <w:t xml:space="preserve"> Without a control table, if your pipeline crashes midway, you don't know where to resume. With it, you always know the last successful state.</w:t>
      </w:r>
    </w:p>
    <w:p w14:paraId="2400B2B7" w14:textId="77777777" w:rsidR="006E5A1C" w:rsidRPr="006E5A1C" w:rsidRDefault="006E5A1C" w:rsidP="006E5A1C">
      <w:r w:rsidRPr="006E5A1C">
        <w:rPr>
          <w:b/>
          <w:bCs/>
        </w:rPr>
        <w:t>Example — Kahramaa batch ingestion:</w:t>
      </w:r>
    </w:p>
    <w:p w14:paraId="49D4D100" w14:textId="77777777" w:rsidR="006E5A1C" w:rsidRPr="006E5A1C" w:rsidRDefault="006E5A1C" w:rsidP="006E5A1C">
      <w:r w:rsidRPr="006E5A1C">
        <w:t xml:space="preserve">Table: </w:t>
      </w:r>
      <w:proofErr w:type="spellStart"/>
      <w:proofErr w:type="gramStart"/>
      <w:r w:rsidRPr="006E5A1C">
        <w:t>control.pipeline</w:t>
      </w:r>
      <w:proofErr w:type="gramEnd"/>
      <w:r w:rsidRPr="006E5A1C">
        <w:t>_watermark</w:t>
      </w:r>
      <w:proofErr w:type="spellEnd"/>
    </w:p>
    <w:p w14:paraId="0462C186" w14:textId="77777777" w:rsidR="006E5A1C" w:rsidRPr="006E5A1C" w:rsidRDefault="006E5A1C" w:rsidP="006E5A1C"/>
    <w:p w14:paraId="5BA6E0F5" w14:textId="77777777" w:rsidR="006E5A1C" w:rsidRPr="006E5A1C" w:rsidRDefault="006E5A1C" w:rsidP="006E5A1C">
      <w:r w:rsidRPr="006E5A1C">
        <w:t xml:space="preserve">| </w:t>
      </w:r>
      <w:proofErr w:type="spellStart"/>
      <w:r w:rsidRPr="006E5A1C">
        <w:t>pipeline_name</w:t>
      </w:r>
      <w:proofErr w:type="spellEnd"/>
      <w:r w:rsidRPr="006E5A1C">
        <w:t xml:space="preserve">         | </w:t>
      </w:r>
      <w:proofErr w:type="spellStart"/>
      <w:r w:rsidRPr="006E5A1C">
        <w:t>source_table</w:t>
      </w:r>
      <w:proofErr w:type="spellEnd"/>
      <w:r w:rsidRPr="006E5A1C">
        <w:t xml:space="preserve">      | </w:t>
      </w:r>
      <w:proofErr w:type="spellStart"/>
      <w:r w:rsidRPr="006E5A1C">
        <w:t>last_watermark</w:t>
      </w:r>
      <w:proofErr w:type="spellEnd"/>
      <w:r w:rsidRPr="006E5A1C">
        <w:t xml:space="preserve">          | </w:t>
      </w:r>
      <w:proofErr w:type="spellStart"/>
      <w:r w:rsidRPr="006E5A1C">
        <w:t>last_run_status</w:t>
      </w:r>
      <w:proofErr w:type="spellEnd"/>
      <w:r w:rsidRPr="006E5A1C">
        <w:t xml:space="preserve"> | </w:t>
      </w:r>
      <w:proofErr w:type="spellStart"/>
      <w:r w:rsidRPr="006E5A1C">
        <w:t>last_run_ts</w:t>
      </w:r>
      <w:proofErr w:type="spellEnd"/>
      <w:r w:rsidRPr="006E5A1C">
        <w:t xml:space="preserve">          |</w:t>
      </w:r>
    </w:p>
    <w:p w14:paraId="2C110872" w14:textId="77777777" w:rsidR="006E5A1C" w:rsidRPr="006E5A1C" w:rsidRDefault="006E5A1C" w:rsidP="006E5A1C">
      <w:r w:rsidRPr="006E5A1C">
        <w:t>|-----------------------|-------------------|--------------------------|-----------------|----------------------|</w:t>
      </w:r>
    </w:p>
    <w:p w14:paraId="247DD768" w14:textId="77777777" w:rsidR="006E5A1C" w:rsidRPr="006E5A1C" w:rsidRDefault="006E5A1C" w:rsidP="006E5A1C">
      <w:r w:rsidRPr="006E5A1C">
        <w:t xml:space="preserve">| </w:t>
      </w:r>
      <w:proofErr w:type="spellStart"/>
      <w:r w:rsidRPr="006E5A1C">
        <w:t>pl_oracle_erp_</w:t>
      </w:r>
      <w:proofErr w:type="gramStart"/>
      <w:r w:rsidRPr="006E5A1C">
        <w:t>ingest</w:t>
      </w:r>
      <w:proofErr w:type="spellEnd"/>
      <w:r w:rsidRPr="006E5A1C">
        <w:t xml:space="preserve">  |</w:t>
      </w:r>
      <w:proofErr w:type="gramEnd"/>
      <w:r w:rsidRPr="006E5A1C">
        <w:t xml:space="preserve"> BILLING_MASTER    | 2025-01-15 02:00:00      | SUCCESS         | 2025-01-15 </w:t>
      </w:r>
      <w:proofErr w:type="gramStart"/>
      <w:r w:rsidRPr="006E5A1C">
        <w:t>02:14:32  |</w:t>
      </w:r>
      <w:proofErr w:type="gramEnd"/>
    </w:p>
    <w:p w14:paraId="0ABD6A08" w14:textId="77777777" w:rsidR="006E5A1C" w:rsidRPr="006E5A1C" w:rsidRDefault="006E5A1C" w:rsidP="006E5A1C">
      <w:r w:rsidRPr="006E5A1C">
        <w:t xml:space="preserve">| </w:t>
      </w:r>
      <w:proofErr w:type="spellStart"/>
      <w:r w:rsidRPr="006E5A1C">
        <w:t>pl_mysql_crm_ingest</w:t>
      </w:r>
      <w:proofErr w:type="spellEnd"/>
      <w:r w:rsidRPr="006E5A1C">
        <w:t xml:space="preserve">   | CUSTOMER_</w:t>
      </w:r>
      <w:proofErr w:type="gramStart"/>
      <w:r w:rsidRPr="006E5A1C">
        <w:t>ACCOUNT  |</w:t>
      </w:r>
      <w:proofErr w:type="gramEnd"/>
      <w:r w:rsidRPr="006E5A1C">
        <w:t xml:space="preserve"> 2025-01-14 02:00:00      | FAILED          | 2025-01-14 </w:t>
      </w:r>
      <w:proofErr w:type="gramStart"/>
      <w:r w:rsidRPr="006E5A1C">
        <w:t>02:09:11  |</w:t>
      </w:r>
      <w:proofErr w:type="gramEnd"/>
    </w:p>
    <w:p w14:paraId="1F995FB1" w14:textId="77777777" w:rsidR="006E5A1C" w:rsidRPr="006E5A1C" w:rsidRDefault="006E5A1C" w:rsidP="006E5A1C">
      <w:r w:rsidRPr="006E5A1C">
        <w:rPr>
          <w:b/>
          <w:bCs/>
        </w:rPr>
        <w:t>How it's used in Kahramaa:</w:t>
      </w:r>
    </w:p>
    <w:p w14:paraId="59F8D846" w14:textId="77777777" w:rsidR="006E5A1C" w:rsidRPr="006E5A1C" w:rsidRDefault="006E5A1C" w:rsidP="006E5A1C">
      <w:pPr>
        <w:numPr>
          <w:ilvl w:val="0"/>
          <w:numId w:val="56"/>
        </w:numPr>
      </w:pPr>
      <w:r w:rsidRPr="006E5A1C">
        <w:t xml:space="preserve">ADF pipeline reads </w:t>
      </w:r>
      <w:proofErr w:type="spellStart"/>
      <w:r w:rsidRPr="006E5A1C">
        <w:t>last_watermark</w:t>
      </w:r>
      <w:proofErr w:type="spellEnd"/>
      <w:r w:rsidRPr="006E5A1C">
        <w:t xml:space="preserve"> from this table before querying Oracle ERP</w:t>
      </w:r>
    </w:p>
    <w:p w14:paraId="3A8DE081" w14:textId="77777777" w:rsidR="006E5A1C" w:rsidRPr="006E5A1C" w:rsidRDefault="006E5A1C" w:rsidP="006E5A1C">
      <w:pPr>
        <w:numPr>
          <w:ilvl w:val="0"/>
          <w:numId w:val="56"/>
        </w:numPr>
      </w:pPr>
      <w:r w:rsidRPr="006E5A1C">
        <w:t xml:space="preserve">It pulls only records where </w:t>
      </w:r>
      <w:proofErr w:type="spellStart"/>
      <w:r w:rsidRPr="006E5A1C">
        <w:t>last_modified_date</w:t>
      </w:r>
      <w:proofErr w:type="spellEnd"/>
      <w:r w:rsidRPr="006E5A1C">
        <w:t xml:space="preserve"> &gt; </w:t>
      </w:r>
      <w:proofErr w:type="spellStart"/>
      <w:r w:rsidRPr="006E5A1C">
        <w:t>last_watermark</w:t>
      </w:r>
      <w:proofErr w:type="spellEnd"/>
    </w:p>
    <w:p w14:paraId="6FEA7DFE" w14:textId="77777777" w:rsidR="006E5A1C" w:rsidRPr="006E5A1C" w:rsidRDefault="006E5A1C" w:rsidP="006E5A1C">
      <w:pPr>
        <w:numPr>
          <w:ilvl w:val="0"/>
          <w:numId w:val="56"/>
        </w:numPr>
      </w:pPr>
      <w:r w:rsidRPr="006E5A1C">
        <w:t xml:space="preserve">After successful load, it </w:t>
      </w:r>
      <w:r w:rsidRPr="006E5A1C">
        <w:rPr>
          <w:b/>
          <w:bCs/>
        </w:rPr>
        <w:t>updates</w:t>
      </w:r>
      <w:r w:rsidRPr="006E5A1C">
        <w:t xml:space="preserve"> the watermark to current timestamp</w:t>
      </w:r>
    </w:p>
    <w:p w14:paraId="11F05DE8" w14:textId="77777777" w:rsidR="006E5A1C" w:rsidRPr="006E5A1C" w:rsidRDefault="006E5A1C" w:rsidP="006E5A1C">
      <w:pPr>
        <w:numPr>
          <w:ilvl w:val="0"/>
          <w:numId w:val="56"/>
        </w:numPr>
      </w:pPr>
      <w:r w:rsidRPr="006E5A1C">
        <w:t>If the pipeline fails, the watermark stays at the old value — so next retry picks up from the same point. No data loss, no duplicates.</w:t>
      </w:r>
    </w:p>
    <w:p w14:paraId="4D4F3EA9" w14:textId="77777777" w:rsidR="006E5A1C" w:rsidRPr="006E5A1C" w:rsidRDefault="006E5A1C" w:rsidP="006E5A1C">
      <w:r w:rsidRPr="006E5A1C">
        <w:rPr>
          <w:b/>
          <w:bCs/>
        </w:rPr>
        <w:t>Stage:</w:t>
      </w:r>
      <w:r w:rsidRPr="006E5A1C">
        <w:t xml:space="preserve"> Used at </w:t>
      </w:r>
      <w:r w:rsidRPr="006E5A1C">
        <w:rPr>
          <w:b/>
          <w:bCs/>
        </w:rPr>
        <w:t>ingestion (Landing → Bronze)</w:t>
      </w:r>
      <w:r w:rsidRPr="006E5A1C">
        <w:t xml:space="preserve"> and updated after each successful pipeline run.</w:t>
      </w:r>
    </w:p>
    <w:p w14:paraId="7423A7C4" w14:textId="77777777" w:rsidR="006E5A1C" w:rsidRPr="006E5A1C" w:rsidRDefault="006E5A1C" w:rsidP="006E5A1C">
      <w:r w:rsidRPr="006E5A1C">
        <w:pict w14:anchorId="3D04B18D">
          <v:rect id="_x0000_i1076" style="width:0;height:1.5pt" o:hralign="center" o:hrstd="t" o:hr="t" fillcolor="#a0a0a0" stroked="f"/>
        </w:pict>
      </w:r>
    </w:p>
    <w:p w14:paraId="16E80A42" w14:textId="77777777" w:rsidR="006E5A1C" w:rsidRPr="006E5A1C" w:rsidRDefault="006E5A1C" w:rsidP="006E5A1C">
      <w:pPr>
        <w:rPr>
          <w:b/>
          <w:bCs/>
        </w:rPr>
      </w:pPr>
      <w:r w:rsidRPr="006E5A1C">
        <w:rPr>
          <w:b/>
          <w:bCs/>
        </w:rPr>
        <w:t>2. Dead Letter Table</w:t>
      </w:r>
    </w:p>
    <w:p w14:paraId="5EDE49C9" w14:textId="77777777" w:rsidR="006E5A1C" w:rsidRPr="006E5A1C" w:rsidRDefault="006E5A1C" w:rsidP="006E5A1C">
      <w:r w:rsidRPr="006E5A1C">
        <w:rPr>
          <w:b/>
          <w:bCs/>
        </w:rPr>
        <w:t>What it is:</w:t>
      </w:r>
      <w:r w:rsidRPr="006E5A1C">
        <w:t xml:space="preserve"> A table where </w:t>
      </w:r>
      <w:r w:rsidRPr="006E5A1C">
        <w:rPr>
          <w:b/>
          <w:bCs/>
        </w:rPr>
        <w:t>technically malformed records</w:t>
      </w:r>
      <w:r w:rsidRPr="006E5A1C">
        <w:t xml:space="preserve"> are dumped — records that fail at the </w:t>
      </w:r>
      <w:r w:rsidRPr="006E5A1C">
        <w:rPr>
          <w:b/>
          <w:bCs/>
        </w:rPr>
        <w:t>structural/schema level</w:t>
      </w:r>
      <w:r w:rsidRPr="006E5A1C">
        <w:t xml:space="preserve"> before any business logic runs. The pipeline continues; the bad record is parked here for investigation.</w:t>
      </w:r>
    </w:p>
    <w:p w14:paraId="10C18C9F" w14:textId="77777777" w:rsidR="006E5A1C" w:rsidRPr="006E5A1C" w:rsidRDefault="006E5A1C" w:rsidP="006E5A1C">
      <w:r w:rsidRPr="006E5A1C">
        <w:rPr>
          <w:b/>
          <w:bCs/>
        </w:rPr>
        <w:t>Why it's used:</w:t>
      </w:r>
      <w:r w:rsidRPr="006E5A1C">
        <w:t xml:space="preserve"> You don't want one corrupt IoT payload to crash an entire streaming job that's processing 192 million events/day. You isolate the bad record and keep moving.</w:t>
      </w:r>
    </w:p>
    <w:p w14:paraId="6C3C791D" w14:textId="77777777" w:rsidR="006E5A1C" w:rsidRPr="006E5A1C" w:rsidRDefault="006E5A1C" w:rsidP="006E5A1C">
      <w:r w:rsidRPr="006E5A1C">
        <w:rPr>
          <w:b/>
          <w:bCs/>
        </w:rPr>
        <w:t>Stage:</w:t>
      </w:r>
      <w:r w:rsidRPr="006E5A1C">
        <w:t xml:space="preserve"> Bronze — first quality gate, right when Auto Loader or Structured Streaming picks up the raw data.</w:t>
      </w:r>
    </w:p>
    <w:p w14:paraId="66FF4711" w14:textId="77777777" w:rsidR="006E5A1C" w:rsidRPr="006E5A1C" w:rsidRDefault="006E5A1C" w:rsidP="006E5A1C">
      <w:r w:rsidRPr="006E5A1C">
        <w:pict w14:anchorId="781C39AC">
          <v:rect id="_x0000_i1077" style="width:0;height:1.5pt" o:hralign="center" o:hrstd="t" o:hr="t" fillcolor="#a0a0a0" stroked="f"/>
        </w:pict>
      </w:r>
    </w:p>
    <w:p w14:paraId="6A5648FD" w14:textId="77777777" w:rsidR="006E5A1C" w:rsidRPr="006E5A1C" w:rsidRDefault="006E5A1C" w:rsidP="006E5A1C">
      <w:pPr>
        <w:rPr>
          <w:b/>
          <w:bCs/>
        </w:rPr>
      </w:pPr>
      <w:r w:rsidRPr="006E5A1C">
        <w:rPr>
          <w:b/>
          <w:bCs/>
        </w:rPr>
        <w:t xml:space="preserve">Now the full breakdown of that </w:t>
      </w:r>
      <w:proofErr w:type="gramStart"/>
      <w:r w:rsidRPr="006E5A1C">
        <w:rPr>
          <w:b/>
          <w:bCs/>
        </w:rPr>
        <w:t>Bronze</w:t>
      </w:r>
      <w:proofErr w:type="gramEnd"/>
      <w:r w:rsidRPr="006E5A1C">
        <w:rPr>
          <w:b/>
          <w:bCs/>
        </w:rPr>
        <w:t xml:space="preserve"> statement:</w:t>
      </w:r>
    </w:p>
    <w:p w14:paraId="0B3B0EBF" w14:textId="77777777" w:rsidR="006E5A1C" w:rsidRPr="006E5A1C" w:rsidRDefault="006E5A1C" w:rsidP="006E5A1C">
      <w:r w:rsidRPr="006E5A1C">
        <w:rPr>
          <w:i/>
          <w:iCs/>
        </w:rPr>
        <w:t>"We enforce schema validation, reject malformed records into a dead-letter table, and add metadata columns"</w:t>
      </w:r>
    </w:p>
    <w:p w14:paraId="73B15A06" w14:textId="77777777" w:rsidR="006E5A1C" w:rsidRPr="006E5A1C" w:rsidRDefault="006E5A1C" w:rsidP="006E5A1C">
      <w:pPr>
        <w:rPr>
          <w:b/>
          <w:bCs/>
        </w:rPr>
      </w:pPr>
      <w:r w:rsidRPr="006E5A1C">
        <w:rPr>
          <w:b/>
          <w:bCs/>
        </w:rPr>
        <w:t>Schema Validation</w:t>
      </w:r>
    </w:p>
    <w:p w14:paraId="75D79190" w14:textId="77777777" w:rsidR="006E5A1C" w:rsidRPr="006E5A1C" w:rsidRDefault="006E5A1C" w:rsidP="006E5A1C">
      <w:r w:rsidRPr="006E5A1C">
        <w:rPr>
          <w:b/>
          <w:bCs/>
        </w:rPr>
        <w:t>What it means:</w:t>
      </w:r>
      <w:r w:rsidRPr="006E5A1C">
        <w:t xml:space="preserve"> You define an </w:t>
      </w:r>
      <w:r w:rsidRPr="006E5A1C">
        <w:rPr>
          <w:b/>
          <w:bCs/>
        </w:rPr>
        <w:t>expected schema</w:t>
      </w:r>
      <w:r w:rsidRPr="006E5A1C">
        <w:t xml:space="preserve"> (column names + data types). Auto Loader checks every incoming record against this schema. If a record doesn't match — it's rejected.</w:t>
      </w:r>
    </w:p>
    <w:p w14:paraId="69F8250A" w14:textId="77777777" w:rsidR="006E5A1C" w:rsidRPr="006E5A1C" w:rsidRDefault="006E5A1C" w:rsidP="006E5A1C">
      <w:r w:rsidRPr="006E5A1C">
        <w:rPr>
          <w:b/>
          <w:bCs/>
        </w:rPr>
        <w:t>Example — IoT meter reading JSON:</w:t>
      </w:r>
    </w:p>
    <w:p w14:paraId="6FB1E7D7" w14:textId="77777777" w:rsidR="006E5A1C" w:rsidRPr="006E5A1C" w:rsidRDefault="006E5A1C" w:rsidP="006E5A1C">
      <w:r w:rsidRPr="006E5A1C">
        <w:t>Expected schema:</w:t>
      </w:r>
    </w:p>
    <w:p w14:paraId="171822F0" w14:textId="77777777" w:rsidR="006E5A1C" w:rsidRPr="006E5A1C" w:rsidRDefault="006E5A1C" w:rsidP="006E5A1C">
      <w:proofErr w:type="spellStart"/>
      <w:r w:rsidRPr="006E5A1C">
        <w:t>meter_id</w:t>
      </w:r>
      <w:proofErr w:type="spellEnd"/>
      <w:r w:rsidRPr="006E5A1C">
        <w:t>: STRING</w:t>
      </w:r>
    </w:p>
    <w:p w14:paraId="1401002C" w14:textId="77777777" w:rsidR="006E5A1C" w:rsidRPr="006E5A1C" w:rsidRDefault="006E5A1C" w:rsidP="006E5A1C">
      <w:proofErr w:type="spellStart"/>
      <w:r w:rsidRPr="006E5A1C">
        <w:t>reading_ts</w:t>
      </w:r>
      <w:proofErr w:type="spellEnd"/>
      <w:r w:rsidRPr="006E5A1C">
        <w:t xml:space="preserve">: TIMESTAMP  </w:t>
      </w:r>
    </w:p>
    <w:p w14:paraId="05704731" w14:textId="77777777" w:rsidR="006E5A1C" w:rsidRPr="006E5A1C" w:rsidRDefault="006E5A1C" w:rsidP="006E5A1C">
      <w:proofErr w:type="spellStart"/>
      <w:r w:rsidRPr="006E5A1C">
        <w:t>consumption_kwh</w:t>
      </w:r>
      <w:proofErr w:type="spellEnd"/>
      <w:r w:rsidRPr="006E5A1C">
        <w:t>: DOUBLE</w:t>
      </w:r>
    </w:p>
    <w:p w14:paraId="3F67E6E9" w14:textId="77777777" w:rsidR="006E5A1C" w:rsidRPr="006E5A1C" w:rsidRDefault="006E5A1C" w:rsidP="006E5A1C">
      <w:proofErr w:type="spellStart"/>
      <w:r w:rsidRPr="006E5A1C">
        <w:t>zone_code</w:t>
      </w:r>
      <w:proofErr w:type="spellEnd"/>
      <w:r w:rsidRPr="006E5A1C">
        <w:t>: STRING</w:t>
      </w:r>
    </w:p>
    <w:p w14:paraId="101256C2" w14:textId="77777777" w:rsidR="006E5A1C" w:rsidRPr="006E5A1C" w:rsidRDefault="006E5A1C" w:rsidP="006E5A1C">
      <w:r w:rsidRPr="006E5A1C">
        <w:t xml:space="preserve">Incoming record that </w:t>
      </w:r>
      <w:r w:rsidRPr="006E5A1C">
        <w:rPr>
          <w:b/>
          <w:bCs/>
        </w:rPr>
        <w:t>passes</w:t>
      </w:r>
      <w:r w:rsidRPr="006E5A1C">
        <w:t>:</w:t>
      </w:r>
    </w:p>
    <w:p w14:paraId="2A970959" w14:textId="77777777" w:rsidR="006E5A1C" w:rsidRPr="006E5A1C" w:rsidRDefault="006E5A1C" w:rsidP="006E5A1C">
      <w:proofErr w:type="gramStart"/>
      <w:r w:rsidRPr="006E5A1C">
        <w:t>{ "</w:t>
      </w:r>
      <w:proofErr w:type="spellStart"/>
      <w:proofErr w:type="gramEnd"/>
      <w:r w:rsidRPr="006E5A1C">
        <w:t>meter_id</w:t>
      </w:r>
      <w:proofErr w:type="spellEnd"/>
      <w:r w:rsidRPr="006E5A1C">
        <w:t>": "MTR-00123", "</w:t>
      </w:r>
      <w:proofErr w:type="spellStart"/>
      <w:r w:rsidRPr="006E5A1C">
        <w:t>reading_ts</w:t>
      </w:r>
      <w:proofErr w:type="spellEnd"/>
      <w:r w:rsidRPr="006E5A1C">
        <w:t>": "2025-01-15T10:30:00", "</w:t>
      </w:r>
      <w:proofErr w:type="spellStart"/>
      <w:r w:rsidRPr="006E5A1C">
        <w:t>consumption_kwh</w:t>
      </w:r>
      <w:proofErr w:type="spellEnd"/>
      <w:r w:rsidRPr="006E5A1C">
        <w:t>": 14.7, "</w:t>
      </w:r>
      <w:proofErr w:type="spellStart"/>
      <w:r w:rsidRPr="006E5A1C">
        <w:t>zone_code</w:t>
      </w:r>
      <w:proofErr w:type="spellEnd"/>
      <w:r w:rsidRPr="006E5A1C">
        <w:t>": "A1</w:t>
      </w:r>
      <w:proofErr w:type="gramStart"/>
      <w:r w:rsidRPr="006E5A1C">
        <w:t>" }</w:t>
      </w:r>
      <w:proofErr w:type="gramEnd"/>
    </w:p>
    <w:p w14:paraId="7F4E6FFF" w14:textId="77777777" w:rsidR="006E5A1C" w:rsidRPr="006E5A1C" w:rsidRDefault="006E5A1C" w:rsidP="006E5A1C">
      <w:r w:rsidRPr="006E5A1C">
        <w:t xml:space="preserve">Incoming record that </w:t>
      </w:r>
      <w:r w:rsidRPr="006E5A1C">
        <w:rPr>
          <w:b/>
          <w:bCs/>
        </w:rPr>
        <w:t>fails</w:t>
      </w:r>
      <w:r w:rsidRPr="006E5A1C">
        <w:t xml:space="preserve"> schema validation:</w:t>
      </w:r>
    </w:p>
    <w:p w14:paraId="7F2B9394" w14:textId="77777777" w:rsidR="006E5A1C" w:rsidRPr="006E5A1C" w:rsidRDefault="006E5A1C" w:rsidP="006E5A1C">
      <w:proofErr w:type="gramStart"/>
      <w:r w:rsidRPr="006E5A1C">
        <w:t>{ "</w:t>
      </w:r>
      <w:proofErr w:type="spellStart"/>
      <w:proofErr w:type="gramEnd"/>
      <w:r w:rsidRPr="006E5A1C">
        <w:t>meter_id</w:t>
      </w:r>
      <w:proofErr w:type="spellEnd"/>
      <w:r w:rsidRPr="006E5A1C">
        <w:t>": null, "</w:t>
      </w:r>
      <w:proofErr w:type="spellStart"/>
      <w:r w:rsidRPr="006E5A1C">
        <w:t>reading_ts</w:t>
      </w:r>
      <w:proofErr w:type="spellEnd"/>
      <w:r w:rsidRPr="006E5A1C">
        <w:t>": "2025-01-15T10:30:00", "</w:t>
      </w:r>
      <w:proofErr w:type="spellStart"/>
      <w:r w:rsidRPr="006E5A1C">
        <w:t>consumption_kwh</w:t>
      </w:r>
      <w:proofErr w:type="spellEnd"/>
      <w:r w:rsidRPr="006E5A1C">
        <w:t>": "UNKNOWN", "</w:t>
      </w:r>
      <w:proofErr w:type="spellStart"/>
      <w:r w:rsidRPr="006E5A1C">
        <w:t>zone_code</w:t>
      </w:r>
      <w:proofErr w:type="spellEnd"/>
      <w:r w:rsidRPr="006E5A1C">
        <w:t>": "A1</w:t>
      </w:r>
      <w:proofErr w:type="gramStart"/>
      <w:r w:rsidRPr="006E5A1C">
        <w:t>" }</w:t>
      </w:r>
      <w:proofErr w:type="gramEnd"/>
    </w:p>
    <w:p w14:paraId="45C97E0A" w14:textId="77777777" w:rsidR="006E5A1C" w:rsidRPr="006E5A1C" w:rsidRDefault="006E5A1C" w:rsidP="006E5A1C">
      <w:pPr>
        <w:numPr>
          <w:ilvl w:val="0"/>
          <w:numId w:val="57"/>
        </w:numPr>
      </w:pPr>
      <w:proofErr w:type="spellStart"/>
      <w:r w:rsidRPr="006E5A1C">
        <w:t>meter_id</w:t>
      </w:r>
      <w:proofErr w:type="spellEnd"/>
      <w:r w:rsidRPr="006E5A1C">
        <w:t xml:space="preserve"> is null (required field)</w:t>
      </w:r>
    </w:p>
    <w:p w14:paraId="5DF5276A" w14:textId="77777777" w:rsidR="006E5A1C" w:rsidRPr="006E5A1C" w:rsidRDefault="006E5A1C" w:rsidP="006E5A1C">
      <w:pPr>
        <w:numPr>
          <w:ilvl w:val="0"/>
          <w:numId w:val="57"/>
        </w:numPr>
      </w:pPr>
      <w:proofErr w:type="spellStart"/>
      <w:r w:rsidRPr="006E5A1C">
        <w:t>consumption_kwh</w:t>
      </w:r>
      <w:proofErr w:type="spellEnd"/>
      <w:r w:rsidRPr="006E5A1C">
        <w:t xml:space="preserve"> is a string "UNKNOWN" but expected a DOUBLE</w:t>
      </w:r>
    </w:p>
    <w:p w14:paraId="20F5E8EC" w14:textId="77777777" w:rsidR="006E5A1C" w:rsidRPr="006E5A1C" w:rsidRDefault="006E5A1C" w:rsidP="006E5A1C">
      <w:r w:rsidRPr="006E5A1C">
        <w:t xml:space="preserve">This record </w:t>
      </w:r>
      <w:r w:rsidRPr="006E5A1C">
        <w:rPr>
          <w:b/>
          <w:bCs/>
        </w:rPr>
        <w:t>cannot be parsed correctly</w:t>
      </w:r>
      <w:r w:rsidRPr="006E5A1C">
        <w:t xml:space="preserve"> → rejected.</w:t>
      </w:r>
    </w:p>
    <w:p w14:paraId="14F5704A" w14:textId="77777777" w:rsidR="006E5A1C" w:rsidRPr="006E5A1C" w:rsidRDefault="006E5A1C" w:rsidP="006E5A1C">
      <w:r w:rsidRPr="006E5A1C">
        <w:pict w14:anchorId="6DDD7850">
          <v:rect id="_x0000_i1078" style="width:0;height:1.5pt" o:hralign="center" o:hrstd="t" o:hr="t" fillcolor="#a0a0a0" stroked="f"/>
        </w:pict>
      </w:r>
    </w:p>
    <w:p w14:paraId="26E19675" w14:textId="77777777" w:rsidR="006E5A1C" w:rsidRPr="006E5A1C" w:rsidRDefault="006E5A1C" w:rsidP="006E5A1C">
      <w:pPr>
        <w:rPr>
          <w:b/>
          <w:bCs/>
        </w:rPr>
      </w:pPr>
      <w:r w:rsidRPr="006E5A1C">
        <w:rPr>
          <w:b/>
          <w:bCs/>
        </w:rPr>
        <w:t>Reject Malformed Records → Dead Letter Table</w:t>
      </w:r>
    </w:p>
    <w:p w14:paraId="3755DC99" w14:textId="77777777" w:rsidR="006E5A1C" w:rsidRPr="006E5A1C" w:rsidRDefault="006E5A1C" w:rsidP="006E5A1C">
      <w:r w:rsidRPr="006E5A1C">
        <w:lastRenderedPageBreak/>
        <w:t xml:space="preserve">The rejected record doesn't vanish — it goes to </w:t>
      </w:r>
      <w:proofErr w:type="spellStart"/>
      <w:proofErr w:type="gramStart"/>
      <w:r w:rsidRPr="006E5A1C">
        <w:t>bronze.quarantine</w:t>
      </w:r>
      <w:proofErr w:type="gramEnd"/>
      <w:r w:rsidRPr="006E5A1C">
        <w:t>_iot</w:t>
      </w:r>
      <w:proofErr w:type="spellEnd"/>
      <w:r w:rsidRPr="006E5A1C">
        <w:t xml:space="preserve"> (your dead letter table) with a reason attached:</w:t>
      </w:r>
    </w:p>
    <w:p w14:paraId="73FCA81B" w14:textId="77777777" w:rsidR="006E5A1C" w:rsidRPr="006E5A1C" w:rsidRDefault="006E5A1C" w:rsidP="006E5A1C">
      <w:r w:rsidRPr="006E5A1C">
        <w:t xml:space="preserve">Table: </w:t>
      </w:r>
      <w:proofErr w:type="spellStart"/>
      <w:proofErr w:type="gramStart"/>
      <w:r w:rsidRPr="006E5A1C">
        <w:t>bronze.quarantine</w:t>
      </w:r>
      <w:proofErr w:type="gramEnd"/>
      <w:r w:rsidRPr="006E5A1C">
        <w:t>_iot</w:t>
      </w:r>
      <w:proofErr w:type="spellEnd"/>
    </w:p>
    <w:p w14:paraId="3EC9FB6F" w14:textId="77777777" w:rsidR="006E5A1C" w:rsidRPr="006E5A1C" w:rsidRDefault="006E5A1C" w:rsidP="006E5A1C"/>
    <w:p w14:paraId="65BFB341" w14:textId="77777777" w:rsidR="006E5A1C" w:rsidRPr="006E5A1C" w:rsidRDefault="006E5A1C" w:rsidP="006E5A1C">
      <w:r w:rsidRPr="006E5A1C">
        <w:t xml:space="preserve">| </w:t>
      </w:r>
      <w:proofErr w:type="spellStart"/>
      <w:r w:rsidRPr="006E5A1C">
        <w:t>raw_payload</w:t>
      </w:r>
      <w:proofErr w:type="spellEnd"/>
      <w:r w:rsidRPr="006E5A1C">
        <w:t xml:space="preserve">                                      | </w:t>
      </w:r>
      <w:proofErr w:type="spellStart"/>
      <w:r w:rsidRPr="006E5A1C">
        <w:t>rejection_reason</w:t>
      </w:r>
      <w:proofErr w:type="spellEnd"/>
      <w:r w:rsidRPr="006E5A1C">
        <w:t xml:space="preserve">                        | </w:t>
      </w:r>
      <w:proofErr w:type="spellStart"/>
      <w:r w:rsidRPr="006E5A1C">
        <w:t>source_file</w:t>
      </w:r>
      <w:proofErr w:type="spellEnd"/>
      <w:r w:rsidRPr="006E5A1C">
        <w:t xml:space="preserve">                        | </w:t>
      </w:r>
      <w:proofErr w:type="spellStart"/>
      <w:r w:rsidRPr="006E5A1C">
        <w:t>ingestion_ts</w:t>
      </w:r>
      <w:proofErr w:type="spellEnd"/>
      <w:r w:rsidRPr="006E5A1C">
        <w:t xml:space="preserve">         |</w:t>
      </w:r>
    </w:p>
    <w:p w14:paraId="064CADF7" w14:textId="77777777" w:rsidR="006E5A1C" w:rsidRPr="006E5A1C" w:rsidRDefault="006E5A1C" w:rsidP="006E5A1C">
      <w:r w:rsidRPr="006E5A1C">
        <w:t>|--------------------------------------------------|-----------------------------------------|------------------------------------|----------------------|</w:t>
      </w:r>
    </w:p>
    <w:p w14:paraId="46BA9F0B" w14:textId="77777777" w:rsidR="006E5A1C" w:rsidRPr="006E5A1C" w:rsidRDefault="006E5A1C" w:rsidP="006E5A1C">
      <w:r w:rsidRPr="006E5A1C">
        <w:t>| {"</w:t>
      </w:r>
      <w:proofErr w:type="spellStart"/>
      <w:r w:rsidRPr="006E5A1C">
        <w:t>meter_id</w:t>
      </w:r>
      <w:proofErr w:type="gramStart"/>
      <w:r w:rsidRPr="006E5A1C">
        <w:t>":null</w:t>
      </w:r>
      <w:proofErr w:type="gramEnd"/>
      <w:r w:rsidRPr="006E5A1C">
        <w:t>,"consumption_kwh":"UNKNOWN</w:t>
      </w:r>
      <w:proofErr w:type="spellEnd"/>
      <w:r w:rsidRPr="006E5A1C">
        <w:t xml:space="preserve">"...} | </w:t>
      </w:r>
      <w:proofErr w:type="spellStart"/>
      <w:r w:rsidRPr="006E5A1C">
        <w:t>meter_id</w:t>
      </w:r>
      <w:proofErr w:type="spellEnd"/>
      <w:r w:rsidRPr="006E5A1C">
        <w:t xml:space="preserve"> is null; </w:t>
      </w:r>
      <w:proofErr w:type="spellStart"/>
      <w:r w:rsidRPr="006E5A1C">
        <w:t>consumption_kwh</w:t>
      </w:r>
      <w:proofErr w:type="spellEnd"/>
      <w:r w:rsidRPr="006E5A1C">
        <w:t xml:space="preserve"> type mismatch | </w:t>
      </w:r>
      <w:proofErr w:type="spellStart"/>
      <w:r w:rsidRPr="006E5A1C">
        <w:t>iot</w:t>
      </w:r>
      <w:proofErr w:type="spellEnd"/>
      <w:r w:rsidRPr="006E5A1C">
        <w:t>/2025-01-15/batch_0032.json | 2025-01-15 10:31:</w:t>
      </w:r>
      <w:proofErr w:type="gramStart"/>
      <w:r w:rsidRPr="006E5A1C">
        <w:t>00  |</w:t>
      </w:r>
      <w:proofErr w:type="gramEnd"/>
    </w:p>
    <w:p w14:paraId="00743953" w14:textId="77777777" w:rsidR="006E5A1C" w:rsidRPr="006E5A1C" w:rsidRDefault="006E5A1C" w:rsidP="006E5A1C">
      <w:r w:rsidRPr="006E5A1C">
        <w:t xml:space="preserve">Now a data engineer can look at this table, understand the root cause (maybe a faulty meter firmware pushed bad data), fix the record, and use the </w:t>
      </w:r>
      <w:r w:rsidRPr="006E5A1C">
        <w:rPr>
          <w:b/>
          <w:bCs/>
        </w:rPr>
        <w:t>reprocess pipeline</w:t>
      </w:r>
      <w:r w:rsidRPr="006E5A1C">
        <w:t xml:space="preserve"> (</w:t>
      </w:r>
      <w:proofErr w:type="spellStart"/>
      <w:r w:rsidRPr="006E5A1C">
        <w:t>pl_quarantine_reprocess</w:t>
      </w:r>
      <w:proofErr w:type="spellEnd"/>
      <w:r w:rsidRPr="006E5A1C">
        <w:t>) to re-insert it.</w:t>
      </w:r>
    </w:p>
    <w:p w14:paraId="05C7CDD8" w14:textId="77777777" w:rsidR="006E5A1C" w:rsidRPr="006E5A1C" w:rsidRDefault="006E5A1C" w:rsidP="006E5A1C">
      <w:r w:rsidRPr="006E5A1C">
        <w:t xml:space="preserve">Meanwhile, the remaining 191,999,999 records in that batch </w:t>
      </w:r>
      <w:r w:rsidRPr="006E5A1C">
        <w:rPr>
          <w:b/>
          <w:bCs/>
        </w:rPr>
        <w:t>continued processing</w:t>
      </w:r>
      <w:r w:rsidRPr="006E5A1C">
        <w:t xml:space="preserve"> without interruption.</w:t>
      </w:r>
    </w:p>
    <w:p w14:paraId="5D307CC8" w14:textId="77777777" w:rsidR="006E5A1C" w:rsidRPr="006E5A1C" w:rsidRDefault="006E5A1C" w:rsidP="006E5A1C">
      <w:r w:rsidRPr="006E5A1C">
        <w:pict w14:anchorId="645D8694">
          <v:rect id="_x0000_i1079" style="width:0;height:1.5pt" o:hralign="center" o:hrstd="t" o:hr="t" fillcolor="#a0a0a0" stroked="f"/>
        </w:pict>
      </w:r>
    </w:p>
    <w:p w14:paraId="282FFB87" w14:textId="77777777" w:rsidR="006E5A1C" w:rsidRPr="006E5A1C" w:rsidRDefault="006E5A1C" w:rsidP="006E5A1C">
      <w:pPr>
        <w:rPr>
          <w:b/>
          <w:bCs/>
        </w:rPr>
      </w:pPr>
      <w:r w:rsidRPr="006E5A1C">
        <w:rPr>
          <w:b/>
          <w:bCs/>
        </w:rPr>
        <w:t>Add Metadata Columns</w:t>
      </w:r>
    </w:p>
    <w:p w14:paraId="53D12FBA" w14:textId="77777777" w:rsidR="006E5A1C" w:rsidRPr="006E5A1C" w:rsidRDefault="006E5A1C" w:rsidP="006E5A1C">
      <w:r w:rsidRPr="006E5A1C">
        <w:rPr>
          <w:b/>
          <w:bCs/>
        </w:rPr>
        <w:t>What they are:</w:t>
      </w:r>
      <w:r w:rsidRPr="006E5A1C">
        <w:t xml:space="preserve"> Extra columns that </w:t>
      </w:r>
      <w:r w:rsidRPr="006E5A1C">
        <w:rPr>
          <w:b/>
          <w:bCs/>
        </w:rPr>
        <w:t>Auto Loader automatically attaches</w:t>
      </w:r>
      <w:r w:rsidRPr="006E5A1C">
        <w:t xml:space="preserve"> to every record — not from the source data, but about the ingestion event itself.</w:t>
      </w:r>
    </w:p>
    <w:p w14:paraId="1B20C991" w14:textId="77777777" w:rsidR="006E5A1C" w:rsidRPr="006E5A1C" w:rsidRDefault="006E5A1C" w:rsidP="006E5A1C">
      <w:r w:rsidRPr="006E5A1C">
        <w:rPr>
          <w:b/>
          <w:bCs/>
        </w:rPr>
        <w:t>Why:</w:t>
      </w:r>
      <w:r w:rsidRPr="006E5A1C">
        <w:t xml:space="preserve"> Auditability. If something goes wrong days later, you can trace exactly which file a record came from, when it was ingested, and which batch it belonged to.</w:t>
      </w:r>
    </w:p>
    <w:p w14:paraId="53E16EBB" w14:textId="77777777" w:rsidR="006E5A1C" w:rsidRPr="006E5A1C" w:rsidRDefault="006E5A1C" w:rsidP="006E5A1C">
      <w:r w:rsidRPr="006E5A1C">
        <w:rPr>
          <w:b/>
          <w:bCs/>
        </w:rPr>
        <w:t>Example — what a Bronze Delta row looks like after Auto Loader adds metadata:</w:t>
      </w:r>
    </w:p>
    <w:p w14:paraId="0A61D879" w14:textId="77777777" w:rsidR="006E5A1C" w:rsidRPr="006E5A1C" w:rsidRDefault="006E5A1C" w:rsidP="006E5A1C">
      <w:r w:rsidRPr="006E5A1C">
        <w:t xml:space="preserve">| </w:t>
      </w:r>
      <w:proofErr w:type="spellStart"/>
      <w:r w:rsidRPr="006E5A1C">
        <w:t>meter_id</w:t>
      </w:r>
      <w:proofErr w:type="spellEnd"/>
      <w:r w:rsidRPr="006E5A1C">
        <w:t xml:space="preserve">   | </w:t>
      </w:r>
      <w:proofErr w:type="spellStart"/>
      <w:r w:rsidRPr="006E5A1C">
        <w:t>reading_ts</w:t>
      </w:r>
      <w:proofErr w:type="spellEnd"/>
      <w:r w:rsidRPr="006E5A1C">
        <w:t xml:space="preserve">          | </w:t>
      </w:r>
      <w:proofErr w:type="spellStart"/>
      <w:r w:rsidRPr="006E5A1C">
        <w:t>consumption_kwh</w:t>
      </w:r>
      <w:proofErr w:type="spellEnd"/>
      <w:r w:rsidRPr="006E5A1C">
        <w:t xml:space="preserve"> | </w:t>
      </w:r>
      <w:proofErr w:type="spellStart"/>
      <w:r w:rsidRPr="006E5A1C">
        <w:t>zone_code</w:t>
      </w:r>
      <w:proofErr w:type="spellEnd"/>
      <w:r w:rsidRPr="006E5A1C">
        <w:t xml:space="preserve"> | _</w:t>
      </w:r>
      <w:proofErr w:type="spellStart"/>
      <w:r w:rsidRPr="006E5A1C">
        <w:t>ingestion_ts</w:t>
      </w:r>
      <w:proofErr w:type="spellEnd"/>
      <w:r w:rsidRPr="006E5A1C">
        <w:t xml:space="preserve">       | _</w:t>
      </w:r>
      <w:proofErr w:type="spellStart"/>
      <w:r w:rsidRPr="006E5A1C">
        <w:t>source_file</w:t>
      </w:r>
      <w:proofErr w:type="spellEnd"/>
      <w:r w:rsidRPr="006E5A1C">
        <w:t xml:space="preserve">                       | _</w:t>
      </w:r>
      <w:proofErr w:type="spellStart"/>
      <w:r w:rsidRPr="006E5A1C">
        <w:t>batch_</w:t>
      </w:r>
      <w:proofErr w:type="gramStart"/>
      <w:r w:rsidRPr="006E5A1C">
        <w:t>id</w:t>
      </w:r>
      <w:proofErr w:type="spellEnd"/>
      <w:r w:rsidRPr="006E5A1C">
        <w:t xml:space="preserve">  |</w:t>
      </w:r>
      <w:proofErr w:type="gramEnd"/>
    </w:p>
    <w:p w14:paraId="66BA59F2" w14:textId="77777777" w:rsidR="006E5A1C" w:rsidRPr="006E5A1C" w:rsidRDefault="006E5A1C" w:rsidP="006E5A1C">
      <w:r w:rsidRPr="006E5A1C">
        <w:t>|------------|---------------------|-----------------|-----------|---------------------|------------------------------------|------------|</w:t>
      </w:r>
    </w:p>
    <w:p w14:paraId="16197767" w14:textId="77777777" w:rsidR="006E5A1C" w:rsidRPr="006E5A1C" w:rsidRDefault="006E5A1C" w:rsidP="006E5A1C">
      <w:r w:rsidRPr="006E5A1C">
        <w:t>| MTR-</w:t>
      </w:r>
      <w:proofErr w:type="gramStart"/>
      <w:r w:rsidRPr="006E5A1C">
        <w:t>00123  |</w:t>
      </w:r>
      <w:proofErr w:type="gramEnd"/>
      <w:r w:rsidRPr="006E5A1C">
        <w:t xml:space="preserve"> 2025-01-15 10:30:00 | 14.7            | A1        | 2025-01-15 10:31:00 | </w:t>
      </w:r>
      <w:proofErr w:type="spellStart"/>
      <w:r w:rsidRPr="006E5A1C">
        <w:t>iot</w:t>
      </w:r>
      <w:proofErr w:type="spellEnd"/>
      <w:r w:rsidRPr="006E5A1C">
        <w:t>/2025-01-15/batch_0032.json     | BATCH-0891 |</w:t>
      </w:r>
    </w:p>
    <w:p w14:paraId="6A065FC4" w14:textId="77777777" w:rsidR="006E5A1C" w:rsidRPr="006E5A1C" w:rsidRDefault="006E5A1C" w:rsidP="006E5A1C">
      <w:pPr>
        <w:numPr>
          <w:ilvl w:val="0"/>
          <w:numId w:val="58"/>
        </w:numPr>
      </w:pPr>
      <w:r w:rsidRPr="006E5A1C">
        <w:t>_</w:t>
      </w:r>
      <w:proofErr w:type="spellStart"/>
      <w:r w:rsidRPr="006E5A1C">
        <w:t>ingestion_ts</w:t>
      </w:r>
      <w:proofErr w:type="spellEnd"/>
      <w:r w:rsidRPr="006E5A1C">
        <w:t xml:space="preserve"> — when did this record land in Bronze</w:t>
      </w:r>
    </w:p>
    <w:p w14:paraId="1194C8A2" w14:textId="77777777" w:rsidR="006E5A1C" w:rsidRPr="006E5A1C" w:rsidRDefault="006E5A1C" w:rsidP="006E5A1C">
      <w:pPr>
        <w:numPr>
          <w:ilvl w:val="0"/>
          <w:numId w:val="58"/>
        </w:numPr>
      </w:pPr>
      <w:r w:rsidRPr="006E5A1C">
        <w:t>_</w:t>
      </w:r>
      <w:proofErr w:type="spellStart"/>
      <w:r w:rsidRPr="006E5A1C">
        <w:t>source_file</w:t>
      </w:r>
      <w:proofErr w:type="spellEnd"/>
      <w:r w:rsidRPr="006E5A1C">
        <w:t xml:space="preserve"> — which exact file in ADLS Gen2 did it come from (Auto Loader provides this natively via _</w:t>
      </w:r>
      <w:proofErr w:type="spellStart"/>
      <w:proofErr w:type="gramStart"/>
      <w:r w:rsidRPr="006E5A1C">
        <w:t>metadata.file</w:t>
      </w:r>
      <w:proofErr w:type="gramEnd"/>
      <w:r w:rsidRPr="006E5A1C">
        <w:t>_path</w:t>
      </w:r>
      <w:proofErr w:type="spellEnd"/>
      <w:r w:rsidRPr="006E5A1C">
        <w:t>)</w:t>
      </w:r>
    </w:p>
    <w:p w14:paraId="13E1ADF2" w14:textId="77777777" w:rsidR="006E5A1C" w:rsidRPr="006E5A1C" w:rsidRDefault="006E5A1C" w:rsidP="006E5A1C">
      <w:pPr>
        <w:numPr>
          <w:ilvl w:val="0"/>
          <w:numId w:val="58"/>
        </w:numPr>
      </w:pPr>
      <w:r w:rsidRPr="006E5A1C">
        <w:t>_</w:t>
      </w:r>
      <w:proofErr w:type="spellStart"/>
      <w:r w:rsidRPr="006E5A1C">
        <w:t>batch_id</w:t>
      </w:r>
      <w:proofErr w:type="spellEnd"/>
      <w:r w:rsidRPr="006E5A1C">
        <w:t xml:space="preserve"> — which pipeline run/batch this belonged to (useful for replaying a specific batch)</w:t>
      </w:r>
    </w:p>
    <w:p w14:paraId="53DACE24" w14:textId="77777777" w:rsidR="006E5A1C" w:rsidRPr="006E5A1C" w:rsidRDefault="006E5A1C" w:rsidP="006E5A1C">
      <w:r w:rsidRPr="006E5A1C">
        <w:t xml:space="preserve">Bronze is </w:t>
      </w:r>
      <w:r w:rsidRPr="006E5A1C">
        <w:rPr>
          <w:b/>
          <w:bCs/>
        </w:rPr>
        <w:t>append-only</w:t>
      </w:r>
      <w:r w:rsidRPr="006E5A1C">
        <w:t xml:space="preserve"> — these metadata columns are written once and never modified, making Bronze your immutable audit trail.</w:t>
      </w:r>
    </w:p>
    <w:p w14:paraId="0C2321E2" w14:textId="77777777" w:rsidR="006E5A1C" w:rsidRPr="006E5A1C" w:rsidRDefault="006E5A1C" w:rsidP="006E5A1C">
      <w:r w:rsidRPr="006E5A1C">
        <w:pict w14:anchorId="7300BCCC">
          <v:rect id="_x0000_i1080" style="width:0;height:1.5pt" o:hralign="center" o:hrstd="t" o:hr="t" fillcolor="#a0a0a0" stroked="f"/>
        </w:pict>
      </w:r>
    </w:p>
    <w:p w14:paraId="3AD796AC" w14:textId="77777777" w:rsidR="006E5A1C" w:rsidRPr="006E5A1C" w:rsidRDefault="006E5A1C" w:rsidP="006E5A1C">
      <w:pPr>
        <w:rPr>
          <w:b/>
          <w:bCs/>
        </w:rPr>
      </w:pPr>
      <w:r w:rsidRPr="006E5A1C">
        <w:rPr>
          <w:b/>
          <w:bCs/>
        </w:rPr>
        <w:t>3. Quarantine Table</w:t>
      </w:r>
    </w:p>
    <w:p w14:paraId="7BBC0778" w14:textId="77777777" w:rsidR="006E5A1C" w:rsidRPr="006E5A1C" w:rsidRDefault="006E5A1C" w:rsidP="006E5A1C">
      <w:r w:rsidRPr="006E5A1C">
        <w:rPr>
          <w:b/>
          <w:bCs/>
        </w:rPr>
        <w:t>What it is:</w:t>
      </w:r>
      <w:r w:rsidRPr="006E5A1C">
        <w:t xml:space="preserve"> Similar concept to dead letter, but used at </w:t>
      </w:r>
      <w:proofErr w:type="gramStart"/>
      <w:r w:rsidRPr="006E5A1C">
        <w:rPr>
          <w:b/>
          <w:bCs/>
        </w:rPr>
        <w:t>Silver</w:t>
      </w:r>
      <w:proofErr w:type="gramEnd"/>
      <w:r w:rsidRPr="006E5A1C">
        <w:rPr>
          <w:b/>
          <w:bCs/>
        </w:rPr>
        <w:t xml:space="preserve"> layer</w:t>
      </w:r>
      <w:r w:rsidRPr="006E5A1C">
        <w:t xml:space="preserve"> for </w:t>
      </w:r>
      <w:r w:rsidRPr="006E5A1C">
        <w:rPr>
          <w:b/>
          <w:bCs/>
        </w:rPr>
        <w:t>business rule failures</w:t>
      </w:r>
      <w:r w:rsidRPr="006E5A1C">
        <w:t xml:space="preserve"> — records that are structurally valid but violate domain logic.</w:t>
      </w:r>
    </w:p>
    <w:p w14:paraId="77776F44" w14:textId="77777777" w:rsidR="006E5A1C" w:rsidRPr="006E5A1C" w:rsidRDefault="006E5A1C" w:rsidP="006E5A1C">
      <w:r w:rsidRPr="006E5A1C">
        <w:rPr>
          <w:b/>
          <w:bCs/>
        </w:rPr>
        <w:t>Why separate from dead letter?</w:t>
      </w:r>
      <w:r w:rsidRPr="006E5A1C">
        <w:t xml:space="preserve"> Because the failure reason is different:</w:t>
      </w:r>
    </w:p>
    <w:p w14:paraId="3BF47A77" w14:textId="77777777" w:rsidR="006E5A1C" w:rsidRPr="006E5A1C" w:rsidRDefault="006E5A1C" w:rsidP="006E5A1C">
      <w:pPr>
        <w:numPr>
          <w:ilvl w:val="0"/>
          <w:numId w:val="59"/>
        </w:numPr>
      </w:pPr>
      <w:r w:rsidRPr="006E5A1C">
        <w:t>Dead letter = "I can't even parse this record" (structural)</w:t>
      </w:r>
    </w:p>
    <w:p w14:paraId="2D0AFD53" w14:textId="77777777" w:rsidR="006E5A1C" w:rsidRPr="006E5A1C" w:rsidRDefault="006E5A1C" w:rsidP="006E5A1C">
      <w:pPr>
        <w:numPr>
          <w:ilvl w:val="0"/>
          <w:numId w:val="59"/>
        </w:numPr>
      </w:pPr>
      <w:r w:rsidRPr="006E5A1C">
        <w:t>Quarantine = "I can parse it fine, but the data doesn't make business sense" (logical)</w:t>
      </w:r>
    </w:p>
    <w:p w14:paraId="19A527AE" w14:textId="77777777" w:rsidR="006E5A1C" w:rsidRPr="006E5A1C" w:rsidRDefault="006E5A1C" w:rsidP="006E5A1C">
      <w:r w:rsidRPr="006E5A1C">
        <w:rPr>
          <w:b/>
          <w:bCs/>
        </w:rPr>
        <w:t>Stage:</w:t>
      </w:r>
      <w:r w:rsidRPr="006E5A1C">
        <w:t xml:space="preserve"> Silver — second quality gate.</w:t>
      </w:r>
    </w:p>
    <w:p w14:paraId="6FEFFF79" w14:textId="77777777" w:rsidR="006E5A1C" w:rsidRPr="006E5A1C" w:rsidRDefault="006E5A1C" w:rsidP="006E5A1C">
      <w:r w:rsidRPr="006E5A1C">
        <w:rPr>
          <w:b/>
          <w:bCs/>
        </w:rPr>
        <w:t>Example — Kahramaa Silver business rule failures:</w:t>
      </w:r>
    </w:p>
    <w:p w14:paraId="6528A6D0" w14:textId="77777777" w:rsidR="006E5A1C" w:rsidRPr="006E5A1C" w:rsidRDefault="006E5A1C" w:rsidP="006E5A1C">
      <w:r w:rsidRPr="006E5A1C">
        <w:t xml:space="preserve">Table: </w:t>
      </w:r>
      <w:proofErr w:type="spellStart"/>
      <w:proofErr w:type="gramStart"/>
      <w:r w:rsidRPr="006E5A1C">
        <w:t>silver.quarantine</w:t>
      </w:r>
      <w:proofErr w:type="gramEnd"/>
      <w:r w:rsidRPr="006E5A1C">
        <w:t>_meter_readings</w:t>
      </w:r>
      <w:proofErr w:type="spellEnd"/>
    </w:p>
    <w:p w14:paraId="63945C17" w14:textId="77777777" w:rsidR="006E5A1C" w:rsidRPr="006E5A1C" w:rsidRDefault="006E5A1C" w:rsidP="006E5A1C"/>
    <w:p w14:paraId="4D9DD916" w14:textId="77777777" w:rsidR="006E5A1C" w:rsidRPr="006E5A1C" w:rsidRDefault="006E5A1C" w:rsidP="006E5A1C">
      <w:r w:rsidRPr="006E5A1C">
        <w:t xml:space="preserve">| </w:t>
      </w:r>
      <w:proofErr w:type="spellStart"/>
      <w:r w:rsidRPr="006E5A1C">
        <w:t>meter_id</w:t>
      </w:r>
      <w:proofErr w:type="spellEnd"/>
      <w:r w:rsidRPr="006E5A1C">
        <w:t xml:space="preserve">   | </w:t>
      </w:r>
      <w:proofErr w:type="spellStart"/>
      <w:r w:rsidRPr="006E5A1C">
        <w:t>reading_ts</w:t>
      </w:r>
      <w:proofErr w:type="spellEnd"/>
      <w:r w:rsidRPr="006E5A1C">
        <w:t xml:space="preserve">          | </w:t>
      </w:r>
      <w:proofErr w:type="spellStart"/>
      <w:r w:rsidRPr="006E5A1C">
        <w:t>consumption_kwh</w:t>
      </w:r>
      <w:proofErr w:type="spellEnd"/>
      <w:r w:rsidRPr="006E5A1C">
        <w:t xml:space="preserve"> | </w:t>
      </w:r>
      <w:proofErr w:type="spellStart"/>
      <w:r w:rsidRPr="006E5A1C">
        <w:t>installation_date</w:t>
      </w:r>
      <w:proofErr w:type="spellEnd"/>
      <w:r w:rsidRPr="006E5A1C">
        <w:t xml:space="preserve"> | </w:t>
      </w:r>
      <w:proofErr w:type="spellStart"/>
      <w:r w:rsidRPr="006E5A1C">
        <w:t>rejection_reason</w:t>
      </w:r>
      <w:proofErr w:type="spellEnd"/>
      <w:r w:rsidRPr="006E5A1C">
        <w:t xml:space="preserve">                              |</w:t>
      </w:r>
    </w:p>
    <w:p w14:paraId="3B9E0F10" w14:textId="77777777" w:rsidR="006E5A1C" w:rsidRPr="006E5A1C" w:rsidRDefault="006E5A1C" w:rsidP="006E5A1C">
      <w:r w:rsidRPr="006E5A1C">
        <w:t>|------------|---------------------|-----------------|-------------------|-----------------------------------------------|</w:t>
      </w:r>
    </w:p>
    <w:p w14:paraId="39B4AC22" w14:textId="77777777" w:rsidR="006E5A1C" w:rsidRPr="006E5A1C" w:rsidRDefault="006E5A1C" w:rsidP="006E5A1C">
      <w:r w:rsidRPr="006E5A1C">
        <w:t>| MTR-</w:t>
      </w:r>
      <w:proofErr w:type="gramStart"/>
      <w:r w:rsidRPr="006E5A1C">
        <w:t>00456  |</w:t>
      </w:r>
      <w:proofErr w:type="gramEnd"/>
      <w:r w:rsidRPr="006E5A1C">
        <w:t xml:space="preserve"> 2024-03-01 00:00:00 | -52.3           | 2024-06-15        | </w:t>
      </w:r>
      <w:proofErr w:type="spellStart"/>
      <w:r w:rsidRPr="006E5A1C">
        <w:t>consumption_kwh</w:t>
      </w:r>
      <w:proofErr w:type="spellEnd"/>
      <w:r w:rsidRPr="006E5A1C">
        <w:t xml:space="preserve"> is negative                   |</w:t>
      </w:r>
    </w:p>
    <w:p w14:paraId="633C6D97" w14:textId="77777777" w:rsidR="006E5A1C" w:rsidRPr="006E5A1C" w:rsidRDefault="006E5A1C" w:rsidP="006E5A1C">
      <w:r w:rsidRPr="006E5A1C">
        <w:t>| MTR-</w:t>
      </w:r>
      <w:proofErr w:type="gramStart"/>
      <w:r w:rsidRPr="006E5A1C">
        <w:t>00789  |</w:t>
      </w:r>
      <w:proofErr w:type="gramEnd"/>
      <w:r w:rsidRPr="006E5A1C">
        <w:t xml:space="preserve"> 2023-11-10 00:00:00 | 18.2            | 2024-01-20        | </w:t>
      </w:r>
      <w:proofErr w:type="spellStart"/>
      <w:r w:rsidRPr="006E5A1C">
        <w:t>reading_date</w:t>
      </w:r>
      <w:proofErr w:type="spellEnd"/>
      <w:r w:rsidRPr="006E5A1C">
        <w:t xml:space="preserve"> is before </w:t>
      </w:r>
      <w:proofErr w:type="spellStart"/>
      <w:r w:rsidRPr="006E5A1C">
        <w:t>installation_date</w:t>
      </w:r>
      <w:proofErr w:type="spellEnd"/>
      <w:r w:rsidRPr="006E5A1C">
        <w:t xml:space="preserve">      |</w:t>
      </w:r>
    </w:p>
    <w:p w14:paraId="20452082" w14:textId="77777777" w:rsidR="006E5A1C" w:rsidRPr="006E5A1C" w:rsidRDefault="006E5A1C" w:rsidP="006E5A1C">
      <w:r w:rsidRPr="006E5A1C">
        <w:t xml:space="preserve">These records passed Bronze (schema was fine), but failed </w:t>
      </w:r>
      <w:proofErr w:type="gramStart"/>
      <w:r w:rsidRPr="006E5A1C">
        <w:t>Silver</w:t>
      </w:r>
      <w:proofErr w:type="gramEnd"/>
      <w:r w:rsidRPr="006E5A1C">
        <w:t xml:space="preserve"> business rules.</w:t>
      </w:r>
    </w:p>
    <w:p w14:paraId="16FCEF39" w14:textId="77777777" w:rsidR="006E5A1C" w:rsidRPr="006E5A1C" w:rsidRDefault="006E5A1C" w:rsidP="006E5A1C">
      <w:r w:rsidRPr="006E5A1C">
        <w:pict w14:anchorId="7E57C090">
          <v:rect id="_x0000_i1081" style="width:0;height:1.5pt" o:hralign="center" o:hrstd="t" o:hr="t" fillcolor="#a0a0a0" stroked="f"/>
        </w:pict>
      </w:r>
    </w:p>
    <w:p w14:paraId="007228F0" w14:textId="77777777" w:rsidR="006E5A1C" w:rsidRPr="006E5A1C" w:rsidRDefault="006E5A1C" w:rsidP="006E5A1C">
      <w:pPr>
        <w:rPr>
          <w:b/>
          <w:bCs/>
        </w:rPr>
      </w:pPr>
      <w:r w:rsidRPr="006E5A1C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931"/>
        <w:gridCol w:w="1951"/>
        <w:gridCol w:w="4489"/>
        <w:gridCol w:w="3217"/>
      </w:tblGrid>
      <w:tr w:rsidR="006E5A1C" w:rsidRPr="006E5A1C" w14:paraId="27A5C5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940C0" w14:textId="77777777" w:rsidR="006E5A1C" w:rsidRPr="006E5A1C" w:rsidRDefault="006E5A1C" w:rsidP="006E5A1C">
            <w:pPr>
              <w:rPr>
                <w:b/>
                <w:bCs/>
              </w:rPr>
            </w:pPr>
            <w:r w:rsidRPr="006E5A1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055DD1E" w14:textId="77777777" w:rsidR="006E5A1C" w:rsidRPr="006E5A1C" w:rsidRDefault="006E5A1C" w:rsidP="006E5A1C">
            <w:pPr>
              <w:rPr>
                <w:b/>
                <w:bCs/>
              </w:rPr>
            </w:pPr>
            <w:r w:rsidRPr="006E5A1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910A542" w14:textId="77777777" w:rsidR="006E5A1C" w:rsidRPr="006E5A1C" w:rsidRDefault="006E5A1C" w:rsidP="006E5A1C">
            <w:pPr>
              <w:rPr>
                <w:b/>
                <w:bCs/>
              </w:rPr>
            </w:pPr>
            <w:r w:rsidRPr="006E5A1C">
              <w:rPr>
                <w:b/>
                <w:bCs/>
              </w:rPr>
              <w:t>Failure Type</w:t>
            </w:r>
          </w:p>
        </w:tc>
        <w:tc>
          <w:tcPr>
            <w:tcW w:w="0" w:type="auto"/>
            <w:vAlign w:val="center"/>
            <w:hideMark/>
          </w:tcPr>
          <w:p w14:paraId="3EA0BB41" w14:textId="77777777" w:rsidR="006E5A1C" w:rsidRPr="006E5A1C" w:rsidRDefault="006E5A1C" w:rsidP="006E5A1C">
            <w:pPr>
              <w:rPr>
                <w:b/>
                <w:bCs/>
              </w:rPr>
            </w:pPr>
            <w:r w:rsidRPr="006E5A1C">
              <w:rPr>
                <w:b/>
                <w:bCs/>
              </w:rPr>
              <w:t>Example Failure</w:t>
            </w:r>
          </w:p>
        </w:tc>
        <w:tc>
          <w:tcPr>
            <w:tcW w:w="0" w:type="auto"/>
            <w:vAlign w:val="center"/>
            <w:hideMark/>
          </w:tcPr>
          <w:p w14:paraId="373C8421" w14:textId="77777777" w:rsidR="006E5A1C" w:rsidRPr="006E5A1C" w:rsidRDefault="006E5A1C" w:rsidP="006E5A1C">
            <w:pPr>
              <w:rPr>
                <w:b/>
                <w:bCs/>
              </w:rPr>
            </w:pPr>
            <w:r w:rsidRPr="006E5A1C">
              <w:rPr>
                <w:b/>
                <w:bCs/>
              </w:rPr>
              <w:t>Who Reviews It</w:t>
            </w:r>
          </w:p>
        </w:tc>
      </w:tr>
      <w:tr w:rsidR="006E5A1C" w:rsidRPr="006E5A1C" w14:paraId="467F1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EF58" w14:textId="77777777" w:rsidR="006E5A1C" w:rsidRPr="006E5A1C" w:rsidRDefault="006E5A1C" w:rsidP="006E5A1C">
            <w:r w:rsidRPr="006E5A1C">
              <w:rPr>
                <w:b/>
                <w:bCs/>
              </w:rPr>
              <w:t>Control Table</w:t>
            </w:r>
          </w:p>
        </w:tc>
        <w:tc>
          <w:tcPr>
            <w:tcW w:w="0" w:type="auto"/>
            <w:vAlign w:val="center"/>
            <w:hideMark/>
          </w:tcPr>
          <w:p w14:paraId="0EC4C595" w14:textId="77777777" w:rsidR="006E5A1C" w:rsidRPr="006E5A1C" w:rsidRDefault="006E5A1C" w:rsidP="006E5A1C">
            <w:r w:rsidRPr="006E5A1C">
              <w:t>Ingestion</w:t>
            </w:r>
          </w:p>
        </w:tc>
        <w:tc>
          <w:tcPr>
            <w:tcW w:w="0" w:type="auto"/>
            <w:vAlign w:val="center"/>
            <w:hideMark/>
          </w:tcPr>
          <w:p w14:paraId="2DDCAAF7" w14:textId="77777777" w:rsidR="006E5A1C" w:rsidRPr="006E5A1C" w:rsidRDefault="006E5A1C" w:rsidP="006E5A1C">
            <w:r w:rsidRPr="006E5A1C">
              <w:t>N/A (tracking table)</w:t>
            </w:r>
          </w:p>
        </w:tc>
        <w:tc>
          <w:tcPr>
            <w:tcW w:w="0" w:type="auto"/>
            <w:vAlign w:val="center"/>
            <w:hideMark/>
          </w:tcPr>
          <w:p w14:paraId="0597844D" w14:textId="77777777" w:rsidR="006E5A1C" w:rsidRPr="006E5A1C" w:rsidRDefault="006E5A1C" w:rsidP="006E5A1C">
            <w:r w:rsidRPr="006E5A1C">
              <w:t>Stores last watermark</w:t>
            </w:r>
          </w:p>
        </w:tc>
        <w:tc>
          <w:tcPr>
            <w:tcW w:w="0" w:type="auto"/>
            <w:vAlign w:val="center"/>
            <w:hideMark/>
          </w:tcPr>
          <w:p w14:paraId="20BB24CA" w14:textId="77777777" w:rsidR="006E5A1C" w:rsidRPr="006E5A1C" w:rsidRDefault="006E5A1C" w:rsidP="006E5A1C">
            <w:r w:rsidRPr="006E5A1C">
              <w:t>Pipeline itself reads/writes</w:t>
            </w:r>
          </w:p>
        </w:tc>
      </w:tr>
      <w:tr w:rsidR="006E5A1C" w:rsidRPr="006E5A1C" w14:paraId="64B77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5FA6" w14:textId="77777777" w:rsidR="006E5A1C" w:rsidRPr="006E5A1C" w:rsidRDefault="006E5A1C" w:rsidP="006E5A1C">
            <w:r w:rsidRPr="006E5A1C">
              <w:rPr>
                <w:b/>
                <w:bCs/>
              </w:rPr>
              <w:t>Dead Letter</w:t>
            </w:r>
          </w:p>
        </w:tc>
        <w:tc>
          <w:tcPr>
            <w:tcW w:w="0" w:type="auto"/>
            <w:vAlign w:val="center"/>
            <w:hideMark/>
          </w:tcPr>
          <w:p w14:paraId="30DF1894" w14:textId="77777777" w:rsidR="006E5A1C" w:rsidRPr="006E5A1C" w:rsidRDefault="006E5A1C" w:rsidP="006E5A1C">
            <w:r w:rsidRPr="006E5A1C">
              <w:t>Bronze</w:t>
            </w:r>
          </w:p>
        </w:tc>
        <w:tc>
          <w:tcPr>
            <w:tcW w:w="0" w:type="auto"/>
            <w:vAlign w:val="center"/>
            <w:hideMark/>
          </w:tcPr>
          <w:p w14:paraId="79BEC539" w14:textId="77777777" w:rsidR="006E5A1C" w:rsidRPr="006E5A1C" w:rsidRDefault="006E5A1C" w:rsidP="006E5A1C">
            <w:r w:rsidRPr="006E5A1C">
              <w:t>Structural / Schema</w:t>
            </w:r>
          </w:p>
        </w:tc>
        <w:tc>
          <w:tcPr>
            <w:tcW w:w="0" w:type="auto"/>
            <w:vAlign w:val="center"/>
            <w:hideMark/>
          </w:tcPr>
          <w:p w14:paraId="26A10548" w14:textId="77777777" w:rsidR="006E5A1C" w:rsidRPr="006E5A1C" w:rsidRDefault="006E5A1C" w:rsidP="006E5A1C">
            <w:proofErr w:type="spellStart"/>
            <w:r w:rsidRPr="006E5A1C">
              <w:t>consumption_kwh</w:t>
            </w:r>
            <w:proofErr w:type="spellEnd"/>
            <w:r w:rsidRPr="006E5A1C">
              <w:t xml:space="preserve"> = "UNKNOWN"</w:t>
            </w:r>
          </w:p>
        </w:tc>
        <w:tc>
          <w:tcPr>
            <w:tcW w:w="0" w:type="auto"/>
            <w:vAlign w:val="center"/>
            <w:hideMark/>
          </w:tcPr>
          <w:p w14:paraId="0A547274" w14:textId="77777777" w:rsidR="006E5A1C" w:rsidRPr="006E5A1C" w:rsidRDefault="006E5A1C" w:rsidP="006E5A1C">
            <w:r w:rsidRPr="006E5A1C">
              <w:t>Data Engineer</w:t>
            </w:r>
          </w:p>
        </w:tc>
      </w:tr>
      <w:tr w:rsidR="006E5A1C" w:rsidRPr="006E5A1C" w14:paraId="16428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B9BCE" w14:textId="77777777" w:rsidR="006E5A1C" w:rsidRPr="006E5A1C" w:rsidRDefault="006E5A1C" w:rsidP="006E5A1C">
            <w:r w:rsidRPr="006E5A1C">
              <w:rPr>
                <w:b/>
                <w:bCs/>
              </w:rPr>
              <w:t>Quarantine</w:t>
            </w:r>
          </w:p>
        </w:tc>
        <w:tc>
          <w:tcPr>
            <w:tcW w:w="0" w:type="auto"/>
            <w:vAlign w:val="center"/>
            <w:hideMark/>
          </w:tcPr>
          <w:p w14:paraId="774515AF" w14:textId="77777777" w:rsidR="006E5A1C" w:rsidRPr="006E5A1C" w:rsidRDefault="006E5A1C" w:rsidP="006E5A1C">
            <w:r w:rsidRPr="006E5A1C">
              <w:t>Silver</w:t>
            </w:r>
          </w:p>
        </w:tc>
        <w:tc>
          <w:tcPr>
            <w:tcW w:w="0" w:type="auto"/>
            <w:vAlign w:val="center"/>
            <w:hideMark/>
          </w:tcPr>
          <w:p w14:paraId="305DD17D" w14:textId="77777777" w:rsidR="006E5A1C" w:rsidRPr="006E5A1C" w:rsidRDefault="006E5A1C" w:rsidP="006E5A1C">
            <w:r w:rsidRPr="006E5A1C"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1A3A6614" w14:textId="77777777" w:rsidR="006E5A1C" w:rsidRPr="006E5A1C" w:rsidRDefault="006E5A1C" w:rsidP="006E5A1C">
            <w:r w:rsidRPr="006E5A1C">
              <w:t>Negative consumption, date before installation</w:t>
            </w:r>
          </w:p>
        </w:tc>
        <w:tc>
          <w:tcPr>
            <w:tcW w:w="0" w:type="auto"/>
            <w:vAlign w:val="center"/>
            <w:hideMark/>
          </w:tcPr>
          <w:p w14:paraId="4D6AD38C" w14:textId="77777777" w:rsidR="006E5A1C" w:rsidRPr="006E5A1C" w:rsidRDefault="006E5A1C" w:rsidP="006E5A1C">
            <w:r w:rsidRPr="006E5A1C">
              <w:t>Data Engineer + Business Analyst</w:t>
            </w:r>
          </w:p>
        </w:tc>
      </w:tr>
    </w:tbl>
    <w:p w14:paraId="11BDFA9D" w14:textId="77777777" w:rsidR="006E5A1C" w:rsidRPr="006E5A1C" w:rsidRDefault="006E5A1C" w:rsidP="006E5A1C">
      <w:r w:rsidRPr="006E5A1C">
        <w:pict w14:anchorId="0783483B">
          <v:rect id="_x0000_i1082" style="width:0;height:1.5pt" o:hralign="center" o:hrstd="t" o:hr="t" fillcolor="#a0a0a0" stroked="f"/>
        </w:pict>
      </w:r>
    </w:p>
    <w:p w14:paraId="40441235" w14:textId="77777777" w:rsidR="006E5A1C" w:rsidRPr="006E5A1C" w:rsidRDefault="006E5A1C" w:rsidP="006E5A1C">
      <w:r w:rsidRPr="006E5A1C">
        <w:lastRenderedPageBreak/>
        <w:t xml:space="preserve">The key design principle across all three: </w:t>
      </w:r>
      <w:r w:rsidRPr="006E5A1C">
        <w:rPr>
          <w:b/>
          <w:bCs/>
        </w:rPr>
        <w:t>isolate the bad, keep the good moving</w:t>
      </w:r>
      <w:r w:rsidRPr="006E5A1C">
        <w:t xml:space="preserve">. No single bad record blocks the pipeline. Everything is traceable, everything is </w:t>
      </w:r>
      <w:proofErr w:type="spellStart"/>
      <w:r w:rsidRPr="006E5A1C">
        <w:t>replayable</w:t>
      </w:r>
      <w:proofErr w:type="spellEnd"/>
      <w:r w:rsidRPr="006E5A1C">
        <w:t>.</w:t>
      </w:r>
    </w:p>
    <w:p w14:paraId="0E7B4570" w14:textId="77777777" w:rsidR="006E5A1C" w:rsidRPr="006E5A1C" w:rsidRDefault="006E5A1C" w:rsidP="006E5A1C">
      <w:r w:rsidRPr="006E5A1C">
        <w:t xml:space="preserve">Want me to now show the actual </w:t>
      </w:r>
      <w:proofErr w:type="spellStart"/>
      <w:r w:rsidRPr="006E5A1C">
        <w:t>PySpark</w:t>
      </w:r>
      <w:proofErr w:type="spellEnd"/>
      <w:r w:rsidRPr="006E5A1C">
        <w:t xml:space="preserve">/Auto Loader code that implements this </w:t>
      </w:r>
      <w:proofErr w:type="gramStart"/>
      <w:r w:rsidRPr="006E5A1C">
        <w:t>Bronze</w:t>
      </w:r>
      <w:proofErr w:type="gramEnd"/>
      <w:r w:rsidRPr="006E5A1C">
        <w:t xml:space="preserve"> quality gate?</w:t>
      </w:r>
    </w:p>
    <w:p w14:paraId="7A549C6D" w14:textId="142C4F21" w:rsidR="002825DC" w:rsidRDefault="002825DC" w:rsidP="006E5A1C"/>
    <w:p w14:paraId="5F170BED" w14:textId="77777777" w:rsidR="006E5A1C" w:rsidRPr="006E5A1C" w:rsidRDefault="006E5A1C" w:rsidP="006E5A1C">
      <w:pPr>
        <w:rPr>
          <w:b/>
          <w:bCs/>
        </w:rPr>
      </w:pPr>
      <w:r w:rsidRPr="006E5A1C">
        <w:rPr>
          <w:b/>
          <w:bCs/>
        </w:rPr>
        <w:t>The Raw Bronze Record (Starting Point)</w:t>
      </w:r>
    </w:p>
    <w:p w14:paraId="12317A50" w14:textId="77777777" w:rsidR="006E5A1C" w:rsidRPr="006E5A1C" w:rsidRDefault="006E5A1C" w:rsidP="006E5A1C">
      <w:r w:rsidRPr="006E5A1C">
        <w:t>This is what arrives in Silver from Bronze — a raw IoT meter reading, exactly as it came in, with metadata columns added:</w:t>
      </w:r>
    </w:p>
    <w:p w14:paraId="0F2E022B" w14:textId="77777777" w:rsidR="006E5A1C" w:rsidRPr="006E5A1C" w:rsidRDefault="006E5A1C" w:rsidP="006E5A1C">
      <w:r w:rsidRPr="006E5A1C">
        <w:t xml:space="preserve">| </w:t>
      </w:r>
      <w:proofErr w:type="spellStart"/>
      <w:r w:rsidRPr="006E5A1C">
        <w:t>meter_id</w:t>
      </w:r>
      <w:proofErr w:type="spellEnd"/>
      <w:r w:rsidRPr="006E5A1C">
        <w:t xml:space="preserve">   | </w:t>
      </w:r>
      <w:proofErr w:type="spellStart"/>
      <w:r w:rsidRPr="006E5A1C">
        <w:t>reading_ts</w:t>
      </w:r>
      <w:proofErr w:type="spellEnd"/>
      <w:r w:rsidRPr="006E5A1C">
        <w:t xml:space="preserve">              | </w:t>
      </w:r>
      <w:proofErr w:type="spellStart"/>
      <w:r w:rsidRPr="006E5A1C">
        <w:t>consumption_kwh</w:t>
      </w:r>
      <w:proofErr w:type="spellEnd"/>
      <w:r w:rsidRPr="006E5A1C">
        <w:t xml:space="preserve"> | </w:t>
      </w:r>
      <w:proofErr w:type="spellStart"/>
      <w:r w:rsidRPr="006E5A1C">
        <w:t>zone_code</w:t>
      </w:r>
      <w:proofErr w:type="spellEnd"/>
      <w:r w:rsidRPr="006E5A1C">
        <w:t xml:space="preserve"> | </w:t>
      </w:r>
      <w:proofErr w:type="spellStart"/>
      <w:r w:rsidRPr="006E5A1C">
        <w:t>device_info</w:t>
      </w:r>
      <w:proofErr w:type="spellEnd"/>
      <w:r w:rsidRPr="006E5A1C">
        <w:t xml:space="preserve"> (nested </w:t>
      </w:r>
      <w:proofErr w:type="gramStart"/>
      <w:r w:rsidRPr="006E5A1C">
        <w:t xml:space="preserve">JSON)   </w:t>
      </w:r>
      <w:proofErr w:type="gramEnd"/>
      <w:r w:rsidRPr="006E5A1C">
        <w:t xml:space="preserve">                           | _</w:t>
      </w:r>
      <w:proofErr w:type="spellStart"/>
      <w:r w:rsidRPr="006E5A1C">
        <w:t>source_file</w:t>
      </w:r>
      <w:proofErr w:type="spellEnd"/>
      <w:r w:rsidRPr="006E5A1C">
        <w:t xml:space="preserve">              |</w:t>
      </w:r>
    </w:p>
    <w:p w14:paraId="7315DA73" w14:textId="77777777" w:rsidR="006E5A1C" w:rsidRPr="006E5A1C" w:rsidRDefault="006E5A1C" w:rsidP="006E5A1C">
      <w:r w:rsidRPr="006E5A1C">
        <w:t>|------------|-------------------------|-----------------|-----------|--------------------------------------------------------|---------------------------|</w:t>
      </w:r>
    </w:p>
    <w:p w14:paraId="286A5BC6" w14:textId="77777777" w:rsidR="006E5A1C" w:rsidRPr="006E5A1C" w:rsidRDefault="006E5A1C" w:rsidP="006E5A1C">
      <w:r w:rsidRPr="006E5A1C">
        <w:t>| MTR-</w:t>
      </w:r>
      <w:proofErr w:type="gramStart"/>
      <w:r w:rsidRPr="006E5A1C">
        <w:t>00123  |</w:t>
      </w:r>
      <w:proofErr w:type="gramEnd"/>
      <w:r w:rsidRPr="006E5A1C">
        <w:t xml:space="preserve"> 2025-01-15 10:30:00     | 14.7            | a1        | {"type":"electric","install_dt":"2022-03-10","fw":"2.1"} | </w:t>
      </w:r>
      <w:proofErr w:type="spellStart"/>
      <w:r w:rsidRPr="006E5A1C">
        <w:t>iot</w:t>
      </w:r>
      <w:proofErr w:type="spellEnd"/>
      <w:r w:rsidRPr="006E5A1C">
        <w:t>/2025-01-15/batch_</w:t>
      </w:r>
      <w:proofErr w:type="gramStart"/>
      <w:r w:rsidRPr="006E5A1C">
        <w:t>032  |</w:t>
      </w:r>
      <w:proofErr w:type="gramEnd"/>
    </w:p>
    <w:p w14:paraId="134F8749" w14:textId="77777777" w:rsidR="006E5A1C" w:rsidRPr="006E5A1C" w:rsidRDefault="006E5A1C" w:rsidP="006E5A1C">
      <w:r w:rsidRPr="006E5A1C">
        <w:t>| MTR-</w:t>
      </w:r>
      <w:proofErr w:type="gramStart"/>
      <w:r w:rsidRPr="006E5A1C">
        <w:t>00123  |</w:t>
      </w:r>
      <w:proofErr w:type="gramEnd"/>
      <w:r w:rsidRPr="006E5A1C">
        <w:t xml:space="preserve"> 2025-01-15 10:30:00     | 14.7            | a1        | {"type":"electric","install_dt":"2022-03-10","fw":"2.1"} | </w:t>
      </w:r>
      <w:proofErr w:type="spellStart"/>
      <w:r w:rsidRPr="006E5A1C">
        <w:t>iot</w:t>
      </w:r>
      <w:proofErr w:type="spellEnd"/>
      <w:r w:rsidRPr="006E5A1C">
        <w:t>/2025-01-15/batch_</w:t>
      </w:r>
      <w:proofErr w:type="gramStart"/>
      <w:r w:rsidRPr="006E5A1C">
        <w:t>033  |</w:t>
      </w:r>
      <w:proofErr w:type="gramEnd"/>
    </w:p>
    <w:p w14:paraId="6D05B284" w14:textId="77777777" w:rsidR="006E5A1C" w:rsidRPr="006E5A1C" w:rsidRDefault="006E5A1C" w:rsidP="006E5A1C">
      <w:r w:rsidRPr="006E5A1C">
        <w:t>| MTR-</w:t>
      </w:r>
      <w:proofErr w:type="gramStart"/>
      <w:r w:rsidRPr="006E5A1C">
        <w:t>00456  |</w:t>
      </w:r>
      <w:proofErr w:type="gramEnd"/>
      <w:r w:rsidRPr="006E5A1C">
        <w:t xml:space="preserve"> 2025-01-15 10:35:00     | NULL            | B2        | {"type":"water","install_dt":"2023-06-15","fw":"1.9</w:t>
      </w:r>
      <w:proofErr w:type="gramStart"/>
      <w:r w:rsidRPr="006E5A1C">
        <w:t>"}  |</w:t>
      </w:r>
      <w:proofErr w:type="gramEnd"/>
      <w:r w:rsidRPr="006E5A1C">
        <w:t xml:space="preserve"> </w:t>
      </w:r>
      <w:proofErr w:type="spellStart"/>
      <w:r w:rsidRPr="006E5A1C">
        <w:t>iot</w:t>
      </w:r>
      <w:proofErr w:type="spellEnd"/>
      <w:r w:rsidRPr="006E5A1C">
        <w:t>/2025-01-15/batch_</w:t>
      </w:r>
      <w:proofErr w:type="gramStart"/>
      <w:r w:rsidRPr="006E5A1C">
        <w:t>032  |</w:t>
      </w:r>
      <w:proofErr w:type="gramEnd"/>
    </w:p>
    <w:p w14:paraId="0E9E583C" w14:textId="77777777" w:rsidR="006E5A1C" w:rsidRPr="006E5A1C" w:rsidRDefault="006E5A1C" w:rsidP="006E5A1C">
      <w:r w:rsidRPr="006E5A1C">
        <w:t>| MTR-</w:t>
      </w:r>
      <w:proofErr w:type="gramStart"/>
      <w:r w:rsidRPr="006E5A1C">
        <w:t>00789  |</w:t>
      </w:r>
      <w:proofErr w:type="gramEnd"/>
      <w:r w:rsidRPr="006E5A1C">
        <w:t xml:space="preserve"> 2025-01-15 10:40:00     | -52.3           | C3        | {"type":"electric","install_dt":"2024-01-20","fw":"2.1"} | </w:t>
      </w:r>
      <w:proofErr w:type="spellStart"/>
      <w:r w:rsidRPr="006E5A1C">
        <w:t>iot</w:t>
      </w:r>
      <w:proofErr w:type="spellEnd"/>
      <w:r w:rsidRPr="006E5A1C">
        <w:t>/2025-01-15/batch_</w:t>
      </w:r>
      <w:proofErr w:type="gramStart"/>
      <w:r w:rsidRPr="006E5A1C">
        <w:t>032  |</w:t>
      </w:r>
      <w:proofErr w:type="gramEnd"/>
    </w:p>
    <w:p w14:paraId="6BABA706" w14:textId="77777777" w:rsidR="006E5A1C" w:rsidRPr="006E5A1C" w:rsidRDefault="006E5A1C" w:rsidP="006E5A1C">
      <w:r w:rsidRPr="006E5A1C">
        <w:t>| MTR-</w:t>
      </w:r>
      <w:proofErr w:type="gramStart"/>
      <w:r w:rsidRPr="006E5A1C">
        <w:t>00999  |</w:t>
      </w:r>
      <w:proofErr w:type="gramEnd"/>
      <w:r w:rsidRPr="006E5A1C">
        <w:t xml:space="preserve"> 2023-11-10 00:00:00     | 18.2            | A1        | {"type":"water","install_dt":"2024-06-01","fw":"1.8</w:t>
      </w:r>
      <w:proofErr w:type="gramStart"/>
      <w:r w:rsidRPr="006E5A1C">
        <w:t>"}  |</w:t>
      </w:r>
      <w:proofErr w:type="gramEnd"/>
      <w:r w:rsidRPr="006E5A1C">
        <w:t xml:space="preserve"> </w:t>
      </w:r>
      <w:proofErr w:type="spellStart"/>
      <w:r w:rsidRPr="006E5A1C">
        <w:t>iot</w:t>
      </w:r>
      <w:proofErr w:type="spellEnd"/>
      <w:r w:rsidRPr="006E5A1C">
        <w:t>/2025-01-15/batch_</w:t>
      </w:r>
      <w:proofErr w:type="gramStart"/>
      <w:r w:rsidRPr="006E5A1C">
        <w:t>032  |</w:t>
      </w:r>
      <w:proofErr w:type="gramEnd"/>
    </w:p>
    <w:p w14:paraId="333377FB" w14:textId="77777777" w:rsidR="006E5A1C" w:rsidRPr="006E5A1C" w:rsidRDefault="006E5A1C" w:rsidP="006E5A1C">
      <w:r w:rsidRPr="006E5A1C">
        <w:t>Notice the problems already:</w:t>
      </w:r>
    </w:p>
    <w:p w14:paraId="588EBA1D" w14:textId="77777777" w:rsidR="006E5A1C" w:rsidRPr="006E5A1C" w:rsidRDefault="006E5A1C" w:rsidP="006E5A1C">
      <w:pPr>
        <w:numPr>
          <w:ilvl w:val="0"/>
          <w:numId w:val="60"/>
        </w:numPr>
      </w:pPr>
      <w:r w:rsidRPr="006E5A1C">
        <w:t xml:space="preserve">Row 1 and Row 2 are </w:t>
      </w:r>
      <w:r w:rsidRPr="006E5A1C">
        <w:rPr>
          <w:b/>
          <w:bCs/>
        </w:rPr>
        <w:t>duplicates</w:t>
      </w:r>
      <w:r w:rsidRPr="006E5A1C">
        <w:t xml:space="preserve"> (same meter, same timestamp, came in two batches)</w:t>
      </w:r>
    </w:p>
    <w:p w14:paraId="7686D3E2" w14:textId="77777777" w:rsidR="006E5A1C" w:rsidRPr="006E5A1C" w:rsidRDefault="006E5A1C" w:rsidP="006E5A1C">
      <w:pPr>
        <w:numPr>
          <w:ilvl w:val="0"/>
          <w:numId w:val="60"/>
        </w:numPr>
      </w:pPr>
      <w:r w:rsidRPr="006E5A1C">
        <w:t xml:space="preserve">MTR-00456 has </w:t>
      </w:r>
      <w:r w:rsidRPr="006E5A1C">
        <w:rPr>
          <w:b/>
          <w:bCs/>
        </w:rPr>
        <w:t>NULL consumption</w:t>
      </w:r>
    </w:p>
    <w:p w14:paraId="2D7B6DC7" w14:textId="77777777" w:rsidR="006E5A1C" w:rsidRPr="006E5A1C" w:rsidRDefault="006E5A1C" w:rsidP="006E5A1C">
      <w:pPr>
        <w:numPr>
          <w:ilvl w:val="0"/>
          <w:numId w:val="60"/>
        </w:numPr>
      </w:pPr>
      <w:proofErr w:type="spellStart"/>
      <w:r w:rsidRPr="006E5A1C">
        <w:t>zone_code</w:t>
      </w:r>
      <w:proofErr w:type="spellEnd"/>
      <w:r w:rsidRPr="006E5A1C">
        <w:t xml:space="preserve"> is </w:t>
      </w:r>
      <w:r w:rsidRPr="006E5A1C">
        <w:rPr>
          <w:b/>
          <w:bCs/>
        </w:rPr>
        <w:t>inconsistent</w:t>
      </w:r>
      <w:r w:rsidRPr="006E5A1C">
        <w:t xml:space="preserve"> (a1 vs A1 vs B2)</w:t>
      </w:r>
    </w:p>
    <w:p w14:paraId="732F3BB0" w14:textId="77777777" w:rsidR="006E5A1C" w:rsidRPr="006E5A1C" w:rsidRDefault="006E5A1C" w:rsidP="006E5A1C">
      <w:pPr>
        <w:numPr>
          <w:ilvl w:val="0"/>
          <w:numId w:val="60"/>
        </w:numPr>
      </w:pPr>
      <w:r w:rsidRPr="006E5A1C">
        <w:t xml:space="preserve">MTR-00789 has </w:t>
      </w:r>
      <w:r w:rsidRPr="006E5A1C">
        <w:rPr>
          <w:b/>
          <w:bCs/>
        </w:rPr>
        <w:t>negative consumption</w:t>
      </w:r>
      <w:r w:rsidRPr="006E5A1C">
        <w:t xml:space="preserve"> — business rule violation</w:t>
      </w:r>
    </w:p>
    <w:p w14:paraId="7611CB51" w14:textId="77777777" w:rsidR="006E5A1C" w:rsidRPr="006E5A1C" w:rsidRDefault="006E5A1C" w:rsidP="006E5A1C">
      <w:pPr>
        <w:numPr>
          <w:ilvl w:val="0"/>
          <w:numId w:val="60"/>
        </w:numPr>
      </w:pPr>
      <w:r w:rsidRPr="006E5A1C">
        <w:t xml:space="preserve">MTR-00999 reading date 2023-11-10 is </w:t>
      </w:r>
      <w:r w:rsidRPr="006E5A1C">
        <w:rPr>
          <w:b/>
          <w:bCs/>
        </w:rPr>
        <w:t>before</w:t>
      </w:r>
      <w:r w:rsidRPr="006E5A1C">
        <w:t xml:space="preserve"> install date 2024-06-01 — impossible</w:t>
      </w:r>
    </w:p>
    <w:p w14:paraId="23B1D059" w14:textId="77777777" w:rsidR="006E5A1C" w:rsidRPr="006E5A1C" w:rsidRDefault="006E5A1C" w:rsidP="006E5A1C">
      <w:r w:rsidRPr="006E5A1C">
        <w:t>Silver fixes all of this, step by step.</w:t>
      </w:r>
    </w:p>
    <w:p w14:paraId="7792ABCA" w14:textId="77777777" w:rsidR="006E5A1C" w:rsidRPr="006E5A1C" w:rsidRDefault="006E5A1C" w:rsidP="006E5A1C">
      <w:r w:rsidRPr="006E5A1C">
        <w:pict w14:anchorId="2C9BAE21">
          <v:rect id="_x0000_i1139" style="width:0;height:1.5pt" o:hralign="center" o:hrstd="t" o:hr="t" fillcolor="#a0a0a0" stroked="f"/>
        </w:pict>
      </w:r>
    </w:p>
    <w:p w14:paraId="50D54CD5" w14:textId="77777777" w:rsidR="006E5A1C" w:rsidRPr="006E5A1C" w:rsidRDefault="006E5A1C" w:rsidP="006E5A1C">
      <w:pPr>
        <w:rPr>
          <w:b/>
          <w:bCs/>
        </w:rPr>
      </w:pPr>
      <w:r w:rsidRPr="006E5A1C">
        <w:rPr>
          <w:b/>
          <w:bCs/>
        </w:rPr>
        <w:t>Step 1 — Deduplication using ROW_NUMBER + Window Function</w:t>
      </w:r>
    </w:p>
    <w:p w14:paraId="21F16950" w14:textId="77777777" w:rsidR="006E5A1C" w:rsidRPr="006E5A1C" w:rsidRDefault="006E5A1C" w:rsidP="006E5A1C">
      <w:r w:rsidRPr="006E5A1C">
        <w:rPr>
          <w:b/>
          <w:bCs/>
        </w:rPr>
        <w:t>The problem:</w:t>
      </w:r>
      <w:r w:rsidRPr="006E5A1C">
        <w:t xml:space="preserve"> MTR-00123 appears twice — same meter, same timestamp, came from two different batch files. If you load both, you double-count that meter's consumption in billing.</w:t>
      </w:r>
    </w:p>
    <w:p w14:paraId="4561E50C" w14:textId="77777777" w:rsidR="006E5A1C" w:rsidRPr="006E5A1C" w:rsidRDefault="006E5A1C" w:rsidP="006E5A1C">
      <w:r w:rsidRPr="006E5A1C">
        <w:rPr>
          <w:b/>
          <w:bCs/>
        </w:rPr>
        <w:t>The fix:</w:t>
      </w:r>
      <w:r w:rsidRPr="006E5A1C">
        <w:t xml:space="preserve"> Use ROW_</w:t>
      </w:r>
      <w:proofErr w:type="gramStart"/>
      <w:r w:rsidRPr="006E5A1C">
        <w:t>NUMBER(</w:t>
      </w:r>
      <w:proofErr w:type="gramEnd"/>
      <w:r w:rsidRPr="006E5A1C">
        <w:t>) to rank duplicates and keep only rank=1.</w:t>
      </w:r>
    </w:p>
    <w:p w14:paraId="579CE608" w14:textId="77777777" w:rsidR="006E5A1C" w:rsidRPr="006E5A1C" w:rsidRDefault="006E5A1C" w:rsidP="006E5A1C">
      <w:r w:rsidRPr="006E5A1C">
        <w:t>python</w:t>
      </w:r>
    </w:p>
    <w:p w14:paraId="3931B798" w14:textId="77777777" w:rsidR="006E5A1C" w:rsidRPr="006E5A1C" w:rsidRDefault="006E5A1C" w:rsidP="006E5A1C">
      <w:r w:rsidRPr="006E5A1C">
        <w:t xml:space="preserve">from </w:t>
      </w:r>
      <w:proofErr w:type="spellStart"/>
      <w:r w:rsidRPr="006E5A1C">
        <w:t>pyspark.sql</w:t>
      </w:r>
      <w:proofErr w:type="spellEnd"/>
      <w:r w:rsidRPr="006E5A1C">
        <w:t xml:space="preserve"> import Window</w:t>
      </w:r>
    </w:p>
    <w:p w14:paraId="435D1145" w14:textId="77777777" w:rsidR="006E5A1C" w:rsidRPr="006E5A1C" w:rsidRDefault="006E5A1C" w:rsidP="006E5A1C">
      <w:r w:rsidRPr="006E5A1C">
        <w:t xml:space="preserve">from </w:t>
      </w:r>
      <w:proofErr w:type="spellStart"/>
      <w:proofErr w:type="gramStart"/>
      <w:r w:rsidRPr="006E5A1C">
        <w:t>pyspark.sql.functions</w:t>
      </w:r>
      <w:proofErr w:type="spellEnd"/>
      <w:proofErr w:type="gramEnd"/>
      <w:r w:rsidRPr="006E5A1C">
        <w:t xml:space="preserve"> import </w:t>
      </w:r>
      <w:proofErr w:type="spellStart"/>
      <w:r w:rsidRPr="006E5A1C">
        <w:t>row_number</w:t>
      </w:r>
      <w:proofErr w:type="spellEnd"/>
      <w:r w:rsidRPr="006E5A1C">
        <w:t>, col</w:t>
      </w:r>
    </w:p>
    <w:p w14:paraId="646C4FBE" w14:textId="77777777" w:rsidR="006E5A1C" w:rsidRPr="006E5A1C" w:rsidRDefault="006E5A1C" w:rsidP="006E5A1C"/>
    <w:p w14:paraId="2A3C1766" w14:textId="77777777" w:rsidR="006E5A1C" w:rsidRPr="006E5A1C" w:rsidRDefault="006E5A1C" w:rsidP="006E5A1C">
      <w:proofErr w:type="spellStart"/>
      <w:r w:rsidRPr="006E5A1C">
        <w:t>window_spec</w:t>
      </w:r>
      <w:proofErr w:type="spellEnd"/>
      <w:r w:rsidRPr="006E5A1C">
        <w:t xml:space="preserve"> = </w:t>
      </w:r>
      <w:proofErr w:type="spellStart"/>
      <w:r w:rsidRPr="006E5A1C">
        <w:t>Window.partitionBy</w:t>
      </w:r>
      <w:proofErr w:type="spellEnd"/>
      <w:r w:rsidRPr="006E5A1C">
        <w:t>("</w:t>
      </w:r>
      <w:proofErr w:type="spellStart"/>
      <w:r w:rsidRPr="006E5A1C">
        <w:t>meter_id</w:t>
      </w:r>
      <w:proofErr w:type="spellEnd"/>
      <w:r w:rsidRPr="006E5A1C">
        <w:t>", "</w:t>
      </w:r>
      <w:proofErr w:type="spellStart"/>
      <w:r w:rsidRPr="006E5A1C">
        <w:t>reading_ts</w:t>
      </w:r>
      <w:proofErr w:type="spellEnd"/>
      <w:r w:rsidRPr="006E5A1C">
        <w:t>") \</w:t>
      </w:r>
    </w:p>
    <w:p w14:paraId="5E5A62B1" w14:textId="77777777" w:rsidR="006E5A1C" w:rsidRPr="006E5A1C" w:rsidRDefault="006E5A1C" w:rsidP="006E5A1C">
      <w:r w:rsidRPr="006E5A1C">
        <w:t xml:space="preserve">                    </w:t>
      </w:r>
      <w:proofErr w:type="gramStart"/>
      <w:r w:rsidRPr="006E5A1C">
        <w:t>.</w:t>
      </w:r>
      <w:proofErr w:type="spellStart"/>
      <w:r w:rsidRPr="006E5A1C">
        <w:t>orderBy</w:t>
      </w:r>
      <w:proofErr w:type="spellEnd"/>
      <w:proofErr w:type="gramEnd"/>
      <w:r w:rsidRPr="006E5A1C">
        <w:t>(col("_</w:t>
      </w:r>
      <w:proofErr w:type="spellStart"/>
      <w:r w:rsidRPr="006E5A1C">
        <w:t>ingestion_ts</w:t>
      </w:r>
      <w:proofErr w:type="spellEnd"/>
      <w:r w:rsidRPr="006E5A1C">
        <w:t>"</w:t>
      </w:r>
      <w:proofErr w:type="gramStart"/>
      <w:r w:rsidRPr="006E5A1C">
        <w:t>).</w:t>
      </w:r>
      <w:proofErr w:type="spellStart"/>
      <w:r w:rsidRPr="006E5A1C">
        <w:t>desc</w:t>
      </w:r>
      <w:proofErr w:type="spellEnd"/>
      <w:proofErr w:type="gramEnd"/>
      <w:r w:rsidRPr="006E5A1C">
        <w:t>())</w:t>
      </w:r>
    </w:p>
    <w:p w14:paraId="4C891ACF" w14:textId="77777777" w:rsidR="006E5A1C" w:rsidRPr="006E5A1C" w:rsidRDefault="006E5A1C" w:rsidP="006E5A1C"/>
    <w:p w14:paraId="42D6505D" w14:textId="77777777" w:rsidR="006E5A1C" w:rsidRPr="006E5A1C" w:rsidRDefault="006E5A1C" w:rsidP="006E5A1C">
      <w:proofErr w:type="spellStart"/>
      <w:r w:rsidRPr="006E5A1C">
        <w:t>df_deduped</w:t>
      </w:r>
      <w:proofErr w:type="spellEnd"/>
      <w:r w:rsidRPr="006E5A1C">
        <w:t xml:space="preserve"> = </w:t>
      </w:r>
      <w:proofErr w:type="spellStart"/>
      <w:r w:rsidRPr="006E5A1C">
        <w:t>df_bronze</w:t>
      </w:r>
      <w:proofErr w:type="spellEnd"/>
      <w:r w:rsidRPr="006E5A1C">
        <w:t xml:space="preserve"> \</w:t>
      </w:r>
    </w:p>
    <w:p w14:paraId="32D5DF78" w14:textId="77777777" w:rsidR="006E5A1C" w:rsidRPr="006E5A1C" w:rsidRDefault="006E5A1C" w:rsidP="006E5A1C">
      <w:r w:rsidRPr="006E5A1C">
        <w:t xml:space="preserve">    </w:t>
      </w:r>
      <w:proofErr w:type="gramStart"/>
      <w:r w:rsidRPr="006E5A1C">
        <w:t>.</w:t>
      </w:r>
      <w:proofErr w:type="spellStart"/>
      <w:r w:rsidRPr="006E5A1C">
        <w:t>withColumn</w:t>
      </w:r>
      <w:proofErr w:type="spellEnd"/>
      <w:proofErr w:type="gramEnd"/>
      <w:r w:rsidRPr="006E5A1C">
        <w:t>("</w:t>
      </w:r>
      <w:proofErr w:type="spellStart"/>
      <w:r w:rsidRPr="006E5A1C">
        <w:t>row_num</w:t>
      </w:r>
      <w:proofErr w:type="spellEnd"/>
      <w:r w:rsidRPr="006E5A1C">
        <w:t xml:space="preserve">", </w:t>
      </w:r>
      <w:proofErr w:type="spellStart"/>
      <w:r w:rsidRPr="006E5A1C">
        <w:t>row_number</w:t>
      </w:r>
      <w:proofErr w:type="spellEnd"/>
      <w:r w:rsidRPr="006E5A1C">
        <w:t>(</w:t>
      </w:r>
      <w:proofErr w:type="gramStart"/>
      <w:r w:rsidRPr="006E5A1C">
        <w:t>).over</w:t>
      </w:r>
      <w:proofErr w:type="gramEnd"/>
      <w:r w:rsidRPr="006E5A1C">
        <w:t>(</w:t>
      </w:r>
      <w:proofErr w:type="spellStart"/>
      <w:r w:rsidRPr="006E5A1C">
        <w:t>window_spec</w:t>
      </w:r>
      <w:proofErr w:type="spellEnd"/>
      <w:r w:rsidRPr="006E5A1C">
        <w:t>)) \</w:t>
      </w:r>
    </w:p>
    <w:p w14:paraId="51EAD6B5" w14:textId="77777777" w:rsidR="006E5A1C" w:rsidRPr="006E5A1C" w:rsidRDefault="006E5A1C" w:rsidP="006E5A1C">
      <w:r w:rsidRPr="006E5A1C">
        <w:t xml:space="preserve">    </w:t>
      </w:r>
      <w:proofErr w:type="gramStart"/>
      <w:r w:rsidRPr="006E5A1C">
        <w:t>.filter</w:t>
      </w:r>
      <w:proofErr w:type="gramEnd"/>
      <w:r w:rsidRPr="006E5A1C">
        <w:t>(col("</w:t>
      </w:r>
      <w:proofErr w:type="spellStart"/>
      <w:r w:rsidRPr="006E5A1C">
        <w:t>row_num</w:t>
      </w:r>
      <w:proofErr w:type="spellEnd"/>
      <w:r w:rsidRPr="006E5A1C">
        <w:t>") == 1) \</w:t>
      </w:r>
    </w:p>
    <w:p w14:paraId="393BCEF9" w14:textId="77777777" w:rsidR="006E5A1C" w:rsidRPr="006E5A1C" w:rsidRDefault="006E5A1C" w:rsidP="006E5A1C">
      <w:r w:rsidRPr="006E5A1C">
        <w:t xml:space="preserve">    </w:t>
      </w:r>
      <w:proofErr w:type="gramStart"/>
      <w:r w:rsidRPr="006E5A1C">
        <w:t>.drop</w:t>
      </w:r>
      <w:proofErr w:type="gramEnd"/>
      <w:r w:rsidRPr="006E5A1C">
        <w:t>("</w:t>
      </w:r>
      <w:proofErr w:type="spellStart"/>
      <w:r w:rsidRPr="006E5A1C">
        <w:t>row_num</w:t>
      </w:r>
      <w:proofErr w:type="spellEnd"/>
      <w:r w:rsidRPr="006E5A1C">
        <w:t>")</w:t>
      </w:r>
    </w:p>
    <w:p w14:paraId="467FEB8A" w14:textId="77777777" w:rsidR="006E5A1C" w:rsidRPr="006E5A1C" w:rsidRDefault="006E5A1C" w:rsidP="006E5A1C">
      <w:r w:rsidRPr="006E5A1C">
        <w:rPr>
          <w:b/>
          <w:bCs/>
        </w:rPr>
        <w:t>What the window does:</w:t>
      </w:r>
    </w:p>
    <w:p w14:paraId="347BF91B" w14:textId="77777777" w:rsidR="006E5A1C" w:rsidRPr="006E5A1C" w:rsidRDefault="006E5A1C" w:rsidP="006E5A1C">
      <w:pPr>
        <w:numPr>
          <w:ilvl w:val="0"/>
          <w:numId w:val="61"/>
        </w:numPr>
      </w:pPr>
      <w:proofErr w:type="spellStart"/>
      <w:proofErr w:type="gramStart"/>
      <w:r w:rsidRPr="006E5A1C">
        <w:t>partitionBy</w:t>
      </w:r>
      <w:proofErr w:type="spellEnd"/>
      <w:r w:rsidRPr="006E5A1C">
        <w:t>(</w:t>
      </w:r>
      <w:proofErr w:type="gramEnd"/>
      <w:r w:rsidRPr="006E5A1C">
        <w:t>"</w:t>
      </w:r>
      <w:proofErr w:type="spellStart"/>
      <w:r w:rsidRPr="006E5A1C">
        <w:t>meter_id</w:t>
      </w:r>
      <w:proofErr w:type="spellEnd"/>
      <w:r w:rsidRPr="006E5A1C">
        <w:t>", "</w:t>
      </w:r>
      <w:proofErr w:type="spellStart"/>
      <w:r w:rsidRPr="006E5A1C">
        <w:t>reading_ts</w:t>
      </w:r>
      <w:proofErr w:type="spellEnd"/>
      <w:r w:rsidRPr="006E5A1C">
        <w:t>") — groups all rows with the same meter + timestamp together</w:t>
      </w:r>
    </w:p>
    <w:p w14:paraId="131050D6" w14:textId="77777777" w:rsidR="006E5A1C" w:rsidRPr="006E5A1C" w:rsidRDefault="006E5A1C" w:rsidP="006E5A1C">
      <w:pPr>
        <w:numPr>
          <w:ilvl w:val="0"/>
          <w:numId w:val="61"/>
        </w:numPr>
      </w:pPr>
      <w:proofErr w:type="spellStart"/>
      <w:proofErr w:type="gramStart"/>
      <w:r w:rsidRPr="006E5A1C">
        <w:t>orderBy</w:t>
      </w:r>
      <w:proofErr w:type="spellEnd"/>
      <w:r w:rsidRPr="006E5A1C">
        <w:t>(</w:t>
      </w:r>
      <w:proofErr w:type="gramEnd"/>
      <w:r w:rsidRPr="006E5A1C">
        <w:t>_</w:t>
      </w:r>
      <w:proofErr w:type="spellStart"/>
      <w:r w:rsidRPr="006E5A1C">
        <w:t>ingestion_ts</w:t>
      </w:r>
      <w:proofErr w:type="spellEnd"/>
      <w:r w:rsidRPr="006E5A1C">
        <w:t xml:space="preserve"> </w:t>
      </w:r>
      <w:proofErr w:type="spellStart"/>
      <w:r w:rsidRPr="006E5A1C">
        <w:t>desc</w:t>
      </w:r>
      <w:proofErr w:type="spellEnd"/>
      <w:r w:rsidRPr="006E5A1C">
        <w:t>) — within that group, puts the most recently ingested record first</w:t>
      </w:r>
    </w:p>
    <w:p w14:paraId="73F9D4EA" w14:textId="77777777" w:rsidR="006E5A1C" w:rsidRPr="006E5A1C" w:rsidRDefault="006E5A1C" w:rsidP="006E5A1C">
      <w:pPr>
        <w:numPr>
          <w:ilvl w:val="0"/>
          <w:numId w:val="61"/>
        </w:numPr>
      </w:pPr>
      <w:proofErr w:type="spellStart"/>
      <w:r w:rsidRPr="006E5A1C">
        <w:t>row_</w:t>
      </w:r>
      <w:proofErr w:type="gramStart"/>
      <w:r w:rsidRPr="006E5A1C">
        <w:t>number</w:t>
      </w:r>
      <w:proofErr w:type="spellEnd"/>
      <w:r w:rsidRPr="006E5A1C">
        <w:t>(</w:t>
      </w:r>
      <w:proofErr w:type="gramEnd"/>
      <w:r w:rsidRPr="006E5A1C">
        <w:t>) — assigns rank 1 to the first row in each group</w:t>
      </w:r>
    </w:p>
    <w:p w14:paraId="526A1788" w14:textId="77777777" w:rsidR="006E5A1C" w:rsidRPr="006E5A1C" w:rsidRDefault="006E5A1C" w:rsidP="006E5A1C">
      <w:pPr>
        <w:numPr>
          <w:ilvl w:val="0"/>
          <w:numId w:val="61"/>
        </w:numPr>
      </w:pPr>
      <w:proofErr w:type="gramStart"/>
      <w:r w:rsidRPr="006E5A1C">
        <w:t>filter(</w:t>
      </w:r>
      <w:proofErr w:type="spellStart"/>
      <w:proofErr w:type="gramEnd"/>
      <w:r w:rsidRPr="006E5A1C">
        <w:t>row_num</w:t>
      </w:r>
      <w:proofErr w:type="spellEnd"/>
      <w:r w:rsidRPr="006E5A1C">
        <w:t xml:space="preserve"> == 1) — keeps only rank 1, drops the rest</w:t>
      </w:r>
    </w:p>
    <w:p w14:paraId="4B15A66E" w14:textId="77777777" w:rsidR="006E5A1C" w:rsidRPr="006E5A1C" w:rsidRDefault="006E5A1C" w:rsidP="006E5A1C">
      <w:r w:rsidRPr="006E5A1C">
        <w:rPr>
          <w:b/>
          <w:bCs/>
        </w:rPr>
        <w:t xml:space="preserve">Result after </w:t>
      </w:r>
      <w:proofErr w:type="spellStart"/>
      <w:r w:rsidRPr="006E5A1C">
        <w:rPr>
          <w:b/>
          <w:bCs/>
        </w:rPr>
        <w:t>dedup</w:t>
      </w:r>
      <w:proofErr w:type="spellEnd"/>
      <w:r w:rsidRPr="006E5A1C">
        <w:rPr>
          <w:b/>
          <w:bCs/>
        </w:rPr>
        <w:t>:</w:t>
      </w:r>
    </w:p>
    <w:p w14:paraId="189EA4A0" w14:textId="77777777" w:rsidR="006E5A1C" w:rsidRPr="006E5A1C" w:rsidRDefault="006E5A1C" w:rsidP="006E5A1C">
      <w:r w:rsidRPr="006E5A1C">
        <w:t xml:space="preserve">| </w:t>
      </w:r>
      <w:proofErr w:type="spellStart"/>
      <w:r w:rsidRPr="006E5A1C">
        <w:t>meter_id</w:t>
      </w:r>
      <w:proofErr w:type="spellEnd"/>
      <w:r w:rsidRPr="006E5A1C">
        <w:t xml:space="preserve">   | </w:t>
      </w:r>
      <w:proofErr w:type="spellStart"/>
      <w:r w:rsidRPr="006E5A1C">
        <w:t>reading_ts</w:t>
      </w:r>
      <w:proofErr w:type="spellEnd"/>
      <w:r w:rsidRPr="006E5A1C">
        <w:t xml:space="preserve">          | </w:t>
      </w:r>
      <w:proofErr w:type="spellStart"/>
      <w:r w:rsidRPr="006E5A1C">
        <w:t>consumption_kwh</w:t>
      </w:r>
      <w:proofErr w:type="spellEnd"/>
      <w:r w:rsidRPr="006E5A1C">
        <w:t xml:space="preserve"> | </w:t>
      </w:r>
      <w:proofErr w:type="spellStart"/>
      <w:r w:rsidRPr="006E5A1C">
        <w:t>zone_code</w:t>
      </w:r>
      <w:proofErr w:type="spellEnd"/>
      <w:r w:rsidRPr="006E5A1C">
        <w:t xml:space="preserve"> |</w:t>
      </w:r>
    </w:p>
    <w:p w14:paraId="191E5FBA" w14:textId="77777777" w:rsidR="006E5A1C" w:rsidRPr="006E5A1C" w:rsidRDefault="006E5A1C" w:rsidP="006E5A1C">
      <w:r w:rsidRPr="006E5A1C">
        <w:t>|------------|---------------------|-----------------|-----------|</w:t>
      </w:r>
    </w:p>
    <w:p w14:paraId="3D4B0EA1" w14:textId="77777777" w:rsidR="006E5A1C" w:rsidRPr="006E5A1C" w:rsidRDefault="006E5A1C" w:rsidP="006E5A1C">
      <w:r w:rsidRPr="006E5A1C">
        <w:t>| MTR-</w:t>
      </w:r>
      <w:proofErr w:type="gramStart"/>
      <w:r w:rsidRPr="006E5A1C">
        <w:t>00123  |</w:t>
      </w:r>
      <w:proofErr w:type="gramEnd"/>
      <w:r w:rsidRPr="006E5A1C">
        <w:t xml:space="preserve"> 2025-01-15 10:30:00 | 14.7            | a1        </w:t>
      </w:r>
      <w:proofErr w:type="gramStart"/>
      <w:r w:rsidRPr="006E5A1C">
        <w:t>|  ←</w:t>
      </w:r>
      <w:proofErr w:type="gramEnd"/>
      <w:r w:rsidRPr="006E5A1C">
        <w:t xml:space="preserve"> kept (latest ingestion)</w:t>
      </w:r>
    </w:p>
    <w:p w14:paraId="037D08D7" w14:textId="77777777" w:rsidR="006E5A1C" w:rsidRPr="006E5A1C" w:rsidRDefault="006E5A1C" w:rsidP="006E5A1C">
      <w:r w:rsidRPr="006E5A1C">
        <w:t>| MTR-</w:t>
      </w:r>
      <w:proofErr w:type="gramStart"/>
      <w:r w:rsidRPr="006E5A1C">
        <w:t>00456  |</w:t>
      </w:r>
      <w:proofErr w:type="gramEnd"/>
      <w:r w:rsidRPr="006E5A1C">
        <w:t xml:space="preserve"> 2025-01-15 10:35:00 | NULL            | B2        |</w:t>
      </w:r>
    </w:p>
    <w:p w14:paraId="6EC8C51E" w14:textId="77777777" w:rsidR="006E5A1C" w:rsidRPr="006E5A1C" w:rsidRDefault="006E5A1C" w:rsidP="006E5A1C">
      <w:r w:rsidRPr="006E5A1C">
        <w:t>| MTR-</w:t>
      </w:r>
      <w:proofErr w:type="gramStart"/>
      <w:r w:rsidRPr="006E5A1C">
        <w:t>00789  |</w:t>
      </w:r>
      <w:proofErr w:type="gramEnd"/>
      <w:r w:rsidRPr="006E5A1C">
        <w:t xml:space="preserve"> 2025-01-15 10:40:00 | -52.3           | C3        |</w:t>
      </w:r>
    </w:p>
    <w:p w14:paraId="273F05C3" w14:textId="77777777" w:rsidR="006E5A1C" w:rsidRPr="006E5A1C" w:rsidRDefault="006E5A1C" w:rsidP="006E5A1C">
      <w:r w:rsidRPr="006E5A1C">
        <w:lastRenderedPageBreak/>
        <w:t>| MTR-</w:t>
      </w:r>
      <w:proofErr w:type="gramStart"/>
      <w:r w:rsidRPr="006E5A1C">
        <w:t>00999  |</w:t>
      </w:r>
      <w:proofErr w:type="gramEnd"/>
      <w:r w:rsidRPr="006E5A1C">
        <w:t xml:space="preserve"> 2023-11-10 00:00:00 | 18.2            | A1        |</w:t>
      </w:r>
    </w:p>
    <w:p w14:paraId="37CCD90A" w14:textId="77777777" w:rsidR="006E5A1C" w:rsidRPr="006E5A1C" w:rsidRDefault="006E5A1C" w:rsidP="006E5A1C">
      <w:r w:rsidRPr="006E5A1C">
        <w:t>Duplicate gone.</w:t>
      </w:r>
    </w:p>
    <w:p w14:paraId="48AF2E3F" w14:textId="77777777" w:rsidR="006E5A1C" w:rsidRPr="006E5A1C" w:rsidRDefault="006E5A1C" w:rsidP="006E5A1C">
      <w:r w:rsidRPr="006E5A1C">
        <w:pict w14:anchorId="6B73F3F7">
          <v:rect id="_x0000_i1140" style="width:0;height:1.5pt" o:hralign="center" o:hrstd="t" o:hr="t" fillcolor="#a0a0a0" stroked="f"/>
        </w:pict>
      </w:r>
    </w:p>
    <w:p w14:paraId="038E0A05" w14:textId="77777777" w:rsidR="006E5A1C" w:rsidRPr="006E5A1C" w:rsidRDefault="006E5A1C" w:rsidP="006E5A1C">
      <w:pPr>
        <w:rPr>
          <w:b/>
          <w:bCs/>
        </w:rPr>
      </w:pPr>
      <w:r w:rsidRPr="006E5A1C">
        <w:rPr>
          <w:b/>
          <w:bCs/>
        </w:rPr>
        <w:t>Step 2 — Handle Nulls and Type Casting</w:t>
      </w:r>
    </w:p>
    <w:p w14:paraId="7B232134" w14:textId="77777777" w:rsidR="006E5A1C" w:rsidRPr="006E5A1C" w:rsidRDefault="006E5A1C" w:rsidP="006E5A1C">
      <w:r w:rsidRPr="006E5A1C">
        <w:rPr>
          <w:b/>
          <w:bCs/>
        </w:rPr>
        <w:t>The problem:</w:t>
      </w:r>
    </w:p>
    <w:p w14:paraId="0DBDBB5C" w14:textId="77777777" w:rsidR="006E5A1C" w:rsidRPr="006E5A1C" w:rsidRDefault="006E5A1C" w:rsidP="006E5A1C">
      <w:pPr>
        <w:numPr>
          <w:ilvl w:val="0"/>
          <w:numId w:val="62"/>
        </w:numPr>
      </w:pPr>
      <w:r w:rsidRPr="006E5A1C">
        <w:t>MTR-00456 has NULL consumption — you can't bill on a NULL</w:t>
      </w:r>
    </w:p>
    <w:p w14:paraId="42C96873" w14:textId="77777777" w:rsidR="006E5A1C" w:rsidRPr="006E5A1C" w:rsidRDefault="006E5A1C" w:rsidP="006E5A1C">
      <w:pPr>
        <w:numPr>
          <w:ilvl w:val="0"/>
          <w:numId w:val="62"/>
        </w:numPr>
      </w:pPr>
      <w:proofErr w:type="spellStart"/>
      <w:r w:rsidRPr="006E5A1C">
        <w:t>reading_ts</w:t>
      </w:r>
      <w:proofErr w:type="spellEnd"/>
      <w:r w:rsidRPr="006E5A1C">
        <w:t xml:space="preserve"> came in as a plain string from the JSON — needs to be a proper TIMESTAMP</w:t>
      </w:r>
    </w:p>
    <w:p w14:paraId="43B8EE2D" w14:textId="77777777" w:rsidR="006E5A1C" w:rsidRPr="006E5A1C" w:rsidRDefault="006E5A1C" w:rsidP="006E5A1C">
      <w:pPr>
        <w:numPr>
          <w:ilvl w:val="0"/>
          <w:numId w:val="62"/>
        </w:numPr>
      </w:pPr>
      <w:proofErr w:type="spellStart"/>
      <w:r w:rsidRPr="006E5A1C">
        <w:t>consumption_kwh</w:t>
      </w:r>
      <w:proofErr w:type="spellEnd"/>
      <w:r w:rsidRPr="006E5A1C">
        <w:t xml:space="preserve"> came in as DOUBLE — fine, but needs to be validated</w:t>
      </w:r>
    </w:p>
    <w:p w14:paraId="28960B7E" w14:textId="77777777" w:rsidR="006E5A1C" w:rsidRPr="006E5A1C" w:rsidRDefault="006E5A1C" w:rsidP="006E5A1C">
      <w:r w:rsidRPr="006E5A1C">
        <w:rPr>
          <w:b/>
          <w:bCs/>
        </w:rPr>
        <w:t>The fix:</w:t>
      </w:r>
    </w:p>
    <w:p w14:paraId="1F439DC4" w14:textId="77777777" w:rsidR="006E5A1C" w:rsidRPr="006E5A1C" w:rsidRDefault="006E5A1C" w:rsidP="006E5A1C">
      <w:r w:rsidRPr="006E5A1C">
        <w:t>python</w:t>
      </w:r>
    </w:p>
    <w:p w14:paraId="00083C80" w14:textId="77777777" w:rsidR="006E5A1C" w:rsidRPr="006E5A1C" w:rsidRDefault="006E5A1C" w:rsidP="006E5A1C">
      <w:r w:rsidRPr="006E5A1C">
        <w:t xml:space="preserve">from </w:t>
      </w:r>
      <w:proofErr w:type="spellStart"/>
      <w:proofErr w:type="gramStart"/>
      <w:r w:rsidRPr="006E5A1C">
        <w:t>pyspark.sql.functions</w:t>
      </w:r>
      <w:proofErr w:type="spellEnd"/>
      <w:proofErr w:type="gramEnd"/>
      <w:r w:rsidRPr="006E5A1C">
        <w:t xml:space="preserve"> import col, coalesce, lit, </w:t>
      </w:r>
      <w:proofErr w:type="spellStart"/>
      <w:r w:rsidRPr="006E5A1C">
        <w:t>to_timestamp</w:t>
      </w:r>
      <w:proofErr w:type="spellEnd"/>
    </w:p>
    <w:p w14:paraId="5705BB3D" w14:textId="77777777" w:rsidR="006E5A1C" w:rsidRPr="006E5A1C" w:rsidRDefault="006E5A1C" w:rsidP="006E5A1C"/>
    <w:p w14:paraId="11ECEA9B" w14:textId="77777777" w:rsidR="006E5A1C" w:rsidRPr="006E5A1C" w:rsidRDefault="006E5A1C" w:rsidP="006E5A1C">
      <w:proofErr w:type="spellStart"/>
      <w:r w:rsidRPr="006E5A1C">
        <w:t>df_cleaned</w:t>
      </w:r>
      <w:proofErr w:type="spellEnd"/>
      <w:r w:rsidRPr="006E5A1C">
        <w:t xml:space="preserve"> = </w:t>
      </w:r>
      <w:proofErr w:type="spellStart"/>
      <w:r w:rsidRPr="006E5A1C">
        <w:t>df_deduped</w:t>
      </w:r>
      <w:proofErr w:type="spellEnd"/>
      <w:r w:rsidRPr="006E5A1C">
        <w:t xml:space="preserve"> \</w:t>
      </w:r>
    </w:p>
    <w:p w14:paraId="48F0FC72" w14:textId="77777777" w:rsidR="006E5A1C" w:rsidRPr="006E5A1C" w:rsidRDefault="006E5A1C" w:rsidP="006E5A1C">
      <w:r w:rsidRPr="006E5A1C">
        <w:t xml:space="preserve">    </w:t>
      </w:r>
      <w:proofErr w:type="gramStart"/>
      <w:r w:rsidRPr="006E5A1C">
        <w:t>.</w:t>
      </w:r>
      <w:proofErr w:type="spellStart"/>
      <w:r w:rsidRPr="006E5A1C">
        <w:t>withColumn</w:t>
      </w:r>
      <w:proofErr w:type="spellEnd"/>
      <w:proofErr w:type="gramEnd"/>
      <w:r w:rsidRPr="006E5A1C">
        <w:t>("</w:t>
      </w:r>
      <w:proofErr w:type="spellStart"/>
      <w:r w:rsidRPr="006E5A1C">
        <w:t>consumption_kwh</w:t>
      </w:r>
      <w:proofErr w:type="spellEnd"/>
      <w:r w:rsidRPr="006E5A1C">
        <w:t xml:space="preserve">", </w:t>
      </w:r>
    </w:p>
    <w:p w14:paraId="60118DD5" w14:textId="77777777" w:rsidR="006E5A1C" w:rsidRPr="006E5A1C" w:rsidRDefault="006E5A1C" w:rsidP="006E5A1C">
      <w:r w:rsidRPr="006E5A1C">
        <w:t xml:space="preserve">                coalesce(col("</w:t>
      </w:r>
      <w:proofErr w:type="spellStart"/>
      <w:r w:rsidRPr="006E5A1C">
        <w:t>consumption_kwh</w:t>
      </w:r>
      <w:proofErr w:type="spellEnd"/>
      <w:r w:rsidRPr="006E5A1C">
        <w:t xml:space="preserve">"), </w:t>
      </w:r>
      <w:proofErr w:type="gramStart"/>
      <w:r w:rsidRPr="006E5A1C">
        <w:t>lit(</w:t>
      </w:r>
      <w:proofErr w:type="gramEnd"/>
      <w:r w:rsidRPr="006E5A1C">
        <w:t>0.0))) \</w:t>
      </w:r>
    </w:p>
    <w:p w14:paraId="1C7B1E37" w14:textId="77777777" w:rsidR="006E5A1C" w:rsidRPr="006E5A1C" w:rsidRDefault="006E5A1C" w:rsidP="006E5A1C">
      <w:r w:rsidRPr="006E5A1C">
        <w:t xml:space="preserve">    </w:t>
      </w:r>
      <w:proofErr w:type="gramStart"/>
      <w:r w:rsidRPr="006E5A1C">
        <w:t>.</w:t>
      </w:r>
      <w:proofErr w:type="spellStart"/>
      <w:r w:rsidRPr="006E5A1C">
        <w:t>withColumn</w:t>
      </w:r>
      <w:proofErr w:type="spellEnd"/>
      <w:proofErr w:type="gramEnd"/>
      <w:r w:rsidRPr="006E5A1C">
        <w:t>("</w:t>
      </w:r>
      <w:proofErr w:type="spellStart"/>
      <w:r w:rsidRPr="006E5A1C">
        <w:t>reading_ts</w:t>
      </w:r>
      <w:proofErr w:type="spellEnd"/>
      <w:r w:rsidRPr="006E5A1C">
        <w:t xml:space="preserve">", </w:t>
      </w:r>
    </w:p>
    <w:p w14:paraId="3A42E4CB" w14:textId="77777777" w:rsidR="006E5A1C" w:rsidRPr="006E5A1C" w:rsidRDefault="006E5A1C" w:rsidP="006E5A1C">
      <w:r w:rsidRPr="006E5A1C">
        <w:t xml:space="preserve">                </w:t>
      </w:r>
      <w:proofErr w:type="spellStart"/>
      <w:r w:rsidRPr="006E5A1C">
        <w:t>to_timestamp</w:t>
      </w:r>
      <w:proofErr w:type="spellEnd"/>
      <w:r w:rsidRPr="006E5A1C">
        <w:t>(col("</w:t>
      </w:r>
      <w:proofErr w:type="spellStart"/>
      <w:r w:rsidRPr="006E5A1C">
        <w:t>reading_ts</w:t>
      </w:r>
      <w:proofErr w:type="spellEnd"/>
      <w:r w:rsidRPr="006E5A1C">
        <w:t>"), "</w:t>
      </w:r>
      <w:proofErr w:type="spellStart"/>
      <w:r w:rsidRPr="006E5A1C">
        <w:t>yyyy</w:t>
      </w:r>
      <w:proofErr w:type="spellEnd"/>
      <w:r w:rsidRPr="006E5A1C">
        <w:t xml:space="preserve">-MM-dd </w:t>
      </w:r>
      <w:proofErr w:type="spellStart"/>
      <w:r w:rsidRPr="006E5A1C">
        <w:t>HH:</w:t>
      </w:r>
      <w:proofErr w:type="gramStart"/>
      <w:r w:rsidRPr="006E5A1C">
        <w:t>mm:ss</w:t>
      </w:r>
      <w:proofErr w:type="spellEnd"/>
      <w:proofErr w:type="gramEnd"/>
      <w:r w:rsidRPr="006E5A1C">
        <w:t>"))</w:t>
      </w:r>
    </w:p>
    <w:p w14:paraId="33501E28" w14:textId="77777777" w:rsidR="006E5A1C" w:rsidRPr="006E5A1C" w:rsidRDefault="006E5A1C" w:rsidP="006E5A1C">
      <w:pPr>
        <w:numPr>
          <w:ilvl w:val="0"/>
          <w:numId w:val="63"/>
        </w:numPr>
      </w:pPr>
      <w:proofErr w:type="gramStart"/>
      <w:r w:rsidRPr="006E5A1C">
        <w:t>coalesce(</w:t>
      </w:r>
      <w:proofErr w:type="spellStart"/>
      <w:proofErr w:type="gramEnd"/>
      <w:r w:rsidRPr="006E5A1C">
        <w:t>consumption_kwh</w:t>
      </w:r>
      <w:proofErr w:type="spellEnd"/>
      <w:r w:rsidRPr="006E5A1C">
        <w:t>, 0.0) — if NULL, replace with 0.0 (business decision: a NULL read is treated as zero consumption, flagged for meter inspection separately)</w:t>
      </w:r>
    </w:p>
    <w:p w14:paraId="23A1B947" w14:textId="77777777" w:rsidR="006E5A1C" w:rsidRPr="006E5A1C" w:rsidRDefault="006E5A1C" w:rsidP="006E5A1C">
      <w:pPr>
        <w:numPr>
          <w:ilvl w:val="0"/>
          <w:numId w:val="63"/>
        </w:numPr>
      </w:pPr>
      <w:proofErr w:type="spellStart"/>
      <w:r w:rsidRPr="006E5A1C">
        <w:t>to_timestamp</w:t>
      </w:r>
      <w:proofErr w:type="spellEnd"/>
      <w:r w:rsidRPr="006E5A1C">
        <w:t xml:space="preserve"> — converts string "2025-01-15 10:30:00" into an actual Spark </w:t>
      </w:r>
      <w:proofErr w:type="spellStart"/>
      <w:r w:rsidRPr="006E5A1C">
        <w:t>TimestampType</w:t>
      </w:r>
      <w:proofErr w:type="spellEnd"/>
    </w:p>
    <w:p w14:paraId="0E4D9CFB" w14:textId="77777777" w:rsidR="006E5A1C" w:rsidRPr="006E5A1C" w:rsidRDefault="006E5A1C" w:rsidP="006E5A1C">
      <w:r w:rsidRPr="006E5A1C">
        <w:rPr>
          <w:b/>
          <w:bCs/>
        </w:rPr>
        <w:t>Result:</w:t>
      </w:r>
    </w:p>
    <w:p w14:paraId="528C07E6" w14:textId="77777777" w:rsidR="006E5A1C" w:rsidRPr="006E5A1C" w:rsidRDefault="006E5A1C" w:rsidP="006E5A1C">
      <w:r w:rsidRPr="006E5A1C">
        <w:t xml:space="preserve">| </w:t>
      </w:r>
      <w:proofErr w:type="spellStart"/>
      <w:r w:rsidRPr="006E5A1C">
        <w:t>meter_id</w:t>
      </w:r>
      <w:proofErr w:type="spellEnd"/>
      <w:r w:rsidRPr="006E5A1C">
        <w:t xml:space="preserve">   | </w:t>
      </w:r>
      <w:proofErr w:type="spellStart"/>
      <w:r w:rsidRPr="006E5A1C">
        <w:t>reading_ts</w:t>
      </w:r>
      <w:proofErr w:type="spellEnd"/>
      <w:r w:rsidRPr="006E5A1C">
        <w:t xml:space="preserve"> (</w:t>
      </w:r>
      <w:proofErr w:type="gramStart"/>
      <w:r w:rsidRPr="006E5A1C">
        <w:t>TIMESTAMP)  |</w:t>
      </w:r>
      <w:proofErr w:type="gramEnd"/>
      <w:r w:rsidRPr="006E5A1C">
        <w:t xml:space="preserve"> </w:t>
      </w:r>
      <w:proofErr w:type="spellStart"/>
      <w:r w:rsidRPr="006E5A1C">
        <w:t>consumption_kwh</w:t>
      </w:r>
      <w:proofErr w:type="spellEnd"/>
      <w:r w:rsidRPr="006E5A1C">
        <w:t xml:space="preserve"> (DOUBLE) |</w:t>
      </w:r>
    </w:p>
    <w:p w14:paraId="6117DDAA" w14:textId="77777777" w:rsidR="006E5A1C" w:rsidRPr="006E5A1C" w:rsidRDefault="006E5A1C" w:rsidP="006E5A1C">
      <w:r w:rsidRPr="006E5A1C">
        <w:t>|------------|-------------------------|--------------------------|</w:t>
      </w:r>
    </w:p>
    <w:p w14:paraId="6B9FBE2A" w14:textId="77777777" w:rsidR="006E5A1C" w:rsidRPr="006E5A1C" w:rsidRDefault="006E5A1C" w:rsidP="006E5A1C">
      <w:r w:rsidRPr="006E5A1C">
        <w:t>| MTR-</w:t>
      </w:r>
      <w:proofErr w:type="gramStart"/>
      <w:r w:rsidRPr="006E5A1C">
        <w:t>00456  |</w:t>
      </w:r>
      <w:proofErr w:type="gramEnd"/>
      <w:r w:rsidRPr="006E5A1C">
        <w:t xml:space="preserve"> 2025-01-15 10:35:00     | 0.0   ← was NULL         |</w:t>
      </w:r>
    </w:p>
    <w:p w14:paraId="6A4F3150" w14:textId="77777777" w:rsidR="006E5A1C" w:rsidRPr="006E5A1C" w:rsidRDefault="006E5A1C" w:rsidP="006E5A1C">
      <w:r w:rsidRPr="006E5A1C">
        <w:pict w14:anchorId="5A632B9D">
          <v:rect id="_x0000_i1141" style="width:0;height:1.5pt" o:hralign="center" o:hrstd="t" o:hr="t" fillcolor="#a0a0a0" stroked="f"/>
        </w:pict>
      </w:r>
    </w:p>
    <w:p w14:paraId="7B23C52B" w14:textId="77777777" w:rsidR="006E5A1C" w:rsidRPr="006E5A1C" w:rsidRDefault="006E5A1C" w:rsidP="006E5A1C">
      <w:pPr>
        <w:rPr>
          <w:b/>
          <w:bCs/>
        </w:rPr>
      </w:pPr>
      <w:r w:rsidRPr="006E5A1C">
        <w:rPr>
          <w:b/>
          <w:bCs/>
        </w:rPr>
        <w:t>Step 3 — Standardize Code Values</w:t>
      </w:r>
    </w:p>
    <w:p w14:paraId="264FED2C" w14:textId="77777777" w:rsidR="006E5A1C" w:rsidRPr="006E5A1C" w:rsidRDefault="006E5A1C" w:rsidP="006E5A1C">
      <w:r w:rsidRPr="006E5A1C">
        <w:rPr>
          <w:b/>
          <w:bCs/>
        </w:rPr>
        <w:t>The problem:</w:t>
      </w:r>
      <w:r w:rsidRPr="006E5A1C">
        <w:t xml:space="preserve"> </w:t>
      </w:r>
      <w:proofErr w:type="spellStart"/>
      <w:r w:rsidRPr="006E5A1C">
        <w:t>zone_code</w:t>
      </w:r>
      <w:proofErr w:type="spellEnd"/>
      <w:r w:rsidRPr="006E5A1C">
        <w:t xml:space="preserve"> has mixed cases — a1, A1, B2, C3. If Power BI does a GROUP BY on zone, it'll treat a1 and A1 as two different zones. Billing reports will be wrong.</w:t>
      </w:r>
    </w:p>
    <w:p w14:paraId="634A6FD9" w14:textId="77777777" w:rsidR="006E5A1C" w:rsidRPr="006E5A1C" w:rsidRDefault="006E5A1C" w:rsidP="006E5A1C">
      <w:r w:rsidRPr="006E5A1C">
        <w:rPr>
          <w:b/>
          <w:bCs/>
        </w:rPr>
        <w:t>The fix:</w:t>
      </w:r>
    </w:p>
    <w:p w14:paraId="39B1C0E2" w14:textId="77777777" w:rsidR="006E5A1C" w:rsidRPr="006E5A1C" w:rsidRDefault="006E5A1C" w:rsidP="006E5A1C">
      <w:r w:rsidRPr="006E5A1C">
        <w:t>python</w:t>
      </w:r>
    </w:p>
    <w:p w14:paraId="73416AE6" w14:textId="77777777" w:rsidR="006E5A1C" w:rsidRPr="006E5A1C" w:rsidRDefault="006E5A1C" w:rsidP="006E5A1C">
      <w:r w:rsidRPr="006E5A1C">
        <w:t xml:space="preserve">from </w:t>
      </w:r>
      <w:proofErr w:type="spellStart"/>
      <w:proofErr w:type="gramStart"/>
      <w:r w:rsidRPr="006E5A1C">
        <w:t>pyspark.sql.functions</w:t>
      </w:r>
      <w:proofErr w:type="spellEnd"/>
      <w:proofErr w:type="gramEnd"/>
      <w:r w:rsidRPr="006E5A1C">
        <w:t xml:space="preserve"> import upper, trim</w:t>
      </w:r>
    </w:p>
    <w:p w14:paraId="2FAF00BA" w14:textId="77777777" w:rsidR="006E5A1C" w:rsidRPr="006E5A1C" w:rsidRDefault="006E5A1C" w:rsidP="006E5A1C"/>
    <w:p w14:paraId="67BBAD1E" w14:textId="77777777" w:rsidR="006E5A1C" w:rsidRPr="006E5A1C" w:rsidRDefault="006E5A1C" w:rsidP="006E5A1C">
      <w:proofErr w:type="spellStart"/>
      <w:r w:rsidRPr="006E5A1C">
        <w:t>df_standardized</w:t>
      </w:r>
      <w:proofErr w:type="spellEnd"/>
      <w:r w:rsidRPr="006E5A1C">
        <w:t xml:space="preserve"> = </w:t>
      </w:r>
      <w:proofErr w:type="spellStart"/>
      <w:r w:rsidRPr="006E5A1C">
        <w:t>df_cleaned</w:t>
      </w:r>
      <w:proofErr w:type="spellEnd"/>
      <w:r w:rsidRPr="006E5A1C">
        <w:t xml:space="preserve"> \</w:t>
      </w:r>
    </w:p>
    <w:p w14:paraId="25ED5807" w14:textId="77777777" w:rsidR="006E5A1C" w:rsidRPr="006E5A1C" w:rsidRDefault="006E5A1C" w:rsidP="006E5A1C">
      <w:r w:rsidRPr="006E5A1C">
        <w:t xml:space="preserve">    </w:t>
      </w:r>
      <w:proofErr w:type="gramStart"/>
      <w:r w:rsidRPr="006E5A1C">
        <w:t>.</w:t>
      </w:r>
      <w:proofErr w:type="spellStart"/>
      <w:r w:rsidRPr="006E5A1C">
        <w:t>withColumn</w:t>
      </w:r>
      <w:proofErr w:type="spellEnd"/>
      <w:proofErr w:type="gramEnd"/>
      <w:r w:rsidRPr="006E5A1C">
        <w:t>("</w:t>
      </w:r>
      <w:proofErr w:type="spellStart"/>
      <w:r w:rsidRPr="006E5A1C">
        <w:t>zone_code</w:t>
      </w:r>
      <w:proofErr w:type="spellEnd"/>
      <w:r w:rsidRPr="006E5A1C">
        <w:t>", upper(trim(col("</w:t>
      </w:r>
      <w:proofErr w:type="spellStart"/>
      <w:r w:rsidRPr="006E5A1C">
        <w:t>zone_code</w:t>
      </w:r>
      <w:proofErr w:type="spellEnd"/>
      <w:r w:rsidRPr="006E5A1C">
        <w:t>"))))</w:t>
      </w:r>
    </w:p>
    <w:p w14:paraId="1D56CF40" w14:textId="77777777" w:rsidR="006E5A1C" w:rsidRPr="006E5A1C" w:rsidRDefault="006E5A1C" w:rsidP="006E5A1C">
      <w:pPr>
        <w:numPr>
          <w:ilvl w:val="0"/>
          <w:numId w:val="64"/>
        </w:numPr>
      </w:pPr>
      <w:proofErr w:type="gramStart"/>
      <w:r w:rsidRPr="006E5A1C">
        <w:t>upper(</w:t>
      </w:r>
      <w:proofErr w:type="gramEnd"/>
      <w:r w:rsidRPr="006E5A1C">
        <w:t>) — converts a1 → A1</w:t>
      </w:r>
    </w:p>
    <w:p w14:paraId="26598166" w14:textId="77777777" w:rsidR="006E5A1C" w:rsidRPr="006E5A1C" w:rsidRDefault="006E5A1C" w:rsidP="006E5A1C">
      <w:pPr>
        <w:numPr>
          <w:ilvl w:val="0"/>
          <w:numId w:val="64"/>
        </w:numPr>
      </w:pPr>
      <w:proofErr w:type="gramStart"/>
      <w:r w:rsidRPr="006E5A1C">
        <w:t>trim(</w:t>
      </w:r>
      <w:proofErr w:type="gramEnd"/>
      <w:r w:rsidRPr="006E5A1C">
        <w:t>) — removes any accidental leading/trailing spaces</w:t>
      </w:r>
    </w:p>
    <w:p w14:paraId="52C5F3E8" w14:textId="77777777" w:rsidR="006E5A1C" w:rsidRPr="006E5A1C" w:rsidRDefault="006E5A1C" w:rsidP="006E5A1C">
      <w:r w:rsidRPr="006E5A1C">
        <w:rPr>
          <w:b/>
          <w:bCs/>
        </w:rPr>
        <w:t>Result:</w:t>
      </w:r>
    </w:p>
    <w:p w14:paraId="0F2ADA8F" w14:textId="77777777" w:rsidR="006E5A1C" w:rsidRPr="006E5A1C" w:rsidRDefault="006E5A1C" w:rsidP="006E5A1C">
      <w:r w:rsidRPr="006E5A1C">
        <w:t xml:space="preserve">| </w:t>
      </w:r>
      <w:proofErr w:type="spellStart"/>
      <w:r w:rsidRPr="006E5A1C">
        <w:t>meter_id</w:t>
      </w:r>
      <w:proofErr w:type="spellEnd"/>
      <w:r w:rsidRPr="006E5A1C">
        <w:t xml:space="preserve">   | </w:t>
      </w:r>
      <w:proofErr w:type="spellStart"/>
      <w:r w:rsidRPr="006E5A1C">
        <w:t>zone_code</w:t>
      </w:r>
      <w:proofErr w:type="spellEnd"/>
      <w:r w:rsidRPr="006E5A1C">
        <w:t xml:space="preserve"> |</w:t>
      </w:r>
    </w:p>
    <w:p w14:paraId="7A0F5A2A" w14:textId="77777777" w:rsidR="006E5A1C" w:rsidRPr="006E5A1C" w:rsidRDefault="006E5A1C" w:rsidP="006E5A1C">
      <w:r w:rsidRPr="006E5A1C">
        <w:t>|------------|-----------|</w:t>
      </w:r>
    </w:p>
    <w:p w14:paraId="3A0302A1" w14:textId="77777777" w:rsidR="006E5A1C" w:rsidRPr="006E5A1C" w:rsidRDefault="006E5A1C" w:rsidP="006E5A1C">
      <w:r w:rsidRPr="006E5A1C">
        <w:t>| MTR-</w:t>
      </w:r>
      <w:proofErr w:type="gramStart"/>
      <w:r w:rsidRPr="006E5A1C">
        <w:t>00123  |</w:t>
      </w:r>
      <w:proofErr w:type="gramEnd"/>
      <w:r w:rsidRPr="006E5A1C">
        <w:t xml:space="preserve"> A1        </w:t>
      </w:r>
      <w:proofErr w:type="gramStart"/>
      <w:r w:rsidRPr="006E5A1C">
        <w:t>|  ←</w:t>
      </w:r>
      <w:proofErr w:type="gramEnd"/>
      <w:r w:rsidRPr="006E5A1C">
        <w:t xml:space="preserve"> was 'a1'</w:t>
      </w:r>
    </w:p>
    <w:p w14:paraId="2088C09E" w14:textId="77777777" w:rsidR="006E5A1C" w:rsidRPr="006E5A1C" w:rsidRDefault="006E5A1C" w:rsidP="006E5A1C">
      <w:r w:rsidRPr="006E5A1C">
        <w:t>| MTR-</w:t>
      </w:r>
      <w:proofErr w:type="gramStart"/>
      <w:r w:rsidRPr="006E5A1C">
        <w:t>00456  |</w:t>
      </w:r>
      <w:proofErr w:type="gramEnd"/>
      <w:r w:rsidRPr="006E5A1C">
        <w:t xml:space="preserve"> B2        |</w:t>
      </w:r>
    </w:p>
    <w:p w14:paraId="395236FB" w14:textId="77777777" w:rsidR="006E5A1C" w:rsidRPr="006E5A1C" w:rsidRDefault="006E5A1C" w:rsidP="006E5A1C">
      <w:r w:rsidRPr="006E5A1C">
        <w:t>| MTR-</w:t>
      </w:r>
      <w:proofErr w:type="gramStart"/>
      <w:r w:rsidRPr="006E5A1C">
        <w:t>00789  |</w:t>
      </w:r>
      <w:proofErr w:type="gramEnd"/>
      <w:r w:rsidRPr="006E5A1C">
        <w:t xml:space="preserve"> C3        |</w:t>
      </w:r>
    </w:p>
    <w:p w14:paraId="2213FCE6" w14:textId="77777777" w:rsidR="006E5A1C" w:rsidRPr="006E5A1C" w:rsidRDefault="006E5A1C" w:rsidP="006E5A1C">
      <w:r w:rsidRPr="006E5A1C">
        <w:pict w14:anchorId="298CFAA2">
          <v:rect id="_x0000_i1142" style="width:0;height:1.5pt" o:hralign="center" o:hrstd="t" o:hr="t" fillcolor="#a0a0a0" stroked="f"/>
        </w:pict>
      </w:r>
    </w:p>
    <w:p w14:paraId="73D9C27E" w14:textId="77777777" w:rsidR="006E5A1C" w:rsidRPr="006E5A1C" w:rsidRDefault="006E5A1C" w:rsidP="006E5A1C">
      <w:pPr>
        <w:rPr>
          <w:b/>
          <w:bCs/>
        </w:rPr>
      </w:pPr>
      <w:r w:rsidRPr="006E5A1C">
        <w:rPr>
          <w:b/>
          <w:bCs/>
        </w:rPr>
        <w:t>Step 4 — Flatten Nested JSON</w:t>
      </w:r>
    </w:p>
    <w:p w14:paraId="04074BCC" w14:textId="77777777" w:rsidR="006E5A1C" w:rsidRPr="006E5A1C" w:rsidRDefault="006E5A1C" w:rsidP="006E5A1C">
      <w:r w:rsidRPr="006E5A1C">
        <w:rPr>
          <w:b/>
          <w:bCs/>
        </w:rPr>
        <w:t>The problem:</w:t>
      </w:r>
      <w:r w:rsidRPr="006E5A1C">
        <w:t xml:space="preserve"> </w:t>
      </w:r>
      <w:proofErr w:type="spellStart"/>
      <w:r w:rsidRPr="006E5A1C">
        <w:t>device_info</w:t>
      </w:r>
      <w:proofErr w:type="spellEnd"/>
      <w:r w:rsidRPr="006E5A1C">
        <w:t xml:space="preserve"> is a nested JSON string column:</w:t>
      </w:r>
    </w:p>
    <w:p w14:paraId="26F37381" w14:textId="77777777" w:rsidR="006E5A1C" w:rsidRPr="006E5A1C" w:rsidRDefault="006E5A1C" w:rsidP="006E5A1C">
      <w:proofErr w:type="spellStart"/>
      <w:r w:rsidRPr="006E5A1C">
        <w:t>json</w:t>
      </w:r>
      <w:proofErr w:type="spellEnd"/>
    </w:p>
    <w:p w14:paraId="64A2DDA6" w14:textId="77777777" w:rsidR="006E5A1C" w:rsidRPr="006E5A1C" w:rsidRDefault="006E5A1C" w:rsidP="006E5A1C">
      <w:r w:rsidRPr="006E5A1C">
        <w:t>{"type":"electric","install_dt":"2022-03-10","fw":"2.1"}</w:t>
      </w:r>
    </w:p>
    <w:p w14:paraId="571E1593" w14:textId="77777777" w:rsidR="006E5A1C" w:rsidRPr="006E5A1C" w:rsidRDefault="006E5A1C" w:rsidP="006E5A1C">
      <w:r w:rsidRPr="006E5A1C">
        <w:lastRenderedPageBreak/>
        <w:t>You can't filter, aggregate, or join on a raw JSON string. Power BI can't read it. You need it as proper columns.</w:t>
      </w:r>
    </w:p>
    <w:p w14:paraId="382E944D" w14:textId="77777777" w:rsidR="006E5A1C" w:rsidRPr="006E5A1C" w:rsidRDefault="006E5A1C" w:rsidP="006E5A1C">
      <w:r w:rsidRPr="006E5A1C">
        <w:rPr>
          <w:b/>
          <w:bCs/>
        </w:rPr>
        <w:t>The fix:</w:t>
      </w:r>
    </w:p>
    <w:p w14:paraId="6DFC1706" w14:textId="77777777" w:rsidR="006E5A1C" w:rsidRPr="006E5A1C" w:rsidRDefault="006E5A1C" w:rsidP="006E5A1C">
      <w:r w:rsidRPr="006E5A1C">
        <w:t>python</w:t>
      </w:r>
    </w:p>
    <w:p w14:paraId="7B0C4533" w14:textId="77777777" w:rsidR="006E5A1C" w:rsidRPr="006E5A1C" w:rsidRDefault="006E5A1C" w:rsidP="006E5A1C">
      <w:r w:rsidRPr="006E5A1C">
        <w:t xml:space="preserve">from </w:t>
      </w:r>
      <w:proofErr w:type="spellStart"/>
      <w:proofErr w:type="gramStart"/>
      <w:r w:rsidRPr="006E5A1C">
        <w:t>pyspark.sql.functions</w:t>
      </w:r>
      <w:proofErr w:type="spellEnd"/>
      <w:proofErr w:type="gramEnd"/>
      <w:r w:rsidRPr="006E5A1C">
        <w:t xml:space="preserve"> import </w:t>
      </w:r>
      <w:proofErr w:type="spellStart"/>
      <w:r w:rsidRPr="006E5A1C">
        <w:t>from_json</w:t>
      </w:r>
      <w:proofErr w:type="spellEnd"/>
      <w:r w:rsidRPr="006E5A1C">
        <w:t>, col</w:t>
      </w:r>
    </w:p>
    <w:p w14:paraId="20C7B7D4" w14:textId="77777777" w:rsidR="006E5A1C" w:rsidRPr="006E5A1C" w:rsidRDefault="006E5A1C" w:rsidP="006E5A1C">
      <w:r w:rsidRPr="006E5A1C">
        <w:t xml:space="preserve">from </w:t>
      </w:r>
      <w:proofErr w:type="spellStart"/>
      <w:proofErr w:type="gramStart"/>
      <w:r w:rsidRPr="006E5A1C">
        <w:t>pyspark.sql.types</w:t>
      </w:r>
      <w:proofErr w:type="spellEnd"/>
      <w:proofErr w:type="gramEnd"/>
      <w:r w:rsidRPr="006E5A1C">
        <w:t xml:space="preserve"> import </w:t>
      </w:r>
      <w:proofErr w:type="spellStart"/>
      <w:r w:rsidRPr="006E5A1C">
        <w:t>StructType</w:t>
      </w:r>
      <w:proofErr w:type="spellEnd"/>
      <w:r w:rsidRPr="006E5A1C">
        <w:t xml:space="preserve">, </w:t>
      </w:r>
      <w:proofErr w:type="spellStart"/>
      <w:r w:rsidRPr="006E5A1C">
        <w:t>StructField</w:t>
      </w:r>
      <w:proofErr w:type="spellEnd"/>
      <w:r w:rsidRPr="006E5A1C">
        <w:t xml:space="preserve">, </w:t>
      </w:r>
      <w:proofErr w:type="spellStart"/>
      <w:r w:rsidRPr="006E5A1C">
        <w:t>StringType</w:t>
      </w:r>
      <w:proofErr w:type="spellEnd"/>
    </w:p>
    <w:p w14:paraId="28E41510" w14:textId="77777777" w:rsidR="006E5A1C" w:rsidRPr="006E5A1C" w:rsidRDefault="006E5A1C" w:rsidP="006E5A1C"/>
    <w:p w14:paraId="5108C082" w14:textId="77777777" w:rsidR="006E5A1C" w:rsidRPr="006E5A1C" w:rsidRDefault="006E5A1C" w:rsidP="006E5A1C">
      <w:proofErr w:type="spellStart"/>
      <w:r w:rsidRPr="006E5A1C">
        <w:t>device_schema</w:t>
      </w:r>
      <w:proofErr w:type="spellEnd"/>
      <w:r w:rsidRPr="006E5A1C">
        <w:t xml:space="preserve"> = </w:t>
      </w:r>
      <w:proofErr w:type="spellStart"/>
      <w:proofErr w:type="gramStart"/>
      <w:r w:rsidRPr="006E5A1C">
        <w:t>StructType</w:t>
      </w:r>
      <w:proofErr w:type="spellEnd"/>
      <w:r w:rsidRPr="006E5A1C">
        <w:t>(</w:t>
      </w:r>
      <w:proofErr w:type="gramEnd"/>
      <w:r w:rsidRPr="006E5A1C">
        <w:t>[</w:t>
      </w:r>
    </w:p>
    <w:p w14:paraId="57CE0FD2" w14:textId="77777777" w:rsidR="006E5A1C" w:rsidRPr="006E5A1C" w:rsidRDefault="006E5A1C" w:rsidP="006E5A1C">
      <w:r w:rsidRPr="006E5A1C">
        <w:t xml:space="preserve">    </w:t>
      </w:r>
      <w:proofErr w:type="spellStart"/>
      <w:proofErr w:type="gramStart"/>
      <w:r w:rsidRPr="006E5A1C">
        <w:t>StructField</w:t>
      </w:r>
      <w:proofErr w:type="spellEnd"/>
      <w:r w:rsidRPr="006E5A1C">
        <w:t>(</w:t>
      </w:r>
      <w:proofErr w:type="gramEnd"/>
      <w:r w:rsidRPr="006E5A1C">
        <w:t xml:space="preserve">"type", </w:t>
      </w:r>
      <w:proofErr w:type="spellStart"/>
      <w:proofErr w:type="gramStart"/>
      <w:r w:rsidRPr="006E5A1C">
        <w:t>StringType</w:t>
      </w:r>
      <w:proofErr w:type="spellEnd"/>
      <w:r w:rsidRPr="006E5A1C">
        <w:t>(</w:t>
      </w:r>
      <w:proofErr w:type="gramEnd"/>
      <w:r w:rsidRPr="006E5A1C">
        <w:t>)),</w:t>
      </w:r>
    </w:p>
    <w:p w14:paraId="1741C7E7" w14:textId="77777777" w:rsidR="006E5A1C" w:rsidRPr="006E5A1C" w:rsidRDefault="006E5A1C" w:rsidP="006E5A1C">
      <w:r w:rsidRPr="006E5A1C">
        <w:t xml:space="preserve">    </w:t>
      </w:r>
      <w:proofErr w:type="spellStart"/>
      <w:proofErr w:type="gramStart"/>
      <w:r w:rsidRPr="006E5A1C">
        <w:t>StructField</w:t>
      </w:r>
      <w:proofErr w:type="spellEnd"/>
      <w:r w:rsidRPr="006E5A1C">
        <w:t>(</w:t>
      </w:r>
      <w:proofErr w:type="gramEnd"/>
      <w:r w:rsidRPr="006E5A1C">
        <w:t>"</w:t>
      </w:r>
      <w:proofErr w:type="spellStart"/>
      <w:r w:rsidRPr="006E5A1C">
        <w:t>install_dt</w:t>
      </w:r>
      <w:proofErr w:type="spellEnd"/>
      <w:r w:rsidRPr="006E5A1C">
        <w:t xml:space="preserve">", </w:t>
      </w:r>
      <w:proofErr w:type="spellStart"/>
      <w:proofErr w:type="gramStart"/>
      <w:r w:rsidRPr="006E5A1C">
        <w:t>StringType</w:t>
      </w:r>
      <w:proofErr w:type="spellEnd"/>
      <w:r w:rsidRPr="006E5A1C">
        <w:t>(</w:t>
      </w:r>
      <w:proofErr w:type="gramEnd"/>
      <w:r w:rsidRPr="006E5A1C">
        <w:t>)),</w:t>
      </w:r>
    </w:p>
    <w:p w14:paraId="519EAFE0" w14:textId="77777777" w:rsidR="006E5A1C" w:rsidRPr="006E5A1C" w:rsidRDefault="006E5A1C" w:rsidP="006E5A1C">
      <w:r w:rsidRPr="006E5A1C">
        <w:t xml:space="preserve">    </w:t>
      </w:r>
      <w:proofErr w:type="spellStart"/>
      <w:proofErr w:type="gramStart"/>
      <w:r w:rsidRPr="006E5A1C">
        <w:t>StructField</w:t>
      </w:r>
      <w:proofErr w:type="spellEnd"/>
      <w:r w:rsidRPr="006E5A1C">
        <w:t>(</w:t>
      </w:r>
      <w:proofErr w:type="gramEnd"/>
      <w:r w:rsidRPr="006E5A1C">
        <w:t>"</w:t>
      </w:r>
      <w:proofErr w:type="spellStart"/>
      <w:r w:rsidRPr="006E5A1C">
        <w:t>fw</w:t>
      </w:r>
      <w:proofErr w:type="spellEnd"/>
      <w:r w:rsidRPr="006E5A1C">
        <w:t xml:space="preserve">", </w:t>
      </w:r>
      <w:proofErr w:type="spellStart"/>
      <w:proofErr w:type="gramStart"/>
      <w:r w:rsidRPr="006E5A1C">
        <w:t>StringType</w:t>
      </w:r>
      <w:proofErr w:type="spellEnd"/>
      <w:r w:rsidRPr="006E5A1C">
        <w:t>(</w:t>
      </w:r>
      <w:proofErr w:type="gramEnd"/>
      <w:r w:rsidRPr="006E5A1C">
        <w:t>))</w:t>
      </w:r>
    </w:p>
    <w:p w14:paraId="4FCDFEBD" w14:textId="77777777" w:rsidR="006E5A1C" w:rsidRPr="006E5A1C" w:rsidRDefault="006E5A1C" w:rsidP="006E5A1C">
      <w:r w:rsidRPr="006E5A1C">
        <w:t>])</w:t>
      </w:r>
    </w:p>
    <w:p w14:paraId="2CB274C0" w14:textId="77777777" w:rsidR="006E5A1C" w:rsidRPr="006E5A1C" w:rsidRDefault="006E5A1C" w:rsidP="006E5A1C"/>
    <w:p w14:paraId="5535A64B" w14:textId="77777777" w:rsidR="006E5A1C" w:rsidRPr="006E5A1C" w:rsidRDefault="006E5A1C" w:rsidP="006E5A1C">
      <w:proofErr w:type="spellStart"/>
      <w:r w:rsidRPr="006E5A1C">
        <w:t>df_flat</w:t>
      </w:r>
      <w:proofErr w:type="spellEnd"/>
      <w:r w:rsidRPr="006E5A1C">
        <w:t xml:space="preserve"> = </w:t>
      </w:r>
      <w:proofErr w:type="spellStart"/>
      <w:r w:rsidRPr="006E5A1C">
        <w:t>df_standardized</w:t>
      </w:r>
      <w:proofErr w:type="spellEnd"/>
      <w:r w:rsidRPr="006E5A1C">
        <w:t xml:space="preserve"> \</w:t>
      </w:r>
    </w:p>
    <w:p w14:paraId="06395C19" w14:textId="77777777" w:rsidR="006E5A1C" w:rsidRPr="006E5A1C" w:rsidRDefault="006E5A1C" w:rsidP="006E5A1C">
      <w:r w:rsidRPr="006E5A1C">
        <w:t xml:space="preserve">    </w:t>
      </w:r>
      <w:proofErr w:type="gramStart"/>
      <w:r w:rsidRPr="006E5A1C">
        <w:t>.</w:t>
      </w:r>
      <w:proofErr w:type="spellStart"/>
      <w:r w:rsidRPr="006E5A1C">
        <w:t>withColumn</w:t>
      </w:r>
      <w:proofErr w:type="spellEnd"/>
      <w:proofErr w:type="gramEnd"/>
      <w:r w:rsidRPr="006E5A1C">
        <w:t>("</w:t>
      </w:r>
      <w:proofErr w:type="spellStart"/>
      <w:r w:rsidRPr="006E5A1C">
        <w:t>device_info_parsed</w:t>
      </w:r>
      <w:proofErr w:type="spellEnd"/>
      <w:r w:rsidRPr="006E5A1C">
        <w:t xml:space="preserve">", </w:t>
      </w:r>
      <w:proofErr w:type="spellStart"/>
      <w:r w:rsidRPr="006E5A1C">
        <w:t>from_json</w:t>
      </w:r>
      <w:proofErr w:type="spellEnd"/>
      <w:r w:rsidRPr="006E5A1C">
        <w:t>(col("</w:t>
      </w:r>
      <w:proofErr w:type="spellStart"/>
      <w:r w:rsidRPr="006E5A1C">
        <w:t>device_info</w:t>
      </w:r>
      <w:proofErr w:type="spellEnd"/>
      <w:r w:rsidRPr="006E5A1C">
        <w:t xml:space="preserve">"), </w:t>
      </w:r>
      <w:proofErr w:type="spellStart"/>
      <w:r w:rsidRPr="006E5A1C">
        <w:t>device_schema</w:t>
      </w:r>
      <w:proofErr w:type="spellEnd"/>
      <w:r w:rsidRPr="006E5A1C">
        <w:t>)) \</w:t>
      </w:r>
    </w:p>
    <w:p w14:paraId="618EDE2E" w14:textId="77777777" w:rsidR="006E5A1C" w:rsidRPr="006E5A1C" w:rsidRDefault="006E5A1C" w:rsidP="006E5A1C">
      <w:r w:rsidRPr="006E5A1C">
        <w:t xml:space="preserve">    </w:t>
      </w:r>
      <w:proofErr w:type="gramStart"/>
      <w:r w:rsidRPr="006E5A1C">
        <w:t>.</w:t>
      </w:r>
      <w:proofErr w:type="spellStart"/>
      <w:r w:rsidRPr="006E5A1C">
        <w:t>withColumn</w:t>
      </w:r>
      <w:proofErr w:type="spellEnd"/>
      <w:proofErr w:type="gramEnd"/>
      <w:r w:rsidRPr="006E5A1C">
        <w:t>("</w:t>
      </w:r>
      <w:proofErr w:type="spellStart"/>
      <w:r w:rsidRPr="006E5A1C">
        <w:t>device_type</w:t>
      </w:r>
      <w:proofErr w:type="spellEnd"/>
      <w:proofErr w:type="gramStart"/>
      <w:r w:rsidRPr="006E5A1C">
        <w:t xml:space="preserve">",   </w:t>
      </w:r>
      <w:proofErr w:type="gramEnd"/>
      <w:r w:rsidRPr="006E5A1C">
        <w:t xml:space="preserve"> col("</w:t>
      </w:r>
      <w:proofErr w:type="spellStart"/>
      <w:r w:rsidRPr="006E5A1C">
        <w:t>device_info_</w:t>
      </w:r>
      <w:proofErr w:type="gramStart"/>
      <w:r w:rsidRPr="006E5A1C">
        <w:t>parsed.type</w:t>
      </w:r>
      <w:proofErr w:type="spellEnd"/>
      <w:proofErr w:type="gramEnd"/>
      <w:r w:rsidRPr="006E5A1C">
        <w:t>")) \</w:t>
      </w:r>
    </w:p>
    <w:p w14:paraId="40EE8645" w14:textId="77777777" w:rsidR="006E5A1C" w:rsidRPr="006E5A1C" w:rsidRDefault="006E5A1C" w:rsidP="006E5A1C">
      <w:r w:rsidRPr="006E5A1C">
        <w:t xml:space="preserve">    </w:t>
      </w:r>
      <w:proofErr w:type="gramStart"/>
      <w:r w:rsidRPr="006E5A1C">
        <w:t>.</w:t>
      </w:r>
      <w:proofErr w:type="spellStart"/>
      <w:r w:rsidRPr="006E5A1C">
        <w:t>withColumn</w:t>
      </w:r>
      <w:proofErr w:type="spellEnd"/>
      <w:proofErr w:type="gramEnd"/>
      <w:r w:rsidRPr="006E5A1C">
        <w:t>("</w:t>
      </w:r>
      <w:proofErr w:type="spellStart"/>
      <w:r w:rsidRPr="006E5A1C">
        <w:t>installation_date</w:t>
      </w:r>
      <w:proofErr w:type="spellEnd"/>
      <w:r w:rsidRPr="006E5A1C">
        <w:t xml:space="preserve">", </w:t>
      </w:r>
      <w:proofErr w:type="spellStart"/>
      <w:r w:rsidRPr="006E5A1C">
        <w:t>to_timestamp</w:t>
      </w:r>
      <w:proofErr w:type="spellEnd"/>
      <w:r w:rsidRPr="006E5A1C">
        <w:t>(col("</w:t>
      </w:r>
      <w:proofErr w:type="spellStart"/>
      <w:r w:rsidRPr="006E5A1C">
        <w:t>device_info_</w:t>
      </w:r>
      <w:proofErr w:type="gramStart"/>
      <w:r w:rsidRPr="006E5A1C">
        <w:t>parsed.install</w:t>
      </w:r>
      <w:proofErr w:type="gramEnd"/>
      <w:r w:rsidRPr="006E5A1C">
        <w:t>_dt</w:t>
      </w:r>
      <w:proofErr w:type="spellEnd"/>
      <w:r w:rsidRPr="006E5A1C">
        <w:t>"), "</w:t>
      </w:r>
      <w:proofErr w:type="spellStart"/>
      <w:r w:rsidRPr="006E5A1C">
        <w:t>yyyy</w:t>
      </w:r>
      <w:proofErr w:type="spellEnd"/>
      <w:r w:rsidRPr="006E5A1C">
        <w:t>-MM-dd")) \</w:t>
      </w:r>
    </w:p>
    <w:p w14:paraId="19A1CCB3" w14:textId="77777777" w:rsidR="006E5A1C" w:rsidRPr="006E5A1C" w:rsidRDefault="006E5A1C" w:rsidP="006E5A1C">
      <w:r w:rsidRPr="006E5A1C">
        <w:t xml:space="preserve">    </w:t>
      </w:r>
      <w:proofErr w:type="gramStart"/>
      <w:r w:rsidRPr="006E5A1C">
        <w:t>.</w:t>
      </w:r>
      <w:proofErr w:type="spellStart"/>
      <w:r w:rsidRPr="006E5A1C">
        <w:t>withColumn</w:t>
      </w:r>
      <w:proofErr w:type="spellEnd"/>
      <w:proofErr w:type="gramEnd"/>
      <w:r w:rsidRPr="006E5A1C">
        <w:t>("</w:t>
      </w:r>
      <w:proofErr w:type="spellStart"/>
      <w:r w:rsidRPr="006E5A1C">
        <w:t>firmware_version</w:t>
      </w:r>
      <w:proofErr w:type="spellEnd"/>
      <w:r w:rsidRPr="006E5A1C">
        <w:t>", col("</w:t>
      </w:r>
      <w:proofErr w:type="spellStart"/>
      <w:r w:rsidRPr="006E5A1C">
        <w:t>device_info_</w:t>
      </w:r>
      <w:proofErr w:type="gramStart"/>
      <w:r w:rsidRPr="006E5A1C">
        <w:t>parsed.fw</w:t>
      </w:r>
      <w:proofErr w:type="spellEnd"/>
      <w:proofErr w:type="gramEnd"/>
      <w:r w:rsidRPr="006E5A1C">
        <w:t>")) \</w:t>
      </w:r>
    </w:p>
    <w:p w14:paraId="6F36BB60" w14:textId="77777777" w:rsidR="006E5A1C" w:rsidRPr="006E5A1C" w:rsidRDefault="006E5A1C" w:rsidP="006E5A1C">
      <w:r w:rsidRPr="006E5A1C">
        <w:t xml:space="preserve">    </w:t>
      </w:r>
      <w:proofErr w:type="gramStart"/>
      <w:r w:rsidRPr="006E5A1C">
        <w:t>.drop</w:t>
      </w:r>
      <w:proofErr w:type="gramEnd"/>
      <w:r w:rsidRPr="006E5A1C">
        <w:t>("</w:t>
      </w:r>
      <w:proofErr w:type="spellStart"/>
      <w:r w:rsidRPr="006E5A1C">
        <w:t>device_info</w:t>
      </w:r>
      <w:proofErr w:type="spellEnd"/>
      <w:r w:rsidRPr="006E5A1C">
        <w:t>", "</w:t>
      </w:r>
      <w:proofErr w:type="spellStart"/>
      <w:r w:rsidRPr="006E5A1C">
        <w:t>device_info_parsed</w:t>
      </w:r>
      <w:proofErr w:type="spellEnd"/>
      <w:r w:rsidRPr="006E5A1C">
        <w:t>")</w:t>
      </w:r>
    </w:p>
    <w:p w14:paraId="21BF559A" w14:textId="77777777" w:rsidR="006E5A1C" w:rsidRPr="006E5A1C" w:rsidRDefault="006E5A1C" w:rsidP="006E5A1C">
      <w:r w:rsidRPr="006E5A1C">
        <w:rPr>
          <w:b/>
          <w:bCs/>
        </w:rPr>
        <w:t>Result — nested JSON is now flat columns:</w:t>
      </w:r>
    </w:p>
    <w:p w14:paraId="4443B502" w14:textId="77777777" w:rsidR="006E5A1C" w:rsidRPr="006E5A1C" w:rsidRDefault="006E5A1C" w:rsidP="006E5A1C">
      <w:r w:rsidRPr="006E5A1C">
        <w:t xml:space="preserve">| </w:t>
      </w:r>
      <w:proofErr w:type="spellStart"/>
      <w:r w:rsidRPr="006E5A1C">
        <w:t>meter_id</w:t>
      </w:r>
      <w:proofErr w:type="spellEnd"/>
      <w:r w:rsidRPr="006E5A1C">
        <w:t xml:space="preserve">   | </w:t>
      </w:r>
      <w:proofErr w:type="spellStart"/>
      <w:r w:rsidRPr="006E5A1C">
        <w:t>device_type</w:t>
      </w:r>
      <w:proofErr w:type="spellEnd"/>
      <w:r w:rsidRPr="006E5A1C">
        <w:t xml:space="preserve"> | </w:t>
      </w:r>
      <w:proofErr w:type="spellStart"/>
      <w:r w:rsidRPr="006E5A1C">
        <w:t>installation_date</w:t>
      </w:r>
      <w:proofErr w:type="spellEnd"/>
      <w:r w:rsidRPr="006E5A1C">
        <w:t xml:space="preserve">   | </w:t>
      </w:r>
      <w:proofErr w:type="spellStart"/>
      <w:r w:rsidRPr="006E5A1C">
        <w:t>firmware_version</w:t>
      </w:r>
      <w:proofErr w:type="spellEnd"/>
      <w:r w:rsidRPr="006E5A1C">
        <w:t xml:space="preserve"> |</w:t>
      </w:r>
    </w:p>
    <w:p w14:paraId="7483F32D" w14:textId="77777777" w:rsidR="006E5A1C" w:rsidRPr="006E5A1C" w:rsidRDefault="006E5A1C" w:rsidP="006E5A1C">
      <w:r w:rsidRPr="006E5A1C">
        <w:t>|------------|-------------|---------------------|------------------|</w:t>
      </w:r>
    </w:p>
    <w:p w14:paraId="0515034E" w14:textId="77777777" w:rsidR="006E5A1C" w:rsidRPr="006E5A1C" w:rsidRDefault="006E5A1C" w:rsidP="006E5A1C">
      <w:r w:rsidRPr="006E5A1C">
        <w:t>| MTR-</w:t>
      </w:r>
      <w:proofErr w:type="gramStart"/>
      <w:r w:rsidRPr="006E5A1C">
        <w:t>00123  |</w:t>
      </w:r>
      <w:proofErr w:type="gramEnd"/>
      <w:r w:rsidRPr="006E5A1C">
        <w:t xml:space="preserve"> electric    | 2022-03-10 00:00:00 | 2.1              |</w:t>
      </w:r>
    </w:p>
    <w:p w14:paraId="122C87DA" w14:textId="77777777" w:rsidR="006E5A1C" w:rsidRPr="006E5A1C" w:rsidRDefault="006E5A1C" w:rsidP="006E5A1C">
      <w:r w:rsidRPr="006E5A1C">
        <w:t>| MTR-</w:t>
      </w:r>
      <w:proofErr w:type="gramStart"/>
      <w:r w:rsidRPr="006E5A1C">
        <w:t>00456  |</w:t>
      </w:r>
      <w:proofErr w:type="gramEnd"/>
      <w:r w:rsidRPr="006E5A1C">
        <w:t xml:space="preserve"> water       | 2023-06-15 00:00:00 | 1.9              |</w:t>
      </w:r>
    </w:p>
    <w:p w14:paraId="516478BB" w14:textId="77777777" w:rsidR="006E5A1C" w:rsidRPr="006E5A1C" w:rsidRDefault="006E5A1C" w:rsidP="006E5A1C">
      <w:r w:rsidRPr="006E5A1C">
        <w:t>| MTR-</w:t>
      </w:r>
      <w:proofErr w:type="gramStart"/>
      <w:r w:rsidRPr="006E5A1C">
        <w:t>00789  |</w:t>
      </w:r>
      <w:proofErr w:type="gramEnd"/>
      <w:r w:rsidRPr="006E5A1C">
        <w:t xml:space="preserve"> electric    | 2024-01-20 00:00:00 | 2.1              |</w:t>
      </w:r>
    </w:p>
    <w:p w14:paraId="1678832A" w14:textId="77777777" w:rsidR="006E5A1C" w:rsidRPr="006E5A1C" w:rsidRDefault="006E5A1C" w:rsidP="006E5A1C">
      <w:r w:rsidRPr="006E5A1C">
        <w:t>| MTR-</w:t>
      </w:r>
      <w:proofErr w:type="gramStart"/>
      <w:r w:rsidRPr="006E5A1C">
        <w:t>00999  |</w:t>
      </w:r>
      <w:proofErr w:type="gramEnd"/>
      <w:r w:rsidRPr="006E5A1C">
        <w:t xml:space="preserve"> water       | 2024-06-01 00:00:00 | 1.8              |</w:t>
      </w:r>
    </w:p>
    <w:p w14:paraId="284CA4F2" w14:textId="77777777" w:rsidR="006E5A1C" w:rsidRPr="006E5A1C" w:rsidRDefault="006E5A1C" w:rsidP="006E5A1C">
      <w:r w:rsidRPr="006E5A1C">
        <w:pict w14:anchorId="2077CF1A">
          <v:rect id="_x0000_i1143" style="width:0;height:1.5pt" o:hralign="center" o:hrstd="t" o:hr="t" fillcolor="#a0a0a0" stroked="f"/>
        </w:pict>
      </w:r>
    </w:p>
    <w:p w14:paraId="1F60A4B8" w14:textId="77777777" w:rsidR="006E5A1C" w:rsidRPr="006E5A1C" w:rsidRDefault="006E5A1C" w:rsidP="006E5A1C">
      <w:pPr>
        <w:rPr>
          <w:b/>
          <w:bCs/>
        </w:rPr>
      </w:pPr>
      <w:r w:rsidRPr="006E5A1C">
        <w:rPr>
          <w:b/>
          <w:bCs/>
        </w:rPr>
        <w:t>Step 5 — Join with Device Metadata (Enrichment)</w:t>
      </w:r>
    </w:p>
    <w:p w14:paraId="599BE149" w14:textId="77777777" w:rsidR="006E5A1C" w:rsidRPr="006E5A1C" w:rsidRDefault="006E5A1C" w:rsidP="006E5A1C">
      <w:r w:rsidRPr="006E5A1C">
        <w:rPr>
          <w:b/>
          <w:bCs/>
        </w:rPr>
        <w:t>The problem:</w:t>
      </w:r>
      <w:r w:rsidRPr="006E5A1C">
        <w:t xml:space="preserve"> The IoT stream gives you meter readings — but it doesn't tell you the </w:t>
      </w:r>
      <w:proofErr w:type="gramStart"/>
      <w:r w:rsidRPr="006E5A1C">
        <w:t>customer</w:t>
      </w:r>
      <w:proofErr w:type="gramEnd"/>
      <w:r w:rsidRPr="006E5A1C">
        <w:t xml:space="preserve"> name, tariff category, or billing account. That lives in a separate </w:t>
      </w:r>
      <w:proofErr w:type="spellStart"/>
      <w:r w:rsidRPr="006E5A1C">
        <w:t>dim_meter</w:t>
      </w:r>
      <w:proofErr w:type="spellEnd"/>
      <w:r w:rsidRPr="006E5A1C">
        <w:t xml:space="preserve"> dimension table loaded from Oracle ERP.</w:t>
      </w:r>
    </w:p>
    <w:p w14:paraId="4C1EA16F" w14:textId="77777777" w:rsidR="006E5A1C" w:rsidRPr="006E5A1C" w:rsidRDefault="006E5A1C" w:rsidP="006E5A1C">
      <w:r w:rsidRPr="006E5A1C">
        <w:rPr>
          <w:b/>
          <w:bCs/>
        </w:rPr>
        <w:t>The fix — enrich by joining:</w:t>
      </w:r>
    </w:p>
    <w:p w14:paraId="4E23F916" w14:textId="77777777" w:rsidR="006E5A1C" w:rsidRPr="006E5A1C" w:rsidRDefault="006E5A1C" w:rsidP="006E5A1C">
      <w:r w:rsidRPr="006E5A1C">
        <w:t>python</w:t>
      </w:r>
    </w:p>
    <w:p w14:paraId="5517B20F" w14:textId="77777777" w:rsidR="006E5A1C" w:rsidRPr="006E5A1C" w:rsidRDefault="006E5A1C" w:rsidP="006E5A1C">
      <w:proofErr w:type="spellStart"/>
      <w:r w:rsidRPr="006E5A1C">
        <w:t>df_enriched</w:t>
      </w:r>
      <w:proofErr w:type="spellEnd"/>
      <w:r w:rsidRPr="006E5A1C">
        <w:t xml:space="preserve"> = </w:t>
      </w:r>
      <w:proofErr w:type="spellStart"/>
      <w:r w:rsidRPr="006E5A1C">
        <w:t>df_</w:t>
      </w:r>
      <w:proofErr w:type="gramStart"/>
      <w:r w:rsidRPr="006E5A1C">
        <w:t>flat.join</w:t>
      </w:r>
      <w:proofErr w:type="spellEnd"/>
      <w:proofErr w:type="gramEnd"/>
      <w:r w:rsidRPr="006E5A1C">
        <w:t>(</w:t>
      </w:r>
    </w:p>
    <w:p w14:paraId="0916C6F7" w14:textId="77777777" w:rsidR="006E5A1C" w:rsidRPr="006E5A1C" w:rsidRDefault="006E5A1C" w:rsidP="006E5A1C">
      <w:r w:rsidRPr="006E5A1C">
        <w:t xml:space="preserve">    </w:t>
      </w:r>
      <w:proofErr w:type="spellStart"/>
      <w:r w:rsidRPr="006E5A1C">
        <w:t>df_dim_meter</w:t>
      </w:r>
      <w:proofErr w:type="spellEnd"/>
      <w:r w:rsidRPr="006E5A1C">
        <w:t>,</w:t>
      </w:r>
    </w:p>
    <w:p w14:paraId="49DB9938" w14:textId="77777777" w:rsidR="006E5A1C" w:rsidRPr="006E5A1C" w:rsidRDefault="006E5A1C" w:rsidP="006E5A1C">
      <w:r w:rsidRPr="006E5A1C">
        <w:t xml:space="preserve">    on="</w:t>
      </w:r>
      <w:proofErr w:type="spellStart"/>
      <w:r w:rsidRPr="006E5A1C">
        <w:t>meter_id</w:t>
      </w:r>
      <w:proofErr w:type="spellEnd"/>
      <w:r w:rsidRPr="006E5A1C">
        <w:t>",</w:t>
      </w:r>
    </w:p>
    <w:p w14:paraId="0891C89F" w14:textId="77777777" w:rsidR="006E5A1C" w:rsidRPr="006E5A1C" w:rsidRDefault="006E5A1C" w:rsidP="006E5A1C">
      <w:r w:rsidRPr="006E5A1C">
        <w:t xml:space="preserve">    how="left"</w:t>
      </w:r>
    </w:p>
    <w:p w14:paraId="5BCA35FB" w14:textId="77777777" w:rsidR="006E5A1C" w:rsidRPr="006E5A1C" w:rsidRDefault="006E5A1C" w:rsidP="006E5A1C">
      <w:r w:rsidRPr="006E5A1C">
        <w:t>)</w:t>
      </w:r>
    </w:p>
    <w:p w14:paraId="7785BD31" w14:textId="77777777" w:rsidR="006E5A1C" w:rsidRPr="006E5A1C" w:rsidRDefault="006E5A1C" w:rsidP="006E5A1C">
      <w:proofErr w:type="spellStart"/>
      <w:r w:rsidRPr="006E5A1C">
        <w:t>dim_meter</w:t>
      </w:r>
      <w:proofErr w:type="spellEnd"/>
      <w:r w:rsidRPr="006E5A1C">
        <w:t xml:space="preserve"> table (from Oracle ERP, already in Silver):</w:t>
      </w:r>
    </w:p>
    <w:p w14:paraId="60B7E6ED" w14:textId="77777777" w:rsidR="006E5A1C" w:rsidRPr="006E5A1C" w:rsidRDefault="006E5A1C" w:rsidP="006E5A1C">
      <w:r w:rsidRPr="006E5A1C">
        <w:t xml:space="preserve">| </w:t>
      </w:r>
      <w:proofErr w:type="spellStart"/>
      <w:r w:rsidRPr="006E5A1C">
        <w:t>meter_id</w:t>
      </w:r>
      <w:proofErr w:type="spellEnd"/>
      <w:r w:rsidRPr="006E5A1C">
        <w:t xml:space="preserve">   | </w:t>
      </w:r>
      <w:proofErr w:type="spellStart"/>
      <w:r w:rsidRPr="006E5A1C">
        <w:t>customer_id</w:t>
      </w:r>
      <w:proofErr w:type="spellEnd"/>
      <w:r w:rsidRPr="006E5A1C">
        <w:t xml:space="preserve"> | </w:t>
      </w:r>
      <w:proofErr w:type="spellStart"/>
      <w:r w:rsidRPr="006E5A1C">
        <w:t>customer_</w:t>
      </w:r>
      <w:proofErr w:type="gramStart"/>
      <w:r w:rsidRPr="006E5A1C">
        <w:t>name</w:t>
      </w:r>
      <w:proofErr w:type="spellEnd"/>
      <w:r w:rsidRPr="006E5A1C">
        <w:t xml:space="preserve">  |</w:t>
      </w:r>
      <w:proofErr w:type="gramEnd"/>
      <w:r w:rsidRPr="006E5A1C">
        <w:t xml:space="preserve"> </w:t>
      </w:r>
      <w:proofErr w:type="spellStart"/>
      <w:r w:rsidRPr="006E5A1C">
        <w:t>tariff_code</w:t>
      </w:r>
      <w:proofErr w:type="spellEnd"/>
      <w:r w:rsidRPr="006E5A1C">
        <w:t xml:space="preserve"> | region   |</w:t>
      </w:r>
    </w:p>
    <w:p w14:paraId="0A23021E" w14:textId="77777777" w:rsidR="006E5A1C" w:rsidRPr="006E5A1C" w:rsidRDefault="006E5A1C" w:rsidP="006E5A1C">
      <w:r w:rsidRPr="006E5A1C">
        <w:t>|------------|-------------|----------------|-------------|----------|</w:t>
      </w:r>
    </w:p>
    <w:p w14:paraId="7C150193" w14:textId="77777777" w:rsidR="006E5A1C" w:rsidRPr="006E5A1C" w:rsidRDefault="006E5A1C" w:rsidP="006E5A1C">
      <w:r w:rsidRPr="006E5A1C">
        <w:t>| MTR-</w:t>
      </w:r>
      <w:proofErr w:type="gramStart"/>
      <w:r w:rsidRPr="006E5A1C">
        <w:t>00123  |</w:t>
      </w:r>
      <w:proofErr w:type="gramEnd"/>
      <w:r w:rsidRPr="006E5A1C">
        <w:t xml:space="preserve"> CUST-5001   | Al Rayyan Corp | COMM-HV     | Zone-A   |</w:t>
      </w:r>
    </w:p>
    <w:p w14:paraId="4CEA6BF2" w14:textId="77777777" w:rsidR="006E5A1C" w:rsidRPr="006E5A1C" w:rsidRDefault="006E5A1C" w:rsidP="006E5A1C">
      <w:r w:rsidRPr="006E5A1C">
        <w:t>| MTR-</w:t>
      </w:r>
      <w:proofErr w:type="gramStart"/>
      <w:r w:rsidRPr="006E5A1C">
        <w:t>00456  |</w:t>
      </w:r>
      <w:proofErr w:type="gramEnd"/>
      <w:r w:rsidRPr="006E5A1C">
        <w:t xml:space="preserve"> CUST-8823   | Ahmed Al-Mansoori | RES-</w:t>
      </w:r>
      <w:proofErr w:type="gramStart"/>
      <w:r w:rsidRPr="006E5A1C">
        <w:t>STD  |</w:t>
      </w:r>
      <w:proofErr w:type="gramEnd"/>
      <w:r w:rsidRPr="006E5A1C">
        <w:t xml:space="preserve"> Zone-B   |</w:t>
      </w:r>
    </w:p>
    <w:p w14:paraId="583C1361" w14:textId="77777777" w:rsidR="006E5A1C" w:rsidRPr="006E5A1C" w:rsidRDefault="006E5A1C" w:rsidP="006E5A1C">
      <w:r w:rsidRPr="006E5A1C">
        <w:t>| MTR-</w:t>
      </w:r>
      <w:proofErr w:type="gramStart"/>
      <w:r w:rsidRPr="006E5A1C">
        <w:t>00789  |</w:t>
      </w:r>
      <w:proofErr w:type="gramEnd"/>
      <w:r w:rsidRPr="006E5A1C">
        <w:t xml:space="preserve"> CUST-1190   | Qatar Steel    | IND-LV      | Zone-C   |</w:t>
      </w:r>
    </w:p>
    <w:p w14:paraId="13C062BB" w14:textId="77777777" w:rsidR="006E5A1C" w:rsidRPr="006E5A1C" w:rsidRDefault="006E5A1C" w:rsidP="006E5A1C">
      <w:r w:rsidRPr="006E5A1C">
        <w:rPr>
          <w:b/>
          <w:bCs/>
        </w:rPr>
        <w:t>Result after join:</w:t>
      </w:r>
    </w:p>
    <w:p w14:paraId="56986863" w14:textId="77777777" w:rsidR="006E5A1C" w:rsidRPr="006E5A1C" w:rsidRDefault="006E5A1C" w:rsidP="006E5A1C">
      <w:r w:rsidRPr="006E5A1C">
        <w:t xml:space="preserve">| </w:t>
      </w:r>
      <w:proofErr w:type="spellStart"/>
      <w:r w:rsidRPr="006E5A1C">
        <w:t>meter_id</w:t>
      </w:r>
      <w:proofErr w:type="spellEnd"/>
      <w:r w:rsidRPr="006E5A1C">
        <w:t xml:space="preserve">   | </w:t>
      </w:r>
      <w:proofErr w:type="spellStart"/>
      <w:r w:rsidRPr="006E5A1C">
        <w:t>consumption_kwh</w:t>
      </w:r>
      <w:proofErr w:type="spellEnd"/>
      <w:r w:rsidRPr="006E5A1C">
        <w:t xml:space="preserve"> | </w:t>
      </w:r>
      <w:proofErr w:type="spellStart"/>
      <w:r w:rsidRPr="006E5A1C">
        <w:t>customer_name</w:t>
      </w:r>
      <w:proofErr w:type="spellEnd"/>
      <w:r w:rsidRPr="006E5A1C">
        <w:t xml:space="preserve">     | </w:t>
      </w:r>
      <w:proofErr w:type="spellStart"/>
      <w:r w:rsidRPr="006E5A1C">
        <w:t>tariff_code</w:t>
      </w:r>
      <w:proofErr w:type="spellEnd"/>
      <w:r w:rsidRPr="006E5A1C">
        <w:t xml:space="preserve"> | region |</w:t>
      </w:r>
    </w:p>
    <w:p w14:paraId="2FE9909B" w14:textId="77777777" w:rsidR="006E5A1C" w:rsidRPr="006E5A1C" w:rsidRDefault="006E5A1C" w:rsidP="006E5A1C">
      <w:r w:rsidRPr="006E5A1C">
        <w:t>|------------|-----------------|-------------------|-------------|--------|</w:t>
      </w:r>
    </w:p>
    <w:p w14:paraId="2E5D60B4" w14:textId="77777777" w:rsidR="006E5A1C" w:rsidRPr="006E5A1C" w:rsidRDefault="006E5A1C" w:rsidP="006E5A1C">
      <w:r w:rsidRPr="006E5A1C">
        <w:t>| MTR-</w:t>
      </w:r>
      <w:proofErr w:type="gramStart"/>
      <w:r w:rsidRPr="006E5A1C">
        <w:t>00123  |</w:t>
      </w:r>
      <w:proofErr w:type="gramEnd"/>
      <w:r w:rsidRPr="006E5A1C">
        <w:t xml:space="preserve"> 14.7            | Al Rayyan Corp    | COMM-HV     | Zone-A |</w:t>
      </w:r>
    </w:p>
    <w:p w14:paraId="4F539D6D" w14:textId="77777777" w:rsidR="006E5A1C" w:rsidRPr="006E5A1C" w:rsidRDefault="006E5A1C" w:rsidP="006E5A1C">
      <w:r w:rsidRPr="006E5A1C">
        <w:t>| MTR-</w:t>
      </w:r>
      <w:proofErr w:type="gramStart"/>
      <w:r w:rsidRPr="006E5A1C">
        <w:t>00456  |</w:t>
      </w:r>
      <w:proofErr w:type="gramEnd"/>
      <w:r w:rsidRPr="006E5A1C">
        <w:t xml:space="preserve"> 0.0             | Ahmed Al-Mansoori | RES-STD     | Zone-B |</w:t>
      </w:r>
    </w:p>
    <w:p w14:paraId="55CB35BD" w14:textId="77777777" w:rsidR="006E5A1C" w:rsidRPr="006E5A1C" w:rsidRDefault="006E5A1C" w:rsidP="006E5A1C">
      <w:r w:rsidRPr="006E5A1C">
        <w:lastRenderedPageBreak/>
        <w:t>| MTR-</w:t>
      </w:r>
      <w:proofErr w:type="gramStart"/>
      <w:r w:rsidRPr="006E5A1C">
        <w:t>00789  |</w:t>
      </w:r>
      <w:proofErr w:type="gramEnd"/>
      <w:r w:rsidRPr="006E5A1C">
        <w:t xml:space="preserve"> -52.3           | Qatar Steel       | IND-LV      | Zone-C |</w:t>
      </w:r>
    </w:p>
    <w:p w14:paraId="6FD97703" w14:textId="77777777" w:rsidR="006E5A1C" w:rsidRPr="006E5A1C" w:rsidRDefault="006E5A1C" w:rsidP="006E5A1C">
      <w:r w:rsidRPr="006E5A1C">
        <w:t xml:space="preserve">Now a single </w:t>
      </w:r>
      <w:proofErr w:type="gramStart"/>
      <w:r w:rsidRPr="006E5A1C">
        <w:t>Silver</w:t>
      </w:r>
      <w:proofErr w:type="gramEnd"/>
      <w:r w:rsidRPr="006E5A1C">
        <w:t xml:space="preserve"> record has everything — the reading AND the customer context. Gold can go straight to aggregations.</w:t>
      </w:r>
    </w:p>
    <w:p w14:paraId="04B7A8C0" w14:textId="77777777" w:rsidR="006E5A1C" w:rsidRPr="006E5A1C" w:rsidRDefault="006E5A1C" w:rsidP="006E5A1C">
      <w:r w:rsidRPr="006E5A1C">
        <w:pict w14:anchorId="2F50DF67">
          <v:rect id="_x0000_i1144" style="width:0;height:1.5pt" o:hralign="center" o:hrstd="t" o:hr="t" fillcolor="#a0a0a0" stroked="f"/>
        </w:pict>
      </w:r>
    </w:p>
    <w:p w14:paraId="14D18E91" w14:textId="77777777" w:rsidR="006E5A1C" w:rsidRPr="006E5A1C" w:rsidRDefault="006E5A1C" w:rsidP="006E5A1C">
      <w:pPr>
        <w:rPr>
          <w:b/>
          <w:bCs/>
        </w:rPr>
      </w:pPr>
      <w:r w:rsidRPr="006E5A1C">
        <w:rPr>
          <w:b/>
          <w:bCs/>
        </w:rPr>
        <w:t>Step 6 — Business Rule Validation → Quarantine</w:t>
      </w:r>
    </w:p>
    <w:p w14:paraId="465708B9" w14:textId="77777777" w:rsidR="006E5A1C" w:rsidRPr="006E5A1C" w:rsidRDefault="006E5A1C" w:rsidP="006E5A1C">
      <w:r w:rsidRPr="006E5A1C">
        <w:rPr>
          <w:b/>
          <w:bCs/>
        </w:rPr>
        <w:t>The problem:</w:t>
      </w:r>
      <w:r w:rsidRPr="006E5A1C">
        <w:t xml:space="preserve"> Two records still have issues:</w:t>
      </w:r>
    </w:p>
    <w:p w14:paraId="13F675F4" w14:textId="77777777" w:rsidR="006E5A1C" w:rsidRPr="006E5A1C" w:rsidRDefault="006E5A1C" w:rsidP="006E5A1C">
      <w:pPr>
        <w:numPr>
          <w:ilvl w:val="0"/>
          <w:numId w:val="65"/>
        </w:numPr>
      </w:pPr>
      <w:r w:rsidRPr="006E5A1C">
        <w:t xml:space="preserve">MTR-00789: </w:t>
      </w:r>
      <w:proofErr w:type="spellStart"/>
      <w:r w:rsidRPr="006E5A1C">
        <w:t>consumption_kwh</w:t>
      </w:r>
      <w:proofErr w:type="spellEnd"/>
      <w:r w:rsidRPr="006E5A1C">
        <w:t xml:space="preserve"> = -52.3 — physically impossible</w:t>
      </w:r>
    </w:p>
    <w:p w14:paraId="7117D5D3" w14:textId="77777777" w:rsidR="006E5A1C" w:rsidRPr="006E5A1C" w:rsidRDefault="006E5A1C" w:rsidP="006E5A1C">
      <w:pPr>
        <w:numPr>
          <w:ilvl w:val="0"/>
          <w:numId w:val="65"/>
        </w:numPr>
      </w:pPr>
      <w:r w:rsidRPr="006E5A1C">
        <w:t xml:space="preserve">MTR-00999: </w:t>
      </w:r>
      <w:proofErr w:type="spellStart"/>
      <w:r w:rsidRPr="006E5A1C">
        <w:t>reading_ts</w:t>
      </w:r>
      <w:proofErr w:type="spellEnd"/>
      <w:r w:rsidRPr="006E5A1C">
        <w:t xml:space="preserve"> (2023-11-10) is before </w:t>
      </w:r>
      <w:proofErr w:type="spellStart"/>
      <w:r w:rsidRPr="006E5A1C">
        <w:t>installation_date</w:t>
      </w:r>
      <w:proofErr w:type="spellEnd"/>
      <w:r w:rsidRPr="006E5A1C">
        <w:t xml:space="preserve"> (2024-06-01) — meter wasn't even installed yet</w:t>
      </w:r>
    </w:p>
    <w:p w14:paraId="3A72E4BB" w14:textId="77777777" w:rsidR="006E5A1C" w:rsidRPr="006E5A1C" w:rsidRDefault="006E5A1C" w:rsidP="006E5A1C">
      <w:r w:rsidRPr="006E5A1C">
        <w:t xml:space="preserve">These records are </w:t>
      </w:r>
      <w:r w:rsidRPr="006E5A1C">
        <w:rPr>
          <w:b/>
          <w:bCs/>
        </w:rPr>
        <w:t>structurally valid</w:t>
      </w:r>
      <w:r w:rsidRPr="006E5A1C">
        <w:t xml:space="preserve"> (passed Bronze) but </w:t>
      </w:r>
      <w:r w:rsidRPr="006E5A1C">
        <w:rPr>
          <w:b/>
          <w:bCs/>
        </w:rPr>
        <w:t>logically wrong</w:t>
      </w:r>
      <w:r w:rsidRPr="006E5A1C">
        <w:t>.</w:t>
      </w:r>
    </w:p>
    <w:p w14:paraId="64BDB51F" w14:textId="77777777" w:rsidR="006E5A1C" w:rsidRPr="006E5A1C" w:rsidRDefault="006E5A1C" w:rsidP="006E5A1C">
      <w:r w:rsidRPr="006E5A1C">
        <w:rPr>
          <w:b/>
          <w:bCs/>
        </w:rPr>
        <w:t>The fix — split valid from invalid:</w:t>
      </w:r>
    </w:p>
    <w:p w14:paraId="5CDA4246" w14:textId="77777777" w:rsidR="006E5A1C" w:rsidRPr="006E5A1C" w:rsidRDefault="006E5A1C" w:rsidP="006E5A1C">
      <w:r w:rsidRPr="006E5A1C">
        <w:t>python</w:t>
      </w:r>
    </w:p>
    <w:p w14:paraId="3C2D535E" w14:textId="77777777" w:rsidR="006E5A1C" w:rsidRPr="006E5A1C" w:rsidRDefault="006E5A1C" w:rsidP="006E5A1C">
      <w:r w:rsidRPr="006E5A1C">
        <w:t xml:space="preserve">from </w:t>
      </w:r>
      <w:proofErr w:type="spellStart"/>
      <w:proofErr w:type="gramStart"/>
      <w:r w:rsidRPr="006E5A1C">
        <w:t>pyspark.sql.functions</w:t>
      </w:r>
      <w:proofErr w:type="spellEnd"/>
      <w:proofErr w:type="gramEnd"/>
      <w:r w:rsidRPr="006E5A1C">
        <w:t xml:space="preserve"> import </w:t>
      </w:r>
      <w:proofErr w:type="spellStart"/>
      <w:r w:rsidRPr="006E5A1C">
        <w:t>current_timestamp</w:t>
      </w:r>
      <w:proofErr w:type="spellEnd"/>
      <w:r w:rsidRPr="006E5A1C">
        <w:t>, lit</w:t>
      </w:r>
    </w:p>
    <w:p w14:paraId="31E4121E" w14:textId="77777777" w:rsidR="006E5A1C" w:rsidRPr="006E5A1C" w:rsidRDefault="006E5A1C" w:rsidP="006E5A1C"/>
    <w:p w14:paraId="1597E1FE" w14:textId="77777777" w:rsidR="006E5A1C" w:rsidRPr="006E5A1C" w:rsidRDefault="006E5A1C" w:rsidP="006E5A1C">
      <w:r w:rsidRPr="006E5A1C">
        <w:t># Define business rule conditions</w:t>
      </w:r>
    </w:p>
    <w:p w14:paraId="7EC57F9F" w14:textId="77777777" w:rsidR="006E5A1C" w:rsidRPr="006E5A1C" w:rsidRDefault="006E5A1C" w:rsidP="006E5A1C">
      <w:proofErr w:type="spellStart"/>
      <w:r w:rsidRPr="006E5A1C">
        <w:t>valid_condition</w:t>
      </w:r>
      <w:proofErr w:type="spellEnd"/>
      <w:r w:rsidRPr="006E5A1C">
        <w:t xml:space="preserve"> = (</w:t>
      </w:r>
    </w:p>
    <w:p w14:paraId="79BDF95C" w14:textId="77777777" w:rsidR="006E5A1C" w:rsidRPr="006E5A1C" w:rsidRDefault="006E5A1C" w:rsidP="006E5A1C">
      <w:r w:rsidRPr="006E5A1C">
        <w:t xml:space="preserve">    (col("</w:t>
      </w:r>
      <w:proofErr w:type="spellStart"/>
      <w:r w:rsidRPr="006E5A1C">
        <w:t>consumption_kwh</w:t>
      </w:r>
      <w:proofErr w:type="spellEnd"/>
      <w:r w:rsidRPr="006E5A1C">
        <w:t>") &gt;= 0) &amp;</w:t>
      </w:r>
    </w:p>
    <w:p w14:paraId="08142F58" w14:textId="77777777" w:rsidR="006E5A1C" w:rsidRPr="006E5A1C" w:rsidRDefault="006E5A1C" w:rsidP="006E5A1C">
      <w:r w:rsidRPr="006E5A1C">
        <w:t xml:space="preserve">    (col("</w:t>
      </w:r>
      <w:proofErr w:type="spellStart"/>
      <w:r w:rsidRPr="006E5A1C">
        <w:t>reading_ts</w:t>
      </w:r>
      <w:proofErr w:type="spellEnd"/>
      <w:r w:rsidRPr="006E5A1C">
        <w:t>") &gt;= col("</w:t>
      </w:r>
      <w:proofErr w:type="spellStart"/>
      <w:r w:rsidRPr="006E5A1C">
        <w:t>installation_date</w:t>
      </w:r>
      <w:proofErr w:type="spellEnd"/>
      <w:r w:rsidRPr="006E5A1C">
        <w:t>"))</w:t>
      </w:r>
    </w:p>
    <w:p w14:paraId="0968EC42" w14:textId="77777777" w:rsidR="006E5A1C" w:rsidRPr="006E5A1C" w:rsidRDefault="006E5A1C" w:rsidP="006E5A1C">
      <w:r w:rsidRPr="006E5A1C">
        <w:t>)</w:t>
      </w:r>
    </w:p>
    <w:p w14:paraId="193C56AD" w14:textId="77777777" w:rsidR="006E5A1C" w:rsidRPr="006E5A1C" w:rsidRDefault="006E5A1C" w:rsidP="006E5A1C"/>
    <w:p w14:paraId="3AD5F541" w14:textId="77777777" w:rsidR="006E5A1C" w:rsidRPr="006E5A1C" w:rsidRDefault="006E5A1C" w:rsidP="006E5A1C">
      <w:proofErr w:type="spellStart"/>
      <w:r w:rsidRPr="006E5A1C">
        <w:t>df_valid</w:t>
      </w:r>
      <w:proofErr w:type="spellEnd"/>
      <w:r w:rsidRPr="006E5A1C">
        <w:t xml:space="preserve">    = </w:t>
      </w:r>
      <w:proofErr w:type="spellStart"/>
      <w:r w:rsidRPr="006E5A1C">
        <w:t>df_</w:t>
      </w:r>
      <w:proofErr w:type="gramStart"/>
      <w:r w:rsidRPr="006E5A1C">
        <w:t>enriched.filter</w:t>
      </w:r>
      <w:proofErr w:type="spellEnd"/>
      <w:proofErr w:type="gramEnd"/>
      <w:r w:rsidRPr="006E5A1C">
        <w:t>(</w:t>
      </w:r>
      <w:proofErr w:type="spellStart"/>
      <w:r w:rsidRPr="006E5A1C">
        <w:t>valid_condition</w:t>
      </w:r>
      <w:proofErr w:type="spellEnd"/>
      <w:r w:rsidRPr="006E5A1C">
        <w:t>)</w:t>
      </w:r>
    </w:p>
    <w:p w14:paraId="3D2E8040" w14:textId="77777777" w:rsidR="006E5A1C" w:rsidRPr="006E5A1C" w:rsidRDefault="006E5A1C" w:rsidP="006E5A1C">
      <w:proofErr w:type="spellStart"/>
      <w:r w:rsidRPr="006E5A1C">
        <w:t>df_quarantine</w:t>
      </w:r>
      <w:proofErr w:type="spellEnd"/>
      <w:r w:rsidRPr="006E5A1C">
        <w:t xml:space="preserve"> = </w:t>
      </w:r>
      <w:proofErr w:type="spellStart"/>
      <w:r w:rsidRPr="006E5A1C">
        <w:t>df_</w:t>
      </w:r>
      <w:proofErr w:type="gramStart"/>
      <w:r w:rsidRPr="006E5A1C">
        <w:t>enriched.filter</w:t>
      </w:r>
      <w:proofErr w:type="spellEnd"/>
      <w:proofErr w:type="gramEnd"/>
      <w:r w:rsidRPr="006E5A1C">
        <w:t>(~</w:t>
      </w:r>
      <w:proofErr w:type="spellStart"/>
      <w:r w:rsidRPr="006E5A1C">
        <w:t>valid_condition</w:t>
      </w:r>
      <w:proofErr w:type="spellEnd"/>
      <w:r w:rsidRPr="006E5A1C">
        <w:t>) \</w:t>
      </w:r>
    </w:p>
    <w:p w14:paraId="3BFAF596" w14:textId="77777777" w:rsidR="006E5A1C" w:rsidRPr="006E5A1C" w:rsidRDefault="006E5A1C" w:rsidP="006E5A1C">
      <w:r w:rsidRPr="006E5A1C">
        <w:t xml:space="preserve">    </w:t>
      </w:r>
      <w:proofErr w:type="gramStart"/>
      <w:r w:rsidRPr="006E5A1C">
        <w:t>.</w:t>
      </w:r>
      <w:proofErr w:type="spellStart"/>
      <w:r w:rsidRPr="006E5A1C">
        <w:t>withColumn</w:t>
      </w:r>
      <w:proofErr w:type="spellEnd"/>
      <w:proofErr w:type="gramEnd"/>
      <w:r w:rsidRPr="006E5A1C">
        <w:t>("</w:t>
      </w:r>
      <w:proofErr w:type="spellStart"/>
      <w:r w:rsidRPr="006E5A1C">
        <w:t>rejection_reason</w:t>
      </w:r>
      <w:proofErr w:type="spellEnd"/>
      <w:r w:rsidRPr="006E5A1C">
        <w:t xml:space="preserve">", </w:t>
      </w:r>
    </w:p>
    <w:p w14:paraId="25AC4945" w14:textId="77777777" w:rsidR="006E5A1C" w:rsidRPr="006E5A1C" w:rsidRDefault="006E5A1C" w:rsidP="006E5A1C">
      <w:r w:rsidRPr="006E5A1C">
        <w:t xml:space="preserve">        when(col("</w:t>
      </w:r>
      <w:proofErr w:type="spellStart"/>
      <w:r w:rsidRPr="006E5A1C">
        <w:t>consumption_kwh</w:t>
      </w:r>
      <w:proofErr w:type="spellEnd"/>
      <w:r w:rsidRPr="006E5A1C">
        <w:t>") &lt; 0, "Negative consumption")</w:t>
      </w:r>
    </w:p>
    <w:p w14:paraId="5D83A45F" w14:textId="77777777" w:rsidR="006E5A1C" w:rsidRPr="006E5A1C" w:rsidRDefault="006E5A1C" w:rsidP="006E5A1C">
      <w:r w:rsidRPr="006E5A1C">
        <w:t xml:space="preserve">        </w:t>
      </w:r>
      <w:proofErr w:type="gramStart"/>
      <w:r w:rsidRPr="006E5A1C">
        <w:t>.when</w:t>
      </w:r>
      <w:proofErr w:type="gramEnd"/>
      <w:r w:rsidRPr="006E5A1C">
        <w:t>(col("</w:t>
      </w:r>
      <w:proofErr w:type="spellStart"/>
      <w:r w:rsidRPr="006E5A1C">
        <w:t>reading_ts</w:t>
      </w:r>
      <w:proofErr w:type="spellEnd"/>
      <w:r w:rsidRPr="006E5A1C">
        <w:t>") &lt; col("</w:t>
      </w:r>
      <w:proofErr w:type="spellStart"/>
      <w:r w:rsidRPr="006E5A1C">
        <w:t>installation_date</w:t>
      </w:r>
      <w:proofErr w:type="spellEnd"/>
      <w:r w:rsidRPr="006E5A1C">
        <w:t>"), "Reading before installation date")</w:t>
      </w:r>
    </w:p>
    <w:p w14:paraId="1E45B538" w14:textId="77777777" w:rsidR="006E5A1C" w:rsidRPr="006E5A1C" w:rsidRDefault="006E5A1C" w:rsidP="006E5A1C">
      <w:r w:rsidRPr="006E5A1C">
        <w:t xml:space="preserve">        </w:t>
      </w:r>
      <w:proofErr w:type="gramStart"/>
      <w:r w:rsidRPr="006E5A1C">
        <w:t>.otherwise</w:t>
      </w:r>
      <w:proofErr w:type="gramEnd"/>
      <w:r w:rsidRPr="006E5A1C">
        <w:t>("Unknown rule failure")) \</w:t>
      </w:r>
    </w:p>
    <w:p w14:paraId="7345DD9D" w14:textId="77777777" w:rsidR="006E5A1C" w:rsidRPr="006E5A1C" w:rsidRDefault="006E5A1C" w:rsidP="006E5A1C">
      <w:r w:rsidRPr="006E5A1C">
        <w:t xml:space="preserve">    </w:t>
      </w:r>
      <w:proofErr w:type="gramStart"/>
      <w:r w:rsidRPr="006E5A1C">
        <w:t>.</w:t>
      </w:r>
      <w:proofErr w:type="spellStart"/>
      <w:r w:rsidRPr="006E5A1C">
        <w:t>withColumn</w:t>
      </w:r>
      <w:proofErr w:type="spellEnd"/>
      <w:proofErr w:type="gramEnd"/>
      <w:r w:rsidRPr="006E5A1C">
        <w:t>("</w:t>
      </w:r>
      <w:proofErr w:type="spellStart"/>
      <w:r w:rsidRPr="006E5A1C">
        <w:t>quarantine_ts</w:t>
      </w:r>
      <w:proofErr w:type="spellEnd"/>
      <w:r w:rsidRPr="006E5A1C">
        <w:t xml:space="preserve">", </w:t>
      </w:r>
      <w:proofErr w:type="spellStart"/>
      <w:r w:rsidRPr="006E5A1C">
        <w:t>current_</w:t>
      </w:r>
      <w:proofErr w:type="gramStart"/>
      <w:r w:rsidRPr="006E5A1C">
        <w:t>timestamp</w:t>
      </w:r>
      <w:proofErr w:type="spellEnd"/>
      <w:r w:rsidRPr="006E5A1C">
        <w:t>(</w:t>
      </w:r>
      <w:proofErr w:type="gramEnd"/>
      <w:r w:rsidRPr="006E5A1C">
        <w:t>))</w:t>
      </w:r>
    </w:p>
    <w:p w14:paraId="5A53B9AF" w14:textId="77777777" w:rsidR="006E5A1C" w:rsidRPr="006E5A1C" w:rsidRDefault="006E5A1C" w:rsidP="006E5A1C"/>
    <w:p w14:paraId="59074CE8" w14:textId="77777777" w:rsidR="006E5A1C" w:rsidRPr="006E5A1C" w:rsidRDefault="006E5A1C" w:rsidP="006E5A1C">
      <w:r w:rsidRPr="006E5A1C">
        <w:t># Write bad records to quarantine</w:t>
      </w:r>
    </w:p>
    <w:p w14:paraId="081E546D" w14:textId="77777777" w:rsidR="006E5A1C" w:rsidRPr="006E5A1C" w:rsidRDefault="006E5A1C" w:rsidP="006E5A1C">
      <w:proofErr w:type="spellStart"/>
      <w:r w:rsidRPr="006E5A1C">
        <w:t>df_</w:t>
      </w:r>
      <w:proofErr w:type="gramStart"/>
      <w:r w:rsidRPr="006E5A1C">
        <w:t>quarantine.write</w:t>
      </w:r>
      <w:proofErr w:type="gramEnd"/>
      <w:r w:rsidRPr="006E5A1C">
        <w:t>.format</w:t>
      </w:r>
      <w:proofErr w:type="spellEnd"/>
      <w:r w:rsidRPr="006E5A1C">
        <w:t>("delta"</w:t>
      </w:r>
      <w:proofErr w:type="gramStart"/>
      <w:r w:rsidRPr="006E5A1C">
        <w:t>).mode</w:t>
      </w:r>
      <w:proofErr w:type="gramEnd"/>
      <w:r w:rsidRPr="006E5A1C">
        <w:t>("append") \</w:t>
      </w:r>
    </w:p>
    <w:p w14:paraId="0E997B8B" w14:textId="77777777" w:rsidR="006E5A1C" w:rsidRPr="006E5A1C" w:rsidRDefault="006E5A1C" w:rsidP="006E5A1C">
      <w:r w:rsidRPr="006E5A1C">
        <w:t xml:space="preserve">    </w:t>
      </w:r>
      <w:proofErr w:type="gramStart"/>
      <w:r w:rsidRPr="006E5A1C">
        <w:t>.</w:t>
      </w:r>
      <w:proofErr w:type="spellStart"/>
      <w:r w:rsidRPr="006E5A1C">
        <w:t>saveAsTable</w:t>
      </w:r>
      <w:proofErr w:type="spellEnd"/>
      <w:proofErr w:type="gramEnd"/>
      <w:r w:rsidRPr="006E5A1C">
        <w:t>("</w:t>
      </w:r>
      <w:proofErr w:type="spellStart"/>
      <w:proofErr w:type="gramStart"/>
      <w:r w:rsidRPr="006E5A1C">
        <w:t>silver.quarantine</w:t>
      </w:r>
      <w:proofErr w:type="gramEnd"/>
      <w:r w:rsidRPr="006E5A1C">
        <w:t>_meter_readings</w:t>
      </w:r>
      <w:proofErr w:type="spellEnd"/>
      <w:r w:rsidRPr="006E5A1C">
        <w:t>")</w:t>
      </w:r>
    </w:p>
    <w:p w14:paraId="312541D6" w14:textId="77777777" w:rsidR="006E5A1C" w:rsidRPr="006E5A1C" w:rsidRDefault="006E5A1C" w:rsidP="006E5A1C">
      <w:r w:rsidRPr="006E5A1C">
        <w:rPr>
          <w:b/>
          <w:bCs/>
        </w:rPr>
        <w:t>Quarantine table gets:</w:t>
      </w:r>
    </w:p>
    <w:p w14:paraId="7D5B8D60" w14:textId="77777777" w:rsidR="006E5A1C" w:rsidRPr="006E5A1C" w:rsidRDefault="006E5A1C" w:rsidP="006E5A1C">
      <w:r w:rsidRPr="006E5A1C">
        <w:t xml:space="preserve">| </w:t>
      </w:r>
      <w:proofErr w:type="spellStart"/>
      <w:r w:rsidRPr="006E5A1C">
        <w:t>meter_id</w:t>
      </w:r>
      <w:proofErr w:type="spellEnd"/>
      <w:r w:rsidRPr="006E5A1C">
        <w:t xml:space="preserve">   | </w:t>
      </w:r>
      <w:proofErr w:type="spellStart"/>
      <w:r w:rsidRPr="006E5A1C">
        <w:t>consumption_kwh</w:t>
      </w:r>
      <w:proofErr w:type="spellEnd"/>
      <w:r w:rsidRPr="006E5A1C">
        <w:t xml:space="preserve"> | </w:t>
      </w:r>
      <w:proofErr w:type="spellStart"/>
      <w:r w:rsidRPr="006E5A1C">
        <w:t>reading_ts</w:t>
      </w:r>
      <w:proofErr w:type="spellEnd"/>
      <w:r w:rsidRPr="006E5A1C">
        <w:t xml:space="preserve">          | </w:t>
      </w:r>
      <w:proofErr w:type="spellStart"/>
      <w:r w:rsidRPr="006E5A1C">
        <w:t>installation_date</w:t>
      </w:r>
      <w:proofErr w:type="spellEnd"/>
      <w:r w:rsidRPr="006E5A1C">
        <w:t xml:space="preserve">   | </w:t>
      </w:r>
      <w:proofErr w:type="spellStart"/>
      <w:r w:rsidRPr="006E5A1C">
        <w:t>rejection_reason</w:t>
      </w:r>
      <w:proofErr w:type="spellEnd"/>
      <w:r w:rsidRPr="006E5A1C">
        <w:t xml:space="preserve">               |</w:t>
      </w:r>
    </w:p>
    <w:p w14:paraId="3C4B8586" w14:textId="77777777" w:rsidR="006E5A1C" w:rsidRPr="006E5A1C" w:rsidRDefault="006E5A1C" w:rsidP="006E5A1C">
      <w:r w:rsidRPr="006E5A1C">
        <w:t>|------------|-----------------|---------------------|---------------------|--------------------------------|</w:t>
      </w:r>
    </w:p>
    <w:p w14:paraId="384E4404" w14:textId="77777777" w:rsidR="006E5A1C" w:rsidRPr="006E5A1C" w:rsidRDefault="006E5A1C" w:rsidP="006E5A1C">
      <w:r w:rsidRPr="006E5A1C">
        <w:t>| MTR-</w:t>
      </w:r>
      <w:proofErr w:type="gramStart"/>
      <w:r w:rsidRPr="006E5A1C">
        <w:t>00789  |</w:t>
      </w:r>
      <w:proofErr w:type="gramEnd"/>
      <w:r w:rsidRPr="006E5A1C">
        <w:t xml:space="preserve"> -52.3           | 2025-01-15 10:40:00 | 2024-01-20          | Negative consumption           |</w:t>
      </w:r>
    </w:p>
    <w:p w14:paraId="2D941B3B" w14:textId="77777777" w:rsidR="006E5A1C" w:rsidRPr="006E5A1C" w:rsidRDefault="006E5A1C" w:rsidP="006E5A1C">
      <w:r w:rsidRPr="006E5A1C">
        <w:t>| MTR-</w:t>
      </w:r>
      <w:proofErr w:type="gramStart"/>
      <w:r w:rsidRPr="006E5A1C">
        <w:t>00999  |</w:t>
      </w:r>
      <w:proofErr w:type="gramEnd"/>
      <w:r w:rsidRPr="006E5A1C">
        <w:t xml:space="preserve"> 18.2            | 2023-11-10 00:00:00 | 2024-06-01          | Reading before installation date|</w:t>
      </w:r>
    </w:p>
    <w:p w14:paraId="25E56EBE" w14:textId="77777777" w:rsidR="006E5A1C" w:rsidRPr="006E5A1C" w:rsidRDefault="006E5A1C" w:rsidP="006E5A1C">
      <w:r w:rsidRPr="006E5A1C">
        <w:rPr>
          <w:b/>
          <w:bCs/>
        </w:rPr>
        <w:t>Valid records continue to the MERGE step — only:</w:t>
      </w:r>
    </w:p>
    <w:p w14:paraId="6DD62D5C" w14:textId="77777777" w:rsidR="006E5A1C" w:rsidRPr="006E5A1C" w:rsidRDefault="006E5A1C" w:rsidP="006E5A1C">
      <w:r w:rsidRPr="006E5A1C">
        <w:t xml:space="preserve">| </w:t>
      </w:r>
      <w:proofErr w:type="spellStart"/>
      <w:r w:rsidRPr="006E5A1C">
        <w:t>meter_id</w:t>
      </w:r>
      <w:proofErr w:type="spellEnd"/>
      <w:r w:rsidRPr="006E5A1C">
        <w:t xml:space="preserve">   | </w:t>
      </w:r>
      <w:proofErr w:type="spellStart"/>
      <w:r w:rsidRPr="006E5A1C">
        <w:t>consumption_kwh</w:t>
      </w:r>
      <w:proofErr w:type="spellEnd"/>
      <w:r w:rsidRPr="006E5A1C">
        <w:t xml:space="preserve"> | </w:t>
      </w:r>
      <w:proofErr w:type="spellStart"/>
      <w:r w:rsidRPr="006E5A1C">
        <w:t>customer_name</w:t>
      </w:r>
      <w:proofErr w:type="spellEnd"/>
      <w:r w:rsidRPr="006E5A1C">
        <w:t xml:space="preserve">     | </w:t>
      </w:r>
      <w:proofErr w:type="spellStart"/>
      <w:r w:rsidRPr="006E5A1C">
        <w:t>zone_code</w:t>
      </w:r>
      <w:proofErr w:type="spellEnd"/>
      <w:r w:rsidRPr="006E5A1C">
        <w:t xml:space="preserve"> | </w:t>
      </w:r>
      <w:proofErr w:type="spellStart"/>
      <w:r w:rsidRPr="006E5A1C">
        <w:t>reading_ts</w:t>
      </w:r>
      <w:proofErr w:type="spellEnd"/>
      <w:r w:rsidRPr="006E5A1C">
        <w:t xml:space="preserve">          |</w:t>
      </w:r>
    </w:p>
    <w:p w14:paraId="4C97276B" w14:textId="77777777" w:rsidR="006E5A1C" w:rsidRPr="006E5A1C" w:rsidRDefault="006E5A1C" w:rsidP="006E5A1C">
      <w:r w:rsidRPr="006E5A1C">
        <w:t>|------------|-----------------|-------------------|-----------|---------------------|</w:t>
      </w:r>
    </w:p>
    <w:p w14:paraId="5DD01D98" w14:textId="77777777" w:rsidR="006E5A1C" w:rsidRPr="006E5A1C" w:rsidRDefault="006E5A1C" w:rsidP="006E5A1C">
      <w:r w:rsidRPr="006E5A1C">
        <w:t>| MTR-</w:t>
      </w:r>
      <w:proofErr w:type="gramStart"/>
      <w:r w:rsidRPr="006E5A1C">
        <w:t>00123  |</w:t>
      </w:r>
      <w:proofErr w:type="gramEnd"/>
      <w:r w:rsidRPr="006E5A1C">
        <w:t xml:space="preserve"> 14.7            | Al Rayyan Corp    | A1        | 2025-01-15 10:30:00 |</w:t>
      </w:r>
    </w:p>
    <w:p w14:paraId="140C3560" w14:textId="77777777" w:rsidR="006E5A1C" w:rsidRPr="006E5A1C" w:rsidRDefault="006E5A1C" w:rsidP="006E5A1C">
      <w:r w:rsidRPr="006E5A1C">
        <w:t>| MTR-</w:t>
      </w:r>
      <w:proofErr w:type="gramStart"/>
      <w:r w:rsidRPr="006E5A1C">
        <w:t>00456  |</w:t>
      </w:r>
      <w:proofErr w:type="gramEnd"/>
      <w:r w:rsidRPr="006E5A1C">
        <w:t xml:space="preserve"> 0.0             | Ahmed Al-Mansoori | B2        | 2025-01-15 10:35:00 |</w:t>
      </w:r>
    </w:p>
    <w:p w14:paraId="33685F98" w14:textId="77777777" w:rsidR="006E5A1C" w:rsidRPr="006E5A1C" w:rsidRDefault="006E5A1C" w:rsidP="006E5A1C">
      <w:r w:rsidRPr="006E5A1C">
        <w:pict w14:anchorId="4C974CC8">
          <v:rect id="_x0000_i1145" style="width:0;height:1.5pt" o:hralign="center" o:hrstd="t" o:hr="t" fillcolor="#a0a0a0" stroked="f"/>
        </w:pict>
      </w:r>
    </w:p>
    <w:p w14:paraId="46281B24" w14:textId="77777777" w:rsidR="006E5A1C" w:rsidRPr="006E5A1C" w:rsidRDefault="006E5A1C" w:rsidP="006E5A1C">
      <w:pPr>
        <w:rPr>
          <w:b/>
          <w:bCs/>
        </w:rPr>
      </w:pPr>
      <w:r w:rsidRPr="006E5A1C">
        <w:rPr>
          <w:b/>
          <w:bCs/>
        </w:rPr>
        <w:t>Step 7 — Delta Lake MERGE (</w:t>
      </w:r>
      <w:proofErr w:type="spellStart"/>
      <w:r w:rsidRPr="006E5A1C">
        <w:rPr>
          <w:b/>
          <w:bCs/>
        </w:rPr>
        <w:t>Upsert</w:t>
      </w:r>
      <w:proofErr w:type="spellEnd"/>
      <w:r w:rsidRPr="006E5A1C">
        <w:rPr>
          <w:b/>
          <w:bCs/>
        </w:rPr>
        <w:t>)</w:t>
      </w:r>
    </w:p>
    <w:p w14:paraId="0BA61484" w14:textId="77777777" w:rsidR="006E5A1C" w:rsidRPr="006E5A1C" w:rsidRDefault="006E5A1C" w:rsidP="006E5A1C">
      <w:r w:rsidRPr="006E5A1C">
        <w:rPr>
          <w:b/>
          <w:bCs/>
        </w:rPr>
        <w:t>The problem:</w:t>
      </w:r>
      <w:r w:rsidRPr="006E5A1C">
        <w:t xml:space="preserve"> Silver is not append-only like Bronze. If MTR-00123 sends a corrected reading later (say a firmware fix re-transmitted a corrected value), you need to </w:t>
      </w:r>
      <w:r w:rsidRPr="006E5A1C">
        <w:rPr>
          <w:b/>
          <w:bCs/>
        </w:rPr>
        <w:t>update</w:t>
      </w:r>
      <w:r w:rsidRPr="006E5A1C">
        <w:t xml:space="preserve"> the existing </w:t>
      </w:r>
      <w:proofErr w:type="gramStart"/>
      <w:r w:rsidRPr="006E5A1C">
        <w:t>Silver</w:t>
      </w:r>
      <w:proofErr w:type="gramEnd"/>
      <w:r w:rsidRPr="006E5A1C">
        <w:t xml:space="preserve"> row — not insert a duplicate.</w:t>
      </w:r>
    </w:p>
    <w:p w14:paraId="7D6DB6A9" w14:textId="77777777" w:rsidR="006E5A1C" w:rsidRPr="006E5A1C" w:rsidRDefault="006E5A1C" w:rsidP="006E5A1C">
      <w:r w:rsidRPr="006E5A1C">
        <w:rPr>
          <w:b/>
          <w:bCs/>
        </w:rPr>
        <w:t>The fix — MERGE (</w:t>
      </w:r>
      <w:proofErr w:type="spellStart"/>
      <w:r w:rsidRPr="006E5A1C">
        <w:rPr>
          <w:b/>
          <w:bCs/>
        </w:rPr>
        <w:t>upsert</w:t>
      </w:r>
      <w:proofErr w:type="spellEnd"/>
      <w:r w:rsidRPr="006E5A1C">
        <w:rPr>
          <w:b/>
          <w:bCs/>
        </w:rPr>
        <w:t xml:space="preserve"> pattern):</w:t>
      </w:r>
    </w:p>
    <w:p w14:paraId="75055FC3" w14:textId="77777777" w:rsidR="006E5A1C" w:rsidRPr="006E5A1C" w:rsidRDefault="006E5A1C" w:rsidP="006E5A1C">
      <w:r w:rsidRPr="006E5A1C">
        <w:t>python</w:t>
      </w:r>
    </w:p>
    <w:p w14:paraId="6A37AB1B" w14:textId="77777777" w:rsidR="006E5A1C" w:rsidRPr="006E5A1C" w:rsidRDefault="006E5A1C" w:rsidP="006E5A1C">
      <w:r w:rsidRPr="006E5A1C">
        <w:t xml:space="preserve">from </w:t>
      </w:r>
      <w:proofErr w:type="spellStart"/>
      <w:proofErr w:type="gramStart"/>
      <w:r w:rsidRPr="006E5A1C">
        <w:t>delta.tables</w:t>
      </w:r>
      <w:proofErr w:type="spellEnd"/>
      <w:proofErr w:type="gramEnd"/>
      <w:r w:rsidRPr="006E5A1C">
        <w:t xml:space="preserve"> import </w:t>
      </w:r>
      <w:proofErr w:type="spellStart"/>
      <w:r w:rsidRPr="006E5A1C">
        <w:t>DeltaTable</w:t>
      </w:r>
      <w:proofErr w:type="spellEnd"/>
    </w:p>
    <w:p w14:paraId="74AC20F8" w14:textId="77777777" w:rsidR="006E5A1C" w:rsidRPr="006E5A1C" w:rsidRDefault="006E5A1C" w:rsidP="006E5A1C"/>
    <w:p w14:paraId="0A79B518" w14:textId="77777777" w:rsidR="006E5A1C" w:rsidRPr="006E5A1C" w:rsidRDefault="006E5A1C" w:rsidP="006E5A1C">
      <w:proofErr w:type="spellStart"/>
      <w:r w:rsidRPr="006E5A1C">
        <w:lastRenderedPageBreak/>
        <w:t>silver_table</w:t>
      </w:r>
      <w:proofErr w:type="spellEnd"/>
      <w:r w:rsidRPr="006E5A1C">
        <w:t xml:space="preserve"> = </w:t>
      </w:r>
      <w:proofErr w:type="spellStart"/>
      <w:r w:rsidRPr="006E5A1C">
        <w:t>DeltaTable.forName</w:t>
      </w:r>
      <w:proofErr w:type="spellEnd"/>
      <w:r w:rsidRPr="006E5A1C">
        <w:t>(spark, "</w:t>
      </w:r>
      <w:proofErr w:type="spellStart"/>
      <w:proofErr w:type="gramStart"/>
      <w:r w:rsidRPr="006E5A1C">
        <w:t>silver.meter</w:t>
      </w:r>
      <w:proofErr w:type="gramEnd"/>
      <w:r w:rsidRPr="006E5A1C">
        <w:t>_readings</w:t>
      </w:r>
      <w:proofErr w:type="spellEnd"/>
      <w:r w:rsidRPr="006E5A1C">
        <w:t>")</w:t>
      </w:r>
    </w:p>
    <w:p w14:paraId="7A251BE1" w14:textId="77777777" w:rsidR="006E5A1C" w:rsidRPr="006E5A1C" w:rsidRDefault="006E5A1C" w:rsidP="006E5A1C"/>
    <w:p w14:paraId="7CAB6F7C" w14:textId="77777777" w:rsidR="006E5A1C" w:rsidRPr="006E5A1C" w:rsidRDefault="006E5A1C" w:rsidP="006E5A1C">
      <w:proofErr w:type="spellStart"/>
      <w:r w:rsidRPr="006E5A1C">
        <w:t>silver_</w:t>
      </w:r>
      <w:proofErr w:type="gramStart"/>
      <w:r w:rsidRPr="006E5A1C">
        <w:t>table.alias</w:t>
      </w:r>
      <w:proofErr w:type="spellEnd"/>
      <w:proofErr w:type="gramEnd"/>
      <w:r w:rsidRPr="006E5A1C">
        <w:t>("target"</w:t>
      </w:r>
      <w:proofErr w:type="gramStart"/>
      <w:r w:rsidRPr="006E5A1C">
        <w:t>).merge</w:t>
      </w:r>
      <w:proofErr w:type="gramEnd"/>
      <w:r w:rsidRPr="006E5A1C">
        <w:t>(</w:t>
      </w:r>
    </w:p>
    <w:p w14:paraId="57E0E5DA" w14:textId="77777777" w:rsidR="006E5A1C" w:rsidRPr="006E5A1C" w:rsidRDefault="006E5A1C" w:rsidP="006E5A1C">
      <w:r w:rsidRPr="006E5A1C">
        <w:t xml:space="preserve">    </w:t>
      </w:r>
      <w:proofErr w:type="spellStart"/>
      <w:r w:rsidRPr="006E5A1C">
        <w:t>df_</w:t>
      </w:r>
      <w:proofErr w:type="gramStart"/>
      <w:r w:rsidRPr="006E5A1C">
        <w:t>valid.alias</w:t>
      </w:r>
      <w:proofErr w:type="spellEnd"/>
      <w:proofErr w:type="gramEnd"/>
      <w:r w:rsidRPr="006E5A1C">
        <w:t>("source"),</w:t>
      </w:r>
    </w:p>
    <w:p w14:paraId="69DEB522" w14:textId="77777777" w:rsidR="006E5A1C" w:rsidRPr="006E5A1C" w:rsidRDefault="006E5A1C" w:rsidP="006E5A1C">
      <w:r w:rsidRPr="006E5A1C">
        <w:t xml:space="preserve">    "</w:t>
      </w:r>
      <w:proofErr w:type="spellStart"/>
      <w:proofErr w:type="gramStart"/>
      <w:r w:rsidRPr="006E5A1C">
        <w:t>target.meter</w:t>
      </w:r>
      <w:proofErr w:type="gramEnd"/>
      <w:r w:rsidRPr="006E5A1C">
        <w:t>_id</w:t>
      </w:r>
      <w:proofErr w:type="spellEnd"/>
      <w:r w:rsidRPr="006E5A1C">
        <w:t xml:space="preserve"> = </w:t>
      </w:r>
      <w:proofErr w:type="spellStart"/>
      <w:proofErr w:type="gramStart"/>
      <w:r w:rsidRPr="006E5A1C">
        <w:t>source.meter</w:t>
      </w:r>
      <w:proofErr w:type="gramEnd"/>
      <w:r w:rsidRPr="006E5A1C">
        <w:t>_id</w:t>
      </w:r>
      <w:proofErr w:type="spellEnd"/>
      <w:r w:rsidRPr="006E5A1C">
        <w:t xml:space="preserve"> AND </w:t>
      </w:r>
      <w:proofErr w:type="spellStart"/>
      <w:proofErr w:type="gramStart"/>
      <w:r w:rsidRPr="006E5A1C">
        <w:t>target.reading</w:t>
      </w:r>
      <w:proofErr w:type="gramEnd"/>
      <w:r w:rsidRPr="006E5A1C">
        <w:t>_ts</w:t>
      </w:r>
      <w:proofErr w:type="spellEnd"/>
      <w:r w:rsidRPr="006E5A1C">
        <w:t xml:space="preserve"> = </w:t>
      </w:r>
      <w:proofErr w:type="spellStart"/>
      <w:proofErr w:type="gramStart"/>
      <w:r w:rsidRPr="006E5A1C">
        <w:t>source.reading</w:t>
      </w:r>
      <w:proofErr w:type="gramEnd"/>
      <w:r w:rsidRPr="006E5A1C">
        <w:t>_ts</w:t>
      </w:r>
      <w:proofErr w:type="spellEnd"/>
      <w:r w:rsidRPr="006E5A1C">
        <w:t>"</w:t>
      </w:r>
    </w:p>
    <w:p w14:paraId="1FD7CA7F" w14:textId="77777777" w:rsidR="006E5A1C" w:rsidRPr="006E5A1C" w:rsidRDefault="006E5A1C" w:rsidP="006E5A1C">
      <w:proofErr w:type="gramStart"/>
      <w:r w:rsidRPr="006E5A1C">
        <w:t>).</w:t>
      </w:r>
      <w:proofErr w:type="spellStart"/>
      <w:r w:rsidRPr="006E5A1C">
        <w:t>whenMatchedUpdateAll</w:t>
      </w:r>
      <w:proofErr w:type="spellEnd"/>
      <w:proofErr w:type="gramEnd"/>
      <w:r w:rsidRPr="006E5A1C">
        <w:t>() \</w:t>
      </w:r>
    </w:p>
    <w:p w14:paraId="34802841" w14:textId="77777777" w:rsidR="006E5A1C" w:rsidRPr="006E5A1C" w:rsidRDefault="006E5A1C" w:rsidP="006E5A1C">
      <w:r w:rsidRPr="006E5A1C">
        <w:t xml:space="preserve"> </w:t>
      </w:r>
      <w:proofErr w:type="gramStart"/>
      <w:r w:rsidRPr="006E5A1C">
        <w:t>.</w:t>
      </w:r>
      <w:proofErr w:type="spellStart"/>
      <w:r w:rsidRPr="006E5A1C">
        <w:t>whenNotMatchedInsertAll</w:t>
      </w:r>
      <w:proofErr w:type="spellEnd"/>
      <w:proofErr w:type="gramEnd"/>
      <w:r w:rsidRPr="006E5A1C">
        <w:t>() \</w:t>
      </w:r>
    </w:p>
    <w:p w14:paraId="33950F58" w14:textId="77777777" w:rsidR="006E5A1C" w:rsidRPr="006E5A1C" w:rsidRDefault="006E5A1C" w:rsidP="006E5A1C">
      <w:r w:rsidRPr="006E5A1C">
        <w:t xml:space="preserve"> </w:t>
      </w:r>
      <w:proofErr w:type="gramStart"/>
      <w:r w:rsidRPr="006E5A1C">
        <w:t>.execute</w:t>
      </w:r>
      <w:proofErr w:type="gramEnd"/>
      <w:r w:rsidRPr="006E5A1C">
        <w:t>()</w:t>
      </w:r>
    </w:p>
    <w:p w14:paraId="787A729D" w14:textId="77777777" w:rsidR="006E5A1C" w:rsidRPr="006E5A1C" w:rsidRDefault="006E5A1C" w:rsidP="006E5A1C">
      <w:r w:rsidRPr="006E5A1C">
        <w:rPr>
          <w:b/>
          <w:bCs/>
        </w:rPr>
        <w:t>What MERGE does: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8"/>
        <w:gridCol w:w="3172"/>
      </w:tblGrid>
      <w:tr w:rsidR="006E5A1C" w:rsidRPr="006E5A1C" w14:paraId="342B8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BF476" w14:textId="77777777" w:rsidR="006E5A1C" w:rsidRPr="006E5A1C" w:rsidRDefault="006E5A1C" w:rsidP="006E5A1C">
            <w:pPr>
              <w:rPr>
                <w:b/>
                <w:bCs/>
              </w:rPr>
            </w:pPr>
            <w:r w:rsidRPr="006E5A1C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02E1D6B" w14:textId="77777777" w:rsidR="006E5A1C" w:rsidRPr="006E5A1C" w:rsidRDefault="006E5A1C" w:rsidP="006E5A1C">
            <w:pPr>
              <w:rPr>
                <w:b/>
                <w:bCs/>
              </w:rPr>
            </w:pPr>
            <w:r w:rsidRPr="006E5A1C">
              <w:rPr>
                <w:b/>
                <w:bCs/>
              </w:rPr>
              <w:t>Action</w:t>
            </w:r>
          </w:p>
        </w:tc>
      </w:tr>
      <w:tr w:rsidR="006E5A1C" w:rsidRPr="006E5A1C" w14:paraId="4784D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E672" w14:textId="77777777" w:rsidR="006E5A1C" w:rsidRPr="006E5A1C" w:rsidRDefault="006E5A1C" w:rsidP="006E5A1C">
            <w:r w:rsidRPr="006E5A1C">
              <w:t xml:space="preserve">Same </w:t>
            </w:r>
            <w:proofErr w:type="spellStart"/>
            <w:r w:rsidRPr="006E5A1C">
              <w:t>meter_id</w:t>
            </w:r>
            <w:proofErr w:type="spellEnd"/>
            <w:r w:rsidRPr="006E5A1C">
              <w:t xml:space="preserve"> + </w:t>
            </w:r>
            <w:proofErr w:type="spellStart"/>
            <w:r w:rsidRPr="006E5A1C">
              <w:t>reading_ts</w:t>
            </w:r>
            <w:proofErr w:type="spellEnd"/>
            <w:r w:rsidRPr="006E5A1C">
              <w:t xml:space="preserve"> already exists in Silver</w:t>
            </w:r>
          </w:p>
        </w:tc>
        <w:tc>
          <w:tcPr>
            <w:tcW w:w="0" w:type="auto"/>
            <w:vAlign w:val="center"/>
            <w:hideMark/>
          </w:tcPr>
          <w:p w14:paraId="4E665983" w14:textId="77777777" w:rsidR="006E5A1C" w:rsidRPr="006E5A1C" w:rsidRDefault="006E5A1C" w:rsidP="006E5A1C">
            <w:r w:rsidRPr="006E5A1C">
              <w:rPr>
                <w:b/>
                <w:bCs/>
              </w:rPr>
              <w:t>UPDATE</w:t>
            </w:r>
            <w:r w:rsidRPr="006E5A1C">
              <w:t xml:space="preserve"> the row with new values</w:t>
            </w:r>
          </w:p>
        </w:tc>
      </w:tr>
      <w:tr w:rsidR="006E5A1C" w:rsidRPr="006E5A1C" w14:paraId="65546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19410" w14:textId="77777777" w:rsidR="006E5A1C" w:rsidRPr="006E5A1C" w:rsidRDefault="006E5A1C" w:rsidP="006E5A1C">
            <w:r w:rsidRPr="006E5A1C">
              <w:t>Record is brand new</w:t>
            </w:r>
          </w:p>
        </w:tc>
        <w:tc>
          <w:tcPr>
            <w:tcW w:w="0" w:type="auto"/>
            <w:vAlign w:val="center"/>
            <w:hideMark/>
          </w:tcPr>
          <w:p w14:paraId="136A0527" w14:textId="77777777" w:rsidR="006E5A1C" w:rsidRPr="006E5A1C" w:rsidRDefault="006E5A1C" w:rsidP="006E5A1C">
            <w:r w:rsidRPr="006E5A1C">
              <w:rPr>
                <w:b/>
                <w:bCs/>
              </w:rPr>
              <w:t>INSERT</w:t>
            </w:r>
            <w:r w:rsidRPr="006E5A1C">
              <w:t xml:space="preserve"> it</w:t>
            </w:r>
          </w:p>
        </w:tc>
      </w:tr>
    </w:tbl>
    <w:p w14:paraId="72DCFBCE" w14:textId="77777777" w:rsidR="006E5A1C" w:rsidRPr="006E5A1C" w:rsidRDefault="006E5A1C" w:rsidP="006E5A1C">
      <w:proofErr w:type="gramStart"/>
      <w:r w:rsidRPr="006E5A1C">
        <w:t>So</w:t>
      </w:r>
      <w:proofErr w:type="gramEnd"/>
      <w:r w:rsidRPr="006E5A1C">
        <w:t xml:space="preserve"> if MTR-00123's 2025-01-15 10:30:00 reading was already in Silver with 14.7 kWh, and a correction comes in with 15.1 kWh — MERGE updates it in place. No duplicate. No manual delete needed.</w:t>
      </w:r>
    </w:p>
    <w:p w14:paraId="22B509EB" w14:textId="77777777" w:rsidR="006E5A1C" w:rsidRPr="006E5A1C" w:rsidRDefault="006E5A1C" w:rsidP="006E5A1C">
      <w:r w:rsidRPr="006E5A1C">
        <w:pict w14:anchorId="636970BE">
          <v:rect id="_x0000_i1146" style="width:0;height:1.5pt" o:hralign="center" o:hrstd="t" o:hr="t" fillcolor="#a0a0a0" stroked="f"/>
        </w:pict>
      </w:r>
    </w:p>
    <w:p w14:paraId="164A4E6C" w14:textId="77777777" w:rsidR="006E5A1C" w:rsidRPr="006E5A1C" w:rsidRDefault="006E5A1C" w:rsidP="006E5A1C">
      <w:pPr>
        <w:rPr>
          <w:b/>
          <w:bCs/>
        </w:rPr>
      </w:pPr>
      <w:r w:rsidRPr="006E5A1C">
        <w:rPr>
          <w:b/>
          <w:bCs/>
        </w:rPr>
        <w:t>Full Silver Flow — End to End</w:t>
      </w:r>
    </w:p>
    <w:p w14:paraId="3BAF34BD" w14:textId="77777777" w:rsidR="006E5A1C" w:rsidRPr="006E5A1C" w:rsidRDefault="006E5A1C" w:rsidP="006E5A1C">
      <w:r w:rsidRPr="006E5A1C">
        <w:t>Bronze (raw, append-only)</w:t>
      </w:r>
    </w:p>
    <w:p w14:paraId="4B8716A5" w14:textId="77777777" w:rsidR="006E5A1C" w:rsidRPr="006E5A1C" w:rsidRDefault="006E5A1C" w:rsidP="006E5A1C">
      <w:r w:rsidRPr="006E5A1C">
        <w:t xml:space="preserve">        ↓</w:t>
      </w:r>
    </w:p>
    <w:p w14:paraId="187C8592" w14:textId="77777777" w:rsidR="006E5A1C" w:rsidRPr="006E5A1C" w:rsidRDefault="006E5A1C" w:rsidP="006E5A1C">
      <w:r w:rsidRPr="006E5A1C">
        <w:t>[Step 1] Deduplicate with ROW_NUMBER window</w:t>
      </w:r>
    </w:p>
    <w:p w14:paraId="7C1CEC68" w14:textId="77777777" w:rsidR="006E5A1C" w:rsidRPr="006E5A1C" w:rsidRDefault="006E5A1C" w:rsidP="006E5A1C">
      <w:r w:rsidRPr="006E5A1C">
        <w:t xml:space="preserve">        ↓</w:t>
      </w:r>
    </w:p>
    <w:p w14:paraId="7CA63EB9" w14:textId="77777777" w:rsidR="006E5A1C" w:rsidRPr="006E5A1C" w:rsidRDefault="006E5A1C" w:rsidP="006E5A1C">
      <w:r w:rsidRPr="006E5A1C">
        <w:t>[Step 2] Null handling + Type casting</w:t>
      </w:r>
    </w:p>
    <w:p w14:paraId="10C1439C" w14:textId="77777777" w:rsidR="006E5A1C" w:rsidRPr="006E5A1C" w:rsidRDefault="006E5A1C" w:rsidP="006E5A1C">
      <w:r w:rsidRPr="006E5A1C">
        <w:t xml:space="preserve">        ↓</w:t>
      </w:r>
    </w:p>
    <w:p w14:paraId="614B69A6" w14:textId="77777777" w:rsidR="006E5A1C" w:rsidRPr="006E5A1C" w:rsidRDefault="006E5A1C" w:rsidP="006E5A1C">
      <w:r w:rsidRPr="006E5A1C">
        <w:t>[Step 3] Standardize zone codes (upper/trim)</w:t>
      </w:r>
    </w:p>
    <w:p w14:paraId="2520E511" w14:textId="77777777" w:rsidR="006E5A1C" w:rsidRPr="006E5A1C" w:rsidRDefault="006E5A1C" w:rsidP="006E5A1C">
      <w:r w:rsidRPr="006E5A1C">
        <w:t xml:space="preserve">        ↓</w:t>
      </w:r>
    </w:p>
    <w:p w14:paraId="7A0075E5" w14:textId="77777777" w:rsidR="006E5A1C" w:rsidRPr="006E5A1C" w:rsidRDefault="006E5A1C" w:rsidP="006E5A1C">
      <w:r w:rsidRPr="006E5A1C">
        <w:t>[Step 4] Flatten nested JSON (</w:t>
      </w:r>
      <w:proofErr w:type="spellStart"/>
      <w:r w:rsidRPr="006E5A1C">
        <w:t>device_info</w:t>
      </w:r>
      <w:proofErr w:type="spellEnd"/>
      <w:r w:rsidRPr="006E5A1C">
        <w:t xml:space="preserve"> → columns)</w:t>
      </w:r>
    </w:p>
    <w:p w14:paraId="7EB7BF49" w14:textId="77777777" w:rsidR="006E5A1C" w:rsidRPr="006E5A1C" w:rsidRDefault="006E5A1C" w:rsidP="006E5A1C">
      <w:r w:rsidRPr="006E5A1C">
        <w:t xml:space="preserve">        ↓</w:t>
      </w:r>
    </w:p>
    <w:p w14:paraId="6A323F57" w14:textId="77777777" w:rsidR="006E5A1C" w:rsidRPr="006E5A1C" w:rsidRDefault="006E5A1C" w:rsidP="006E5A1C">
      <w:r w:rsidRPr="006E5A1C">
        <w:t xml:space="preserve">[Step 5] Join with </w:t>
      </w:r>
      <w:proofErr w:type="spellStart"/>
      <w:r w:rsidRPr="006E5A1C">
        <w:t>dim_meter</w:t>
      </w:r>
      <w:proofErr w:type="spellEnd"/>
      <w:r w:rsidRPr="006E5A1C">
        <w:t xml:space="preserve"> (enrich with customer/tariff)</w:t>
      </w:r>
    </w:p>
    <w:p w14:paraId="24B4D522" w14:textId="77777777" w:rsidR="006E5A1C" w:rsidRPr="006E5A1C" w:rsidRDefault="006E5A1C" w:rsidP="006E5A1C">
      <w:r w:rsidRPr="006E5A1C">
        <w:t xml:space="preserve">        ↓</w:t>
      </w:r>
    </w:p>
    <w:p w14:paraId="48613BBD" w14:textId="77777777" w:rsidR="006E5A1C" w:rsidRPr="006E5A1C" w:rsidRDefault="006E5A1C" w:rsidP="006E5A1C">
      <w:r w:rsidRPr="006E5A1C">
        <w:t>[Step 6] Business rule check</w:t>
      </w:r>
    </w:p>
    <w:p w14:paraId="553D98F3" w14:textId="77777777" w:rsidR="006E5A1C" w:rsidRPr="006E5A1C" w:rsidRDefault="006E5A1C" w:rsidP="006E5A1C">
      <w:r w:rsidRPr="006E5A1C">
        <w:t xml:space="preserve">        ↙              ↘</w:t>
      </w:r>
    </w:p>
    <w:p w14:paraId="37219392" w14:textId="77777777" w:rsidR="006E5A1C" w:rsidRPr="006E5A1C" w:rsidRDefault="006E5A1C" w:rsidP="006E5A1C">
      <w:r w:rsidRPr="006E5A1C">
        <w:t xml:space="preserve">  VALID records     INVALID records → </w:t>
      </w:r>
      <w:proofErr w:type="spellStart"/>
      <w:proofErr w:type="gramStart"/>
      <w:r w:rsidRPr="006E5A1C">
        <w:t>silver.quarantine</w:t>
      </w:r>
      <w:proofErr w:type="gramEnd"/>
      <w:r w:rsidRPr="006E5A1C">
        <w:t>_meter_readings</w:t>
      </w:r>
      <w:proofErr w:type="spellEnd"/>
    </w:p>
    <w:p w14:paraId="1E271418" w14:textId="77777777" w:rsidR="006E5A1C" w:rsidRPr="006E5A1C" w:rsidRDefault="006E5A1C" w:rsidP="006E5A1C">
      <w:r w:rsidRPr="006E5A1C">
        <w:t xml:space="preserve">        ↓</w:t>
      </w:r>
    </w:p>
    <w:p w14:paraId="5C3A9E34" w14:textId="77777777" w:rsidR="006E5A1C" w:rsidRPr="006E5A1C" w:rsidRDefault="006E5A1C" w:rsidP="006E5A1C">
      <w:r w:rsidRPr="006E5A1C">
        <w:t xml:space="preserve">[Step 7] Delta MERGE into </w:t>
      </w:r>
      <w:proofErr w:type="spellStart"/>
      <w:proofErr w:type="gramStart"/>
      <w:r w:rsidRPr="006E5A1C">
        <w:t>silver.meter</w:t>
      </w:r>
      <w:proofErr w:type="gramEnd"/>
      <w:r w:rsidRPr="006E5A1C">
        <w:t>_readings</w:t>
      </w:r>
      <w:proofErr w:type="spellEnd"/>
    </w:p>
    <w:p w14:paraId="3AECD819" w14:textId="5CE16199" w:rsidR="006E5A1C" w:rsidRDefault="006E5A1C" w:rsidP="006E5A1C">
      <w:r w:rsidRPr="006E5A1C">
        <w:t>Silver output is clean, enriched, deduplicated, and audit-safe. Gold layer just aggregates on top of it — no cleaning needed there.</w:t>
      </w:r>
    </w:p>
    <w:p w14:paraId="3C2553EC" w14:textId="77777777" w:rsidR="00A468FB" w:rsidRDefault="00A468FB" w:rsidP="006E5A1C"/>
    <w:p w14:paraId="61826909" w14:textId="77777777" w:rsidR="00A468FB" w:rsidRPr="00A468FB" w:rsidRDefault="00A468FB" w:rsidP="00A468FB">
      <w:pPr>
        <w:rPr>
          <w:b/>
          <w:bCs/>
        </w:rPr>
      </w:pPr>
      <w:r w:rsidRPr="00A468FB">
        <w:rPr>
          <w:b/>
          <w:bCs/>
        </w:rPr>
        <w:t>Gold Layer — Business-Ready Aggregations + Performance Optimization</w:t>
      </w:r>
    </w:p>
    <w:p w14:paraId="63046F1C" w14:textId="77777777" w:rsidR="00A468FB" w:rsidRPr="00A468FB" w:rsidRDefault="00A468FB" w:rsidP="00A468FB">
      <w:r w:rsidRPr="00A468FB">
        <w:t xml:space="preserve">Gold sits on top of clean </w:t>
      </w:r>
      <w:proofErr w:type="gramStart"/>
      <w:r w:rsidRPr="00A468FB">
        <w:t>Silver</w:t>
      </w:r>
      <w:proofErr w:type="gramEnd"/>
      <w:r w:rsidRPr="00A468FB">
        <w:t xml:space="preserve"> data. No more cleaning happens here. The job of Gold is:</w:t>
      </w:r>
    </w:p>
    <w:p w14:paraId="3C277424" w14:textId="77777777" w:rsidR="00A468FB" w:rsidRPr="00A468FB" w:rsidRDefault="00A468FB" w:rsidP="00A468FB">
      <w:pPr>
        <w:numPr>
          <w:ilvl w:val="0"/>
          <w:numId w:val="66"/>
        </w:numPr>
      </w:pPr>
      <w:r w:rsidRPr="00A468FB">
        <w:rPr>
          <w:b/>
          <w:bCs/>
        </w:rPr>
        <w:t>Shape the data</w:t>
      </w:r>
      <w:r w:rsidRPr="00A468FB">
        <w:t xml:space="preserve"> into dimensional models (Star Schema)</w:t>
      </w:r>
    </w:p>
    <w:p w14:paraId="509F634B" w14:textId="77777777" w:rsidR="00A468FB" w:rsidRPr="00A468FB" w:rsidRDefault="00A468FB" w:rsidP="00A468FB">
      <w:pPr>
        <w:numPr>
          <w:ilvl w:val="0"/>
          <w:numId w:val="66"/>
        </w:numPr>
      </w:pPr>
      <w:r w:rsidRPr="00A468FB">
        <w:rPr>
          <w:b/>
          <w:bCs/>
        </w:rPr>
        <w:t>Pre-compute aggregations</w:t>
      </w:r>
      <w:r w:rsidRPr="00A468FB">
        <w:t xml:space="preserve"> business users need</w:t>
      </w:r>
    </w:p>
    <w:p w14:paraId="0DB10266" w14:textId="77777777" w:rsidR="00A468FB" w:rsidRPr="00A468FB" w:rsidRDefault="00A468FB" w:rsidP="00A468FB">
      <w:pPr>
        <w:numPr>
          <w:ilvl w:val="0"/>
          <w:numId w:val="66"/>
        </w:numPr>
      </w:pPr>
      <w:r w:rsidRPr="00A468FB">
        <w:rPr>
          <w:b/>
          <w:bCs/>
        </w:rPr>
        <w:t>Optimize for query speed</w:t>
      </w:r>
      <w:r w:rsidRPr="00A468FB">
        <w:t xml:space="preserve"> — because Power BI is hitting this layer directly</w:t>
      </w:r>
    </w:p>
    <w:p w14:paraId="5AB5C7D6" w14:textId="77777777" w:rsidR="00A468FB" w:rsidRPr="00A468FB" w:rsidRDefault="00A468FB" w:rsidP="00A468FB">
      <w:r w:rsidRPr="00A468FB">
        <w:pict w14:anchorId="4BDB5A3F">
          <v:rect id="_x0000_i1215" style="width:0;height:1.5pt" o:hralign="center" o:hrstd="t" o:hr="t" fillcolor="#a0a0a0" stroked="f"/>
        </w:pict>
      </w:r>
    </w:p>
    <w:p w14:paraId="0AC05335" w14:textId="77777777" w:rsidR="00A468FB" w:rsidRPr="00A468FB" w:rsidRDefault="00A468FB" w:rsidP="00A468FB">
      <w:pPr>
        <w:rPr>
          <w:b/>
          <w:bCs/>
        </w:rPr>
      </w:pPr>
      <w:r w:rsidRPr="00A468FB">
        <w:rPr>
          <w:b/>
          <w:bCs/>
        </w:rPr>
        <w:t>What Silver Hands Off to Gold</w:t>
      </w:r>
    </w:p>
    <w:p w14:paraId="0F44D267" w14:textId="77777777" w:rsidR="00A468FB" w:rsidRPr="00A468FB" w:rsidRDefault="00A468FB" w:rsidP="00A468FB">
      <w:r w:rsidRPr="00A468FB">
        <w:t>After all Silver transformations, this is what Gold starts with:</w:t>
      </w:r>
    </w:p>
    <w:p w14:paraId="5E486B18" w14:textId="77777777" w:rsidR="00A468FB" w:rsidRPr="00A468FB" w:rsidRDefault="00A468FB" w:rsidP="00A468FB">
      <w:proofErr w:type="spellStart"/>
      <w:proofErr w:type="gramStart"/>
      <w:r w:rsidRPr="00A468FB">
        <w:t>silver.meter</w:t>
      </w:r>
      <w:proofErr w:type="gramEnd"/>
      <w:r w:rsidRPr="00A468FB">
        <w:t>_readings</w:t>
      </w:r>
      <w:proofErr w:type="spellEnd"/>
      <w:r w:rsidRPr="00A468FB">
        <w:t xml:space="preserve"> (clean, enriched, deduplicated)</w:t>
      </w:r>
    </w:p>
    <w:p w14:paraId="1B4161F8" w14:textId="77777777" w:rsidR="00A468FB" w:rsidRPr="00A468FB" w:rsidRDefault="00A468FB" w:rsidP="00A468FB"/>
    <w:p w14:paraId="3658304D" w14:textId="77777777" w:rsidR="00A468FB" w:rsidRPr="00A468FB" w:rsidRDefault="00A468FB" w:rsidP="00A468FB">
      <w:r w:rsidRPr="00A468FB">
        <w:t xml:space="preserve">| </w:t>
      </w:r>
      <w:proofErr w:type="spellStart"/>
      <w:r w:rsidRPr="00A468FB">
        <w:t>meter_id</w:t>
      </w:r>
      <w:proofErr w:type="spellEnd"/>
      <w:r w:rsidRPr="00A468FB">
        <w:t xml:space="preserve">   | </w:t>
      </w:r>
      <w:proofErr w:type="spellStart"/>
      <w:r w:rsidRPr="00A468FB">
        <w:t>reading_ts</w:t>
      </w:r>
      <w:proofErr w:type="spellEnd"/>
      <w:r w:rsidRPr="00A468FB">
        <w:t xml:space="preserve">          | </w:t>
      </w:r>
      <w:proofErr w:type="spellStart"/>
      <w:r w:rsidRPr="00A468FB">
        <w:t>consumption_kwh</w:t>
      </w:r>
      <w:proofErr w:type="spellEnd"/>
      <w:r w:rsidRPr="00A468FB">
        <w:t xml:space="preserve"> | </w:t>
      </w:r>
      <w:proofErr w:type="spellStart"/>
      <w:r w:rsidRPr="00A468FB">
        <w:t>device_type</w:t>
      </w:r>
      <w:proofErr w:type="spellEnd"/>
      <w:r w:rsidRPr="00A468FB">
        <w:t xml:space="preserve"> | </w:t>
      </w:r>
      <w:proofErr w:type="spellStart"/>
      <w:r w:rsidRPr="00A468FB">
        <w:t>customer_id</w:t>
      </w:r>
      <w:proofErr w:type="spellEnd"/>
      <w:r w:rsidRPr="00A468FB">
        <w:t xml:space="preserve"> | </w:t>
      </w:r>
      <w:proofErr w:type="spellStart"/>
      <w:r w:rsidRPr="00A468FB">
        <w:t>customer_name</w:t>
      </w:r>
      <w:proofErr w:type="spellEnd"/>
      <w:r w:rsidRPr="00A468FB">
        <w:t xml:space="preserve">     | </w:t>
      </w:r>
      <w:proofErr w:type="spellStart"/>
      <w:r w:rsidRPr="00A468FB">
        <w:t>tariff_code</w:t>
      </w:r>
      <w:proofErr w:type="spellEnd"/>
      <w:r w:rsidRPr="00A468FB">
        <w:t xml:space="preserve"> | </w:t>
      </w:r>
      <w:proofErr w:type="spellStart"/>
      <w:r w:rsidRPr="00A468FB">
        <w:t>zone_code</w:t>
      </w:r>
      <w:proofErr w:type="spellEnd"/>
      <w:r w:rsidRPr="00A468FB">
        <w:t xml:space="preserve"> | region |</w:t>
      </w:r>
    </w:p>
    <w:p w14:paraId="7041BF34" w14:textId="77777777" w:rsidR="00A468FB" w:rsidRPr="00A468FB" w:rsidRDefault="00A468FB" w:rsidP="00A468FB">
      <w:r w:rsidRPr="00A468FB">
        <w:lastRenderedPageBreak/>
        <w:t>|------------|---------------------|-----------------|-------------|-------------|-------------------|-------------|-----------|--------|</w:t>
      </w:r>
    </w:p>
    <w:p w14:paraId="255127CD" w14:textId="77777777" w:rsidR="00A468FB" w:rsidRPr="00A468FB" w:rsidRDefault="00A468FB" w:rsidP="00A468FB">
      <w:r w:rsidRPr="00A468FB">
        <w:t>| MTR-</w:t>
      </w:r>
      <w:proofErr w:type="gramStart"/>
      <w:r w:rsidRPr="00A468FB">
        <w:t>00123  |</w:t>
      </w:r>
      <w:proofErr w:type="gramEnd"/>
      <w:r w:rsidRPr="00A468FB">
        <w:t xml:space="preserve"> 2025-01-15 10:30:00 | 14.7            | electric    | CUST-5001   | Al Rayyan Corp    | COMM-HV     | A1        | Zone-A |</w:t>
      </w:r>
    </w:p>
    <w:p w14:paraId="3570AB54" w14:textId="77777777" w:rsidR="00A468FB" w:rsidRPr="00A468FB" w:rsidRDefault="00A468FB" w:rsidP="00A468FB">
      <w:r w:rsidRPr="00A468FB">
        <w:t>| MTR-</w:t>
      </w:r>
      <w:proofErr w:type="gramStart"/>
      <w:r w:rsidRPr="00A468FB">
        <w:t>00123  |</w:t>
      </w:r>
      <w:proofErr w:type="gramEnd"/>
      <w:r w:rsidRPr="00A468FB">
        <w:t xml:space="preserve"> 2025-01-15 10:45:00 | 13.2            | electric    | CUST-5001   | Al Rayyan Corp    | COMM-HV     | A1        | Zone-A |</w:t>
      </w:r>
    </w:p>
    <w:p w14:paraId="3E6996C6" w14:textId="77777777" w:rsidR="00A468FB" w:rsidRPr="00A468FB" w:rsidRDefault="00A468FB" w:rsidP="00A468FB">
      <w:r w:rsidRPr="00A468FB">
        <w:t>| MTR-</w:t>
      </w:r>
      <w:proofErr w:type="gramStart"/>
      <w:r w:rsidRPr="00A468FB">
        <w:t>00456  |</w:t>
      </w:r>
      <w:proofErr w:type="gramEnd"/>
      <w:r w:rsidRPr="00A468FB">
        <w:t xml:space="preserve"> 2025-01-15 10:35:00 | 0.0             | water       | CUST-8823   | Ahmed Al-Mansoori | RES-STD     | B2        | Zone-B |</w:t>
      </w:r>
    </w:p>
    <w:p w14:paraId="73C9FAED" w14:textId="77777777" w:rsidR="00A468FB" w:rsidRPr="00A468FB" w:rsidRDefault="00A468FB" w:rsidP="00A468FB">
      <w:r w:rsidRPr="00A468FB">
        <w:t>... (millions more rows — 15-minute grain IoT readings)</w:t>
      </w:r>
    </w:p>
    <w:p w14:paraId="26AC3D80" w14:textId="77777777" w:rsidR="00A468FB" w:rsidRPr="00A468FB" w:rsidRDefault="00A468FB" w:rsidP="00A468FB">
      <w:r w:rsidRPr="00A468FB">
        <w:t>15-minute grain data is too granular for business users. Nobody wants to look at 96 rows per meter per day. Gold aggregates this up.</w:t>
      </w:r>
    </w:p>
    <w:p w14:paraId="38C02474" w14:textId="77777777" w:rsidR="00A468FB" w:rsidRPr="00A468FB" w:rsidRDefault="00A468FB" w:rsidP="00A468FB">
      <w:r w:rsidRPr="00A468FB">
        <w:pict w14:anchorId="39220B0A">
          <v:rect id="_x0000_i1216" style="width:0;height:1.5pt" o:hralign="center" o:hrstd="t" o:hr="t" fillcolor="#a0a0a0" stroked="f"/>
        </w:pict>
      </w:r>
    </w:p>
    <w:p w14:paraId="3E433E86" w14:textId="77777777" w:rsidR="00A468FB" w:rsidRPr="00A468FB" w:rsidRDefault="00A468FB" w:rsidP="00A468FB">
      <w:pPr>
        <w:rPr>
          <w:b/>
          <w:bCs/>
        </w:rPr>
      </w:pPr>
      <w:r w:rsidRPr="00A468FB">
        <w:rPr>
          <w:b/>
          <w:bCs/>
        </w:rPr>
        <w:t>Step 1 — Build the Dimension Tables</w:t>
      </w:r>
    </w:p>
    <w:p w14:paraId="34C25FFD" w14:textId="77777777" w:rsidR="00A468FB" w:rsidRPr="00A468FB" w:rsidRDefault="00A468FB" w:rsidP="00A468FB">
      <w:r w:rsidRPr="00A468FB">
        <w:t xml:space="preserve">Gold uses a </w:t>
      </w:r>
      <w:r w:rsidRPr="00A468FB">
        <w:rPr>
          <w:b/>
          <w:bCs/>
        </w:rPr>
        <w:t>Star Schema</w:t>
      </w:r>
      <w:r w:rsidRPr="00A468FB">
        <w:t xml:space="preserve"> — dimension tables around a central fact table. Think of dimensions as the "who, what, where" and the fact as the "how much."</w:t>
      </w:r>
    </w:p>
    <w:p w14:paraId="1FE9476D" w14:textId="77777777" w:rsidR="00A468FB" w:rsidRPr="00A468FB" w:rsidRDefault="00A468FB" w:rsidP="00A468FB">
      <w:pPr>
        <w:rPr>
          <w:b/>
          <w:bCs/>
        </w:rPr>
      </w:pPr>
      <w:proofErr w:type="spellStart"/>
      <w:r w:rsidRPr="00A468FB">
        <w:rPr>
          <w:b/>
          <w:bCs/>
        </w:rPr>
        <w:t>dim_meter</w:t>
      </w:r>
      <w:proofErr w:type="spellEnd"/>
    </w:p>
    <w:p w14:paraId="5365E442" w14:textId="77777777" w:rsidR="00A468FB" w:rsidRPr="00A468FB" w:rsidRDefault="00A468FB" w:rsidP="00A468FB">
      <w:r w:rsidRPr="00A468FB">
        <w:t>python</w:t>
      </w:r>
    </w:p>
    <w:p w14:paraId="06F292A5" w14:textId="77777777" w:rsidR="00A468FB" w:rsidRPr="00A468FB" w:rsidRDefault="00A468FB" w:rsidP="00A468FB">
      <w:proofErr w:type="spellStart"/>
      <w:r w:rsidRPr="00A468FB">
        <w:t>df_dim_meter</w:t>
      </w:r>
      <w:proofErr w:type="spellEnd"/>
      <w:r w:rsidRPr="00A468FB">
        <w:t xml:space="preserve"> = </w:t>
      </w:r>
      <w:proofErr w:type="spellStart"/>
      <w:proofErr w:type="gramStart"/>
      <w:r w:rsidRPr="00A468FB">
        <w:t>spark.sql</w:t>
      </w:r>
      <w:proofErr w:type="spellEnd"/>
      <w:r w:rsidRPr="00A468FB">
        <w:t>(</w:t>
      </w:r>
      <w:proofErr w:type="gramEnd"/>
      <w:r w:rsidRPr="00A468FB">
        <w:t>"""</w:t>
      </w:r>
    </w:p>
    <w:p w14:paraId="22F06F2D" w14:textId="77777777" w:rsidR="00A468FB" w:rsidRPr="00A468FB" w:rsidRDefault="00A468FB" w:rsidP="00A468FB">
      <w:r w:rsidRPr="00A468FB">
        <w:t xml:space="preserve">    SELECT DISTINCT</w:t>
      </w:r>
    </w:p>
    <w:p w14:paraId="7CE5E3C4" w14:textId="77777777" w:rsidR="00A468FB" w:rsidRPr="00A468FB" w:rsidRDefault="00A468FB" w:rsidP="00A468FB">
      <w:r w:rsidRPr="00A468FB">
        <w:t xml:space="preserve">        </w:t>
      </w:r>
      <w:proofErr w:type="spellStart"/>
      <w:r w:rsidRPr="00A468FB">
        <w:t>meter_id</w:t>
      </w:r>
      <w:proofErr w:type="spellEnd"/>
      <w:r w:rsidRPr="00A468FB">
        <w:t>,</w:t>
      </w:r>
    </w:p>
    <w:p w14:paraId="1A5FCEEA" w14:textId="77777777" w:rsidR="00A468FB" w:rsidRPr="00A468FB" w:rsidRDefault="00A468FB" w:rsidP="00A468FB">
      <w:r w:rsidRPr="00A468FB">
        <w:t xml:space="preserve">        </w:t>
      </w:r>
      <w:proofErr w:type="spellStart"/>
      <w:r w:rsidRPr="00A468FB">
        <w:t>device_type</w:t>
      </w:r>
      <w:proofErr w:type="spellEnd"/>
      <w:r w:rsidRPr="00A468FB">
        <w:t>,</w:t>
      </w:r>
    </w:p>
    <w:p w14:paraId="6891B275" w14:textId="77777777" w:rsidR="00A468FB" w:rsidRPr="00A468FB" w:rsidRDefault="00A468FB" w:rsidP="00A468FB">
      <w:r w:rsidRPr="00A468FB">
        <w:t xml:space="preserve">        </w:t>
      </w:r>
      <w:proofErr w:type="spellStart"/>
      <w:r w:rsidRPr="00A468FB">
        <w:t>zone_code</w:t>
      </w:r>
      <w:proofErr w:type="spellEnd"/>
      <w:r w:rsidRPr="00A468FB">
        <w:t>,</w:t>
      </w:r>
    </w:p>
    <w:p w14:paraId="38782F56" w14:textId="77777777" w:rsidR="00A468FB" w:rsidRPr="00A468FB" w:rsidRDefault="00A468FB" w:rsidP="00A468FB">
      <w:r w:rsidRPr="00A468FB">
        <w:t xml:space="preserve">        region,</w:t>
      </w:r>
    </w:p>
    <w:p w14:paraId="75BCC13E" w14:textId="77777777" w:rsidR="00A468FB" w:rsidRPr="00A468FB" w:rsidRDefault="00A468FB" w:rsidP="00A468FB">
      <w:r w:rsidRPr="00A468FB">
        <w:t xml:space="preserve">        </w:t>
      </w:r>
      <w:proofErr w:type="spellStart"/>
      <w:r w:rsidRPr="00A468FB">
        <w:t>installation_date</w:t>
      </w:r>
      <w:proofErr w:type="spellEnd"/>
      <w:r w:rsidRPr="00A468FB">
        <w:t>,</w:t>
      </w:r>
    </w:p>
    <w:p w14:paraId="654E60E8" w14:textId="77777777" w:rsidR="00A468FB" w:rsidRPr="00A468FB" w:rsidRDefault="00A468FB" w:rsidP="00A468FB">
      <w:r w:rsidRPr="00A468FB">
        <w:t xml:space="preserve">        </w:t>
      </w:r>
      <w:proofErr w:type="spellStart"/>
      <w:r w:rsidRPr="00A468FB">
        <w:t>firmware_version</w:t>
      </w:r>
      <w:proofErr w:type="spellEnd"/>
    </w:p>
    <w:p w14:paraId="0AE88804" w14:textId="77777777" w:rsidR="00A468FB" w:rsidRPr="00A468FB" w:rsidRDefault="00A468FB" w:rsidP="00A468FB">
      <w:r w:rsidRPr="00A468FB">
        <w:t xml:space="preserve">    FROM </w:t>
      </w:r>
      <w:proofErr w:type="spellStart"/>
      <w:proofErr w:type="gramStart"/>
      <w:r w:rsidRPr="00A468FB">
        <w:t>silver.meter</w:t>
      </w:r>
      <w:proofErr w:type="gramEnd"/>
      <w:r w:rsidRPr="00A468FB">
        <w:t>_readings</w:t>
      </w:r>
      <w:proofErr w:type="spellEnd"/>
    </w:p>
    <w:p w14:paraId="15B6ABDE" w14:textId="77777777" w:rsidR="00A468FB" w:rsidRPr="00A468FB" w:rsidRDefault="00A468FB" w:rsidP="00A468FB">
      <w:r w:rsidRPr="00A468FB">
        <w:t>""")</w:t>
      </w:r>
    </w:p>
    <w:p w14:paraId="1BEC0FC9" w14:textId="77777777" w:rsidR="00A468FB" w:rsidRPr="00A468FB" w:rsidRDefault="00A468FB" w:rsidP="00A468FB"/>
    <w:p w14:paraId="4A2644F8" w14:textId="77777777" w:rsidR="00A468FB" w:rsidRPr="00A468FB" w:rsidRDefault="00A468FB" w:rsidP="00A468FB">
      <w:proofErr w:type="spellStart"/>
      <w:r w:rsidRPr="00A468FB">
        <w:t>df_dim_</w:t>
      </w:r>
      <w:proofErr w:type="gramStart"/>
      <w:r w:rsidRPr="00A468FB">
        <w:t>meter.write</w:t>
      </w:r>
      <w:proofErr w:type="gramEnd"/>
      <w:r w:rsidRPr="00A468FB">
        <w:t>.format</w:t>
      </w:r>
      <w:proofErr w:type="spellEnd"/>
      <w:r w:rsidRPr="00A468FB">
        <w:t>("delta") \</w:t>
      </w:r>
    </w:p>
    <w:p w14:paraId="3930CBB7" w14:textId="77777777" w:rsidR="00A468FB" w:rsidRPr="00A468FB" w:rsidRDefault="00A468FB" w:rsidP="00A468FB">
      <w:r w:rsidRPr="00A468FB">
        <w:t xml:space="preserve">    </w:t>
      </w:r>
      <w:proofErr w:type="gramStart"/>
      <w:r w:rsidRPr="00A468FB">
        <w:t>.mode</w:t>
      </w:r>
      <w:proofErr w:type="gramEnd"/>
      <w:r w:rsidRPr="00A468FB">
        <w:t>("overwrite") \</w:t>
      </w:r>
    </w:p>
    <w:p w14:paraId="2003FB5B" w14:textId="77777777" w:rsidR="00A468FB" w:rsidRPr="00A468FB" w:rsidRDefault="00A468FB" w:rsidP="00A468FB">
      <w:r w:rsidRPr="00A468FB">
        <w:t xml:space="preserve">    </w:t>
      </w:r>
      <w:proofErr w:type="gramStart"/>
      <w:r w:rsidRPr="00A468FB">
        <w:t>.option</w:t>
      </w:r>
      <w:proofErr w:type="gramEnd"/>
      <w:r w:rsidRPr="00A468FB">
        <w:t>("</w:t>
      </w:r>
      <w:proofErr w:type="spellStart"/>
      <w:r w:rsidRPr="00A468FB">
        <w:t>overwriteSchema</w:t>
      </w:r>
      <w:proofErr w:type="spellEnd"/>
      <w:r w:rsidRPr="00A468FB">
        <w:t>", "true") \</w:t>
      </w:r>
    </w:p>
    <w:p w14:paraId="53CE9DA9" w14:textId="77777777" w:rsidR="00A468FB" w:rsidRPr="00A468FB" w:rsidRDefault="00A468FB" w:rsidP="00A468FB">
      <w:r w:rsidRPr="00A468FB">
        <w:t xml:space="preserve">    </w:t>
      </w:r>
      <w:proofErr w:type="gramStart"/>
      <w:r w:rsidRPr="00A468FB">
        <w:t>.</w:t>
      </w:r>
      <w:proofErr w:type="spellStart"/>
      <w:r w:rsidRPr="00A468FB">
        <w:t>saveAsTable</w:t>
      </w:r>
      <w:proofErr w:type="spellEnd"/>
      <w:proofErr w:type="gramEnd"/>
      <w:r w:rsidRPr="00A468FB">
        <w:t>("</w:t>
      </w:r>
      <w:proofErr w:type="spellStart"/>
      <w:r w:rsidRPr="00A468FB">
        <w:t>gold.dim_meter</w:t>
      </w:r>
      <w:proofErr w:type="spellEnd"/>
      <w:r w:rsidRPr="00A468FB">
        <w:t>")</w:t>
      </w:r>
    </w:p>
    <w:p w14:paraId="388340CD" w14:textId="77777777" w:rsidR="00A468FB" w:rsidRPr="00A468FB" w:rsidRDefault="00A468FB" w:rsidP="00A468FB">
      <w:r w:rsidRPr="00A468FB">
        <w:rPr>
          <w:b/>
          <w:bCs/>
        </w:rPr>
        <w:t>Result:</w:t>
      </w:r>
    </w:p>
    <w:p w14:paraId="1E59BB3C" w14:textId="77777777" w:rsidR="00A468FB" w:rsidRPr="00A468FB" w:rsidRDefault="00A468FB" w:rsidP="00A468FB">
      <w:proofErr w:type="spellStart"/>
      <w:r w:rsidRPr="00A468FB">
        <w:t>gold.dim_meter</w:t>
      </w:r>
      <w:proofErr w:type="spellEnd"/>
    </w:p>
    <w:p w14:paraId="7370C090" w14:textId="77777777" w:rsidR="00A468FB" w:rsidRPr="00A468FB" w:rsidRDefault="00A468FB" w:rsidP="00A468FB"/>
    <w:p w14:paraId="4798575D" w14:textId="77777777" w:rsidR="00A468FB" w:rsidRPr="00A468FB" w:rsidRDefault="00A468FB" w:rsidP="00A468FB">
      <w:r w:rsidRPr="00A468FB">
        <w:t xml:space="preserve">| </w:t>
      </w:r>
      <w:proofErr w:type="spellStart"/>
      <w:r w:rsidRPr="00A468FB">
        <w:t>meter_id</w:t>
      </w:r>
      <w:proofErr w:type="spellEnd"/>
      <w:r w:rsidRPr="00A468FB">
        <w:t xml:space="preserve">   | </w:t>
      </w:r>
      <w:proofErr w:type="spellStart"/>
      <w:r w:rsidRPr="00A468FB">
        <w:t>device_type</w:t>
      </w:r>
      <w:proofErr w:type="spellEnd"/>
      <w:r w:rsidRPr="00A468FB">
        <w:t xml:space="preserve"> | </w:t>
      </w:r>
      <w:proofErr w:type="spellStart"/>
      <w:r w:rsidRPr="00A468FB">
        <w:t>zone_code</w:t>
      </w:r>
      <w:proofErr w:type="spellEnd"/>
      <w:r w:rsidRPr="00A468FB">
        <w:t xml:space="preserve"> | region | </w:t>
      </w:r>
      <w:proofErr w:type="spellStart"/>
      <w:r w:rsidRPr="00A468FB">
        <w:t>installation_date</w:t>
      </w:r>
      <w:proofErr w:type="spellEnd"/>
      <w:r w:rsidRPr="00A468FB">
        <w:t xml:space="preserve"> |</w:t>
      </w:r>
    </w:p>
    <w:p w14:paraId="3A5C58C9" w14:textId="77777777" w:rsidR="00A468FB" w:rsidRPr="00A468FB" w:rsidRDefault="00A468FB" w:rsidP="00A468FB">
      <w:r w:rsidRPr="00A468FB">
        <w:t>|------------|-------------|-----------|--------|-------------------|</w:t>
      </w:r>
    </w:p>
    <w:p w14:paraId="03C6F43C" w14:textId="77777777" w:rsidR="00A468FB" w:rsidRPr="00A468FB" w:rsidRDefault="00A468FB" w:rsidP="00A468FB">
      <w:r w:rsidRPr="00A468FB">
        <w:t>| MTR-</w:t>
      </w:r>
      <w:proofErr w:type="gramStart"/>
      <w:r w:rsidRPr="00A468FB">
        <w:t>00123  |</w:t>
      </w:r>
      <w:proofErr w:type="gramEnd"/>
      <w:r w:rsidRPr="00A468FB">
        <w:t xml:space="preserve"> electric    | A1        | Zone-A | 2022-03-10        |</w:t>
      </w:r>
    </w:p>
    <w:p w14:paraId="029453C7" w14:textId="77777777" w:rsidR="00A468FB" w:rsidRPr="00A468FB" w:rsidRDefault="00A468FB" w:rsidP="00A468FB">
      <w:r w:rsidRPr="00A468FB">
        <w:t>| MTR-</w:t>
      </w:r>
      <w:proofErr w:type="gramStart"/>
      <w:r w:rsidRPr="00A468FB">
        <w:t>00456  |</w:t>
      </w:r>
      <w:proofErr w:type="gramEnd"/>
      <w:r w:rsidRPr="00A468FB">
        <w:t xml:space="preserve"> water       | B2        | Zone-B | 2023-06-15        |</w:t>
      </w:r>
    </w:p>
    <w:p w14:paraId="0F5EB2B1" w14:textId="77777777" w:rsidR="00A468FB" w:rsidRPr="00A468FB" w:rsidRDefault="00A468FB" w:rsidP="00A468FB">
      <w:r w:rsidRPr="00A468FB">
        <w:t>| MTR-</w:t>
      </w:r>
      <w:proofErr w:type="gramStart"/>
      <w:r w:rsidRPr="00A468FB">
        <w:t>00789  |</w:t>
      </w:r>
      <w:proofErr w:type="gramEnd"/>
      <w:r w:rsidRPr="00A468FB">
        <w:t xml:space="preserve"> electric    | C3        | Zone-C | 2024-01-20        |</w:t>
      </w:r>
    </w:p>
    <w:p w14:paraId="3EF9E906" w14:textId="77777777" w:rsidR="00A468FB" w:rsidRPr="00A468FB" w:rsidRDefault="00A468FB" w:rsidP="00A468FB">
      <w:pPr>
        <w:rPr>
          <w:b/>
          <w:bCs/>
        </w:rPr>
      </w:pPr>
      <w:proofErr w:type="spellStart"/>
      <w:r w:rsidRPr="00A468FB">
        <w:rPr>
          <w:b/>
          <w:bCs/>
        </w:rPr>
        <w:t>dim_customer</w:t>
      </w:r>
      <w:proofErr w:type="spellEnd"/>
    </w:p>
    <w:p w14:paraId="146D68EB" w14:textId="77777777" w:rsidR="00A468FB" w:rsidRPr="00A468FB" w:rsidRDefault="00A468FB" w:rsidP="00A468FB">
      <w:r w:rsidRPr="00A468FB">
        <w:t>python</w:t>
      </w:r>
    </w:p>
    <w:p w14:paraId="445EBBC3" w14:textId="77777777" w:rsidR="00A468FB" w:rsidRPr="00A468FB" w:rsidRDefault="00A468FB" w:rsidP="00A468FB">
      <w:proofErr w:type="spellStart"/>
      <w:r w:rsidRPr="00A468FB">
        <w:t>df_dim_customer</w:t>
      </w:r>
      <w:proofErr w:type="spellEnd"/>
      <w:r w:rsidRPr="00A468FB">
        <w:t xml:space="preserve"> = </w:t>
      </w:r>
      <w:proofErr w:type="spellStart"/>
      <w:proofErr w:type="gramStart"/>
      <w:r w:rsidRPr="00A468FB">
        <w:t>spark.sql</w:t>
      </w:r>
      <w:proofErr w:type="spellEnd"/>
      <w:r w:rsidRPr="00A468FB">
        <w:t>(</w:t>
      </w:r>
      <w:proofErr w:type="gramEnd"/>
      <w:r w:rsidRPr="00A468FB">
        <w:t>"""</w:t>
      </w:r>
    </w:p>
    <w:p w14:paraId="0156111E" w14:textId="77777777" w:rsidR="00A468FB" w:rsidRPr="00A468FB" w:rsidRDefault="00A468FB" w:rsidP="00A468FB">
      <w:r w:rsidRPr="00A468FB">
        <w:t xml:space="preserve">    SELECT DISTINCT</w:t>
      </w:r>
    </w:p>
    <w:p w14:paraId="5DDB673D" w14:textId="77777777" w:rsidR="00A468FB" w:rsidRPr="00A468FB" w:rsidRDefault="00A468FB" w:rsidP="00A468FB">
      <w:r w:rsidRPr="00A468FB">
        <w:t xml:space="preserve">        </w:t>
      </w:r>
      <w:proofErr w:type="spellStart"/>
      <w:r w:rsidRPr="00A468FB">
        <w:t>customer_id</w:t>
      </w:r>
      <w:proofErr w:type="spellEnd"/>
      <w:r w:rsidRPr="00A468FB">
        <w:t>,</w:t>
      </w:r>
    </w:p>
    <w:p w14:paraId="451489F8" w14:textId="77777777" w:rsidR="00A468FB" w:rsidRPr="00A468FB" w:rsidRDefault="00A468FB" w:rsidP="00A468FB">
      <w:r w:rsidRPr="00A468FB">
        <w:t xml:space="preserve">        </w:t>
      </w:r>
      <w:proofErr w:type="spellStart"/>
      <w:r w:rsidRPr="00A468FB">
        <w:t>customer_name</w:t>
      </w:r>
      <w:proofErr w:type="spellEnd"/>
      <w:r w:rsidRPr="00A468FB">
        <w:t>,</w:t>
      </w:r>
    </w:p>
    <w:p w14:paraId="3FFDC93C" w14:textId="77777777" w:rsidR="00A468FB" w:rsidRPr="00A468FB" w:rsidRDefault="00A468FB" w:rsidP="00A468FB">
      <w:r w:rsidRPr="00A468FB">
        <w:t xml:space="preserve">        </w:t>
      </w:r>
      <w:proofErr w:type="spellStart"/>
      <w:r w:rsidRPr="00A468FB">
        <w:t>tariff_code</w:t>
      </w:r>
      <w:proofErr w:type="spellEnd"/>
    </w:p>
    <w:p w14:paraId="061DC9FC" w14:textId="77777777" w:rsidR="00A468FB" w:rsidRPr="00A468FB" w:rsidRDefault="00A468FB" w:rsidP="00A468FB">
      <w:r w:rsidRPr="00A468FB">
        <w:t xml:space="preserve">    FROM </w:t>
      </w:r>
      <w:proofErr w:type="spellStart"/>
      <w:proofErr w:type="gramStart"/>
      <w:r w:rsidRPr="00A468FB">
        <w:t>silver.meter</w:t>
      </w:r>
      <w:proofErr w:type="gramEnd"/>
      <w:r w:rsidRPr="00A468FB">
        <w:t>_readings</w:t>
      </w:r>
      <w:proofErr w:type="spellEnd"/>
    </w:p>
    <w:p w14:paraId="3FDA6B17" w14:textId="77777777" w:rsidR="00A468FB" w:rsidRPr="00A468FB" w:rsidRDefault="00A468FB" w:rsidP="00A468FB">
      <w:r w:rsidRPr="00A468FB">
        <w:t>""")</w:t>
      </w:r>
    </w:p>
    <w:p w14:paraId="394B2114" w14:textId="77777777" w:rsidR="00A468FB" w:rsidRPr="00A468FB" w:rsidRDefault="00A468FB" w:rsidP="00A468FB"/>
    <w:p w14:paraId="1240E04C" w14:textId="77777777" w:rsidR="00A468FB" w:rsidRPr="00A468FB" w:rsidRDefault="00A468FB" w:rsidP="00A468FB">
      <w:proofErr w:type="spellStart"/>
      <w:r w:rsidRPr="00A468FB">
        <w:t>df_dim_</w:t>
      </w:r>
      <w:proofErr w:type="gramStart"/>
      <w:r w:rsidRPr="00A468FB">
        <w:t>customer.write</w:t>
      </w:r>
      <w:proofErr w:type="gramEnd"/>
      <w:r w:rsidRPr="00A468FB">
        <w:t>.format</w:t>
      </w:r>
      <w:proofErr w:type="spellEnd"/>
      <w:r w:rsidRPr="00A468FB">
        <w:t>("delta") \</w:t>
      </w:r>
    </w:p>
    <w:p w14:paraId="5DE989E4" w14:textId="77777777" w:rsidR="00A468FB" w:rsidRPr="00A468FB" w:rsidRDefault="00A468FB" w:rsidP="00A468FB">
      <w:r w:rsidRPr="00A468FB">
        <w:t xml:space="preserve">    </w:t>
      </w:r>
      <w:proofErr w:type="gramStart"/>
      <w:r w:rsidRPr="00A468FB">
        <w:t>.mode</w:t>
      </w:r>
      <w:proofErr w:type="gramEnd"/>
      <w:r w:rsidRPr="00A468FB">
        <w:t>("overwrite") \</w:t>
      </w:r>
    </w:p>
    <w:p w14:paraId="635BD834" w14:textId="77777777" w:rsidR="00A468FB" w:rsidRPr="00A468FB" w:rsidRDefault="00A468FB" w:rsidP="00A468FB">
      <w:r w:rsidRPr="00A468FB">
        <w:lastRenderedPageBreak/>
        <w:t xml:space="preserve">    </w:t>
      </w:r>
      <w:proofErr w:type="gramStart"/>
      <w:r w:rsidRPr="00A468FB">
        <w:t>.</w:t>
      </w:r>
      <w:proofErr w:type="spellStart"/>
      <w:r w:rsidRPr="00A468FB">
        <w:t>saveAsTable</w:t>
      </w:r>
      <w:proofErr w:type="spellEnd"/>
      <w:proofErr w:type="gramEnd"/>
      <w:r w:rsidRPr="00A468FB">
        <w:t>("</w:t>
      </w:r>
      <w:proofErr w:type="spellStart"/>
      <w:r w:rsidRPr="00A468FB">
        <w:t>gold.dim_customer</w:t>
      </w:r>
      <w:proofErr w:type="spellEnd"/>
      <w:r w:rsidRPr="00A468FB">
        <w:t>")</w:t>
      </w:r>
    </w:p>
    <w:p w14:paraId="55821DB4" w14:textId="77777777" w:rsidR="00A468FB" w:rsidRPr="00A468FB" w:rsidRDefault="00A468FB" w:rsidP="00A468FB">
      <w:r w:rsidRPr="00A468FB">
        <w:rPr>
          <w:b/>
          <w:bCs/>
        </w:rPr>
        <w:t>Result:</w:t>
      </w:r>
    </w:p>
    <w:p w14:paraId="7BBA61EC" w14:textId="77777777" w:rsidR="00A468FB" w:rsidRPr="00A468FB" w:rsidRDefault="00A468FB" w:rsidP="00A468FB">
      <w:proofErr w:type="spellStart"/>
      <w:r w:rsidRPr="00A468FB">
        <w:t>gold.dim_customer</w:t>
      </w:r>
      <w:proofErr w:type="spellEnd"/>
    </w:p>
    <w:p w14:paraId="384B8B47" w14:textId="77777777" w:rsidR="00A468FB" w:rsidRPr="00A468FB" w:rsidRDefault="00A468FB" w:rsidP="00A468FB"/>
    <w:p w14:paraId="452AF60A" w14:textId="77777777" w:rsidR="00A468FB" w:rsidRPr="00A468FB" w:rsidRDefault="00A468FB" w:rsidP="00A468FB">
      <w:r w:rsidRPr="00A468FB">
        <w:t xml:space="preserve">| </w:t>
      </w:r>
      <w:proofErr w:type="spellStart"/>
      <w:r w:rsidRPr="00A468FB">
        <w:t>customer_id</w:t>
      </w:r>
      <w:proofErr w:type="spellEnd"/>
      <w:r w:rsidRPr="00A468FB">
        <w:t xml:space="preserve"> | </w:t>
      </w:r>
      <w:proofErr w:type="spellStart"/>
      <w:r w:rsidRPr="00A468FB">
        <w:t>customer_name</w:t>
      </w:r>
      <w:proofErr w:type="spellEnd"/>
      <w:r w:rsidRPr="00A468FB">
        <w:t xml:space="preserve">     | </w:t>
      </w:r>
      <w:proofErr w:type="spellStart"/>
      <w:r w:rsidRPr="00A468FB">
        <w:t>tariff_code</w:t>
      </w:r>
      <w:proofErr w:type="spellEnd"/>
      <w:r w:rsidRPr="00A468FB">
        <w:t xml:space="preserve"> |</w:t>
      </w:r>
    </w:p>
    <w:p w14:paraId="1C2DAFE8" w14:textId="77777777" w:rsidR="00A468FB" w:rsidRPr="00A468FB" w:rsidRDefault="00A468FB" w:rsidP="00A468FB">
      <w:r w:rsidRPr="00A468FB">
        <w:t>|-------------|-------------------|-------------|</w:t>
      </w:r>
    </w:p>
    <w:p w14:paraId="1FC21BB1" w14:textId="77777777" w:rsidR="00A468FB" w:rsidRPr="00A468FB" w:rsidRDefault="00A468FB" w:rsidP="00A468FB">
      <w:r w:rsidRPr="00A468FB">
        <w:t>| CUST-5001   | Al Rayyan Corp    | COMM-HV     |</w:t>
      </w:r>
    </w:p>
    <w:p w14:paraId="74AD28EB" w14:textId="77777777" w:rsidR="00A468FB" w:rsidRPr="00A468FB" w:rsidRDefault="00A468FB" w:rsidP="00A468FB">
      <w:r w:rsidRPr="00A468FB">
        <w:t>| CUST-8823   | Ahmed Al-Mansoori | RES-STD     |</w:t>
      </w:r>
    </w:p>
    <w:p w14:paraId="3207B47C" w14:textId="77777777" w:rsidR="00A468FB" w:rsidRPr="00A468FB" w:rsidRDefault="00A468FB" w:rsidP="00A468FB">
      <w:r w:rsidRPr="00A468FB">
        <w:t>| CUST-1190   | Qatar Steel       | IND-LV      |</w:t>
      </w:r>
    </w:p>
    <w:p w14:paraId="6CA3CF49" w14:textId="77777777" w:rsidR="00A468FB" w:rsidRPr="00A468FB" w:rsidRDefault="00A468FB" w:rsidP="00A468FB">
      <w:pPr>
        <w:rPr>
          <w:b/>
          <w:bCs/>
        </w:rPr>
      </w:pPr>
      <w:proofErr w:type="spellStart"/>
      <w:r w:rsidRPr="00A468FB">
        <w:rPr>
          <w:b/>
          <w:bCs/>
        </w:rPr>
        <w:t>dim_date</w:t>
      </w:r>
      <w:proofErr w:type="spellEnd"/>
    </w:p>
    <w:p w14:paraId="63542658" w14:textId="77777777" w:rsidR="00A468FB" w:rsidRPr="00A468FB" w:rsidRDefault="00A468FB" w:rsidP="00A468FB">
      <w:r w:rsidRPr="00A468FB">
        <w:t xml:space="preserve">This is a pre-built calendar table — one row per date, with all the date attributes business users filter on (month, quarter, </w:t>
      </w:r>
      <w:proofErr w:type="spellStart"/>
      <w:r w:rsidRPr="00A468FB">
        <w:t>is_weekend</w:t>
      </w:r>
      <w:proofErr w:type="spellEnd"/>
      <w:r w:rsidRPr="00A468FB">
        <w:t>, etc).</w:t>
      </w:r>
    </w:p>
    <w:p w14:paraId="2E4FDD81" w14:textId="77777777" w:rsidR="00A468FB" w:rsidRPr="00A468FB" w:rsidRDefault="00A468FB" w:rsidP="00A468FB">
      <w:r w:rsidRPr="00A468FB">
        <w:t>python</w:t>
      </w:r>
    </w:p>
    <w:p w14:paraId="48F1680B" w14:textId="77777777" w:rsidR="00A468FB" w:rsidRPr="00A468FB" w:rsidRDefault="00A468FB" w:rsidP="00A468FB">
      <w:proofErr w:type="spellStart"/>
      <w:r w:rsidRPr="00A468FB">
        <w:t>df_dim_date</w:t>
      </w:r>
      <w:proofErr w:type="spellEnd"/>
      <w:r w:rsidRPr="00A468FB">
        <w:t xml:space="preserve"> = </w:t>
      </w:r>
      <w:proofErr w:type="spellStart"/>
      <w:proofErr w:type="gramStart"/>
      <w:r w:rsidRPr="00A468FB">
        <w:t>spark.sql</w:t>
      </w:r>
      <w:proofErr w:type="spellEnd"/>
      <w:r w:rsidRPr="00A468FB">
        <w:t>(</w:t>
      </w:r>
      <w:proofErr w:type="gramEnd"/>
      <w:r w:rsidRPr="00A468FB">
        <w:t>"""</w:t>
      </w:r>
    </w:p>
    <w:p w14:paraId="70314117" w14:textId="77777777" w:rsidR="00A468FB" w:rsidRPr="00A468FB" w:rsidRDefault="00A468FB" w:rsidP="00A468FB">
      <w:r w:rsidRPr="00A468FB">
        <w:t xml:space="preserve">    SELECT</w:t>
      </w:r>
    </w:p>
    <w:p w14:paraId="2C9AFA0E" w14:textId="77777777" w:rsidR="00A468FB" w:rsidRPr="00A468FB" w:rsidRDefault="00A468FB" w:rsidP="00A468FB">
      <w:r w:rsidRPr="00A468FB">
        <w:t xml:space="preserve">        </w:t>
      </w:r>
      <w:proofErr w:type="spellStart"/>
      <w:r w:rsidRPr="00A468FB">
        <w:t>date_id</w:t>
      </w:r>
      <w:proofErr w:type="spellEnd"/>
      <w:r w:rsidRPr="00A468FB">
        <w:t>,</w:t>
      </w:r>
    </w:p>
    <w:p w14:paraId="5077B7BD" w14:textId="77777777" w:rsidR="00A468FB" w:rsidRPr="00A468FB" w:rsidRDefault="00A468FB" w:rsidP="00A468FB">
      <w:r w:rsidRPr="00A468FB">
        <w:t xml:space="preserve">        </w:t>
      </w:r>
      <w:proofErr w:type="spellStart"/>
      <w:r w:rsidRPr="00A468FB">
        <w:t>full_date</w:t>
      </w:r>
      <w:proofErr w:type="spellEnd"/>
      <w:r w:rsidRPr="00A468FB">
        <w:t>,</w:t>
      </w:r>
    </w:p>
    <w:p w14:paraId="1BD0A089" w14:textId="77777777" w:rsidR="00A468FB" w:rsidRPr="00A468FB" w:rsidRDefault="00A468FB" w:rsidP="00A468FB">
      <w:r w:rsidRPr="00A468FB">
        <w:t xml:space="preserve">        year,</w:t>
      </w:r>
    </w:p>
    <w:p w14:paraId="2DAB5733" w14:textId="77777777" w:rsidR="00A468FB" w:rsidRPr="00A468FB" w:rsidRDefault="00A468FB" w:rsidP="00A468FB">
      <w:r w:rsidRPr="00A468FB">
        <w:t xml:space="preserve">        quarter,</w:t>
      </w:r>
    </w:p>
    <w:p w14:paraId="213D188B" w14:textId="77777777" w:rsidR="00A468FB" w:rsidRPr="00A468FB" w:rsidRDefault="00A468FB" w:rsidP="00A468FB">
      <w:r w:rsidRPr="00A468FB">
        <w:t xml:space="preserve">        month,</w:t>
      </w:r>
    </w:p>
    <w:p w14:paraId="3FE35E3E" w14:textId="77777777" w:rsidR="00A468FB" w:rsidRPr="00A468FB" w:rsidRDefault="00A468FB" w:rsidP="00A468FB">
      <w:r w:rsidRPr="00A468FB">
        <w:t xml:space="preserve">        </w:t>
      </w:r>
      <w:proofErr w:type="spellStart"/>
      <w:r w:rsidRPr="00A468FB">
        <w:t>month_name</w:t>
      </w:r>
      <w:proofErr w:type="spellEnd"/>
      <w:r w:rsidRPr="00A468FB">
        <w:t>,</w:t>
      </w:r>
    </w:p>
    <w:p w14:paraId="10A350E2" w14:textId="77777777" w:rsidR="00A468FB" w:rsidRPr="00A468FB" w:rsidRDefault="00A468FB" w:rsidP="00A468FB">
      <w:r w:rsidRPr="00A468FB">
        <w:t xml:space="preserve">        </w:t>
      </w:r>
      <w:proofErr w:type="spellStart"/>
      <w:r w:rsidRPr="00A468FB">
        <w:t>week_of_year</w:t>
      </w:r>
      <w:proofErr w:type="spellEnd"/>
      <w:r w:rsidRPr="00A468FB">
        <w:t>,</w:t>
      </w:r>
    </w:p>
    <w:p w14:paraId="6462B834" w14:textId="77777777" w:rsidR="00A468FB" w:rsidRPr="00A468FB" w:rsidRDefault="00A468FB" w:rsidP="00A468FB">
      <w:r w:rsidRPr="00A468FB">
        <w:t xml:space="preserve">        </w:t>
      </w:r>
      <w:proofErr w:type="spellStart"/>
      <w:r w:rsidRPr="00A468FB">
        <w:t>day_of_week</w:t>
      </w:r>
      <w:proofErr w:type="spellEnd"/>
      <w:r w:rsidRPr="00A468FB">
        <w:t>,</w:t>
      </w:r>
    </w:p>
    <w:p w14:paraId="3A419562" w14:textId="77777777" w:rsidR="00A468FB" w:rsidRPr="00A468FB" w:rsidRDefault="00A468FB" w:rsidP="00A468FB">
      <w:r w:rsidRPr="00A468FB">
        <w:t xml:space="preserve">        </w:t>
      </w:r>
      <w:proofErr w:type="spellStart"/>
      <w:r w:rsidRPr="00A468FB">
        <w:t>is_weekend</w:t>
      </w:r>
      <w:proofErr w:type="spellEnd"/>
      <w:r w:rsidRPr="00A468FB">
        <w:t>,</w:t>
      </w:r>
    </w:p>
    <w:p w14:paraId="010C9910" w14:textId="77777777" w:rsidR="00A468FB" w:rsidRPr="00A468FB" w:rsidRDefault="00A468FB" w:rsidP="00A468FB">
      <w:r w:rsidRPr="00A468FB">
        <w:t xml:space="preserve">        </w:t>
      </w:r>
      <w:proofErr w:type="spellStart"/>
      <w:r w:rsidRPr="00A468FB">
        <w:t>is_public_holiday</w:t>
      </w:r>
      <w:proofErr w:type="spellEnd"/>
    </w:p>
    <w:p w14:paraId="5B58A0BA" w14:textId="77777777" w:rsidR="00A468FB" w:rsidRPr="00A468FB" w:rsidRDefault="00A468FB" w:rsidP="00A468FB">
      <w:r w:rsidRPr="00A468FB">
        <w:t xml:space="preserve">    FROM </w:t>
      </w:r>
      <w:proofErr w:type="spellStart"/>
      <w:r w:rsidRPr="00A468FB">
        <w:t>silver.ref_calendar</w:t>
      </w:r>
      <w:proofErr w:type="spellEnd"/>
    </w:p>
    <w:p w14:paraId="721AD5F6" w14:textId="77777777" w:rsidR="00A468FB" w:rsidRPr="00A468FB" w:rsidRDefault="00A468FB" w:rsidP="00A468FB">
      <w:r w:rsidRPr="00A468FB">
        <w:t>""")</w:t>
      </w:r>
    </w:p>
    <w:p w14:paraId="0A8F343C" w14:textId="77777777" w:rsidR="00A468FB" w:rsidRPr="00A468FB" w:rsidRDefault="00A468FB" w:rsidP="00A468FB"/>
    <w:p w14:paraId="32D38AA2" w14:textId="77777777" w:rsidR="00A468FB" w:rsidRPr="00A468FB" w:rsidRDefault="00A468FB" w:rsidP="00A468FB">
      <w:proofErr w:type="spellStart"/>
      <w:r w:rsidRPr="00A468FB">
        <w:t>df_dim_</w:t>
      </w:r>
      <w:proofErr w:type="gramStart"/>
      <w:r w:rsidRPr="00A468FB">
        <w:t>date.write</w:t>
      </w:r>
      <w:proofErr w:type="gramEnd"/>
      <w:r w:rsidRPr="00A468FB">
        <w:t>.format</w:t>
      </w:r>
      <w:proofErr w:type="spellEnd"/>
      <w:r w:rsidRPr="00A468FB">
        <w:t>("delta") \</w:t>
      </w:r>
    </w:p>
    <w:p w14:paraId="787A4276" w14:textId="77777777" w:rsidR="00A468FB" w:rsidRPr="00A468FB" w:rsidRDefault="00A468FB" w:rsidP="00A468FB">
      <w:r w:rsidRPr="00A468FB">
        <w:t xml:space="preserve">    </w:t>
      </w:r>
      <w:proofErr w:type="gramStart"/>
      <w:r w:rsidRPr="00A468FB">
        <w:t>.mode</w:t>
      </w:r>
      <w:proofErr w:type="gramEnd"/>
      <w:r w:rsidRPr="00A468FB">
        <w:t>("overwrite") \</w:t>
      </w:r>
    </w:p>
    <w:p w14:paraId="0554B25D" w14:textId="77777777" w:rsidR="00A468FB" w:rsidRPr="00A468FB" w:rsidRDefault="00A468FB" w:rsidP="00A468FB">
      <w:r w:rsidRPr="00A468FB">
        <w:t xml:space="preserve">    </w:t>
      </w:r>
      <w:proofErr w:type="gramStart"/>
      <w:r w:rsidRPr="00A468FB">
        <w:t>.</w:t>
      </w:r>
      <w:proofErr w:type="spellStart"/>
      <w:r w:rsidRPr="00A468FB">
        <w:t>saveAsTable</w:t>
      </w:r>
      <w:proofErr w:type="spellEnd"/>
      <w:proofErr w:type="gramEnd"/>
      <w:r w:rsidRPr="00A468FB">
        <w:t>("</w:t>
      </w:r>
      <w:proofErr w:type="spellStart"/>
      <w:r w:rsidRPr="00A468FB">
        <w:t>gold.dim_date</w:t>
      </w:r>
      <w:proofErr w:type="spellEnd"/>
      <w:r w:rsidRPr="00A468FB">
        <w:t>")</w:t>
      </w:r>
    </w:p>
    <w:p w14:paraId="1D4B5940" w14:textId="77777777" w:rsidR="00A468FB" w:rsidRPr="00A468FB" w:rsidRDefault="00A468FB" w:rsidP="00A468FB">
      <w:r w:rsidRPr="00A468FB">
        <w:rPr>
          <w:b/>
          <w:bCs/>
        </w:rPr>
        <w:t>Result:</w:t>
      </w:r>
    </w:p>
    <w:p w14:paraId="6EABC051" w14:textId="77777777" w:rsidR="00A468FB" w:rsidRPr="00A468FB" w:rsidRDefault="00A468FB" w:rsidP="00A468FB">
      <w:proofErr w:type="spellStart"/>
      <w:r w:rsidRPr="00A468FB">
        <w:t>gold.dim_date</w:t>
      </w:r>
      <w:proofErr w:type="spellEnd"/>
    </w:p>
    <w:p w14:paraId="4DFDDBFC" w14:textId="77777777" w:rsidR="00A468FB" w:rsidRPr="00A468FB" w:rsidRDefault="00A468FB" w:rsidP="00A468FB"/>
    <w:p w14:paraId="1EED366E" w14:textId="77777777" w:rsidR="00A468FB" w:rsidRPr="00A468FB" w:rsidRDefault="00A468FB" w:rsidP="00A468FB">
      <w:r w:rsidRPr="00A468FB">
        <w:t xml:space="preserve">| </w:t>
      </w:r>
      <w:proofErr w:type="spellStart"/>
      <w:r w:rsidRPr="00A468FB">
        <w:t>date_</w:t>
      </w:r>
      <w:proofErr w:type="gramStart"/>
      <w:r w:rsidRPr="00A468FB">
        <w:t>id</w:t>
      </w:r>
      <w:proofErr w:type="spellEnd"/>
      <w:r w:rsidRPr="00A468FB">
        <w:t xml:space="preserve">  |</w:t>
      </w:r>
      <w:proofErr w:type="gramEnd"/>
      <w:r w:rsidRPr="00A468FB">
        <w:t xml:space="preserve"> </w:t>
      </w:r>
      <w:proofErr w:type="spellStart"/>
      <w:r w:rsidRPr="00A468FB">
        <w:t>full_</w:t>
      </w:r>
      <w:proofErr w:type="gramStart"/>
      <w:r w:rsidRPr="00A468FB">
        <w:t>date</w:t>
      </w:r>
      <w:proofErr w:type="spellEnd"/>
      <w:r w:rsidRPr="00A468FB">
        <w:t xml:space="preserve">  |</w:t>
      </w:r>
      <w:proofErr w:type="gramEnd"/>
      <w:r w:rsidRPr="00A468FB">
        <w:t xml:space="preserve"> year | quarter | month | </w:t>
      </w:r>
      <w:proofErr w:type="spellStart"/>
      <w:r w:rsidRPr="00A468FB">
        <w:t>month_name</w:t>
      </w:r>
      <w:proofErr w:type="spellEnd"/>
      <w:r w:rsidRPr="00A468FB">
        <w:t xml:space="preserve"> | </w:t>
      </w:r>
      <w:proofErr w:type="spellStart"/>
      <w:r w:rsidRPr="00A468FB">
        <w:t>is_weekend</w:t>
      </w:r>
      <w:proofErr w:type="spellEnd"/>
      <w:r w:rsidRPr="00A468FB">
        <w:t xml:space="preserve"> | </w:t>
      </w:r>
      <w:proofErr w:type="spellStart"/>
      <w:r w:rsidRPr="00A468FB">
        <w:t>is_public_holiday</w:t>
      </w:r>
      <w:proofErr w:type="spellEnd"/>
      <w:r w:rsidRPr="00A468FB">
        <w:t xml:space="preserve"> |</w:t>
      </w:r>
    </w:p>
    <w:p w14:paraId="0D4DD24F" w14:textId="77777777" w:rsidR="00A468FB" w:rsidRPr="00A468FB" w:rsidRDefault="00A468FB" w:rsidP="00A468FB">
      <w:r w:rsidRPr="00A468FB">
        <w:t>|----------|------------|------|---------|-------|------------|------------|-------------------|</w:t>
      </w:r>
    </w:p>
    <w:p w14:paraId="7D89EAF3" w14:textId="77777777" w:rsidR="00A468FB" w:rsidRPr="00A468FB" w:rsidRDefault="00A468FB" w:rsidP="00A468FB">
      <w:r w:rsidRPr="00A468FB">
        <w:t>| 20250115 | 2025-01-15 | 2025 | Q1      | 1     | January    | false      | false             |</w:t>
      </w:r>
    </w:p>
    <w:p w14:paraId="2F076CB5" w14:textId="77777777" w:rsidR="00A468FB" w:rsidRPr="00A468FB" w:rsidRDefault="00A468FB" w:rsidP="00A468FB">
      <w:r w:rsidRPr="00A468FB">
        <w:t>| 20250116 | 2025-01-16 | 2025 | Q1      | 1     | January    | false      | false             |</w:t>
      </w:r>
    </w:p>
    <w:p w14:paraId="4AE21C1E" w14:textId="77777777" w:rsidR="00A468FB" w:rsidRPr="00A468FB" w:rsidRDefault="00A468FB" w:rsidP="00A468FB">
      <w:r w:rsidRPr="00A468FB">
        <w:pict w14:anchorId="6A0E448A">
          <v:rect id="_x0000_i1217" style="width:0;height:1.5pt" o:hralign="center" o:hrstd="t" o:hr="t" fillcolor="#a0a0a0" stroked="f"/>
        </w:pict>
      </w:r>
    </w:p>
    <w:p w14:paraId="5F5D85DC" w14:textId="77777777" w:rsidR="00A468FB" w:rsidRPr="00A468FB" w:rsidRDefault="00A468FB" w:rsidP="00A468FB">
      <w:pPr>
        <w:rPr>
          <w:b/>
          <w:bCs/>
        </w:rPr>
      </w:pPr>
      <w:r w:rsidRPr="00A468FB">
        <w:rPr>
          <w:b/>
          <w:bCs/>
        </w:rPr>
        <w:t>Step 2 — Build the Fact Table</w:t>
      </w:r>
    </w:p>
    <w:p w14:paraId="21E53665" w14:textId="77777777" w:rsidR="00A468FB" w:rsidRPr="00A468FB" w:rsidRDefault="00A468FB" w:rsidP="00A468FB">
      <w:r w:rsidRPr="00A468FB">
        <w:t xml:space="preserve">This is the central table. It stores the </w:t>
      </w:r>
      <w:r w:rsidRPr="00A468FB">
        <w:rPr>
          <w:b/>
          <w:bCs/>
        </w:rPr>
        <w:t>measurements</w:t>
      </w:r>
      <w:r w:rsidRPr="00A468FB">
        <w:t xml:space="preserve"> — daily consumption per meter. We </w:t>
      </w:r>
      <w:r w:rsidRPr="00A468FB">
        <w:rPr>
          <w:b/>
          <w:bCs/>
        </w:rPr>
        <w:t xml:space="preserve">aggregate from 15-minute </w:t>
      </w:r>
      <w:proofErr w:type="gramStart"/>
      <w:r w:rsidRPr="00A468FB">
        <w:rPr>
          <w:b/>
          <w:bCs/>
        </w:rPr>
        <w:t>Silver</w:t>
      </w:r>
      <w:proofErr w:type="gramEnd"/>
      <w:r w:rsidRPr="00A468FB">
        <w:rPr>
          <w:b/>
          <w:bCs/>
        </w:rPr>
        <w:t xml:space="preserve"> grain up to daily grain</w:t>
      </w:r>
      <w:r w:rsidRPr="00A468FB">
        <w:t xml:space="preserve"> here.</w:t>
      </w:r>
    </w:p>
    <w:p w14:paraId="716482A0" w14:textId="77777777" w:rsidR="00A468FB" w:rsidRPr="00A468FB" w:rsidRDefault="00A468FB" w:rsidP="00A468FB">
      <w:r w:rsidRPr="00A468FB">
        <w:t>python</w:t>
      </w:r>
    </w:p>
    <w:p w14:paraId="37F42E55" w14:textId="77777777" w:rsidR="00A468FB" w:rsidRPr="00A468FB" w:rsidRDefault="00A468FB" w:rsidP="00A468FB">
      <w:proofErr w:type="spellStart"/>
      <w:r w:rsidRPr="00A468FB">
        <w:t>df_fact</w:t>
      </w:r>
      <w:proofErr w:type="spellEnd"/>
      <w:r w:rsidRPr="00A468FB">
        <w:t xml:space="preserve"> = </w:t>
      </w:r>
      <w:proofErr w:type="spellStart"/>
      <w:proofErr w:type="gramStart"/>
      <w:r w:rsidRPr="00A468FB">
        <w:t>spark.sql</w:t>
      </w:r>
      <w:proofErr w:type="spellEnd"/>
      <w:r w:rsidRPr="00A468FB">
        <w:t>(</w:t>
      </w:r>
      <w:proofErr w:type="gramEnd"/>
      <w:r w:rsidRPr="00A468FB">
        <w:t>"""</w:t>
      </w:r>
    </w:p>
    <w:p w14:paraId="2DA2569C" w14:textId="77777777" w:rsidR="00A468FB" w:rsidRPr="00A468FB" w:rsidRDefault="00A468FB" w:rsidP="00A468FB">
      <w:r w:rsidRPr="00A468FB">
        <w:t xml:space="preserve">    SELECT</w:t>
      </w:r>
    </w:p>
    <w:p w14:paraId="47E16F72" w14:textId="77777777" w:rsidR="00A468FB" w:rsidRPr="00A468FB" w:rsidRDefault="00A468FB" w:rsidP="00A468FB">
      <w:r w:rsidRPr="00A468FB">
        <w:t xml:space="preserve">        </w:t>
      </w:r>
      <w:proofErr w:type="spellStart"/>
      <w:r w:rsidRPr="00A468FB">
        <w:t>meter_id</w:t>
      </w:r>
      <w:proofErr w:type="spellEnd"/>
      <w:r w:rsidRPr="00A468FB">
        <w:t>,</w:t>
      </w:r>
    </w:p>
    <w:p w14:paraId="2E7D3AE9" w14:textId="77777777" w:rsidR="00A468FB" w:rsidRPr="00A468FB" w:rsidRDefault="00A468FB" w:rsidP="00A468FB">
      <w:r w:rsidRPr="00A468FB">
        <w:t xml:space="preserve">        </w:t>
      </w:r>
      <w:proofErr w:type="spellStart"/>
      <w:r w:rsidRPr="00A468FB">
        <w:t>customer_id</w:t>
      </w:r>
      <w:proofErr w:type="spellEnd"/>
      <w:r w:rsidRPr="00A468FB">
        <w:t>,</w:t>
      </w:r>
    </w:p>
    <w:p w14:paraId="1549D5F6" w14:textId="77777777" w:rsidR="00A468FB" w:rsidRPr="00A468FB" w:rsidRDefault="00A468FB" w:rsidP="00A468FB">
      <w:r w:rsidRPr="00A468FB">
        <w:t xml:space="preserve">        CAST(</w:t>
      </w:r>
      <w:proofErr w:type="gramStart"/>
      <w:r w:rsidRPr="00A468FB">
        <w:t>DATE(</w:t>
      </w:r>
      <w:proofErr w:type="spellStart"/>
      <w:proofErr w:type="gramEnd"/>
      <w:r w:rsidRPr="00A468FB">
        <w:t>reading_ts</w:t>
      </w:r>
      <w:proofErr w:type="spellEnd"/>
      <w:r w:rsidRPr="00A468FB">
        <w:t xml:space="preserve">) AS INT) * 1       AS </w:t>
      </w:r>
      <w:proofErr w:type="spellStart"/>
      <w:r w:rsidRPr="00A468FB">
        <w:t>date_id</w:t>
      </w:r>
      <w:proofErr w:type="spellEnd"/>
      <w:r w:rsidRPr="00A468FB">
        <w:t>,</w:t>
      </w:r>
    </w:p>
    <w:p w14:paraId="4CA205A0" w14:textId="77777777" w:rsidR="00A468FB" w:rsidRPr="00A468FB" w:rsidRDefault="00A468FB" w:rsidP="00A468FB">
      <w:r w:rsidRPr="00A468FB">
        <w:lastRenderedPageBreak/>
        <w:t xml:space="preserve">        </w:t>
      </w:r>
      <w:proofErr w:type="gramStart"/>
      <w:r w:rsidRPr="00A468FB">
        <w:t>DATE(</w:t>
      </w:r>
      <w:proofErr w:type="spellStart"/>
      <w:proofErr w:type="gramEnd"/>
      <w:r w:rsidRPr="00A468FB">
        <w:t>reading_</w:t>
      </w:r>
      <w:proofErr w:type="gramStart"/>
      <w:r w:rsidRPr="00A468FB">
        <w:t>ts</w:t>
      </w:r>
      <w:proofErr w:type="spellEnd"/>
      <w:r w:rsidRPr="00A468FB">
        <w:t xml:space="preserve">)   </w:t>
      </w:r>
      <w:proofErr w:type="gramEnd"/>
      <w:r w:rsidRPr="00A468FB">
        <w:t xml:space="preserve">                      AS </w:t>
      </w:r>
      <w:proofErr w:type="spellStart"/>
      <w:r w:rsidRPr="00A468FB">
        <w:t>reading_date</w:t>
      </w:r>
      <w:proofErr w:type="spellEnd"/>
      <w:r w:rsidRPr="00A468FB">
        <w:t>,</w:t>
      </w:r>
    </w:p>
    <w:p w14:paraId="7EBE9AFF" w14:textId="77777777" w:rsidR="00A468FB" w:rsidRPr="00A468FB" w:rsidRDefault="00A468FB" w:rsidP="00A468FB">
      <w:r w:rsidRPr="00A468FB">
        <w:t xml:space="preserve">        </w:t>
      </w:r>
      <w:proofErr w:type="gramStart"/>
      <w:r w:rsidRPr="00A468FB">
        <w:t>SUM(</w:t>
      </w:r>
      <w:proofErr w:type="spellStart"/>
      <w:proofErr w:type="gramEnd"/>
      <w:r w:rsidRPr="00A468FB">
        <w:t>consumption_</w:t>
      </w:r>
      <w:proofErr w:type="gramStart"/>
      <w:r w:rsidRPr="00A468FB">
        <w:t>kwh</w:t>
      </w:r>
      <w:proofErr w:type="spellEnd"/>
      <w:r w:rsidRPr="00A468FB">
        <w:t xml:space="preserve">)   </w:t>
      </w:r>
      <w:proofErr w:type="gramEnd"/>
      <w:r w:rsidRPr="00A468FB">
        <w:t xml:space="preserve">                  AS </w:t>
      </w:r>
      <w:proofErr w:type="spellStart"/>
      <w:r w:rsidRPr="00A468FB">
        <w:t>total_consumption_kwh</w:t>
      </w:r>
      <w:proofErr w:type="spellEnd"/>
      <w:r w:rsidRPr="00A468FB">
        <w:t>,</w:t>
      </w:r>
    </w:p>
    <w:p w14:paraId="714D1A9A" w14:textId="77777777" w:rsidR="00A468FB" w:rsidRPr="00A468FB" w:rsidRDefault="00A468FB" w:rsidP="00A468FB">
      <w:r w:rsidRPr="00A468FB">
        <w:t xml:space="preserve">        </w:t>
      </w:r>
      <w:proofErr w:type="gramStart"/>
      <w:r w:rsidRPr="00A468FB">
        <w:t>AVG(</w:t>
      </w:r>
      <w:proofErr w:type="spellStart"/>
      <w:proofErr w:type="gramEnd"/>
      <w:r w:rsidRPr="00A468FB">
        <w:t>consumption_</w:t>
      </w:r>
      <w:proofErr w:type="gramStart"/>
      <w:r w:rsidRPr="00A468FB">
        <w:t>kwh</w:t>
      </w:r>
      <w:proofErr w:type="spellEnd"/>
      <w:r w:rsidRPr="00A468FB">
        <w:t xml:space="preserve">)   </w:t>
      </w:r>
      <w:proofErr w:type="gramEnd"/>
      <w:r w:rsidRPr="00A468FB">
        <w:t xml:space="preserve">                  AS </w:t>
      </w:r>
      <w:proofErr w:type="spellStart"/>
      <w:r w:rsidRPr="00A468FB">
        <w:t>avg_consumption_kwh</w:t>
      </w:r>
      <w:proofErr w:type="spellEnd"/>
      <w:r w:rsidRPr="00A468FB">
        <w:t>,</w:t>
      </w:r>
    </w:p>
    <w:p w14:paraId="36026A6D" w14:textId="77777777" w:rsidR="00A468FB" w:rsidRPr="00A468FB" w:rsidRDefault="00A468FB" w:rsidP="00A468FB">
      <w:r w:rsidRPr="00A468FB">
        <w:t xml:space="preserve">        </w:t>
      </w:r>
      <w:proofErr w:type="gramStart"/>
      <w:r w:rsidRPr="00A468FB">
        <w:t>MAX(</w:t>
      </w:r>
      <w:proofErr w:type="spellStart"/>
      <w:proofErr w:type="gramEnd"/>
      <w:r w:rsidRPr="00A468FB">
        <w:t>consumption_</w:t>
      </w:r>
      <w:proofErr w:type="gramStart"/>
      <w:r w:rsidRPr="00A468FB">
        <w:t>kwh</w:t>
      </w:r>
      <w:proofErr w:type="spellEnd"/>
      <w:r w:rsidRPr="00A468FB">
        <w:t xml:space="preserve">)   </w:t>
      </w:r>
      <w:proofErr w:type="gramEnd"/>
      <w:r w:rsidRPr="00A468FB">
        <w:t xml:space="preserve">                  AS </w:t>
      </w:r>
      <w:proofErr w:type="spellStart"/>
      <w:r w:rsidRPr="00A468FB">
        <w:t>peak_consumption_kwh</w:t>
      </w:r>
      <w:proofErr w:type="spellEnd"/>
      <w:r w:rsidRPr="00A468FB">
        <w:t>,</w:t>
      </w:r>
    </w:p>
    <w:p w14:paraId="15B9A168" w14:textId="77777777" w:rsidR="00A468FB" w:rsidRPr="00A468FB" w:rsidRDefault="00A468FB" w:rsidP="00A468FB">
      <w:r w:rsidRPr="00A468FB">
        <w:t xml:space="preserve">        </w:t>
      </w:r>
      <w:proofErr w:type="gramStart"/>
      <w:r w:rsidRPr="00A468FB">
        <w:t>COUNT(</w:t>
      </w:r>
      <w:proofErr w:type="gramEnd"/>
      <w:r w:rsidRPr="00A468FB">
        <w:t xml:space="preserve">*)                                 AS </w:t>
      </w:r>
      <w:proofErr w:type="spellStart"/>
      <w:r w:rsidRPr="00A468FB">
        <w:t>reading_count</w:t>
      </w:r>
      <w:proofErr w:type="spellEnd"/>
    </w:p>
    <w:p w14:paraId="0D71C30A" w14:textId="77777777" w:rsidR="00A468FB" w:rsidRPr="00A468FB" w:rsidRDefault="00A468FB" w:rsidP="00A468FB">
      <w:r w:rsidRPr="00A468FB">
        <w:t xml:space="preserve">    FROM </w:t>
      </w:r>
      <w:proofErr w:type="spellStart"/>
      <w:proofErr w:type="gramStart"/>
      <w:r w:rsidRPr="00A468FB">
        <w:t>silver.meter</w:t>
      </w:r>
      <w:proofErr w:type="gramEnd"/>
      <w:r w:rsidRPr="00A468FB">
        <w:t>_readings</w:t>
      </w:r>
      <w:proofErr w:type="spellEnd"/>
    </w:p>
    <w:p w14:paraId="60540935" w14:textId="77777777" w:rsidR="00A468FB" w:rsidRPr="00A468FB" w:rsidRDefault="00A468FB" w:rsidP="00A468FB">
      <w:r w:rsidRPr="00A468FB">
        <w:t xml:space="preserve">    WHERE </w:t>
      </w:r>
      <w:proofErr w:type="spellStart"/>
      <w:r w:rsidRPr="00A468FB">
        <w:t>reading_ts</w:t>
      </w:r>
      <w:proofErr w:type="spellEnd"/>
      <w:r w:rsidRPr="00A468FB">
        <w:t xml:space="preserve"> &gt;= </w:t>
      </w:r>
      <w:proofErr w:type="spellStart"/>
      <w:r w:rsidRPr="00A468FB">
        <w:t>current_</w:t>
      </w:r>
      <w:proofErr w:type="gramStart"/>
      <w:r w:rsidRPr="00A468FB">
        <w:t>date</w:t>
      </w:r>
      <w:proofErr w:type="spellEnd"/>
      <w:r w:rsidRPr="00A468FB">
        <w:t>(</w:t>
      </w:r>
      <w:proofErr w:type="gramEnd"/>
      <w:r w:rsidRPr="00A468FB">
        <w:t>) - INTERVAL 1 DAY   -- incremental: only yesterday</w:t>
      </w:r>
    </w:p>
    <w:p w14:paraId="12F22766" w14:textId="77777777" w:rsidR="00A468FB" w:rsidRPr="00A468FB" w:rsidRDefault="00A468FB" w:rsidP="00A468FB">
      <w:r w:rsidRPr="00A468FB">
        <w:t xml:space="preserve">    GROUP BY </w:t>
      </w:r>
      <w:proofErr w:type="spellStart"/>
      <w:r w:rsidRPr="00A468FB">
        <w:t>meter_id</w:t>
      </w:r>
      <w:proofErr w:type="spellEnd"/>
      <w:r w:rsidRPr="00A468FB">
        <w:t xml:space="preserve">, </w:t>
      </w:r>
      <w:proofErr w:type="spellStart"/>
      <w:r w:rsidRPr="00A468FB">
        <w:t>customer_id</w:t>
      </w:r>
      <w:proofErr w:type="spellEnd"/>
      <w:r w:rsidRPr="00A468FB">
        <w:t xml:space="preserve">, </w:t>
      </w:r>
      <w:proofErr w:type="gramStart"/>
      <w:r w:rsidRPr="00A468FB">
        <w:t>DATE(</w:t>
      </w:r>
      <w:proofErr w:type="spellStart"/>
      <w:proofErr w:type="gramEnd"/>
      <w:r w:rsidRPr="00A468FB">
        <w:t>reading_ts</w:t>
      </w:r>
      <w:proofErr w:type="spellEnd"/>
      <w:r w:rsidRPr="00A468FB">
        <w:t>)</w:t>
      </w:r>
    </w:p>
    <w:p w14:paraId="6EDE322B" w14:textId="77777777" w:rsidR="00A468FB" w:rsidRPr="00A468FB" w:rsidRDefault="00A468FB" w:rsidP="00A468FB">
      <w:r w:rsidRPr="00A468FB">
        <w:t>""")</w:t>
      </w:r>
    </w:p>
    <w:p w14:paraId="5D378BB6" w14:textId="77777777" w:rsidR="00A468FB" w:rsidRPr="00A468FB" w:rsidRDefault="00A468FB" w:rsidP="00A468FB">
      <w:r w:rsidRPr="00A468FB">
        <w:rPr>
          <w:b/>
          <w:bCs/>
        </w:rPr>
        <w:t>Result — daily grain fact table:</w:t>
      </w:r>
    </w:p>
    <w:p w14:paraId="36F7BB21" w14:textId="77777777" w:rsidR="00A468FB" w:rsidRPr="00A468FB" w:rsidRDefault="00A468FB" w:rsidP="00A468FB">
      <w:proofErr w:type="spellStart"/>
      <w:proofErr w:type="gramStart"/>
      <w:r w:rsidRPr="00A468FB">
        <w:t>gold.fact</w:t>
      </w:r>
      <w:proofErr w:type="gramEnd"/>
      <w:r w:rsidRPr="00A468FB">
        <w:t>_electricity_usage</w:t>
      </w:r>
      <w:proofErr w:type="spellEnd"/>
      <w:r w:rsidRPr="00A468FB">
        <w:t xml:space="preserve"> (daily grain)</w:t>
      </w:r>
    </w:p>
    <w:p w14:paraId="58D2BE0C" w14:textId="77777777" w:rsidR="00A468FB" w:rsidRPr="00A468FB" w:rsidRDefault="00A468FB" w:rsidP="00A468FB"/>
    <w:p w14:paraId="27D1C321" w14:textId="77777777" w:rsidR="00A468FB" w:rsidRPr="00A468FB" w:rsidRDefault="00A468FB" w:rsidP="00A468FB">
      <w:r w:rsidRPr="00A468FB">
        <w:t xml:space="preserve">| </w:t>
      </w:r>
      <w:proofErr w:type="spellStart"/>
      <w:r w:rsidRPr="00A468FB">
        <w:t>meter_id</w:t>
      </w:r>
      <w:proofErr w:type="spellEnd"/>
      <w:r w:rsidRPr="00A468FB">
        <w:t xml:space="preserve">   | </w:t>
      </w:r>
      <w:proofErr w:type="spellStart"/>
      <w:r w:rsidRPr="00A468FB">
        <w:t>customer_id</w:t>
      </w:r>
      <w:proofErr w:type="spellEnd"/>
      <w:r w:rsidRPr="00A468FB">
        <w:t xml:space="preserve"> | </w:t>
      </w:r>
      <w:proofErr w:type="spellStart"/>
      <w:r w:rsidRPr="00A468FB">
        <w:t>date_</w:t>
      </w:r>
      <w:proofErr w:type="gramStart"/>
      <w:r w:rsidRPr="00A468FB">
        <w:t>id</w:t>
      </w:r>
      <w:proofErr w:type="spellEnd"/>
      <w:r w:rsidRPr="00A468FB">
        <w:t xml:space="preserve">  |</w:t>
      </w:r>
      <w:proofErr w:type="gramEnd"/>
      <w:r w:rsidRPr="00A468FB">
        <w:t xml:space="preserve"> </w:t>
      </w:r>
      <w:proofErr w:type="spellStart"/>
      <w:r w:rsidRPr="00A468FB">
        <w:t>reading_date</w:t>
      </w:r>
      <w:proofErr w:type="spellEnd"/>
      <w:r w:rsidRPr="00A468FB">
        <w:t xml:space="preserve"> | </w:t>
      </w:r>
      <w:proofErr w:type="spellStart"/>
      <w:r w:rsidRPr="00A468FB">
        <w:t>total_consumption_kwh</w:t>
      </w:r>
      <w:proofErr w:type="spellEnd"/>
      <w:r w:rsidRPr="00A468FB">
        <w:t xml:space="preserve"> | </w:t>
      </w:r>
      <w:proofErr w:type="spellStart"/>
      <w:r w:rsidRPr="00A468FB">
        <w:t>avg_kwh</w:t>
      </w:r>
      <w:proofErr w:type="spellEnd"/>
      <w:r w:rsidRPr="00A468FB">
        <w:t xml:space="preserve"> | </w:t>
      </w:r>
      <w:proofErr w:type="spellStart"/>
      <w:r w:rsidRPr="00A468FB">
        <w:t>peak_kwh</w:t>
      </w:r>
      <w:proofErr w:type="spellEnd"/>
      <w:r w:rsidRPr="00A468FB">
        <w:t xml:space="preserve"> | </w:t>
      </w:r>
      <w:proofErr w:type="spellStart"/>
      <w:r w:rsidRPr="00A468FB">
        <w:t>reading_count</w:t>
      </w:r>
      <w:proofErr w:type="spellEnd"/>
      <w:r w:rsidRPr="00A468FB">
        <w:t xml:space="preserve"> |</w:t>
      </w:r>
    </w:p>
    <w:p w14:paraId="35378AA0" w14:textId="77777777" w:rsidR="00A468FB" w:rsidRPr="00A468FB" w:rsidRDefault="00A468FB" w:rsidP="00A468FB">
      <w:r w:rsidRPr="00A468FB">
        <w:t>|------------|-------------|----------|--------------|-----------------------|---------|----------|---------------|</w:t>
      </w:r>
    </w:p>
    <w:p w14:paraId="2ECDFA76" w14:textId="77777777" w:rsidR="00A468FB" w:rsidRPr="00A468FB" w:rsidRDefault="00A468FB" w:rsidP="00A468FB">
      <w:r w:rsidRPr="00A468FB">
        <w:t>| MTR-</w:t>
      </w:r>
      <w:proofErr w:type="gramStart"/>
      <w:r w:rsidRPr="00A468FB">
        <w:t>00123  |</w:t>
      </w:r>
      <w:proofErr w:type="gramEnd"/>
      <w:r w:rsidRPr="00A468FB">
        <w:t xml:space="preserve"> CUST-5001   | 20250115 | 2025-01-15   | 342.8                 | 14.28   | 18.1     | 96            |</w:t>
      </w:r>
    </w:p>
    <w:p w14:paraId="2F0E4EA5" w14:textId="77777777" w:rsidR="00A468FB" w:rsidRPr="00A468FB" w:rsidRDefault="00A468FB" w:rsidP="00A468FB">
      <w:r w:rsidRPr="00A468FB">
        <w:t>| MTR-</w:t>
      </w:r>
      <w:proofErr w:type="gramStart"/>
      <w:r w:rsidRPr="00A468FB">
        <w:t>00456  |</w:t>
      </w:r>
      <w:proofErr w:type="gramEnd"/>
      <w:r w:rsidRPr="00A468FB">
        <w:t xml:space="preserve"> CUST-8823   | 20250115 | 2025-01-15   | 0.0                   | 0.0     | 0.0      | 96            |</w:t>
      </w:r>
    </w:p>
    <w:p w14:paraId="52EBD83F" w14:textId="77777777" w:rsidR="00A468FB" w:rsidRPr="00A468FB" w:rsidRDefault="00A468FB" w:rsidP="00A468FB">
      <w:r w:rsidRPr="00A468FB">
        <w:t xml:space="preserve">96 readings per meter per day (15-minute intervals × 24 hours). All collapsed into </w:t>
      </w:r>
      <w:r w:rsidRPr="00A468FB">
        <w:rPr>
          <w:b/>
          <w:bCs/>
        </w:rPr>
        <w:t>one row per meter per day</w:t>
      </w:r>
      <w:r w:rsidRPr="00A468FB">
        <w:t>.</w:t>
      </w:r>
    </w:p>
    <w:p w14:paraId="3CD3CD97" w14:textId="77777777" w:rsidR="00A468FB" w:rsidRPr="00A468FB" w:rsidRDefault="00A468FB" w:rsidP="00A468FB">
      <w:r w:rsidRPr="00A468FB">
        <w:pict w14:anchorId="40684E08">
          <v:rect id="_x0000_i1218" style="width:0;height:1.5pt" o:hralign="center" o:hrstd="t" o:hr="t" fillcolor="#a0a0a0" stroked="f"/>
        </w:pict>
      </w:r>
    </w:p>
    <w:p w14:paraId="2482F87E" w14:textId="77777777" w:rsidR="00A468FB" w:rsidRPr="00A468FB" w:rsidRDefault="00A468FB" w:rsidP="00A468FB">
      <w:r w:rsidRPr="00A468FB">
        <w:rPr>
          <w:b/>
          <w:bCs/>
        </w:rPr>
        <w:t>Incremental load into Fact using MERGE:</w:t>
      </w:r>
    </w:p>
    <w:p w14:paraId="4F83BD0F" w14:textId="77777777" w:rsidR="00A468FB" w:rsidRPr="00A468FB" w:rsidRDefault="00A468FB" w:rsidP="00A468FB">
      <w:r w:rsidRPr="00A468FB">
        <w:t>python</w:t>
      </w:r>
    </w:p>
    <w:p w14:paraId="0BF8C6A3" w14:textId="77777777" w:rsidR="00A468FB" w:rsidRPr="00A468FB" w:rsidRDefault="00A468FB" w:rsidP="00A468FB">
      <w:r w:rsidRPr="00A468FB">
        <w:t xml:space="preserve">from </w:t>
      </w:r>
      <w:proofErr w:type="spellStart"/>
      <w:proofErr w:type="gramStart"/>
      <w:r w:rsidRPr="00A468FB">
        <w:t>delta.tables</w:t>
      </w:r>
      <w:proofErr w:type="spellEnd"/>
      <w:proofErr w:type="gramEnd"/>
      <w:r w:rsidRPr="00A468FB">
        <w:t xml:space="preserve"> import </w:t>
      </w:r>
      <w:proofErr w:type="spellStart"/>
      <w:r w:rsidRPr="00A468FB">
        <w:t>DeltaTable</w:t>
      </w:r>
      <w:proofErr w:type="spellEnd"/>
    </w:p>
    <w:p w14:paraId="61E91B0D" w14:textId="77777777" w:rsidR="00A468FB" w:rsidRPr="00A468FB" w:rsidRDefault="00A468FB" w:rsidP="00A468FB"/>
    <w:p w14:paraId="46BFB8A2" w14:textId="77777777" w:rsidR="00A468FB" w:rsidRPr="00A468FB" w:rsidRDefault="00A468FB" w:rsidP="00A468FB">
      <w:proofErr w:type="spellStart"/>
      <w:r w:rsidRPr="00A468FB">
        <w:t>gold_fact</w:t>
      </w:r>
      <w:proofErr w:type="spellEnd"/>
      <w:r w:rsidRPr="00A468FB">
        <w:t xml:space="preserve"> = </w:t>
      </w:r>
      <w:proofErr w:type="spellStart"/>
      <w:r w:rsidRPr="00A468FB">
        <w:t>DeltaTable.forName</w:t>
      </w:r>
      <w:proofErr w:type="spellEnd"/>
      <w:r w:rsidRPr="00A468FB">
        <w:t>(spark, "</w:t>
      </w:r>
      <w:proofErr w:type="spellStart"/>
      <w:proofErr w:type="gramStart"/>
      <w:r w:rsidRPr="00A468FB">
        <w:t>gold.fact</w:t>
      </w:r>
      <w:proofErr w:type="gramEnd"/>
      <w:r w:rsidRPr="00A468FB">
        <w:t>_electricity_usage</w:t>
      </w:r>
      <w:proofErr w:type="spellEnd"/>
      <w:r w:rsidRPr="00A468FB">
        <w:t>")</w:t>
      </w:r>
    </w:p>
    <w:p w14:paraId="441B02CE" w14:textId="77777777" w:rsidR="00A468FB" w:rsidRPr="00A468FB" w:rsidRDefault="00A468FB" w:rsidP="00A468FB"/>
    <w:p w14:paraId="5B477E83" w14:textId="77777777" w:rsidR="00A468FB" w:rsidRPr="00A468FB" w:rsidRDefault="00A468FB" w:rsidP="00A468FB">
      <w:proofErr w:type="spellStart"/>
      <w:r w:rsidRPr="00A468FB">
        <w:t>gold_</w:t>
      </w:r>
      <w:proofErr w:type="gramStart"/>
      <w:r w:rsidRPr="00A468FB">
        <w:t>fact.alias</w:t>
      </w:r>
      <w:proofErr w:type="spellEnd"/>
      <w:proofErr w:type="gramEnd"/>
      <w:r w:rsidRPr="00A468FB">
        <w:t>("target"</w:t>
      </w:r>
      <w:proofErr w:type="gramStart"/>
      <w:r w:rsidRPr="00A468FB">
        <w:t>).merge</w:t>
      </w:r>
      <w:proofErr w:type="gramEnd"/>
      <w:r w:rsidRPr="00A468FB">
        <w:t>(</w:t>
      </w:r>
    </w:p>
    <w:p w14:paraId="60CD5416" w14:textId="77777777" w:rsidR="00A468FB" w:rsidRPr="00A468FB" w:rsidRDefault="00A468FB" w:rsidP="00A468FB">
      <w:r w:rsidRPr="00A468FB">
        <w:t xml:space="preserve">    </w:t>
      </w:r>
      <w:proofErr w:type="spellStart"/>
      <w:r w:rsidRPr="00A468FB">
        <w:t>df_</w:t>
      </w:r>
      <w:proofErr w:type="gramStart"/>
      <w:r w:rsidRPr="00A468FB">
        <w:t>fact.alias</w:t>
      </w:r>
      <w:proofErr w:type="spellEnd"/>
      <w:proofErr w:type="gramEnd"/>
      <w:r w:rsidRPr="00A468FB">
        <w:t>("source"),</w:t>
      </w:r>
    </w:p>
    <w:p w14:paraId="401FAA6E" w14:textId="77777777" w:rsidR="00A468FB" w:rsidRPr="00A468FB" w:rsidRDefault="00A468FB" w:rsidP="00A468FB">
      <w:r w:rsidRPr="00A468FB">
        <w:t xml:space="preserve">    """</w:t>
      </w:r>
      <w:proofErr w:type="spellStart"/>
      <w:proofErr w:type="gramStart"/>
      <w:r w:rsidRPr="00A468FB">
        <w:t>target.meter</w:t>
      </w:r>
      <w:proofErr w:type="gramEnd"/>
      <w:r w:rsidRPr="00A468FB">
        <w:t>_id</w:t>
      </w:r>
      <w:proofErr w:type="spellEnd"/>
      <w:r w:rsidRPr="00A468FB">
        <w:t xml:space="preserve">   = </w:t>
      </w:r>
      <w:proofErr w:type="spellStart"/>
      <w:proofErr w:type="gramStart"/>
      <w:r w:rsidRPr="00A468FB">
        <w:t>source.meter</w:t>
      </w:r>
      <w:proofErr w:type="gramEnd"/>
      <w:r w:rsidRPr="00A468FB">
        <w:t>_id</w:t>
      </w:r>
      <w:proofErr w:type="spellEnd"/>
      <w:r w:rsidRPr="00A468FB">
        <w:t xml:space="preserve"> AND</w:t>
      </w:r>
    </w:p>
    <w:p w14:paraId="19DA2105" w14:textId="77777777" w:rsidR="00A468FB" w:rsidRPr="00A468FB" w:rsidRDefault="00A468FB" w:rsidP="00A468FB">
      <w:r w:rsidRPr="00A468FB">
        <w:t xml:space="preserve">       </w:t>
      </w:r>
      <w:proofErr w:type="spellStart"/>
      <w:proofErr w:type="gramStart"/>
      <w:r w:rsidRPr="00A468FB">
        <w:t>target.reading</w:t>
      </w:r>
      <w:proofErr w:type="gramEnd"/>
      <w:r w:rsidRPr="00A468FB">
        <w:t>_date</w:t>
      </w:r>
      <w:proofErr w:type="spellEnd"/>
      <w:r w:rsidRPr="00A468FB">
        <w:t xml:space="preserve"> = </w:t>
      </w:r>
      <w:proofErr w:type="spellStart"/>
      <w:proofErr w:type="gramStart"/>
      <w:r w:rsidRPr="00A468FB">
        <w:t>source.reading</w:t>
      </w:r>
      <w:proofErr w:type="gramEnd"/>
      <w:r w:rsidRPr="00A468FB">
        <w:t>_date</w:t>
      </w:r>
      <w:proofErr w:type="spellEnd"/>
      <w:r w:rsidRPr="00A468FB">
        <w:t>"""</w:t>
      </w:r>
    </w:p>
    <w:p w14:paraId="6031753C" w14:textId="77777777" w:rsidR="00A468FB" w:rsidRPr="00A468FB" w:rsidRDefault="00A468FB" w:rsidP="00A468FB">
      <w:proofErr w:type="gramStart"/>
      <w:r w:rsidRPr="00A468FB">
        <w:t>).</w:t>
      </w:r>
      <w:proofErr w:type="spellStart"/>
      <w:r w:rsidRPr="00A468FB">
        <w:t>whenMatchedUpdateAll</w:t>
      </w:r>
      <w:proofErr w:type="spellEnd"/>
      <w:proofErr w:type="gramEnd"/>
      <w:r w:rsidRPr="00A468FB">
        <w:t>() \</w:t>
      </w:r>
    </w:p>
    <w:p w14:paraId="646B7661" w14:textId="77777777" w:rsidR="00A468FB" w:rsidRPr="00A468FB" w:rsidRDefault="00A468FB" w:rsidP="00A468FB">
      <w:r w:rsidRPr="00A468FB">
        <w:t xml:space="preserve"> </w:t>
      </w:r>
      <w:proofErr w:type="gramStart"/>
      <w:r w:rsidRPr="00A468FB">
        <w:t>.</w:t>
      </w:r>
      <w:proofErr w:type="spellStart"/>
      <w:r w:rsidRPr="00A468FB">
        <w:t>whenNotMatchedInsertAll</w:t>
      </w:r>
      <w:proofErr w:type="spellEnd"/>
      <w:proofErr w:type="gramEnd"/>
      <w:r w:rsidRPr="00A468FB">
        <w:t>() \</w:t>
      </w:r>
    </w:p>
    <w:p w14:paraId="09A9638C" w14:textId="77777777" w:rsidR="00A468FB" w:rsidRPr="00A468FB" w:rsidRDefault="00A468FB" w:rsidP="00A468FB">
      <w:r w:rsidRPr="00A468FB">
        <w:t xml:space="preserve"> </w:t>
      </w:r>
      <w:proofErr w:type="gramStart"/>
      <w:r w:rsidRPr="00A468FB">
        <w:t>.execute</w:t>
      </w:r>
      <w:proofErr w:type="gramEnd"/>
      <w:r w:rsidRPr="00A468FB">
        <w:t>()</w:t>
      </w:r>
    </w:p>
    <w:p w14:paraId="425CB273" w14:textId="77777777" w:rsidR="00A468FB" w:rsidRPr="00A468FB" w:rsidRDefault="00A468FB" w:rsidP="00A468FB">
      <w:r w:rsidRPr="00A468FB">
        <w:t>If a late-arriving reading triggers a recalculation for yesterday, MERGE updates that day's row in-place — no duplicates.</w:t>
      </w:r>
    </w:p>
    <w:p w14:paraId="7936AF47" w14:textId="77777777" w:rsidR="00A468FB" w:rsidRPr="00A468FB" w:rsidRDefault="00A468FB" w:rsidP="00A468FB">
      <w:r w:rsidRPr="00A468FB">
        <w:pict w14:anchorId="7C8651F5">
          <v:rect id="_x0000_i1219" style="width:0;height:1.5pt" o:hralign="center" o:hrstd="t" o:hr="t" fillcolor="#a0a0a0" stroked="f"/>
        </w:pict>
      </w:r>
    </w:p>
    <w:p w14:paraId="41EF3E43" w14:textId="77777777" w:rsidR="00A468FB" w:rsidRPr="00A468FB" w:rsidRDefault="00A468FB" w:rsidP="00A468FB">
      <w:pPr>
        <w:rPr>
          <w:b/>
          <w:bCs/>
        </w:rPr>
      </w:pPr>
      <w:r w:rsidRPr="00A468FB">
        <w:rPr>
          <w:b/>
          <w:bCs/>
        </w:rPr>
        <w:t>Step 3 — Pre-Computed Aggregation Tables</w:t>
      </w:r>
    </w:p>
    <w:p w14:paraId="123479C4" w14:textId="77777777" w:rsidR="00A468FB" w:rsidRPr="00A468FB" w:rsidRDefault="00A468FB" w:rsidP="00A468FB">
      <w:r w:rsidRPr="00A468FB">
        <w:t>Business users don't always want raw daily grain. They want monthly summaries, zone-level KPIs, billing estimates. Pre-computing these means Power BI doesn't have to aggregate millions of rows on every refresh.</w:t>
      </w:r>
    </w:p>
    <w:p w14:paraId="02301D7D" w14:textId="77777777" w:rsidR="00A468FB" w:rsidRPr="00A468FB" w:rsidRDefault="00A468FB" w:rsidP="00A468FB">
      <w:pPr>
        <w:rPr>
          <w:b/>
          <w:bCs/>
        </w:rPr>
      </w:pPr>
      <w:r w:rsidRPr="00A468FB">
        <w:rPr>
          <w:b/>
          <w:bCs/>
        </w:rPr>
        <w:t>Monthly Consumption by Zone</w:t>
      </w:r>
    </w:p>
    <w:p w14:paraId="0AE7EA41" w14:textId="77777777" w:rsidR="00A468FB" w:rsidRPr="00A468FB" w:rsidRDefault="00A468FB" w:rsidP="00A468FB">
      <w:r w:rsidRPr="00A468FB">
        <w:t>python</w:t>
      </w:r>
    </w:p>
    <w:p w14:paraId="7E1268AC" w14:textId="77777777" w:rsidR="00A468FB" w:rsidRPr="00A468FB" w:rsidRDefault="00A468FB" w:rsidP="00A468FB">
      <w:proofErr w:type="spellStart"/>
      <w:r w:rsidRPr="00A468FB">
        <w:t>df_monthly_zone</w:t>
      </w:r>
      <w:proofErr w:type="spellEnd"/>
      <w:r w:rsidRPr="00A468FB">
        <w:t xml:space="preserve"> = </w:t>
      </w:r>
      <w:proofErr w:type="spellStart"/>
      <w:proofErr w:type="gramStart"/>
      <w:r w:rsidRPr="00A468FB">
        <w:t>spark.sql</w:t>
      </w:r>
      <w:proofErr w:type="spellEnd"/>
      <w:r w:rsidRPr="00A468FB">
        <w:t>(</w:t>
      </w:r>
      <w:proofErr w:type="gramEnd"/>
      <w:r w:rsidRPr="00A468FB">
        <w:t>"""</w:t>
      </w:r>
    </w:p>
    <w:p w14:paraId="23469400" w14:textId="77777777" w:rsidR="00A468FB" w:rsidRPr="00A468FB" w:rsidRDefault="00A468FB" w:rsidP="00A468FB">
      <w:r w:rsidRPr="00A468FB">
        <w:t xml:space="preserve">    SELECT</w:t>
      </w:r>
    </w:p>
    <w:p w14:paraId="65A88290" w14:textId="77777777" w:rsidR="00A468FB" w:rsidRPr="00A468FB" w:rsidRDefault="00A468FB" w:rsidP="00A468FB">
      <w:r w:rsidRPr="00A468FB">
        <w:t xml:space="preserve">        </w:t>
      </w:r>
      <w:proofErr w:type="spellStart"/>
      <w:proofErr w:type="gramStart"/>
      <w:r w:rsidRPr="00A468FB">
        <w:t>dm.zone</w:t>
      </w:r>
      <w:proofErr w:type="gramEnd"/>
      <w:r w:rsidRPr="00A468FB">
        <w:t>_code</w:t>
      </w:r>
      <w:proofErr w:type="spellEnd"/>
      <w:r w:rsidRPr="00A468FB">
        <w:t>,</w:t>
      </w:r>
    </w:p>
    <w:p w14:paraId="0CA5C1DB" w14:textId="77777777" w:rsidR="00A468FB" w:rsidRPr="00A468FB" w:rsidRDefault="00A468FB" w:rsidP="00A468FB">
      <w:r w:rsidRPr="00A468FB">
        <w:t xml:space="preserve">        </w:t>
      </w:r>
      <w:proofErr w:type="spellStart"/>
      <w:proofErr w:type="gramStart"/>
      <w:r w:rsidRPr="00A468FB">
        <w:t>dm.region</w:t>
      </w:r>
      <w:proofErr w:type="spellEnd"/>
      <w:proofErr w:type="gramEnd"/>
      <w:r w:rsidRPr="00A468FB">
        <w:t>,</w:t>
      </w:r>
    </w:p>
    <w:p w14:paraId="4E0AA57B" w14:textId="77777777" w:rsidR="00A468FB" w:rsidRPr="00A468FB" w:rsidRDefault="00A468FB" w:rsidP="00A468FB">
      <w:r w:rsidRPr="00A468FB">
        <w:t xml:space="preserve">        </w:t>
      </w:r>
      <w:proofErr w:type="spellStart"/>
      <w:proofErr w:type="gramStart"/>
      <w:r w:rsidRPr="00A468FB">
        <w:t>dd.year</w:t>
      </w:r>
      <w:proofErr w:type="spellEnd"/>
      <w:proofErr w:type="gramEnd"/>
      <w:r w:rsidRPr="00A468FB">
        <w:t>,</w:t>
      </w:r>
    </w:p>
    <w:p w14:paraId="097B3EFF" w14:textId="77777777" w:rsidR="00A468FB" w:rsidRPr="00A468FB" w:rsidRDefault="00A468FB" w:rsidP="00A468FB">
      <w:r w:rsidRPr="00A468FB">
        <w:t xml:space="preserve">        </w:t>
      </w:r>
      <w:proofErr w:type="spellStart"/>
      <w:proofErr w:type="gramStart"/>
      <w:r w:rsidRPr="00A468FB">
        <w:t>dd.month</w:t>
      </w:r>
      <w:proofErr w:type="spellEnd"/>
      <w:proofErr w:type="gramEnd"/>
      <w:r w:rsidRPr="00A468FB">
        <w:t>,</w:t>
      </w:r>
    </w:p>
    <w:p w14:paraId="582C71E9" w14:textId="77777777" w:rsidR="00A468FB" w:rsidRPr="00A468FB" w:rsidRDefault="00A468FB" w:rsidP="00A468FB">
      <w:r w:rsidRPr="00A468FB">
        <w:t xml:space="preserve">        </w:t>
      </w:r>
      <w:proofErr w:type="spellStart"/>
      <w:proofErr w:type="gramStart"/>
      <w:r w:rsidRPr="00A468FB">
        <w:t>dd.month</w:t>
      </w:r>
      <w:proofErr w:type="gramEnd"/>
      <w:r w:rsidRPr="00A468FB">
        <w:t>_name</w:t>
      </w:r>
      <w:proofErr w:type="spellEnd"/>
      <w:r w:rsidRPr="00A468FB">
        <w:t>,</w:t>
      </w:r>
    </w:p>
    <w:p w14:paraId="3C1AD71B" w14:textId="77777777" w:rsidR="00A468FB" w:rsidRPr="00A468FB" w:rsidRDefault="00A468FB" w:rsidP="00A468FB">
      <w:r w:rsidRPr="00A468FB">
        <w:t xml:space="preserve">        SUM(</w:t>
      </w:r>
      <w:proofErr w:type="spellStart"/>
      <w:proofErr w:type="gramStart"/>
      <w:r w:rsidRPr="00A468FB">
        <w:t>f.total</w:t>
      </w:r>
      <w:proofErr w:type="gramEnd"/>
      <w:r w:rsidRPr="00A468FB">
        <w:t>_consumption_</w:t>
      </w:r>
      <w:proofErr w:type="gramStart"/>
      <w:r w:rsidRPr="00A468FB">
        <w:t>kwh</w:t>
      </w:r>
      <w:proofErr w:type="spellEnd"/>
      <w:r w:rsidRPr="00A468FB">
        <w:t>)  AS</w:t>
      </w:r>
      <w:proofErr w:type="gramEnd"/>
      <w:r w:rsidRPr="00A468FB">
        <w:t xml:space="preserve"> </w:t>
      </w:r>
      <w:proofErr w:type="spellStart"/>
      <w:r w:rsidRPr="00A468FB">
        <w:t>monthly_total_kwh</w:t>
      </w:r>
      <w:proofErr w:type="spellEnd"/>
      <w:r w:rsidRPr="00A468FB">
        <w:t>,</w:t>
      </w:r>
    </w:p>
    <w:p w14:paraId="6CBAEA04" w14:textId="77777777" w:rsidR="00A468FB" w:rsidRPr="00A468FB" w:rsidRDefault="00A468FB" w:rsidP="00A468FB">
      <w:r w:rsidRPr="00A468FB">
        <w:t xml:space="preserve">        </w:t>
      </w:r>
      <w:proofErr w:type="gramStart"/>
      <w:r w:rsidRPr="00A468FB">
        <w:t>COUNT(</w:t>
      </w:r>
      <w:proofErr w:type="gramEnd"/>
      <w:r w:rsidRPr="00A468FB">
        <w:t xml:space="preserve">DISTINCT </w:t>
      </w:r>
      <w:proofErr w:type="spellStart"/>
      <w:proofErr w:type="gramStart"/>
      <w:r w:rsidRPr="00A468FB">
        <w:t>f.meter</w:t>
      </w:r>
      <w:proofErr w:type="gramEnd"/>
      <w:r w:rsidRPr="00A468FB">
        <w:t>_</w:t>
      </w:r>
      <w:proofErr w:type="gramStart"/>
      <w:r w:rsidRPr="00A468FB">
        <w:t>id</w:t>
      </w:r>
      <w:proofErr w:type="spellEnd"/>
      <w:r w:rsidRPr="00A468FB">
        <w:t xml:space="preserve">)   </w:t>
      </w:r>
      <w:proofErr w:type="gramEnd"/>
      <w:r w:rsidRPr="00A468FB">
        <w:t xml:space="preserve"> AS </w:t>
      </w:r>
      <w:proofErr w:type="spellStart"/>
      <w:r w:rsidRPr="00A468FB">
        <w:t>active_meters</w:t>
      </w:r>
      <w:proofErr w:type="spellEnd"/>
      <w:r w:rsidRPr="00A468FB">
        <w:t>,</w:t>
      </w:r>
    </w:p>
    <w:p w14:paraId="59B09908" w14:textId="77777777" w:rsidR="00A468FB" w:rsidRPr="00A468FB" w:rsidRDefault="00A468FB" w:rsidP="00A468FB">
      <w:r w:rsidRPr="00A468FB">
        <w:lastRenderedPageBreak/>
        <w:t xml:space="preserve">        </w:t>
      </w:r>
      <w:proofErr w:type="gramStart"/>
      <w:r w:rsidRPr="00A468FB">
        <w:t>AVG(</w:t>
      </w:r>
      <w:proofErr w:type="spellStart"/>
      <w:proofErr w:type="gramEnd"/>
      <w:r w:rsidRPr="00A468FB">
        <w:t>f.avg_consumption_</w:t>
      </w:r>
      <w:proofErr w:type="gramStart"/>
      <w:r w:rsidRPr="00A468FB">
        <w:t>kwh</w:t>
      </w:r>
      <w:proofErr w:type="spellEnd"/>
      <w:r w:rsidRPr="00A468FB">
        <w:t xml:space="preserve">)   </w:t>
      </w:r>
      <w:proofErr w:type="gramEnd"/>
      <w:r w:rsidRPr="00A468FB">
        <w:t xml:space="preserve"> AS </w:t>
      </w:r>
      <w:proofErr w:type="spellStart"/>
      <w:r w:rsidRPr="00A468FB">
        <w:t>avg_daily_kwh_per_meter</w:t>
      </w:r>
      <w:proofErr w:type="spellEnd"/>
    </w:p>
    <w:p w14:paraId="66EBB23A" w14:textId="77777777" w:rsidR="00A468FB" w:rsidRPr="00A468FB" w:rsidRDefault="00A468FB" w:rsidP="00A468FB">
      <w:r w:rsidRPr="00A468FB">
        <w:t xml:space="preserve">    FROM </w:t>
      </w:r>
      <w:proofErr w:type="spellStart"/>
      <w:proofErr w:type="gramStart"/>
      <w:r w:rsidRPr="00A468FB">
        <w:t>gold.fact</w:t>
      </w:r>
      <w:proofErr w:type="gramEnd"/>
      <w:r w:rsidRPr="00A468FB">
        <w:t>_electricity_usage</w:t>
      </w:r>
      <w:proofErr w:type="spellEnd"/>
      <w:r w:rsidRPr="00A468FB">
        <w:t xml:space="preserve"> f</w:t>
      </w:r>
    </w:p>
    <w:p w14:paraId="7B21519B" w14:textId="77777777" w:rsidR="00A468FB" w:rsidRPr="00A468FB" w:rsidRDefault="00A468FB" w:rsidP="00A468FB">
      <w:r w:rsidRPr="00A468FB">
        <w:t xml:space="preserve">    JOIN </w:t>
      </w:r>
      <w:proofErr w:type="spellStart"/>
      <w:r w:rsidRPr="00A468FB">
        <w:t>gold.dim_meter</w:t>
      </w:r>
      <w:proofErr w:type="spellEnd"/>
      <w:r w:rsidRPr="00A468FB">
        <w:t xml:space="preserve">   dm ON </w:t>
      </w:r>
      <w:proofErr w:type="spellStart"/>
      <w:proofErr w:type="gramStart"/>
      <w:r w:rsidRPr="00A468FB">
        <w:t>f.meter</w:t>
      </w:r>
      <w:proofErr w:type="gramEnd"/>
      <w:r w:rsidRPr="00A468FB">
        <w:t>_id</w:t>
      </w:r>
      <w:proofErr w:type="spellEnd"/>
      <w:r w:rsidRPr="00A468FB">
        <w:t xml:space="preserve"> = </w:t>
      </w:r>
      <w:proofErr w:type="spellStart"/>
      <w:proofErr w:type="gramStart"/>
      <w:r w:rsidRPr="00A468FB">
        <w:t>dm.meter</w:t>
      </w:r>
      <w:proofErr w:type="gramEnd"/>
      <w:r w:rsidRPr="00A468FB">
        <w:t>_id</w:t>
      </w:r>
      <w:proofErr w:type="spellEnd"/>
    </w:p>
    <w:p w14:paraId="48448EC9" w14:textId="77777777" w:rsidR="00A468FB" w:rsidRPr="00A468FB" w:rsidRDefault="00A468FB" w:rsidP="00A468FB">
      <w:r w:rsidRPr="00A468FB">
        <w:t xml:space="preserve">    JOIN </w:t>
      </w:r>
      <w:proofErr w:type="spellStart"/>
      <w:r w:rsidRPr="00A468FB">
        <w:t>gold.dim_date</w:t>
      </w:r>
      <w:proofErr w:type="spellEnd"/>
      <w:r w:rsidRPr="00A468FB">
        <w:t xml:space="preserve">    dd ON </w:t>
      </w:r>
      <w:proofErr w:type="spellStart"/>
      <w:proofErr w:type="gramStart"/>
      <w:r w:rsidRPr="00A468FB">
        <w:t>f.date</w:t>
      </w:r>
      <w:proofErr w:type="gramEnd"/>
      <w:r w:rsidRPr="00A468FB">
        <w:t>_</w:t>
      </w:r>
      <w:proofErr w:type="gramStart"/>
      <w:r w:rsidRPr="00A468FB">
        <w:t>id</w:t>
      </w:r>
      <w:proofErr w:type="spellEnd"/>
      <w:r w:rsidRPr="00A468FB">
        <w:t xml:space="preserve">  =</w:t>
      </w:r>
      <w:proofErr w:type="gramEnd"/>
      <w:r w:rsidRPr="00A468FB">
        <w:t xml:space="preserve"> </w:t>
      </w:r>
      <w:proofErr w:type="spellStart"/>
      <w:proofErr w:type="gramStart"/>
      <w:r w:rsidRPr="00A468FB">
        <w:t>dd.date</w:t>
      </w:r>
      <w:proofErr w:type="gramEnd"/>
      <w:r w:rsidRPr="00A468FB">
        <w:t>_id</w:t>
      </w:r>
      <w:proofErr w:type="spellEnd"/>
    </w:p>
    <w:p w14:paraId="09268905" w14:textId="77777777" w:rsidR="00A468FB" w:rsidRPr="00A468FB" w:rsidRDefault="00A468FB" w:rsidP="00A468FB">
      <w:r w:rsidRPr="00A468FB">
        <w:t xml:space="preserve">    GROUP BY </w:t>
      </w:r>
      <w:proofErr w:type="spellStart"/>
      <w:proofErr w:type="gramStart"/>
      <w:r w:rsidRPr="00A468FB">
        <w:t>dm.zone</w:t>
      </w:r>
      <w:proofErr w:type="gramEnd"/>
      <w:r w:rsidRPr="00A468FB">
        <w:t>_code</w:t>
      </w:r>
      <w:proofErr w:type="spellEnd"/>
      <w:r w:rsidRPr="00A468FB">
        <w:t xml:space="preserve">, </w:t>
      </w:r>
      <w:proofErr w:type="spellStart"/>
      <w:proofErr w:type="gramStart"/>
      <w:r w:rsidRPr="00A468FB">
        <w:t>dm.region</w:t>
      </w:r>
      <w:proofErr w:type="spellEnd"/>
      <w:proofErr w:type="gramEnd"/>
      <w:r w:rsidRPr="00A468FB">
        <w:t xml:space="preserve">, </w:t>
      </w:r>
      <w:proofErr w:type="spellStart"/>
      <w:proofErr w:type="gramStart"/>
      <w:r w:rsidRPr="00A468FB">
        <w:t>dd.year</w:t>
      </w:r>
      <w:proofErr w:type="spellEnd"/>
      <w:proofErr w:type="gramEnd"/>
      <w:r w:rsidRPr="00A468FB">
        <w:t xml:space="preserve">, </w:t>
      </w:r>
      <w:proofErr w:type="spellStart"/>
      <w:proofErr w:type="gramStart"/>
      <w:r w:rsidRPr="00A468FB">
        <w:t>dd.month</w:t>
      </w:r>
      <w:proofErr w:type="spellEnd"/>
      <w:proofErr w:type="gramEnd"/>
      <w:r w:rsidRPr="00A468FB">
        <w:t xml:space="preserve">, </w:t>
      </w:r>
      <w:proofErr w:type="spellStart"/>
      <w:proofErr w:type="gramStart"/>
      <w:r w:rsidRPr="00A468FB">
        <w:t>dd.month</w:t>
      </w:r>
      <w:proofErr w:type="gramEnd"/>
      <w:r w:rsidRPr="00A468FB">
        <w:t>_name</w:t>
      </w:r>
      <w:proofErr w:type="spellEnd"/>
    </w:p>
    <w:p w14:paraId="266329AF" w14:textId="77777777" w:rsidR="00A468FB" w:rsidRPr="00A468FB" w:rsidRDefault="00A468FB" w:rsidP="00A468FB">
      <w:r w:rsidRPr="00A468FB">
        <w:t>""")</w:t>
      </w:r>
    </w:p>
    <w:p w14:paraId="4542E023" w14:textId="77777777" w:rsidR="00A468FB" w:rsidRPr="00A468FB" w:rsidRDefault="00A468FB" w:rsidP="00A468FB"/>
    <w:p w14:paraId="319D7615" w14:textId="77777777" w:rsidR="00A468FB" w:rsidRPr="00A468FB" w:rsidRDefault="00A468FB" w:rsidP="00A468FB">
      <w:proofErr w:type="spellStart"/>
      <w:r w:rsidRPr="00A468FB">
        <w:t>df_monthly_</w:t>
      </w:r>
      <w:proofErr w:type="gramStart"/>
      <w:r w:rsidRPr="00A468FB">
        <w:t>zone.write</w:t>
      </w:r>
      <w:proofErr w:type="gramEnd"/>
      <w:r w:rsidRPr="00A468FB">
        <w:t>.format</w:t>
      </w:r>
      <w:proofErr w:type="spellEnd"/>
      <w:r w:rsidRPr="00A468FB">
        <w:t>("delta") \</w:t>
      </w:r>
    </w:p>
    <w:p w14:paraId="00C7D588" w14:textId="77777777" w:rsidR="00A468FB" w:rsidRPr="00A468FB" w:rsidRDefault="00A468FB" w:rsidP="00A468FB">
      <w:r w:rsidRPr="00A468FB">
        <w:t xml:space="preserve">    </w:t>
      </w:r>
      <w:proofErr w:type="gramStart"/>
      <w:r w:rsidRPr="00A468FB">
        <w:t>.mode</w:t>
      </w:r>
      <w:proofErr w:type="gramEnd"/>
      <w:r w:rsidRPr="00A468FB">
        <w:t>("overwrite") \</w:t>
      </w:r>
    </w:p>
    <w:p w14:paraId="0D5763FA" w14:textId="77777777" w:rsidR="00A468FB" w:rsidRPr="00A468FB" w:rsidRDefault="00A468FB" w:rsidP="00A468FB">
      <w:r w:rsidRPr="00A468FB">
        <w:t xml:space="preserve">    </w:t>
      </w:r>
      <w:proofErr w:type="gramStart"/>
      <w:r w:rsidRPr="00A468FB">
        <w:t>.</w:t>
      </w:r>
      <w:proofErr w:type="spellStart"/>
      <w:r w:rsidRPr="00A468FB">
        <w:t>saveAsTable</w:t>
      </w:r>
      <w:proofErr w:type="spellEnd"/>
      <w:proofErr w:type="gramEnd"/>
      <w:r w:rsidRPr="00A468FB">
        <w:t>("</w:t>
      </w:r>
      <w:proofErr w:type="spellStart"/>
      <w:r w:rsidRPr="00A468FB">
        <w:t>gold.agg_monthly_consumption_by_zone</w:t>
      </w:r>
      <w:proofErr w:type="spellEnd"/>
      <w:r w:rsidRPr="00A468FB">
        <w:t>")</w:t>
      </w:r>
    </w:p>
    <w:p w14:paraId="6CA32FAE" w14:textId="77777777" w:rsidR="00A468FB" w:rsidRPr="00A468FB" w:rsidRDefault="00A468FB" w:rsidP="00A468FB">
      <w:r w:rsidRPr="00A468FB">
        <w:rPr>
          <w:b/>
          <w:bCs/>
        </w:rPr>
        <w:t>Result:</w:t>
      </w:r>
    </w:p>
    <w:p w14:paraId="4B6924F4" w14:textId="77777777" w:rsidR="00A468FB" w:rsidRPr="00A468FB" w:rsidRDefault="00A468FB" w:rsidP="00A468FB">
      <w:proofErr w:type="spellStart"/>
      <w:r w:rsidRPr="00A468FB">
        <w:t>gold.agg_monthly_consumption_by_zone</w:t>
      </w:r>
      <w:proofErr w:type="spellEnd"/>
    </w:p>
    <w:p w14:paraId="1BBB74BE" w14:textId="77777777" w:rsidR="00A468FB" w:rsidRPr="00A468FB" w:rsidRDefault="00A468FB" w:rsidP="00A468FB"/>
    <w:p w14:paraId="017A572C" w14:textId="77777777" w:rsidR="00A468FB" w:rsidRPr="00A468FB" w:rsidRDefault="00A468FB" w:rsidP="00A468FB">
      <w:r w:rsidRPr="00A468FB">
        <w:t xml:space="preserve">| </w:t>
      </w:r>
      <w:proofErr w:type="spellStart"/>
      <w:r w:rsidRPr="00A468FB">
        <w:t>zone_code</w:t>
      </w:r>
      <w:proofErr w:type="spellEnd"/>
      <w:r w:rsidRPr="00A468FB">
        <w:t xml:space="preserve"> | region | year | month | </w:t>
      </w:r>
      <w:proofErr w:type="spellStart"/>
      <w:r w:rsidRPr="00A468FB">
        <w:t>monthly_total_kwh</w:t>
      </w:r>
      <w:proofErr w:type="spellEnd"/>
      <w:r w:rsidRPr="00A468FB">
        <w:t xml:space="preserve"> | </w:t>
      </w:r>
      <w:proofErr w:type="spellStart"/>
      <w:r w:rsidRPr="00A468FB">
        <w:t>active_meters</w:t>
      </w:r>
      <w:proofErr w:type="spellEnd"/>
      <w:r w:rsidRPr="00A468FB">
        <w:t xml:space="preserve"> | </w:t>
      </w:r>
      <w:proofErr w:type="spellStart"/>
      <w:r w:rsidRPr="00A468FB">
        <w:t>avg_daily_kwh_per_meter</w:t>
      </w:r>
      <w:proofErr w:type="spellEnd"/>
      <w:r w:rsidRPr="00A468FB">
        <w:t xml:space="preserve"> |</w:t>
      </w:r>
    </w:p>
    <w:p w14:paraId="4D6EE4A9" w14:textId="77777777" w:rsidR="00A468FB" w:rsidRPr="00A468FB" w:rsidRDefault="00A468FB" w:rsidP="00A468FB">
      <w:r w:rsidRPr="00A468FB">
        <w:t>|-----------|--------|------|-------|-------------------|---------------|-------------------------|</w:t>
      </w:r>
    </w:p>
    <w:p w14:paraId="324711A5" w14:textId="77777777" w:rsidR="00A468FB" w:rsidRPr="00A468FB" w:rsidRDefault="00A468FB" w:rsidP="00A468FB">
      <w:r w:rsidRPr="00A468FB">
        <w:t>| A1        | Zone-A | 2025 | 1     | 9,420,300         | 45,230        | 208.3                   |</w:t>
      </w:r>
    </w:p>
    <w:p w14:paraId="6B7CBB9C" w14:textId="77777777" w:rsidR="00A468FB" w:rsidRPr="00A468FB" w:rsidRDefault="00A468FB" w:rsidP="00A468FB">
      <w:r w:rsidRPr="00A468FB">
        <w:t>| B2        | Zone-B | 2025 | 1     | 3,812,100         | 18,440        | 206.7                   |</w:t>
      </w:r>
    </w:p>
    <w:p w14:paraId="2B363341" w14:textId="77777777" w:rsidR="00A468FB" w:rsidRPr="00A468FB" w:rsidRDefault="00A468FB" w:rsidP="00A468FB">
      <w:r w:rsidRPr="00A468FB">
        <w:t>Power BI just reads this table directly — no heavy GROUP BY at query time.</w:t>
      </w:r>
    </w:p>
    <w:p w14:paraId="59590786" w14:textId="77777777" w:rsidR="00A468FB" w:rsidRPr="00A468FB" w:rsidRDefault="00A468FB" w:rsidP="00A468FB">
      <w:pPr>
        <w:rPr>
          <w:b/>
          <w:bCs/>
        </w:rPr>
      </w:pPr>
      <w:r w:rsidRPr="00A468FB">
        <w:rPr>
          <w:b/>
          <w:bCs/>
        </w:rPr>
        <w:t>Meter Health KPIs</w:t>
      </w:r>
    </w:p>
    <w:p w14:paraId="47828163" w14:textId="77777777" w:rsidR="00A468FB" w:rsidRPr="00A468FB" w:rsidRDefault="00A468FB" w:rsidP="00A468FB">
      <w:r w:rsidRPr="00A468FB">
        <w:t>python</w:t>
      </w:r>
    </w:p>
    <w:p w14:paraId="74AA8768" w14:textId="77777777" w:rsidR="00A468FB" w:rsidRPr="00A468FB" w:rsidRDefault="00A468FB" w:rsidP="00A468FB">
      <w:proofErr w:type="spellStart"/>
      <w:r w:rsidRPr="00A468FB">
        <w:t>df_meter_health</w:t>
      </w:r>
      <w:proofErr w:type="spellEnd"/>
      <w:r w:rsidRPr="00A468FB">
        <w:t xml:space="preserve"> = </w:t>
      </w:r>
      <w:proofErr w:type="spellStart"/>
      <w:proofErr w:type="gramStart"/>
      <w:r w:rsidRPr="00A468FB">
        <w:t>spark.sql</w:t>
      </w:r>
      <w:proofErr w:type="spellEnd"/>
      <w:r w:rsidRPr="00A468FB">
        <w:t>(</w:t>
      </w:r>
      <w:proofErr w:type="gramEnd"/>
      <w:r w:rsidRPr="00A468FB">
        <w:t>"""</w:t>
      </w:r>
    </w:p>
    <w:p w14:paraId="4D1995D2" w14:textId="77777777" w:rsidR="00A468FB" w:rsidRPr="00A468FB" w:rsidRDefault="00A468FB" w:rsidP="00A468FB">
      <w:r w:rsidRPr="00A468FB">
        <w:t xml:space="preserve">    SELECT</w:t>
      </w:r>
    </w:p>
    <w:p w14:paraId="699568A3" w14:textId="77777777" w:rsidR="00A468FB" w:rsidRPr="00A468FB" w:rsidRDefault="00A468FB" w:rsidP="00A468FB">
      <w:r w:rsidRPr="00A468FB">
        <w:t xml:space="preserve">        </w:t>
      </w:r>
      <w:proofErr w:type="spellStart"/>
      <w:proofErr w:type="gramStart"/>
      <w:r w:rsidRPr="00A468FB">
        <w:t>f.meter</w:t>
      </w:r>
      <w:proofErr w:type="gramEnd"/>
      <w:r w:rsidRPr="00A468FB">
        <w:t>_id</w:t>
      </w:r>
      <w:proofErr w:type="spellEnd"/>
      <w:r w:rsidRPr="00A468FB">
        <w:t>,</w:t>
      </w:r>
    </w:p>
    <w:p w14:paraId="23DC1CC5" w14:textId="77777777" w:rsidR="00A468FB" w:rsidRPr="00A468FB" w:rsidRDefault="00A468FB" w:rsidP="00A468FB">
      <w:r w:rsidRPr="00A468FB">
        <w:t xml:space="preserve">        </w:t>
      </w:r>
      <w:proofErr w:type="spellStart"/>
      <w:proofErr w:type="gramStart"/>
      <w:r w:rsidRPr="00A468FB">
        <w:t>dm.device</w:t>
      </w:r>
      <w:proofErr w:type="gramEnd"/>
      <w:r w:rsidRPr="00A468FB">
        <w:t>_type</w:t>
      </w:r>
      <w:proofErr w:type="spellEnd"/>
      <w:r w:rsidRPr="00A468FB">
        <w:t>,</w:t>
      </w:r>
    </w:p>
    <w:p w14:paraId="4E486617" w14:textId="77777777" w:rsidR="00A468FB" w:rsidRPr="00A468FB" w:rsidRDefault="00A468FB" w:rsidP="00A468FB">
      <w:r w:rsidRPr="00A468FB">
        <w:t xml:space="preserve">        </w:t>
      </w:r>
      <w:proofErr w:type="spellStart"/>
      <w:proofErr w:type="gramStart"/>
      <w:r w:rsidRPr="00A468FB">
        <w:t>dm.zone</w:t>
      </w:r>
      <w:proofErr w:type="gramEnd"/>
      <w:r w:rsidRPr="00A468FB">
        <w:t>_code</w:t>
      </w:r>
      <w:proofErr w:type="spellEnd"/>
      <w:r w:rsidRPr="00A468FB">
        <w:t>,</w:t>
      </w:r>
    </w:p>
    <w:p w14:paraId="4A8166DB" w14:textId="77777777" w:rsidR="00A468FB" w:rsidRPr="00A468FB" w:rsidRDefault="00A468FB" w:rsidP="00A468FB">
      <w:r w:rsidRPr="00A468FB">
        <w:t xml:space="preserve">        </w:t>
      </w:r>
      <w:proofErr w:type="gramStart"/>
      <w:r w:rsidRPr="00A468FB">
        <w:t>COUNT(</w:t>
      </w:r>
      <w:proofErr w:type="gramEnd"/>
      <w:r w:rsidRPr="00A468FB">
        <w:t xml:space="preserve">CASE WHEN </w:t>
      </w:r>
      <w:proofErr w:type="spellStart"/>
      <w:proofErr w:type="gramStart"/>
      <w:r w:rsidRPr="00A468FB">
        <w:t>f.total</w:t>
      </w:r>
      <w:proofErr w:type="gramEnd"/>
      <w:r w:rsidRPr="00A468FB">
        <w:t>_consumption_kwh</w:t>
      </w:r>
      <w:proofErr w:type="spellEnd"/>
      <w:r w:rsidRPr="00A468FB">
        <w:t xml:space="preserve"> = 0 THEN 1 </w:t>
      </w:r>
      <w:proofErr w:type="gramStart"/>
      <w:r w:rsidRPr="00A468FB">
        <w:t>END)  AS</w:t>
      </w:r>
      <w:proofErr w:type="gramEnd"/>
      <w:r w:rsidRPr="00A468FB">
        <w:t xml:space="preserve"> </w:t>
      </w:r>
      <w:proofErr w:type="spellStart"/>
      <w:r w:rsidRPr="00A468FB">
        <w:t>zero_read_days</w:t>
      </w:r>
      <w:proofErr w:type="spellEnd"/>
      <w:r w:rsidRPr="00A468FB">
        <w:t>,</w:t>
      </w:r>
    </w:p>
    <w:p w14:paraId="6153CBFA" w14:textId="77777777" w:rsidR="00A468FB" w:rsidRPr="00A468FB" w:rsidRDefault="00A468FB" w:rsidP="00A468FB">
      <w:r w:rsidRPr="00A468FB">
        <w:t xml:space="preserve">        </w:t>
      </w:r>
      <w:proofErr w:type="gramStart"/>
      <w:r w:rsidRPr="00A468FB">
        <w:t>COUNT(</w:t>
      </w:r>
      <w:proofErr w:type="gramEnd"/>
      <w:r w:rsidRPr="00A468FB">
        <w:t xml:space="preserve">CASE WHEN </w:t>
      </w:r>
      <w:proofErr w:type="spellStart"/>
      <w:proofErr w:type="gramStart"/>
      <w:r w:rsidRPr="00A468FB">
        <w:t>f.reading</w:t>
      </w:r>
      <w:proofErr w:type="gramEnd"/>
      <w:r w:rsidRPr="00A468FB">
        <w:t>_count</w:t>
      </w:r>
      <w:proofErr w:type="spellEnd"/>
      <w:r w:rsidRPr="00A468FB">
        <w:t xml:space="preserve"> &lt; 90    THEN 1 </w:t>
      </w:r>
      <w:proofErr w:type="gramStart"/>
      <w:r w:rsidRPr="00A468FB">
        <w:t xml:space="preserve">END)   </w:t>
      </w:r>
      <w:proofErr w:type="gramEnd"/>
      <w:r w:rsidRPr="00A468FB">
        <w:t xml:space="preserve">   AS </w:t>
      </w:r>
      <w:proofErr w:type="spellStart"/>
      <w:r w:rsidRPr="00A468FB">
        <w:t>incomplete_read_days</w:t>
      </w:r>
      <w:proofErr w:type="spellEnd"/>
      <w:r w:rsidRPr="00A468FB">
        <w:t>,</w:t>
      </w:r>
    </w:p>
    <w:p w14:paraId="66C52FA7" w14:textId="77777777" w:rsidR="00A468FB" w:rsidRPr="00A468FB" w:rsidRDefault="00A468FB" w:rsidP="00A468FB">
      <w:r w:rsidRPr="00A468FB">
        <w:t xml:space="preserve">        MAX(</w:t>
      </w:r>
      <w:proofErr w:type="spellStart"/>
      <w:proofErr w:type="gramStart"/>
      <w:r w:rsidRPr="00A468FB">
        <w:t>f.reading</w:t>
      </w:r>
      <w:proofErr w:type="gramEnd"/>
      <w:r w:rsidRPr="00A468FB">
        <w:t>_</w:t>
      </w:r>
      <w:proofErr w:type="gramStart"/>
      <w:r w:rsidRPr="00A468FB">
        <w:t>date</w:t>
      </w:r>
      <w:proofErr w:type="spellEnd"/>
      <w:r w:rsidRPr="00A468FB">
        <w:t xml:space="preserve">)   </w:t>
      </w:r>
      <w:proofErr w:type="gramEnd"/>
      <w:r w:rsidRPr="00A468FB">
        <w:t xml:space="preserve">                                    AS </w:t>
      </w:r>
      <w:proofErr w:type="spellStart"/>
      <w:r w:rsidRPr="00A468FB">
        <w:t>last_reading_date</w:t>
      </w:r>
      <w:proofErr w:type="spellEnd"/>
      <w:r w:rsidRPr="00A468FB">
        <w:t>,</w:t>
      </w:r>
    </w:p>
    <w:p w14:paraId="35C200D8" w14:textId="77777777" w:rsidR="00A468FB" w:rsidRPr="00A468FB" w:rsidRDefault="00A468FB" w:rsidP="00A468FB">
      <w:r w:rsidRPr="00A468FB">
        <w:t xml:space="preserve">        </w:t>
      </w:r>
      <w:proofErr w:type="gramStart"/>
      <w:r w:rsidRPr="00A468FB">
        <w:t>DATEDIFF(</w:t>
      </w:r>
      <w:proofErr w:type="spellStart"/>
      <w:proofErr w:type="gramEnd"/>
      <w:r w:rsidRPr="00A468FB">
        <w:t>current_</w:t>
      </w:r>
      <w:proofErr w:type="gramStart"/>
      <w:r w:rsidRPr="00A468FB">
        <w:t>date</w:t>
      </w:r>
      <w:proofErr w:type="spellEnd"/>
      <w:r w:rsidRPr="00A468FB">
        <w:t>(</w:t>
      </w:r>
      <w:proofErr w:type="gramEnd"/>
      <w:r w:rsidRPr="00A468FB">
        <w:t>), MAX(</w:t>
      </w:r>
      <w:proofErr w:type="spellStart"/>
      <w:proofErr w:type="gramStart"/>
      <w:r w:rsidRPr="00A468FB">
        <w:t>f.reading</w:t>
      </w:r>
      <w:proofErr w:type="gramEnd"/>
      <w:r w:rsidRPr="00A468FB">
        <w:t>_date</w:t>
      </w:r>
      <w:proofErr w:type="spellEnd"/>
      <w:proofErr w:type="gramStart"/>
      <w:r w:rsidRPr="00A468FB">
        <w:t xml:space="preserve">))   </w:t>
      </w:r>
      <w:proofErr w:type="gramEnd"/>
      <w:r w:rsidRPr="00A468FB">
        <w:t xml:space="preserve">          AS </w:t>
      </w:r>
      <w:proofErr w:type="spellStart"/>
      <w:r w:rsidRPr="00A468FB">
        <w:t>days_since_last_read</w:t>
      </w:r>
      <w:proofErr w:type="spellEnd"/>
    </w:p>
    <w:p w14:paraId="6EA73CE0" w14:textId="77777777" w:rsidR="00A468FB" w:rsidRPr="00A468FB" w:rsidRDefault="00A468FB" w:rsidP="00A468FB">
      <w:r w:rsidRPr="00A468FB">
        <w:t xml:space="preserve">    FROM </w:t>
      </w:r>
      <w:proofErr w:type="spellStart"/>
      <w:proofErr w:type="gramStart"/>
      <w:r w:rsidRPr="00A468FB">
        <w:t>gold.fact</w:t>
      </w:r>
      <w:proofErr w:type="gramEnd"/>
      <w:r w:rsidRPr="00A468FB">
        <w:t>_electricity_usage</w:t>
      </w:r>
      <w:proofErr w:type="spellEnd"/>
      <w:r w:rsidRPr="00A468FB">
        <w:t xml:space="preserve"> f</w:t>
      </w:r>
    </w:p>
    <w:p w14:paraId="20D7587C" w14:textId="77777777" w:rsidR="00A468FB" w:rsidRPr="00A468FB" w:rsidRDefault="00A468FB" w:rsidP="00A468FB">
      <w:r w:rsidRPr="00A468FB">
        <w:t xml:space="preserve">    JOIN </w:t>
      </w:r>
      <w:proofErr w:type="spellStart"/>
      <w:r w:rsidRPr="00A468FB">
        <w:t>gold.dim_meter</w:t>
      </w:r>
      <w:proofErr w:type="spellEnd"/>
      <w:r w:rsidRPr="00A468FB">
        <w:t xml:space="preserve"> dm ON </w:t>
      </w:r>
      <w:proofErr w:type="spellStart"/>
      <w:proofErr w:type="gramStart"/>
      <w:r w:rsidRPr="00A468FB">
        <w:t>f.meter</w:t>
      </w:r>
      <w:proofErr w:type="gramEnd"/>
      <w:r w:rsidRPr="00A468FB">
        <w:t>_id</w:t>
      </w:r>
      <w:proofErr w:type="spellEnd"/>
      <w:r w:rsidRPr="00A468FB">
        <w:t xml:space="preserve"> = </w:t>
      </w:r>
      <w:proofErr w:type="spellStart"/>
      <w:proofErr w:type="gramStart"/>
      <w:r w:rsidRPr="00A468FB">
        <w:t>dm.meter</w:t>
      </w:r>
      <w:proofErr w:type="gramEnd"/>
      <w:r w:rsidRPr="00A468FB">
        <w:t>_id</w:t>
      </w:r>
      <w:proofErr w:type="spellEnd"/>
    </w:p>
    <w:p w14:paraId="006A5150" w14:textId="77777777" w:rsidR="00A468FB" w:rsidRPr="00A468FB" w:rsidRDefault="00A468FB" w:rsidP="00A468FB">
      <w:r w:rsidRPr="00A468FB">
        <w:t xml:space="preserve">    WHERE </w:t>
      </w:r>
      <w:proofErr w:type="spellStart"/>
      <w:proofErr w:type="gramStart"/>
      <w:r w:rsidRPr="00A468FB">
        <w:t>dd.year</w:t>
      </w:r>
      <w:proofErr w:type="spellEnd"/>
      <w:proofErr w:type="gramEnd"/>
      <w:r w:rsidRPr="00A468FB">
        <w:t xml:space="preserve"> = </w:t>
      </w:r>
      <w:proofErr w:type="gramStart"/>
      <w:r w:rsidRPr="00A468FB">
        <w:t>YEAR(</w:t>
      </w:r>
      <w:proofErr w:type="spellStart"/>
      <w:proofErr w:type="gramEnd"/>
      <w:r w:rsidRPr="00A468FB">
        <w:t>current_</w:t>
      </w:r>
      <w:proofErr w:type="gramStart"/>
      <w:r w:rsidRPr="00A468FB">
        <w:t>date</w:t>
      </w:r>
      <w:proofErr w:type="spellEnd"/>
      <w:r w:rsidRPr="00A468FB">
        <w:t>(</w:t>
      </w:r>
      <w:proofErr w:type="gramEnd"/>
      <w:r w:rsidRPr="00A468FB">
        <w:t>))</w:t>
      </w:r>
    </w:p>
    <w:p w14:paraId="09BE0963" w14:textId="77777777" w:rsidR="00A468FB" w:rsidRPr="00A468FB" w:rsidRDefault="00A468FB" w:rsidP="00A468FB">
      <w:r w:rsidRPr="00A468FB">
        <w:t xml:space="preserve">    GROUP BY </w:t>
      </w:r>
      <w:proofErr w:type="spellStart"/>
      <w:proofErr w:type="gramStart"/>
      <w:r w:rsidRPr="00A468FB">
        <w:t>f.meter</w:t>
      </w:r>
      <w:proofErr w:type="gramEnd"/>
      <w:r w:rsidRPr="00A468FB">
        <w:t>_id</w:t>
      </w:r>
      <w:proofErr w:type="spellEnd"/>
      <w:r w:rsidRPr="00A468FB">
        <w:t xml:space="preserve">, </w:t>
      </w:r>
      <w:proofErr w:type="spellStart"/>
      <w:proofErr w:type="gramStart"/>
      <w:r w:rsidRPr="00A468FB">
        <w:t>dm.device</w:t>
      </w:r>
      <w:proofErr w:type="gramEnd"/>
      <w:r w:rsidRPr="00A468FB">
        <w:t>_type</w:t>
      </w:r>
      <w:proofErr w:type="spellEnd"/>
      <w:r w:rsidRPr="00A468FB">
        <w:t xml:space="preserve">, </w:t>
      </w:r>
      <w:proofErr w:type="spellStart"/>
      <w:proofErr w:type="gramStart"/>
      <w:r w:rsidRPr="00A468FB">
        <w:t>dm.zone</w:t>
      </w:r>
      <w:proofErr w:type="gramEnd"/>
      <w:r w:rsidRPr="00A468FB">
        <w:t>_code</w:t>
      </w:r>
      <w:proofErr w:type="spellEnd"/>
    </w:p>
    <w:p w14:paraId="5A7ACB98" w14:textId="77777777" w:rsidR="00A468FB" w:rsidRPr="00A468FB" w:rsidRDefault="00A468FB" w:rsidP="00A468FB">
      <w:r w:rsidRPr="00A468FB">
        <w:t>""")</w:t>
      </w:r>
    </w:p>
    <w:p w14:paraId="33E16724" w14:textId="77777777" w:rsidR="00A468FB" w:rsidRPr="00A468FB" w:rsidRDefault="00A468FB" w:rsidP="00A468FB"/>
    <w:p w14:paraId="693E94DC" w14:textId="77777777" w:rsidR="00A468FB" w:rsidRPr="00A468FB" w:rsidRDefault="00A468FB" w:rsidP="00A468FB">
      <w:proofErr w:type="spellStart"/>
      <w:r w:rsidRPr="00A468FB">
        <w:t>df_meter_</w:t>
      </w:r>
      <w:proofErr w:type="gramStart"/>
      <w:r w:rsidRPr="00A468FB">
        <w:t>health.write</w:t>
      </w:r>
      <w:proofErr w:type="gramEnd"/>
      <w:r w:rsidRPr="00A468FB">
        <w:t>.format</w:t>
      </w:r>
      <w:proofErr w:type="spellEnd"/>
      <w:r w:rsidRPr="00A468FB">
        <w:t>("delta") \</w:t>
      </w:r>
    </w:p>
    <w:p w14:paraId="20E1B263" w14:textId="77777777" w:rsidR="00A468FB" w:rsidRPr="00A468FB" w:rsidRDefault="00A468FB" w:rsidP="00A468FB">
      <w:r w:rsidRPr="00A468FB">
        <w:t xml:space="preserve">    </w:t>
      </w:r>
      <w:proofErr w:type="gramStart"/>
      <w:r w:rsidRPr="00A468FB">
        <w:t>.mode</w:t>
      </w:r>
      <w:proofErr w:type="gramEnd"/>
      <w:r w:rsidRPr="00A468FB">
        <w:t>("overwrite") \</w:t>
      </w:r>
    </w:p>
    <w:p w14:paraId="0D853A1D" w14:textId="77777777" w:rsidR="00A468FB" w:rsidRPr="00A468FB" w:rsidRDefault="00A468FB" w:rsidP="00A468FB">
      <w:r w:rsidRPr="00A468FB">
        <w:t xml:space="preserve">    </w:t>
      </w:r>
      <w:proofErr w:type="gramStart"/>
      <w:r w:rsidRPr="00A468FB">
        <w:t>.</w:t>
      </w:r>
      <w:proofErr w:type="spellStart"/>
      <w:r w:rsidRPr="00A468FB">
        <w:t>saveAsTable</w:t>
      </w:r>
      <w:proofErr w:type="spellEnd"/>
      <w:proofErr w:type="gramEnd"/>
      <w:r w:rsidRPr="00A468FB">
        <w:t>("</w:t>
      </w:r>
      <w:proofErr w:type="spellStart"/>
      <w:r w:rsidRPr="00A468FB">
        <w:t>gold.agg_meter_health_kpis</w:t>
      </w:r>
      <w:proofErr w:type="spellEnd"/>
      <w:r w:rsidRPr="00A468FB">
        <w:t>")</w:t>
      </w:r>
    </w:p>
    <w:p w14:paraId="4B131C36" w14:textId="77777777" w:rsidR="00A468FB" w:rsidRPr="00A468FB" w:rsidRDefault="00A468FB" w:rsidP="00A468FB">
      <w:r w:rsidRPr="00A468FB">
        <w:rPr>
          <w:b/>
          <w:bCs/>
        </w:rPr>
        <w:t>Result:</w:t>
      </w:r>
    </w:p>
    <w:p w14:paraId="372E2DDE" w14:textId="77777777" w:rsidR="00A468FB" w:rsidRPr="00A468FB" w:rsidRDefault="00A468FB" w:rsidP="00A468FB">
      <w:proofErr w:type="spellStart"/>
      <w:r w:rsidRPr="00A468FB">
        <w:t>gold.agg_meter_health_kpis</w:t>
      </w:r>
      <w:proofErr w:type="spellEnd"/>
    </w:p>
    <w:p w14:paraId="01A266DC" w14:textId="77777777" w:rsidR="00A468FB" w:rsidRPr="00A468FB" w:rsidRDefault="00A468FB" w:rsidP="00A468FB"/>
    <w:p w14:paraId="4E50A4CB" w14:textId="77777777" w:rsidR="00A468FB" w:rsidRPr="00A468FB" w:rsidRDefault="00A468FB" w:rsidP="00A468FB">
      <w:r w:rsidRPr="00A468FB">
        <w:t xml:space="preserve">| </w:t>
      </w:r>
      <w:proofErr w:type="spellStart"/>
      <w:r w:rsidRPr="00A468FB">
        <w:t>meter_id</w:t>
      </w:r>
      <w:proofErr w:type="spellEnd"/>
      <w:r w:rsidRPr="00A468FB">
        <w:t xml:space="preserve">   | </w:t>
      </w:r>
      <w:proofErr w:type="spellStart"/>
      <w:r w:rsidRPr="00A468FB">
        <w:t>device_type</w:t>
      </w:r>
      <w:proofErr w:type="spellEnd"/>
      <w:r w:rsidRPr="00A468FB">
        <w:t xml:space="preserve"> | </w:t>
      </w:r>
      <w:proofErr w:type="spellStart"/>
      <w:r w:rsidRPr="00A468FB">
        <w:t>zone_code</w:t>
      </w:r>
      <w:proofErr w:type="spellEnd"/>
      <w:r w:rsidRPr="00A468FB">
        <w:t xml:space="preserve"> | </w:t>
      </w:r>
      <w:proofErr w:type="spellStart"/>
      <w:r w:rsidRPr="00A468FB">
        <w:t>zero_read_days</w:t>
      </w:r>
      <w:proofErr w:type="spellEnd"/>
      <w:r w:rsidRPr="00A468FB">
        <w:t xml:space="preserve"> | </w:t>
      </w:r>
      <w:proofErr w:type="spellStart"/>
      <w:r w:rsidRPr="00A468FB">
        <w:t>incomplete_read_days</w:t>
      </w:r>
      <w:proofErr w:type="spellEnd"/>
      <w:r w:rsidRPr="00A468FB">
        <w:t xml:space="preserve"> | </w:t>
      </w:r>
      <w:proofErr w:type="spellStart"/>
      <w:r w:rsidRPr="00A468FB">
        <w:t>days_since_last_read</w:t>
      </w:r>
      <w:proofErr w:type="spellEnd"/>
      <w:r w:rsidRPr="00A468FB">
        <w:t xml:space="preserve"> |</w:t>
      </w:r>
    </w:p>
    <w:p w14:paraId="06CED34C" w14:textId="77777777" w:rsidR="00A468FB" w:rsidRPr="00A468FB" w:rsidRDefault="00A468FB" w:rsidP="00A468FB">
      <w:r w:rsidRPr="00A468FB">
        <w:t>|------------|-------------|-----------|----------------|----------------------|----------------------|</w:t>
      </w:r>
    </w:p>
    <w:p w14:paraId="478CB77E" w14:textId="77777777" w:rsidR="00A468FB" w:rsidRPr="00A468FB" w:rsidRDefault="00A468FB" w:rsidP="00A468FB">
      <w:r w:rsidRPr="00A468FB">
        <w:t>| MTR-</w:t>
      </w:r>
      <w:proofErr w:type="gramStart"/>
      <w:r w:rsidRPr="00A468FB">
        <w:t>00456  |</w:t>
      </w:r>
      <w:proofErr w:type="gramEnd"/>
      <w:r w:rsidRPr="00A468FB">
        <w:t xml:space="preserve"> water       | B2        | 12             | 3                    | 0                    </w:t>
      </w:r>
      <w:proofErr w:type="gramStart"/>
      <w:r w:rsidRPr="00A468FB">
        <w:t>|  ←</w:t>
      </w:r>
      <w:proofErr w:type="gramEnd"/>
      <w:r w:rsidRPr="00A468FB">
        <w:t xml:space="preserve"> flagged for inspection</w:t>
      </w:r>
    </w:p>
    <w:p w14:paraId="7C682F0B" w14:textId="77777777" w:rsidR="00A468FB" w:rsidRPr="00A468FB" w:rsidRDefault="00A468FB" w:rsidP="00A468FB">
      <w:r w:rsidRPr="00A468FB">
        <w:t>| MTR-</w:t>
      </w:r>
      <w:proofErr w:type="gramStart"/>
      <w:r w:rsidRPr="00A468FB">
        <w:t>00123  |</w:t>
      </w:r>
      <w:proofErr w:type="gramEnd"/>
      <w:r w:rsidRPr="00A468FB">
        <w:t xml:space="preserve"> electric    | A1        | 0              | 0                    | 0                    </w:t>
      </w:r>
      <w:proofErr w:type="gramStart"/>
      <w:r w:rsidRPr="00A468FB">
        <w:t>|  ←</w:t>
      </w:r>
      <w:proofErr w:type="gramEnd"/>
      <w:r w:rsidRPr="00A468FB">
        <w:t xml:space="preserve"> healthy</w:t>
      </w:r>
    </w:p>
    <w:p w14:paraId="43E1A3C5" w14:textId="77777777" w:rsidR="00A468FB" w:rsidRPr="00A468FB" w:rsidRDefault="00A468FB" w:rsidP="00A468FB">
      <w:r w:rsidRPr="00A468FB">
        <w:t>This drives the operations dashboard — field teams see which meters need inspection.</w:t>
      </w:r>
    </w:p>
    <w:p w14:paraId="42549043" w14:textId="77777777" w:rsidR="00A468FB" w:rsidRPr="00A468FB" w:rsidRDefault="00A468FB" w:rsidP="00A468FB">
      <w:r w:rsidRPr="00A468FB">
        <w:lastRenderedPageBreak/>
        <w:pict w14:anchorId="48032807">
          <v:rect id="_x0000_i1220" style="width:0;height:1.5pt" o:hralign="center" o:hrstd="t" o:hr="t" fillcolor="#a0a0a0" stroked="f"/>
        </w:pict>
      </w:r>
    </w:p>
    <w:p w14:paraId="412F300F" w14:textId="77777777" w:rsidR="00A468FB" w:rsidRPr="00A468FB" w:rsidRDefault="00A468FB" w:rsidP="00A468FB">
      <w:pPr>
        <w:rPr>
          <w:b/>
          <w:bCs/>
        </w:rPr>
      </w:pPr>
      <w:r w:rsidRPr="00A468FB">
        <w:rPr>
          <w:b/>
          <w:bCs/>
        </w:rPr>
        <w:t>Step 4 — OPTIMIZE</w:t>
      </w:r>
    </w:p>
    <w:p w14:paraId="4A53817F" w14:textId="77777777" w:rsidR="00A468FB" w:rsidRPr="00A468FB" w:rsidRDefault="00A468FB" w:rsidP="00A468FB">
      <w:r w:rsidRPr="00A468FB">
        <w:rPr>
          <w:b/>
          <w:bCs/>
        </w:rPr>
        <w:t>The problem:</w:t>
      </w:r>
      <w:r w:rsidRPr="00A468FB">
        <w:t xml:space="preserve"> Every Delta MERGE or incremental append creates small Parquet files. Over time your </w:t>
      </w:r>
      <w:proofErr w:type="gramStart"/>
      <w:r w:rsidRPr="00A468FB">
        <w:t>Gold</w:t>
      </w:r>
      <w:proofErr w:type="gramEnd"/>
      <w:r w:rsidRPr="00A468FB">
        <w:t xml:space="preserve"> fact table might have thousands of tiny 10MB files instead of a few large 256MB files. Power BI queries scan all files — so more files = slower queries.</w:t>
      </w:r>
    </w:p>
    <w:p w14:paraId="009BBB02" w14:textId="77777777" w:rsidR="00A468FB" w:rsidRPr="00A468FB" w:rsidRDefault="00A468FB" w:rsidP="00A468FB">
      <w:r w:rsidRPr="00A468FB">
        <w:rPr>
          <w:b/>
          <w:bCs/>
        </w:rPr>
        <w:t>OPTIMIZE compacts those small files into larger ones:</w:t>
      </w:r>
    </w:p>
    <w:p w14:paraId="7161F558" w14:textId="77777777" w:rsidR="00A468FB" w:rsidRPr="00A468FB" w:rsidRDefault="00A468FB" w:rsidP="00A468FB">
      <w:r w:rsidRPr="00A468FB">
        <w:t>python</w:t>
      </w:r>
    </w:p>
    <w:p w14:paraId="560E24F5" w14:textId="77777777" w:rsidR="00A468FB" w:rsidRPr="00A468FB" w:rsidRDefault="00A468FB" w:rsidP="00A468FB">
      <w:proofErr w:type="spellStart"/>
      <w:proofErr w:type="gramStart"/>
      <w:r w:rsidRPr="00A468FB">
        <w:t>spark.sql</w:t>
      </w:r>
      <w:proofErr w:type="spellEnd"/>
      <w:r w:rsidRPr="00A468FB">
        <w:t>(</w:t>
      </w:r>
      <w:proofErr w:type="gramEnd"/>
      <w:r w:rsidRPr="00A468FB">
        <w:t>"""</w:t>
      </w:r>
    </w:p>
    <w:p w14:paraId="77ACB746" w14:textId="77777777" w:rsidR="00A468FB" w:rsidRPr="00A468FB" w:rsidRDefault="00A468FB" w:rsidP="00A468FB">
      <w:r w:rsidRPr="00A468FB">
        <w:t xml:space="preserve">    OPTIMIZE </w:t>
      </w:r>
      <w:proofErr w:type="spellStart"/>
      <w:proofErr w:type="gramStart"/>
      <w:r w:rsidRPr="00A468FB">
        <w:t>gold.fact</w:t>
      </w:r>
      <w:proofErr w:type="gramEnd"/>
      <w:r w:rsidRPr="00A468FB">
        <w:t>_electricity_usage</w:t>
      </w:r>
      <w:proofErr w:type="spellEnd"/>
    </w:p>
    <w:p w14:paraId="37FFE454" w14:textId="77777777" w:rsidR="00A468FB" w:rsidRPr="00A468FB" w:rsidRDefault="00A468FB" w:rsidP="00A468FB">
      <w:r w:rsidRPr="00A468FB">
        <w:t>""")</w:t>
      </w:r>
    </w:p>
    <w:p w14:paraId="6EE73391" w14:textId="77777777" w:rsidR="00A468FB" w:rsidRPr="00A468FB" w:rsidRDefault="00A468FB" w:rsidP="00A468FB">
      <w:r w:rsidRPr="00A468FB">
        <w:rPr>
          <w:b/>
          <w:bCs/>
        </w:rPr>
        <w:t>Before OPTIMIZE:</w:t>
      </w:r>
    </w:p>
    <w:p w14:paraId="36B245B3" w14:textId="77777777" w:rsidR="00A468FB" w:rsidRPr="00A468FB" w:rsidRDefault="00A468FB" w:rsidP="00A468FB">
      <w:proofErr w:type="spellStart"/>
      <w:r w:rsidRPr="00A468FB">
        <w:t>fact_electricity_usage</w:t>
      </w:r>
      <w:proofErr w:type="spellEnd"/>
      <w:r w:rsidRPr="00A468FB">
        <w:t>/</w:t>
      </w:r>
    </w:p>
    <w:p w14:paraId="7028BFF6" w14:textId="77777777" w:rsidR="00A468FB" w:rsidRPr="00A468FB" w:rsidRDefault="00A468FB" w:rsidP="00A468FB">
      <w:r w:rsidRPr="00A468FB">
        <w:rPr>
          <w:rFonts w:ascii="MS Gothic" w:eastAsia="MS Gothic" w:hAnsi="MS Gothic" w:cs="MS Gothic" w:hint="eastAsia"/>
        </w:rPr>
        <w:t>├</w:t>
      </w:r>
      <w:r w:rsidRPr="00A468FB">
        <w:rPr>
          <w:rFonts w:ascii="Aptos" w:hAnsi="Aptos" w:cs="Aptos"/>
        </w:rPr>
        <w:t>──</w:t>
      </w:r>
      <w:r w:rsidRPr="00A468FB">
        <w:t xml:space="preserve"> part-00001.parquet</w:t>
      </w:r>
      <w:proofErr w:type="gramStart"/>
      <w:r w:rsidRPr="00A468FB">
        <w:t xml:space="preserve">   (</w:t>
      </w:r>
      <w:proofErr w:type="gramEnd"/>
      <w:r w:rsidRPr="00A468FB">
        <w:t>8 MB)</w:t>
      </w:r>
    </w:p>
    <w:p w14:paraId="66593BB2" w14:textId="77777777" w:rsidR="00A468FB" w:rsidRPr="00A468FB" w:rsidRDefault="00A468FB" w:rsidP="00A468FB">
      <w:r w:rsidRPr="00A468FB">
        <w:rPr>
          <w:rFonts w:ascii="MS Gothic" w:eastAsia="MS Gothic" w:hAnsi="MS Gothic" w:cs="MS Gothic" w:hint="eastAsia"/>
        </w:rPr>
        <w:t>├</w:t>
      </w:r>
      <w:r w:rsidRPr="00A468FB">
        <w:rPr>
          <w:rFonts w:ascii="Aptos" w:hAnsi="Aptos" w:cs="Aptos"/>
        </w:rPr>
        <w:t>──</w:t>
      </w:r>
      <w:r w:rsidRPr="00A468FB">
        <w:t xml:space="preserve"> part-00002.parquet</w:t>
      </w:r>
      <w:proofErr w:type="gramStart"/>
      <w:r w:rsidRPr="00A468FB">
        <w:t xml:space="preserve">   (</w:t>
      </w:r>
      <w:proofErr w:type="gramEnd"/>
      <w:r w:rsidRPr="00A468FB">
        <w:t>11 MB)</w:t>
      </w:r>
    </w:p>
    <w:p w14:paraId="08541B45" w14:textId="77777777" w:rsidR="00A468FB" w:rsidRPr="00A468FB" w:rsidRDefault="00A468FB" w:rsidP="00A468FB">
      <w:r w:rsidRPr="00A468FB">
        <w:rPr>
          <w:rFonts w:ascii="MS Gothic" w:eastAsia="MS Gothic" w:hAnsi="MS Gothic" w:cs="MS Gothic" w:hint="eastAsia"/>
        </w:rPr>
        <w:t>├</w:t>
      </w:r>
      <w:r w:rsidRPr="00A468FB">
        <w:rPr>
          <w:rFonts w:ascii="Aptos" w:hAnsi="Aptos" w:cs="Aptos"/>
        </w:rPr>
        <w:t>──</w:t>
      </w:r>
      <w:r w:rsidRPr="00A468FB">
        <w:t xml:space="preserve"> part-00003.parquet</w:t>
      </w:r>
      <w:proofErr w:type="gramStart"/>
      <w:r w:rsidRPr="00A468FB">
        <w:t xml:space="preserve">   (</w:t>
      </w:r>
      <w:proofErr w:type="gramEnd"/>
      <w:r w:rsidRPr="00A468FB">
        <w:t>6 MB)</w:t>
      </w:r>
    </w:p>
    <w:p w14:paraId="1DA6E65B" w14:textId="77777777" w:rsidR="00A468FB" w:rsidRPr="00A468FB" w:rsidRDefault="00A468FB" w:rsidP="00A468FB">
      <w:r w:rsidRPr="00A468FB">
        <w:rPr>
          <w:rFonts w:ascii="MS Gothic" w:eastAsia="MS Gothic" w:hAnsi="MS Gothic" w:cs="MS Gothic" w:hint="eastAsia"/>
        </w:rPr>
        <w:t>├</w:t>
      </w:r>
      <w:r w:rsidRPr="00A468FB">
        <w:rPr>
          <w:rFonts w:ascii="Aptos" w:hAnsi="Aptos" w:cs="Aptos"/>
        </w:rPr>
        <w:t>──</w:t>
      </w:r>
      <w:r w:rsidRPr="00A468FB">
        <w:t xml:space="preserve"> part-00004.parquet</w:t>
      </w:r>
      <w:proofErr w:type="gramStart"/>
      <w:r w:rsidRPr="00A468FB">
        <w:t xml:space="preserve">   (</w:t>
      </w:r>
      <w:proofErr w:type="gramEnd"/>
      <w:r w:rsidRPr="00A468FB">
        <w:t>9 MB)</w:t>
      </w:r>
    </w:p>
    <w:p w14:paraId="26E0050E" w14:textId="77777777" w:rsidR="00A468FB" w:rsidRPr="00A468FB" w:rsidRDefault="00A468FB" w:rsidP="00A468FB">
      <w:r w:rsidRPr="00A468FB">
        <w:t>... (500 small files)</w:t>
      </w:r>
    </w:p>
    <w:p w14:paraId="7B2EB550" w14:textId="77777777" w:rsidR="00A468FB" w:rsidRPr="00A468FB" w:rsidRDefault="00A468FB" w:rsidP="00A468FB">
      <w:r w:rsidRPr="00A468FB">
        <w:rPr>
          <w:b/>
          <w:bCs/>
        </w:rPr>
        <w:t>After OPTIMIZE:</w:t>
      </w:r>
    </w:p>
    <w:p w14:paraId="49EEA5FD" w14:textId="77777777" w:rsidR="00A468FB" w:rsidRPr="00A468FB" w:rsidRDefault="00A468FB" w:rsidP="00A468FB">
      <w:proofErr w:type="spellStart"/>
      <w:r w:rsidRPr="00A468FB">
        <w:t>fact_electricity_usage</w:t>
      </w:r>
      <w:proofErr w:type="spellEnd"/>
      <w:r w:rsidRPr="00A468FB">
        <w:t>/</w:t>
      </w:r>
    </w:p>
    <w:p w14:paraId="6362B25A" w14:textId="77777777" w:rsidR="00A468FB" w:rsidRPr="00A468FB" w:rsidRDefault="00A468FB" w:rsidP="00A468FB">
      <w:r w:rsidRPr="00A468FB">
        <w:rPr>
          <w:rFonts w:ascii="MS Gothic" w:eastAsia="MS Gothic" w:hAnsi="MS Gothic" w:cs="MS Gothic" w:hint="eastAsia"/>
        </w:rPr>
        <w:t>├</w:t>
      </w:r>
      <w:r w:rsidRPr="00A468FB">
        <w:rPr>
          <w:rFonts w:ascii="Aptos" w:hAnsi="Aptos" w:cs="Aptos"/>
        </w:rPr>
        <w:t>──</w:t>
      </w:r>
      <w:r w:rsidRPr="00A468FB">
        <w:t xml:space="preserve"> part-00001.parquet</w:t>
      </w:r>
      <w:proofErr w:type="gramStart"/>
      <w:r w:rsidRPr="00A468FB">
        <w:t xml:space="preserve">   (</w:t>
      </w:r>
      <w:proofErr w:type="gramEnd"/>
      <w:r w:rsidRPr="00A468FB">
        <w:t>256 MB)</w:t>
      </w:r>
    </w:p>
    <w:p w14:paraId="5C60FF8F" w14:textId="77777777" w:rsidR="00A468FB" w:rsidRPr="00A468FB" w:rsidRDefault="00A468FB" w:rsidP="00A468FB">
      <w:r w:rsidRPr="00A468FB">
        <w:rPr>
          <w:rFonts w:ascii="MS Gothic" w:eastAsia="MS Gothic" w:hAnsi="MS Gothic" w:cs="MS Gothic" w:hint="eastAsia"/>
        </w:rPr>
        <w:t>├</w:t>
      </w:r>
      <w:r w:rsidRPr="00A468FB">
        <w:rPr>
          <w:rFonts w:ascii="Aptos" w:hAnsi="Aptos" w:cs="Aptos"/>
        </w:rPr>
        <w:t>──</w:t>
      </w:r>
      <w:r w:rsidRPr="00A468FB">
        <w:t xml:space="preserve"> part-00002.parquet</w:t>
      </w:r>
      <w:proofErr w:type="gramStart"/>
      <w:r w:rsidRPr="00A468FB">
        <w:t xml:space="preserve">   (</w:t>
      </w:r>
      <w:proofErr w:type="gramEnd"/>
      <w:r w:rsidRPr="00A468FB">
        <w:t>256 MB)</w:t>
      </w:r>
    </w:p>
    <w:p w14:paraId="1038FB20" w14:textId="77777777" w:rsidR="00A468FB" w:rsidRPr="00A468FB" w:rsidRDefault="00A468FB" w:rsidP="00A468FB">
      <w:r w:rsidRPr="00A468FB">
        <w:rPr>
          <w:rFonts w:ascii="MS Gothic" w:eastAsia="MS Gothic" w:hAnsi="MS Gothic" w:cs="MS Gothic" w:hint="eastAsia"/>
        </w:rPr>
        <w:t>├</w:t>
      </w:r>
      <w:r w:rsidRPr="00A468FB">
        <w:rPr>
          <w:rFonts w:ascii="Aptos" w:hAnsi="Aptos" w:cs="Aptos"/>
        </w:rPr>
        <w:t>──</w:t>
      </w:r>
      <w:r w:rsidRPr="00A468FB">
        <w:t xml:space="preserve"> part-00003.parquet</w:t>
      </w:r>
      <w:proofErr w:type="gramStart"/>
      <w:r w:rsidRPr="00A468FB">
        <w:t xml:space="preserve">   (</w:t>
      </w:r>
      <w:proofErr w:type="gramEnd"/>
      <w:r w:rsidRPr="00A468FB">
        <w:t>201 MB)</w:t>
      </w:r>
    </w:p>
    <w:p w14:paraId="7506BCDC" w14:textId="77777777" w:rsidR="00A468FB" w:rsidRPr="00A468FB" w:rsidRDefault="00A468FB" w:rsidP="00A468FB">
      <w:r w:rsidRPr="00A468FB">
        <w:t>(3 large files — same data, faster scan)</w:t>
      </w:r>
    </w:p>
    <w:p w14:paraId="1E8833A4" w14:textId="77777777" w:rsidR="00A468FB" w:rsidRPr="00A468FB" w:rsidRDefault="00A468FB" w:rsidP="00A468FB">
      <w:r w:rsidRPr="00A468FB">
        <w:t xml:space="preserve">In Kahramaa this runs as a </w:t>
      </w:r>
      <w:r w:rsidRPr="00A468FB">
        <w:rPr>
          <w:b/>
          <w:bCs/>
        </w:rPr>
        <w:t>post-processing ADF pipeline</w:t>
      </w:r>
      <w:r w:rsidRPr="00A468FB">
        <w:t xml:space="preserve"> every night after </w:t>
      </w:r>
      <w:proofErr w:type="gramStart"/>
      <w:r w:rsidRPr="00A468FB">
        <w:t>Gold</w:t>
      </w:r>
      <w:proofErr w:type="gramEnd"/>
      <w:r w:rsidRPr="00A468FB">
        <w:t xml:space="preserve"> loads complete.</w:t>
      </w:r>
    </w:p>
    <w:p w14:paraId="6A31EDD2" w14:textId="77777777" w:rsidR="00A468FB" w:rsidRPr="00A468FB" w:rsidRDefault="00A468FB" w:rsidP="00A468FB">
      <w:r w:rsidRPr="00A468FB">
        <w:pict w14:anchorId="3C23707B">
          <v:rect id="_x0000_i1221" style="width:0;height:1.5pt" o:hralign="center" o:hrstd="t" o:hr="t" fillcolor="#a0a0a0" stroked="f"/>
        </w:pict>
      </w:r>
    </w:p>
    <w:p w14:paraId="187D89ED" w14:textId="77777777" w:rsidR="00A468FB" w:rsidRPr="00A468FB" w:rsidRDefault="00A468FB" w:rsidP="00A468FB">
      <w:pPr>
        <w:rPr>
          <w:b/>
          <w:bCs/>
        </w:rPr>
      </w:pPr>
      <w:r w:rsidRPr="00A468FB">
        <w:rPr>
          <w:b/>
          <w:bCs/>
        </w:rPr>
        <w:t>Step 5 — Z-ORDER</w:t>
      </w:r>
    </w:p>
    <w:p w14:paraId="23210D82" w14:textId="77777777" w:rsidR="00A468FB" w:rsidRPr="00A468FB" w:rsidRDefault="00A468FB" w:rsidP="00A468FB">
      <w:r w:rsidRPr="00A468FB">
        <w:rPr>
          <w:b/>
          <w:bCs/>
        </w:rPr>
        <w:t>The problem:</w:t>
      </w:r>
      <w:r w:rsidRPr="00A468FB">
        <w:t xml:space="preserve"> OPTIMIZE compacts files but data is still randomly distributed inside them. When Power BI runs:</w:t>
      </w:r>
    </w:p>
    <w:p w14:paraId="461007D9" w14:textId="77777777" w:rsidR="00A468FB" w:rsidRPr="00A468FB" w:rsidRDefault="00A468FB" w:rsidP="00A468FB">
      <w:proofErr w:type="spellStart"/>
      <w:r w:rsidRPr="00A468FB">
        <w:t>sql</w:t>
      </w:r>
      <w:proofErr w:type="spellEnd"/>
    </w:p>
    <w:p w14:paraId="7009DE94" w14:textId="77777777" w:rsidR="00A468FB" w:rsidRPr="00A468FB" w:rsidRDefault="00A468FB" w:rsidP="00A468FB">
      <w:r w:rsidRPr="00A468FB">
        <w:t xml:space="preserve">SELECT * FROM </w:t>
      </w:r>
      <w:proofErr w:type="spellStart"/>
      <w:proofErr w:type="gramStart"/>
      <w:r w:rsidRPr="00A468FB">
        <w:t>gold.fact</w:t>
      </w:r>
      <w:proofErr w:type="gramEnd"/>
      <w:r w:rsidRPr="00A468FB">
        <w:t>_electricity_usage</w:t>
      </w:r>
      <w:proofErr w:type="spellEnd"/>
    </w:p>
    <w:p w14:paraId="45ACD04C" w14:textId="77777777" w:rsidR="00A468FB" w:rsidRPr="00A468FB" w:rsidRDefault="00A468FB" w:rsidP="00A468FB">
      <w:r w:rsidRPr="00A468FB">
        <w:t xml:space="preserve">WHERE </w:t>
      </w:r>
      <w:proofErr w:type="spellStart"/>
      <w:r w:rsidRPr="00A468FB">
        <w:t>zone_code</w:t>
      </w:r>
      <w:proofErr w:type="spellEnd"/>
      <w:r w:rsidRPr="00A468FB">
        <w:t xml:space="preserve"> = 'A1' AND </w:t>
      </w:r>
      <w:proofErr w:type="spellStart"/>
      <w:r w:rsidRPr="00A468FB">
        <w:t>reading_date</w:t>
      </w:r>
      <w:proofErr w:type="spellEnd"/>
      <w:r w:rsidRPr="00A468FB">
        <w:t xml:space="preserve"> = '2025-01-15'</w:t>
      </w:r>
    </w:p>
    <w:p w14:paraId="11BFC941" w14:textId="77777777" w:rsidR="00A468FB" w:rsidRPr="00A468FB" w:rsidRDefault="00A468FB" w:rsidP="00A468FB">
      <w:r w:rsidRPr="00A468FB">
        <w:t xml:space="preserve">Spark has to </w:t>
      </w:r>
      <w:r w:rsidRPr="00A468FB">
        <w:rPr>
          <w:b/>
          <w:bCs/>
        </w:rPr>
        <w:t>scan every file</w:t>
      </w:r>
      <w:r w:rsidRPr="00A468FB">
        <w:t xml:space="preserve"> to find Zone A1 records — they could be anywhere.</w:t>
      </w:r>
    </w:p>
    <w:p w14:paraId="05988DB2" w14:textId="77777777" w:rsidR="00A468FB" w:rsidRPr="00A468FB" w:rsidRDefault="00A468FB" w:rsidP="00A468FB">
      <w:r w:rsidRPr="00A468FB">
        <w:rPr>
          <w:b/>
          <w:bCs/>
        </w:rPr>
        <w:t>Z-ORDER co-locates frequently filtered columns together in the same files</w:t>
      </w:r>
      <w:r w:rsidRPr="00A468FB">
        <w:t>, so Spark can skip irrelevant files entirely.</w:t>
      </w:r>
    </w:p>
    <w:p w14:paraId="4880994A" w14:textId="77777777" w:rsidR="00A468FB" w:rsidRPr="00A468FB" w:rsidRDefault="00A468FB" w:rsidP="00A468FB">
      <w:r w:rsidRPr="00A468FB">
        <w:t>python</w:t>
      </w:r>
    </w:p>
    <w:p w14:paraId="08858B7F" w14:textId="77777777" w:rsidR="00A468FB" w:rsidRPr="00A468FB" w:rsidRDefault="00A468FB" w:rsidP="00A468FB">
      <w:proofErr w:type="spellStart"/>
      <w:proofErr w:type="gramStart"/>
      <w:r w:rsidRPr="00A468FB">
        <w:t>spark.sql</w:t>
      </w:r>
      <w:proofErr w:type="spellEnd"/>
      <w:r w:rsidRPr="00A468FB">
        <w:t>(</w:t>
      </w:r>
      <w:proofErr w:type="gramEnd"/>
      <w:r w:rsidRPr="00A468FB">
        <w:t>"""</w:t>
      </w:r>
    </w:p>
    <w:p w14:paraId="064531ED" w14:textId="77777777" w:rsidR="00A468FB" w:rsidRPr="00A468FB" w:rsidRDefault="00A468FB" w:rsidP="00A468FB">
      <w:r w:rsidRPr="00A468FB">
        <w:t xml:space="preserve">    OPTIMIZE </w:t>
      </w:r>
      <w:proofErr w:type="spellStart"/>
      <w:proofErr w:type="gramStart"/>
      <w:r w:rsidRPr="00A468FB">
        <w:t>gold.fact</w:t>
      </w:r>
      <w:proofErr w:type="gramEnd"/>
      <w:r w:rsidRPr="00A468FB">
        <w:t>_electricity_usage</w:t>
      </w:r>
      <w:proofErr w:type="spellEnd"/>
    </w:p>
    <w:p w14:paraId="2798F9B6" w14:textId="77777777" w:rsidR="00A468FB" w:rsidRPr="00A468FB" w:rsidRDefault="00A468FB" w:rsidP="00A468FB">
      <w:r w:rsidRPr="00A468FB">
        <w:t xml:space="preserve">    ZORDER BY (</w:t>
      </w:r>
      <w:proofErr w:type="spellStart"/>
      <w:r w:rsidRPr="00A468FB">
        <w:t>zone_code</w:t>
      </w:r>
      <w:proofErr w:type="spellEnd"/>
      <w:r w:rsidRPr="00A468FB">
        <w:t xml:space="preserve">, </w:t>
      </w:r>
      <w:proofErr w:type="spellStart"/>
      <w:r w:rsidRPr="00A468FB">
        <w:t>reading_date</w:t>
      </w:r>
      <w:proofErr w:type="spellEnd"/>
      <w:r w:rsidRPr="00A468FB">
        <w:t>)</w:t>
      </w:r>
    </w:p>
    <w:p w14:paraId="32B07FD4" w14:textId="77777777" w:rsidR="00A468FB" w:rsidRPr="00A468FB" w:rsidRDefault="00A468FB" w:rsidP="00A468FB">
      <w:r w:rsidRPr="00A468FB">
        <w:t>""")</w:t>
      </w:r>
    </w:p>
    <w:p w14:paraId="3824B125" w14:textId="77777777" w:rsidR="00A468FB" w:rsidRPr="00A468FB" w:rsidRDefault="00A468FB" w:rsidP="00A468FB">
      <w:r w:rsidRPr="00A468FB">
        <w:rPr>
          <w:b/>
          <w:bCs/>
        </w:rPr>
        <w:t>What Z-ORDER does physically:</w:t>
      </w:r>
    </w:p>
    <w:p w14:paraId="72ACBD11" w14:textId="77777777" w:rsidR="00A468FB" w:rsidRPr="00A468FB" w:rsidRDefault="00A468FB" w:rsidP="00A468FB">
      <w:r w:rsidRPr="00A468FB">
        <w:t>Before Z-ORDER — records scattered randomly across files:</w:t>
      </w:r>
    </w:p>
    <w:p w14:paraId="67DE3334" w14:textId="77777777" w:rsidR="00A468FB" w:rsidRPr="00A468FB" w:rsidRDefault="00A468FB" w:rsidP="00A468FB">
      <w:r w:rsidRPr="00A468FB">
        <w:t>File 1: Zone-A, Zone-C, Zone-B, Zone-A, Zone-C ...</w:t>
      </w:r>
    </w:p>
    <w:p w14:paraId="525F3FCF" w14:textId="77777777" w:rsidR="00A468FB" w:rsidRPr="00A468FB" w:rsidRDefault="00A468FB" w:rsidP="00A468FB">
      <w:r w:rsidRPr="00A468FB">
        <w:t>File 2: Zone-B, Zone-A, Zone-C, Zone-B, Zone-A ...</w:t>
      </w:r>
    </w:p>
    <w:p w14:paraId="2B1FD3F3" w14:textId="77777777" w:rsidR="00A468FB" w:rsidRPr="00A468FB" w:rsidRDefault="00A468FB" w:rsidP="00A468FB">
      <w:r w:rsidRPr="00A468FB">
        <w:t>File 3: Zone-C, Zone-B, Zone-A, Zone-C, Zone-B ...</w:t>
      </w:r>
    </w:p>
    <w:p w14:paraId="7F12CC64" w14:textId="77777777" w:rsidR="00A468FB" w:rsidRPr="00A468FB" w:rsidRDefault="00A468FB" w:rsidP="00A468FB">
      <w:r w:rsidRPr="00A468FB">
        <w:t>→ All 3 files must be scanned for a Zone-A query</w:t>
      </w:r>
    </w:p>
    <w:p w14:paraId="0F382499" w14:textId="77777777" w:rsidR="00A468FB" w:rsidRPr="00A468FB" w:rsidRDefault="00A468FB" w:rsidP="00A468FB"/>
    <w:p w14:paraId="77E0B641" w14:textId="77777777" w:rsidR="00A468FB" w:rsidRPr="00A468FB" w:rsidRDefault="00A468FB" w:rsidP="00A468FB">
      <w:r w:rsidRPr="00A468FB">
        <w:t>After Z-ORDER — Zone-A records clustered together:</w:t>
      </w:r>
    </w:p>
    <w:p w14:paraId="02BCD00E" w14:textId="77777777" w:rsidR="00A468FB" w:rsidRPr="00A468FB" w:rsidRDefault="00A468FB" w:rsidP="00A468FB">
      <w:r w:rsidRPr="00A468FB">
        <w:t>File 1: Zone-A, Zone-A, Zone-A, Zone-A ...  ← Zone-A query reads THIS file only</w:t>
      </w:r>
    </w:p>
    <w:p w14:paraId="2086670E" w14:textId="77777777" w:rsidR="00A468FB" w:rsidRPr="00A468FB" w:rsidRDefault="00A468FB" w:rsidP="00A468FB">
      <w:r w:rsidRPr="00A468FB">
        <w:t>File 2: Zone-B, Zone-B, Zone-B, Zone-B ...  ← SKIPPED</w:t>
      </w:r>
    </w:p>
    <w:p w14:paraId="5F2C3FE1" w14:textId="77777777" w:rsidR="00A468FB" w:rsidRPr="00A468FB" w:rsidRDefault="00A468FB" w:rsidP="00A468FB">
      <w:r w:rsidRPr="00A468FB">
        <w:t>File 3: Zone-C, Zone-C, Zone-C, Zone-C ...  ← SKIPPED</w:t>
      </w:r>
    </w:p>
    <w:p w14:paraId="3F9B89A2" w14:textId="77777777" w:rsidR="00A468FB" w:rsidRPr="00A468FB" w:rsidRDefault="00A468FB" w:rsidP="00A468FB">
      <w:r w:rsidRPr="00A468FB">
        <w:lastRenderedPageBreak/>
        <w:t>→ Spark skips 2 out of 3 files = 66% less I/O</w:t>
      </w:r>
    </w:p>
    <w:p w14:paraId="4CFBDF19" w14:textId="77777777" w:rsidR="00A468FB" w:rsidRPr="00A468FB" w:rsidRDefault="00A468FB" w:rsidP="00A468FB">
      <w:r w:rsidRPr="00A468FB">
        <w:rPr>
          <w:b/>
          <w:bCs/>
        </w:rPr>
        <w:t xml:space="preserve">In </w:t>
      </w:r>
      <w:proofErr w:type="spellStart"/>
      <w:r w:rsidRPr="00A468FB">
        <w:rPr>
          <w:b/>
          <w:bCs/>
        </w:rPr>
        <w:t>Kahramaa's</w:t>
      </w:r>
      <w:proofErr w:type="spellEnd"/>
      <w:r w:rsidRPr="00A468FB">
        <w:rPr>
          <w:b/>
          <w:bCs/>
        </w:rPr>
        <w:t xml:space="preserve"> case:</w:t>
      </w:r>
      <w:r w:rsidRPr="00A468FB">
        <w:t xml:space="preserve"> Power BI dashboards almost always filter by </w:t>
      </w:r>
      <w:proofErr w:type="spellStart"/>
      <w:r w:rsidRPr="00A468FB">
        <w:t>zone_code</w:t>
      </w:r>
      <w:proofErr w:type="spellEnd"/>
      <w:r w:rsidRPr="00A468FB">
        <w:t xml:space="preserve"> and </w:t>
      </w:r>
      <w:proofErr w:type="spellStart"/>
      <w:r w:rsidRPr="00A468FB">
        <w:t>reading_date</w:t>
      </w:r>
      <w:proofErr w:type="spellEnd"/>
      <w:r w:rsidRPr="00A468FB">
        <w:t xml:space="preserve"> — so these are the Z-ORDER columns. Query time on Zone-A monthly consumption dropped significantly after this was applied.</w:t>
      </w:r>
    </w:p>
    <w:p w14:paraId="75AA945A" w14:textId="77777777" w:rsidR="00A468FB" w:rsidRPr="00A468FB" w:rsidRDefault="00A468FB" w:rsidP="00A468FB">
      <w:r w:rsidRPr="00A468FB">
        <w:pict w14:anchorId="369EF3A7">
          <v:rect id="_x0000_i1222" style="width:0;height:1.5pt" o:hralign="center" o:hrstd="t" o:hr="t" fillcolor="#a0a0a0" stroked="f"/>
        </w:pict>
      </w:r>
    </w:p>
    <w:p w14:paraId="2C0A2B78" w14:textId="77777777" w:rsidR="00A468FB" w:rsidRPr="00A468FB" w:rsidRDefault="00A468FB" w:rsidP="00A468FB">
      <w:pPr>
        <w:rPr>
          <w:b/>
          <w:bCs/>
        </w:rPr>
      </w:pPr>
      <w:r w:rsidRPr="00A468FB">
        <w:rPr>
          <w:b/>
          <w:bCs/>
        </w:rPr>
        <w:t>Step 6 — VACUUM</w:t>
      </w:r>
    </w:p>
    <w:p w14:paraId="1D326E4B" w14:textId="77777777" w:rsidR="00A468FB" w:rsidRPr="00A468FB" w:rsidRDefault="00A468FB" w:rsidP="00A468FB">
      <w:r w:rsidRPr="00A468FB">
        <w:rPr>
          <w:b/>
          <w:bCs/>
        </w:rPr>
        <w:t>The problem:</w:t>
      </w:r>
      <w:r w:rsidRPr="00A468FB">
        <w:t xml:space="preserve"> Delta Lake keeps </w:t>
      </w:r>
      <w:r w:rsidRPr="00A468FB">
        <w:rPr>
          <w:b/>
          <w:bCs/>
        </w:rPr>
        <w:t>old versions of data files</w:t>
      </w:r>
      <w:r w:rsidRPr="00A468FB">
        <w:t xml:space="preserve"> to support time travel (you can query SELECT * FROM table VERSION AS OF 5 to see data as it was 5 versions ago). But old files accumulate and consume ADLS Gen2 storage. Over months, you'd be storing terabytes of files you'll never query again.</w:t>
      </w:r>
    </w:p>
    <w:p w14:paraId="32BDE29A" w14:textId="77777777" w:rsidR="00A468FB" w:rsidRPr="00A468FB" w:rsidRDefault="00A468FB" w:rsidP="00A468FB">
      <w:r w:rsidRPr="00A468FB">
        <w:rPr>
          <w:b/>
          <w:bCs/>
        </w:rPr>
        <w:t>VACUUM deletes old data files that are no longer needed:</w:t>
      </w:r>
    </w:p>
    <w:p w14:paraId="39AAFFFE" w14:textId="77777777" w:rsidR="00A468FB" w:rsidRPr="00A468FB" w:rsidRDefault="00A468FB" w:rsidP="00A468FB">
      <w:r w:rsidRPr="00A468FB">
        <w:t>python</w:t>
      </w:r>
    </w:p>
    <w:p w14:paraId="702B8923" w14:textId="77777777" w:rsidR="00A468FB" w:rsidRPr="00A468FB" w:rsidRDefault="00A468FB" w:rsidP="00A468FB">
      <w:proofErr w:type="spellStart"/>
      <w:proofErr w:type="gramStart"/>
      <w:r w:rsidRPr="00A468FB">
        <w:t>spark.sql</w:t>
      </w:r>
      <w:proofErr w:type="spellEnd"/>
      <w:r w:rsidRPr="00A468FB">
        <w:t>(</w:t>
      </w:r>
      <w:proofErr w:type="gramEnd"/>
      <w:r w:rsidRPr="00A468FB">
        <w:t>"""</w:t>
      </w:r>
    </w:p>
    <w:p w14:paraId="51390A10" w14:textId="77777777" w:rsidR="00A468FB" w:rsidRPr="00A468FB" w:rsidRDefault="00A468FB" w:rsidP="00A468FB">
      <w:r w:rsidRPr="00A468FB">
        <w:t xml:space="preserve">    VACUUM </w:t>
      </w:r>
      <w:proofErr w:type="spellStart"/>
      <w:proofErr w:type="gramStart"/>
      <w:r w:rsidRPr="00A468FB">
        <w:t>gold.fact</w:t>
      </w:r>
      <w:proofErr w:type="gramEnd"/>
      <w:r w:rsidRPr="00A468FB">
        <w:t>_electricity_usage</w:t>
      </w:r>
      <w:proofErr w:type="spellEnd"/>
      <w:r w:rsidRPr="00A468FB">
        <w:t xml:space="preserve"> RETAIN 168 HOURS</w:t>
      </w:r>
    </w:p>
    <w:p w14:paraId="1443D584" w14:textId="77777777" w:rsidR="00A468FB" w:rsidRPr="00A468FB" w:rsidRDefault="00A468FB" w:rsidP="00A468FB">
      <w:r w:rsidRPr="00A468FB">
        <w:t>""")</w:t>
      </w:r>
    </w:p>
    <w:p w14:paraId="0962EA4B" w14:textId="77777777" w:rsidR="00A468FB" w:rsidRPr="00A468FB" w:rsidRDefault="00A468FB" w:rsidP="00A468FB">
      <w:pPr>
        <w:numPr>
          <w:ilvl w:val="0"/>
          <w:numId w:val="67"/>
        </w:numPr>
      </w:pPr>
      <w:r w:rsidRPr="00A468FB">
        <w:t xml:space="preserve">RETAIN 168 HOURS = keep last </w:t>
      </w:r>
      <w:r w:rsidRPr="00A468FB">
        <w:rPr>
          <w:b/>
          <w:bCs/>
        </w:rPr>
        <w:t>7 days</w:t>
      </w:r>
      <w:r w:rsidRPr="00A468FB">
        <w:t xml:space="preserve"> of file history</w:t>
      </w:r>
    </w:p>
    <w:p w14:paraId="32C301B5" w14:textId="77777777" w:rsidR="00A468FB" w:rsidRPr="00A468FB" w:rsidRDefault="00A468FB" w:rsidP="00A468FB">
      <w:pPr>
        <w:numPr>
          <w:ilvl w:val="0"/>
          <w:numId w:val="67"/>
        </w:numPr>
      </w:pPr>
      <w:r w:rsidRPr="00A468FB">
        <w:t>Anything older is permanently deleted from ADLS Gen2</w:t>
      </w:r>
    </w:p>
    <w:p w14:paraId="7E255B03" w14:textId="77777777" w:rsidR="00A468FB" w:rsidRPr="00A468FB" w:rsidRDefault="00A468FB" w:rsidP="00A468FB">
      <w:pPr>
        <w:numPr>
          <w:ilvl w:val="0"/>
          <w:numId w:val="67"/>
        </w:numPr>
      </w:pPr>
      <w:r w:rsidRPr="00A468FB">
        <w:t>Delta transaction log entries remain — you just can't time-travel past 7 days</w:t>
      </w:r>
    </w:p>
    <w:p w14:paraId="7A216F42" w14:textId="77777777" w:rsidR="00A468FB" w:rsidRPr="00A468FB" w:rsidRDefault="00A468FB" w:rsidP="00A468FB">
      <w:r w:rsidRPr="00A468FB">
        <w:rPr>
          <w:b/>
          <w:bCs/>
        </w:rPr>
        <w:t>In Kahramaa:</w:t>
      </w:r>
      <w:r w:rsidRPr="00A468FB">
        <w:t xml:space="preserve"> 7 days retention is enough. If a pipeline bug is discovered, we have 7 days to roll back. Beyond that, the </w:t>
      </w:r>
      <w:proofErr w:type="gramStart"/>
      <w:r w:rsidRPr="00A468FB">
        <w:t>Bronze</w:t>
      </w:r>
      <w:proofErr w:type="gramEnd"/>
      <w:r w:rsidRPr="00A468FB">
        <w:t xml:space="preserve"> layer is the source of truth for full reprocessing anyway.</w:t>
      </w:r>
    </w:p>
    <w:p w14:paraId="6FB629D7" w14:textId="77777777" w:rsidR="00A468FB" w:rsidRPr="00A468FB" w:rsidRDefault="00A468FB" w:rsidP="00A468FB">
      <w:r w:rsidRPr="00A468FB">
        <w:pict w14:anchorId="0AF626C3">
          <v:rect id="_x0000_i1223" style="width:0;height:1.5pt" o:hralign="center" o:hrstd="t" o:hr="t" fillcolor="#a0a0a0" stroked="f"/>
        </w:pict>
      </w:r>
    </w:p>
    <w:p w14:paraId="3A70087A" w14:textId="77777777" w:rsidR="00A468FB" w:rsidRPr="00A468FB" w:rsidRDefault="00A468FB" w:rsidP="00A468FB">
      <w:pPr>
        <w:rPr>
          <w:b/>
          <w:bCs/>
        </w:rPr>
      </w:pPr>
      <w:r w:rsidRPr="00A468FB">
        <w:rPr>
          <w:b/>
          <w:bCs/>
        </w:rPr>
        <w:t>The Full Gold Star Schema</w:t>
      </w:r>
    </w:p>
    <w:p w14:paraId="77021565" w14:textId="77777777" w:rsidR="00A468FB" w:rsidRPr="00A468FB" w:rsidRDefault="00A468FB" w:rsidP="00A468FB">
      <w:r w:rsidRPr="00A468FB">
        <w:t xml:space="preserve">                    ┌─────────────┐</w:t>
      </w:r>
    </w:p>
    <w:p w14:paraId="25FBC52B" w14:textId="77777777" w:rsidR="00A468FB" w:rsidRPr="00A468FB" w:rsidRDefault="00A468FB" w:rsidP="00A468FB">
      <w:r w:rsidRPr="00A468FB">
        <w:t xml:space="preserve">                    </w:t>
      </w:r>
      <w:proofErr w:type="gramStart"/>
      <w:r w:rsidRPr="00A468FB">
        <w:t xml:space="preserve">│  </w:t>
      </w:r>
      <w:proofErr w:type="spellStart"/>
      <w:r w:rsidRPr="00A468FB">
        <w:t>dim</w:t>
      </w:r>
      <w:proofErr w:type="gramEnd"/>
      <w:r w:rsidRPr="00A468FB">
        <w:t>_date</w:t>
      </w:r>
      <w:proofErr w:type="spellEnd"/>
      <w:r w:rsidRPr="00A468FB">
        <w:t xml:space="preserve">   │</w:t>
      </w:r>
    </w:p>
    <w:p w14:paraId="46C7D7AA" w14:textId="77777777" w:rsidR="00A468FB" w:rsidRPr="00A468FB" w:rsidRDefault="00A468FB" w:rsidP="00A468FB">
      <w:r w:rsidRPr="00A468FB">
        <w:t xml:space="preserve">                    </w:t>
      </w:r>
      <w:proofErr w:type="gramStart"/>
      <w:r w:rsidRPr="00A468FB">
        <w:t xml:space="preserve">│  </w:t>
      </w:r>
      <w:proofErr w:type="spellStart"/>
      <w:r w:rsidRPr="00A468FB">
        <w:t>date</w:t>
      </w:r>
      <w:proofErr w:type="gramEnd"/>
      <w:r w:rsidRPr="00A468FB">
        <w:t>_id</w:t>
      </w:r>
      <w:proofErr w:type="spellEnd"/>
      <w:r w:rsidRPr="00A468FB">
        <w:t xml:space="preserve"> PK │</w:t>
      </w:r>
    </w:p>
    <w:p w14:paraId="7BA974D0" w14:textId="77777777" w:rsidR="00A468FB" w:rsidRPr="00A468FB" w:rsidRDefault="00A468FB" w:rsidP="00A468FB">
      <w:r w:rsidRPr="00A468FB">
        <w:t xml:space="preserve">                    └──────</w:t>
      </w:r>
      <w:r w:rsidRPr="00A468FB">
        <w:rPr>
          <w:rFonts w:ascii="MS Gothic" w:eastAsia="MS Gothic" w:hAnsi="MS Gothic" w:cs="MS Gothic" w:hint="eastAsia"/>
        </w:rPr>
        <w:t>┬</w:t>
      </w:r>
      <w:r w:rsidRPr="00A468FB">
        <w:rPr>
          <w:rFonts w:ascii="Aptos" w:hAnsi="Aptos" w:cs="Aptos"/>
        </w:rPr>
        <w:t>──────┘</w:t>
      </w:r>
    </w:p>
    <w:p w14:paraId="2EF34A85" w14:textId="77777777" w:rsidR="00A468FB" w:rsidRPr="00A468FB" w:rsidRDefault="00A468FB" w:rsidP="00A468FB">
      <w:r w:rsidRPr="00A468FB">
        <w:t xml:space="preserve">                           │</w:t>
      </w:r>
    </w:p>
    <w:p w14:paraId="467EAD01" w14:textId="77777777" w:rsidR="00A468FB" w:rsidRPr="00A468FB" w:rsidRDefault="00A468FB" w:rsidP="00A468FB">
      <w:r w:rsidRPr="00A468FB">
        <w:t>┌──────────────┐    ┌──────</w:t>
      </w:r>
      <w:r w:rsidRPr="00A468FB">
        <w:rPr>
          <w:rFonts w:ascii="Arial" w:hAnsi="Arial" w:cs="Arial"/>
        </w:rPr>
        <w:t>▼</w:t>
      </w:r>
      <w:r w:rsidRPr="00A468FB">
        <w:rPr>
          <w:rFonts w:ascii="Aptos" w:hAnsi="Aptos" w:cs="Aptos"/>
        </w:rPr>
        <w:t>──────────────────┐</w:t>
      </w:r>
      <w:r w:rsidRPr="00A468FB">
        <w:t xml:space="preserve">    </w:t>
      </w:r>
      <w:r w:rsidRPr="00A468FB">
        <w:rPr>
          <w:rFonts w:ascii="Aptos" w:hAnsi="Aptos" w:cs="Aptos"/>
        </w:rPr>
        <w:t>┌───────────────┐</w:t>
      </w:r>
    </w:p>
    <w:p w14:paraId="04BFCD4B" w14:textId="77777777" w:rsidR="00A468FB" w:rsidRPr="00A468FB" w:rsidRDefault="00A468FB" w:rsidP="00A468FB">
      <w:proofErr w:type="gramStart"/>
      <w:r w:rsidRPr="00A468FB">
        <w:t xml:space="preserve">│  </w:t>
      </w:r>
      <w:proofErr w:type="spellStart"/>
      <w:r w:rsidRPr="00A468FB">
        <w:t>dim</w:t>
      </w:r>
      <w:proofErr w:type="gramEnd"/>
      <w:r w:rsidRPr="00A468FB">
        <w:t>_customer</w:t>
      </w:r>
      <w:proofErr w:type="spellEnd"/>
      <w:r w:rsidRPr="00A468FB">
        <w:t xml:space="preserve">│    </w:t>
      </w:r>
      <w:proofErr w:type="gramStart"/>
      <w:r w:rsidRPr="00A468FB">
        <w:t xml:space="preserve">│  </w:t>
      </w:r>
      <w:proofErr w:type="spellStart"/>
      <w:r w:rsidRPr="00A468FB">
        <w:t>fact</w:t>
      </w:r>
      <w:proofErr w:type="gramEnd"/>
      <w:r w:rsidRPr="00A468FB">
        <w:t>_electricity_</w:t>
      </w:r>
      <w:proofErr w:type="gramStart"/>
      <w:r w:rsidRPr="00A468FB">
        <w:t>usage</w:t>
      </w:r>
      <w:proofErr w:type="spellEnd"/>
      <w:r w:rsidRPr="00A468FB">
        <w:t xml:space="preserve">  │</w:t>
      </w:r>
      <w:proofErr w:type="gramEnd"/>
      <w:r w:rsidRPr="00A468FB">
        <w:t xml:space="preserve">    │   </w:t>
      </w:r>
      <w:proofErr w:type="spellStart"/>
      <w:r w:rsidRPr="00A468FB">
        <w:t>dim_meter</w:t>
      </w:r>
      <w:proofErr w:type="spellEnd"/>
      <w:r w:rsidRPr="00A468FB">
        <w:t xml:space="preserve">   │</w:t>
      </w:r>
    </w:p>
    <w:p w14:paraId="4D336620" w14:textId="77777777" w:rsidR="00A468FB" w:rsidRPr="00A468FB" w:rsidRDefault="00A468FB" w:rsidP="00A468FB">
      <w:proofErr w:type="gramStart"/>
      <w:r w:rsidRPr="00A468FB">
        <w:t xml:space="preserve">│  </w:t>
      </w:r>
      <w:proofErr w:type="spellStart"/>
      <w:r w:rsidRPr="00A468FB">
        <w:t>customer</w:t>
      </w:r>
      <w:proofErr w:type="gramEnd"/>
      <w:r w:rsidRPr="00A468FB">
        <w:t>_id</w:t>
      </w:r>
      <w:proofErr w:type="spellEnd"/>
      <w:r w:rsidRPr="00A468FB">
        <w:t xml:space="preserve"> │</w:t>
      </w:r>
      <w:r w:rsidRPr="00A468FB">
        <w:rPr>
          <w:rFonts w:ascii="Arial" w:hAnsi="Arial" w:cs="Arial"/>
        </w:rPr>
        <w:t>◄</w:t>
      </w:r>
      <w:r w:rsidRPr="00A468FB">
        <w:rPr>
          <w:rFonts w:ascii="Aptos" w:hAnsi="Aptos" w:cs="Aptos"/>
        </w:rPr>
        <w:t>───</w:t>
      </w:r>
      <w:proofErr w:type="gramStart"/>
      <w:r w:rsidRPr="00A468FB">
        <w:rPr>
          <w:rFonts w:ascii="Aptos" w:hAnsi="Aptos" w:cs="Aptos"/>
        </w:rPr>
        <w:t>│</w:t>
      </w:r>
      <w:r w:rsidRPr="00A468FB">
        <w:t xml:space="preserve">  </w:t>
      </w:r>
      <w:proofErr w:type="spellStart"/>
      <w:r w:rsidRPr="00A468FB">
        <w:t>meter</w:t>
      </w:r>
      <w:proofErr w:type="gramEnd"/>
      <w:r w:rsidRPr="00A468FB">
        <w:t>_</w:t>
      </w:r>
      <w:proofErr w:type="gramStart"/>
      <w:r w:rsidRPr="00A468FB">
        <w:t>id</w:t>
      </w:r>
      <w:proofErr w:type="spellEnd"/>
      <w:r w:rsidRPr="00A468FB">
        <w:t xml:space="preserve">  FK</w:t>
      </w:r>
      <w:proofErr w:type="gramEnd"/>
      <w:r w:rsidRPr="00A468FB">
        <w:t xml:space="preserve">            </w:t>
      </w:r>
      <w:r w:rsidRPr="00A468FB">
        <w:rPr>
          <w:rFonts w:ascii="Aptos" w:hAnsi="Aptos" w:cs="Aptos"/>
        </w:rPr>
        <w:t>│───</w:t>
      </w:r>
      <w:r w:rsidRPr="00A468FB">
        <w:rPr>
          <w:rFonts w:ascii="Arial" w:hAnsi="Arial" w:cs="Arial"/>
        </w:rPr>
        <w:t>►</w:t>
      </w:r>
      <w:r w:rsidRPr="00A468FB">
        <w:rPr>
          <w:rFonts w:ascii="Aptos" w:hAnsi="Aptos" w:cs="Aptos"/>
        </w:rPr>
        <w:t>│</w:t>
      </w:r>
      <w:r w:rsidRPr="00A468FB">
        <w:t xml:space="preserve">   </w:t>
      </w:r>
      <w:proofErr w:type="spellStart"/>
      <w:r w:rsidRPr="00A468FB">
        <w:t>meter_id</w:t>
      </w:r>
      <w:proofErr w:type="spellEnd"/>
      <w:r w:rsidRPr="00A468FB">
        <w:t xml:space="preserve"> PK </w:t>
      </w:r>
      <w:r w:rsidRPr="00A468FB">
        <w:rPr>
          <w:rFonts w:ascii="Aptos" w:hAnsi="Aptos" w:cs="Aptos"/>
        </w:rPr>
        <w:t>│</w:t>
      </w:r>
    </w:p>
    <w:p w14:paraId="47E1B616" w14:textId="77777777" w:rsidR="00A468FB" w:rsidRPr="00A468FB" w:rsidRDefault="00A468FB" w:rsidP="00A468FB">
      <w:proofErr w:type="gramStart"/>
      <w:r w:rsidRPr="00A468FB">
        <w:t xml:space="preserve">│  </w:t>
      </w:r>
      <w:proofErr w:type="spellStart"/>
      <w:r w:rsidRPr="00A468FB">
        <w:t>tariff</w:t>
      </w:r>
      <w:proofErr w:type="gramEnd"/>
      <w:r w:rsidRPr="00A468FB">
        <w:t>_code</w:t>
      </w:r>
      <w:proofErr w:type="spellEnd"/>
      <w:r w:rsidRPr="00A468FB">
        <w:t xml:space="preserve"> │    </w:t>
      </w:r>
      <w:proofErr w:type="gramStart"/>
      <w:r w:rsidRPr="00A468FB">
        <w:t xml:space="preserve">│  </w:t>
      </w:r>
      <w:proofErr w:type="spellStart"/>
      <w:r w:rsidRPr="00A468FB">
        <w:t>customer</w:t>
      </w:r>
      <w:proofErr w:type="gramEnd"/>
      <w:r w:rsidRPr="00A468FB">
        <w:t>_id</w:t>
      </w:r>
      <w:proofErr w:type="spellEnd"/>
      <w:r w:rsidRPr="00A468FB">
        <w:t xml:space="preserve"> FK          │    │   </w:t>
      </w:r>
      <w:proofErr w:type="spellStart"/>
      <w:r w:rsidRPr="00A468FB">
        <w:t>zone_code</w:t>
      </w:r>
      <w:proofErr w:type="spellEnd"/>
      <w:r w:rsidRPr="00A468FB">
        <w:t xml:space="preserve">   │</w:t>
      </w:r>
    </w:p>
    <w:p w14:paraId="39134960" w14:textId="77777777" w:rsidR="00A468FB" w:rsidRPr="00A468FB" w:rsidRDefault="00A468FB" w:rsidP="00A468FB">
      <w:r w:rsidRPr="00A468FB">
        <w:t xml:space="preserve">└──────────────┘    </w:t>
      </w:r>
      <w:proofErr w:type="gramStart"/>
      <w:r w:rsidRPr="00A468FB">
        <w:t xml:space="preserve">│  </w:t>
      </w:r>
      <w:proofErr w:type="spellStart"/>
      <w:r w:rsidRPr="00A468FB">
        <w:t>date</w:t>
      </w:r>
      <w:proofErr w:type="gramEnd"/>
      <w:r w:rsidRPr="00A468FB">
        <w:t>_id</w:t>
      </w:r>
      <w:proofErr w:type="spellEnd"/>
      <w:r w:rsidRPr="00A468FB">
        <w:t xml:space="preserve"> FK              │    │   region      │</w:t>
      </w:r>
    </w:p>
    <w:p w14:paraId="33F2CA7B" w14:textId="77777777" w:rsidR="00A468FB" w:rsidRPr="00A468FB" w:rsidRDefault="00A468FB" w:rsidP="00A468FB">
      <w:r w:rsidRPr="00A468FB">
        <w:t xml:space="preserve">                    </w:t>
      </w:r>
      <w:proofErr w:type="gramStart"/>
      <w:r w:rsidRPr="00A468FB">
        <w:t xml:space="preserve">│  </w:t>
      </w:r>
      <w:proofErr w:type="spellStart"/>
      <w:r w:rsidRPr="00A468FB">
        <w:t>total</w:t>
      </w:r>
      <w:proofErr w:type="gramEnd"/>
      <w:r w:rsidRPr="00A468FB">
        <w:t>_consumption_kwh</w:t>
      </w:r>
      <w:proofErr w:type="spellEnd"/>
      <w:r w:rsidRPr="00A468FB">
        <w:t xml:space="preserve">   │    └───────────────┘</w:t>
      </w:r>
    </w:p>
    <w:p w14:paraId="044EAC06" w14:textId="77777777" w:rsidR="00A468FB" w:rsidRPr="00A468FB" w:rsidRDefault="00A468FB" w:rsidP="00A468FB">
      <w:r w:rsidRPr="00A468FB">
        <w:t xml:space="preserve">                    </w:t>
      </w:r>
      <w:proofErr w:type="gramStart"/>
      <w:r w:rsidRPr="00A468FB">
        <w:t xml:space="preserve">│  </w:t>
      </w:r>
      <w:proofErr w:type="spellStart"/>
      <w:r w:rsidRPr="00A468FB">
        <w:t>avg</w:t>
      </w:r>
      <w:proofErr w:type="gramEnd"/>
      <w:r w:rsidRPr="00A468FB">
        <w:t>_consumption_kwh</w:t>
      </w:r>
      <w:proofErr w:type="spellEnd"/>
      <w:r w:rsidRPr="00A468FB">
        <w:t xml:space="preserve">     │</w:t>
      </w:r>
    </w:p>
    <w:p w14:paraId="592A25C4" w14:textId="77777777" w:rsidR="00A468FB" w:rsidRPr="00A468FB" w:rsidRDefault="00A468FB" w:rsidP="00A468FB">
      <w:r w:rsidRPr="00A468FB">
        <w:t xml:space="preserve">                    </w:t>
      </w:r>
      <w:proofErr w:type="gramStart"/>
      <w:r w:rsidRPr="00A468FB">
        <w:t xml:space="preserve">│  </w:t>
      </w:r>
      <w:proofErr w:type="spellStart"/>
      <w:r w:rsidRPr="00A468FB">
        <w:t>peak</w:t>
      </w:r>
      <w:proofErr w:type="gramEnd"/>
      <w:r w:rsidRPr="00A468FB">
        <w:t>_consumption_kwh</w:t>
      </w:r>
      <w:proofErr w:type="spellEnd"/>
      <w:r w:rsidRPr="00A468FB">
        <w:t xml:space="preserve">    │</w:t>
      </w:r>
    </w:p>
    <w:p w14:paraId="40F7A3E6" w14:textId="77777777" w:rsidR="00A468FB" w:rsidRPr="00A468FB" w:rsidRDefault="00A468FB" w:rsidP="00A468FB">
      <w:r w:rsidRPr="00A468FB">
        <w:t xml:space="preserve">                    </w:t>
      </w:r>
      <w:proofErr w:type="gramStart"/>
      <w:r w:rsidRPr="00A468FB">
        <w:t xml:space="preserve">│  </w:t>
      </w:r>
      <w:proofErr w:type="spellStart"/>
      <w:r w:rsidRPr="00A468FB">
        <w:t>reading</w:t>
      </w:r>
      <w:proofErr w:type="gramEnd"/>
      <w:r w:rsidRPr="00A468FB">
        <w:t>_count</w:t>
      </w:r>
      <w:proofErr w:type="spellEnd"/>
      <w:r w:rsidRPr="00A468FB">
        <w:t xml:space="preserve">           │</w:t>
      </w:r>
    </w:p>
    <w:p w14:paraId="77578445" w14:textId="77777777" w:rsidR="00A468FB" w:rsidRPr="00A468FB" w:rsidRDefault="00A468FB" w:rsidP="00A468FB">
      <w:r w:rsidRPr="00A468FB">
        <w:t xml:space="preserve">                    └──────────────────────────┘</w:t>
      </w:r>
    </w:p>
    <w:p w14:paraId="737A4379" w14:textId="77777777" w:rsidR="00A468FB" w:rsidRPr="00A468FB" w:rsidRDefault="00A468FB" w:rsidP="00A468FB">
      <w:r w:rsidRPr="00A468FB">
        <w:t>Power BI connects directly to this star schema and also to the pre-aggregated tables (</w:t>
      </w:r>
      <w:proofErr w:type="spellStart"/>
      <w:r w:rsidRPr="00A468FB">
        <w:t>agg_monthly_consumption_by_zone</w:t>
      </w:r>
      <w:proofErr w:type="spellEnd"/>
      <w:r w:rsidRPr="00A468FB">
        <w:t xml:space="preserve">, </w:t>
      </w:r>
      <w:proofErr w:type="spellStart"/>
      <w:r w:rsidRPr="00A468FB">
        <w:t>agg_meter_health_kpis</w:t>
      </w:r>
      <w:proofErr w:type="spellEnd"/>
      <w:r w:rsidRPr="00A468FB">
        <w:t>). Business users get sub-second dashboard loads because Gold is already optimized, compacted, and pre-aggregated.</w:t>
      </w:r>
    </w:p>
    <w:p w14:paraId="347B7544" w14:textId="77777777" w:rsidR="00A468FB" w:rsidRPr="00A468FB" w:rsidRDefault="00A468FB" w:rsidP="00A468FB">
      <w:r w:rsidRPr="00A468FB">
        <w:pict w14:anchorId="2039B932">
          <v:rect id="_x0000_i1224" style="width:0;height:1.5pt" o:hralign="center" o:hrstd="t" o:hr="t" fillcolor="#a0a0a0" stroked="f"/>
        </w:pict>
      </w:r>
    </w:p>
    <w:p w14:paraId="7F4E725D" w14:textId="77777777" w:rsidR="00A468FB" w:rsidRPr="00A468FB" w:rsidRDefault="00A468FB" w:rsidP="00A468FB">
      <w:pPr>
        <w:rPr>
          <w:b/>
          <w:bCs/>
        </w:rPr>
      </w:pPr>
      <w:r w:rsidRPr="00A468FB">
        <w:rPr>
          <w:b/>
          <w:bCs/>
        </w:rPr>
        <w:t>Complete Gold Pipeline Summary</w:t>
      </w:r>
    </w:p>
    <w:p w14:paraId="7F86509E" w14:textId="77777777" w:rsidR="00A468FB" w:rsidRPr="00A468FB" w:rsidRDefault="00A468FB" w:rsidP="00A468FB">
      <w:r w:rsidRPr="00A468FB">
        <w:t>Silver (clean, enriched, 15-min grain)</w:t>
      </w:r>
    </w:p>
    <w:p w14:paraId="5ECFC0E5" w14:textId="77777777" w:rsidR="00A468FB" w:rsidRPr="00A468FB" w:rsidRDefault="00A468FB" w:rsidP="00A468FB">
      <w:r w:rsidRPr="00A468FB">
        <w:t xml:space="preserve">        ↓</w:t>
      </w:r>
    </w:p>
    <w:p w14:paraId="63280900" w14:textId="77777777" w:rsidR="00A468FB" w:rsidRPr="00A468FB" w:rsidRDefault="00A468FB" w:rsidP="00A468FB">
      <w:r w:rsidRPr="00A468FB">
        <w:t>[Step 1</w:t>
      </w:r>
      <w:proofErr w:type="gramStart"/>
      <w:r w:rsidRPr="00A468FB">
        <w:t>]  Build</w:t>
      </w:r>
      <w:proofErr w:type="gramEnd"/>
      <w:r w:rsidRPr="00A468FB">
        <w:t xml:space="preserve">/refresh </w:t>
      </w:r>
      <w:proofErr w:type="spellStart"/>
      <w:r w:rsidRPr="00A468FB">
        <w:t>dim_meter</w:t>
      </w:r>
      <w:proofErr w:type="spellEnd"/>
      <w:r w:rsidRPr="00A468FB">
        <w:t xml:space="preserve">, </w:t>
      </w:r>
      <w:proofErr w:type="spellStart"/>
      <w:r w:rsidRPr="00A468FB">
        <w:t>dim_customer</w:t>
      </w:r>
      <w:proofErr w:type="spellEnd"/>
      <w:r w:rsidRPr="00A468FB">
        <w:t xml:space="preserve">, </w:t>
      </w:r>
      <w:proofErr w:type="spellStart"/>
      <w:r w:rsidRPr="00A468FB">
        <w:t>dim_date</w:t>
      </w:r>
      <w:proofErr w:type="spellEnd"/>
    </w:p>
    <w:p w14:paraId="11EE2FDA" w14:textId="77777777" w:rsidR="00A468FB" w:rsidRPr="00A468FB" w:rsidRDefault="00A468FB" w:rsidP="00A468FB">
      <w:r w:rsidRPr="00A468FB">
        <w:t xml:space="preserve">        ↓</w:t>
      </w:r>
    </w:p>
    <w:p w14:paraId="79AE726B" w14:textId="77777777" w:rsidR="00A468FB" w:rsidRPr="00A468FB" w:rsidRDefault="00A468FB" w:rsidP="00A468FB">
      <w:r w:rsidRPr="00A468FB">
        <w:t>[Step 2</w:t>
      </w:r>
      <w:proofErr w:type="gramStart"/>
      <w:r w:rsidRPr="00A468FB">
        <w:t>]  Aggregate</w:t>
      </w:r>
      <w:proofErr w:type="gramEnd"/>
      <w:r w:rsidRPr="00A468FB">
        <w:t xml:space="preserve"> 15-min → daily grain → </w:t>
      </w:r>
      <w:proofErr w:type="spellStart"/>
      <w:r w:rsidRPr="00A468FB">
        <w:t>fact_electricity_usage</w:t>
      </w:r>
      <w:proofErr w:type="spellEnd"/>
      <w:r w:rsidRPr="00A468FB">
        <w:t xml:space="preserve"> (MERGE)</w:t>
      </w:r>
    </w:p>
    <w:p w14:paraId="346863DD" w14:textId="77777777" w:rsidR="00A468FB" w:rsidRPr="00A468FB" w:rsidRDefault="00A468FB" w:rsidP="00A468FB">
      <w:r w:rsidRPr="00A468FB">
        <w:t xml:space="preserve">        ↓</w:t>
      </w:r>
    </w:p>
    <w:p w14:paraId="23CBEBD4" w14:textId="77777777" w:rsidR="00A468FB" w:rsidRPr="00A468FB" w:rsidRDefault="00A468FB" w:rsidP="00A468FB">
      <w:r w:rsidRPr="00A468FB">
        <w:t>[Step 3</w:t>
      </w:r>
      <w:proofErr w:type="gramStart"/>
      <w:r w:rsidRPr="00A468FB">
        <w:t>]  Pre</w:t>
      </w:r>
      <w:proofErr w:type="gramEnd"/>
      <w:r w:rsidRPr="00A468FB">
        <w:t xml:space="preserve">-compute </w:t>
      </w:r>
      <w:proofErr w:type="spellStart"/>
      <w:r w:rsidRPr="00A468FB">
        <w:t>agg</w:t>
      </w:r>
      <w:proofErr w:type="spellEnd"/>
      <w:r w:rsidRPr="00A468FB">
        <w:t xml:space="preserve"> tables (monthly zone, meter health KPIs)</w:t>
      </w:r>
    </w:p>
    <w:p w14:paraId="6122F5FC" w14:textId="77777777" w:rsidR="00A468FB" w:rsidRPr="00A468FB" w:rsidRDefault="00A468FB" w:rsidP="00A468FB">
      <w:r w:rsidRPr="00A468FB">
        <w:t xml:space="preserve">        ↓</w:t>
      </w:r>
    </w:p>
    <w:p w14:paraId="1543B9D0" w14:textId="77777777" w:rsidR="00A468FB" w:rsidRPr="00A468FB" w:rsidRDefault="00A468FB" w:rsidP="00A468FB">
      <w:r w:rsidRPr="00A468FB">
        <w:t>[Step 4</w:t>
      </w:r>
      <w:proofErr w:type="gramStart"/>
      <w:r w:rsidRPr="00A468FB">
        <w:t>]  OPTIMIZE</w:t>
      </w:r>
      <w:proofErr w:type="gramEnd"/>
      <w:r w:rsidRPr="00A468FB">
        <w:t xml:space="preserve"> → compact small files into large Parquet files</w:t>
      </w:r>
    </w:p>
    <w:p w14:paraId="623C1E4D" w14:textId="77777777" w:rsidR="00A468FB" w:rsidRPr="00A468FB" w:rsidRDefault="00A468FB" w:rsidP="00A468FB">
      <w:r w:rsidRPr="00A468FB">
        <w:lastRenderedPageBreak/>
        <w:t xml:space="preserve">        ↓</w:t>
      </w:r>
    </w:p>
    <w:p w14:paraId="37636396" w14:textId="77777777" w:rsidR="00A468FB" w:rsidRPr="00A468FB" w:rsidRDefault="00A468FB" w:rsidP="00A468FB">
      <w:r w:rsidRPr="00A468FB">
        <w:t>[Step 5</w:t>
      </w:r>
      <w:proofErr w:type="gramStart"/>
      <w:r w:rsidRPr="00A468FB">
        <w:t>]  Z</w:t>
      </w:r>
      <w:proofErr w:type="gramEnd"/>
      <w:r w:rsidRPr="00A468FB">
        <w:t>-ORDER by (</w:t>
      </w:r>
      <w:proofErr w:type="spellStart"/>
      <w:r w:rsidRPr="00A468FB">
        <w:t>zone_code</w:t>
      </w:r>
      <w:proofErr w:type="spellEnd"/>
      <w:r w:rsidRPr="00A468FB">
        <w:t xml:space="preserve">, </w:t>
      </w:r>
      <w:proofErr w:type="spellStart"/>
      <w:r w:rsidRPr="00A468FB">
        <w:t>reading_date</w:t>
      </w:r>
      <w:proofErr w:type="spellEnd"/>
      <w:r w:rsidRPr="00A468FB">
        <w:t>) → enable file skipping</w:t>
      </w:r>
    </w:p>
    <w:p w14:paraId="7AF055BE" w14:textId="77777777" w:rsidR="00A468FB" w:rsidRPr="00A468FB" w:rsidRDefault="00A468FB" w:rsidP="00A468FB">
      <w:r w:rsidRPr="00A468FB">
        <w:t xml:space="preserve">        ↓</w:t>
      </w:r>
    </w:p>
    <w:p w14:paraId="71165B92" w14:textId="77777777" w:rsidR="00A468FB" w:rsidRPr="00A468FB" w:rsidRDefault="00A468FB" w:rsidP="00A468FB">
      <w:r w:rsidRPr="00A468FB">
        <w:t>[Step 6</w:t>
      </w:r>
      <w:proofErr w:type="gramStart"/>
      <w:r w:rsidRPr="00A468FB">
        <w:t>]  VACUUM</w:t>
      </w:r>
      <w:proofErr w:type="gramEnd"/>
      <w:r w:rsidRPr="00A468FB">
        <w:t xml:space="preserve"> → delete files older than 7 days</w:t>
      </w:r>
    </w:p>
    <w:p w14:paraId="01C3F27E" w14:textId="77777777" w:rsidR="00A468FB" w:rsidRPr="00A468FB" w:rsidRDefault="00A468FB" w:rsidP="00A468FB">
      <w:r w:rsidRPr="00A468FB">
        <w:t xml:space="preserve">        ↓</w:t>
      </w:r>
    </w:p>
    <w:p w14:paraId="553A8864" w14:textId="77777777" w:rsidR="00A468FB" w:rsidRPr="00A468FB" w:rsidRDefault="00A468FB" w:rsidP="00A468FB">
      <w:r w:rsidRPr="00A468FB">
        <w:t>Power BI refreshes dashboards from Gold</w:t>
      </w:r>
    </w:p>
    <w:p w14:paraId="418F3C26" w14:textId="77777777" w:rsidR="00A468FB" w:rsidRPr="00A468FB" w:rsidRDefault="00A468FB" w:rsidP="00A468FB">
      <w:r w:rsidRPr="00A468FB">
        <w:t xml:space="preserve">Want me to go into how Power BI connects to Gold — </w:t>
      </w:r>
      <w:proofErr w:type="spellStart"/>
      <w:r w:rsidRPr="00A468FB">
        <w:t>DirectQuery</w:t>
      </w:r>
      <w:proofErr w:type="spellEnd"/>
      <w:r w:rsidRPr="00A468FB">
        <w:t xml:space="preserve"> vs Import mode, row-level security, and dataset refresh scheduling?</w:t>
      </w:r>
    </w:p>
    <w:p w14:paraId="58A25C5B" w14:textId="77777777" w:rsidR="00A468FB" w:rsidRDefault="00A468FB" w:rsidP="006E5A1C"/>
    <w:sectPr w:rsidR="00A468FB" w:rsidSect="00E00A28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FF8A61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2A6748"/>
    <w:multiLevelType w:val="hybridMultilevel"/>
    <w:tmpl w:val="76D8A5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A7269"/>
    <w:multiLevelType w:val="hybridMultilevel"/>
    <w:tmpl w:val="A8FEC466"/>
    <w:lvl w:ilvl="0" w:tplc="072C61A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30"/>
        <w:szCs w:val="3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E84BD5"/>
    <w:multiLevelType w:val="hybridMultilevel"/>
    <w:tmpl w:val="DA6C1B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797FC4"/>
    <w:multiLevelType w:val="multilevel"/>
    <w:tmpl w:val="C5FE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97977"/>
    <w:multiLevelType w:val="hybridMultilevel"/>
    <w:tmpl w:val="76D8A5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9703F2"/>
    <w:multiLevelType w:val="multilevel"/>
    <w:tmpl w:val="088E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D7D33"/>
    <w:multiLevelType w:val="hybridMultilevel"/>
    <w:tmpl w:val="76D8A5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6630BD"/>
    <w:multiLevelType w:val="multilevel"/>
    <w:tmpl w:val="EC66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7006C"/>
    <w:multiLevelType w:val="multilevel"/>
    <w:tmpl w:val="C1C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33034"/>
    <w:multiLevelType w:val="multilevel"/>
    <w:tmpl w:val="0B6C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52C7B"/>
    <w:multiLevelType w:val="multilevel"/>
    <w:tmpl w:val="6A62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228AD"/>
    <w:multiLevelType w:val="multilevel"/>
    <w:tmpl w:val="83AC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361BE"/>
    <w:multiLevelType w:val="multilevel"/>
    <w:tmpl w:val="06A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F1DA7"/>
    <w:multiLevelType w:val="multilevel"/>
    <w:tmpl w:val="9D36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62824"/>
    <w:multiLevelType w:val="hybridMultilevel"/>
    <w:tmpl w:val="76D8A5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343464"/>
    <w:multiLevelType w:val="multilevel"/>
    <w:tmpl w:val="362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55231A"/>
    <w:multiLevelType w:val="multilevel"/>
    <w:tmpl w:val="9BA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530FD"/>
    <w:multiLevelType w:val="hybridMultilevel"/>
    <w:tmpl w:val="F9B8C1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7903B8"/>
    <w:multiLevelType w:val="multilevel"/>
    <w:tmpl w:val="CA8A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C376CD"/>
    <w:multiLevelType w:val="multilevel"/>
    <w:tmpl w:val="BABA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BC3990"/>
    <w:multiLevelType w:val="multilevel"/>
    <w:tmpl w:val="1A58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E57670"/>
    <w:multiLevelType w:val="multilevel"/>
    <w:tmpl w:val="D006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B17650"/>
    <w:multiLevelType w:val="multilevel"/>
    <w:tmpl w:val="7A80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081B0F"/>
    <w:multiLevelType w:val="hybridMultilevel"/>
    <w:tmpl w:val="685271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963067"/>
    <w:multiLevelType w:val="multilevel"/>
    <w:tmpl w:val="5642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672CF7"/>
    <w:multiLevelType w:val="multilevel"/>
    <w:tmpl w:val="77E0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0F65BA"/>
    <w:multiLevelType w:val="multilevel"/>
    <w:tmpl w:val="D264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E30000"/>
    <w:multiLevelType w:val="multilevel"/>
    <w:tmpl w:val="6B6E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AF1AEB"/>
    <w:multiLevelType w:val="multilevel"/>
    <w:tmpl w:val="DA88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915564"/>
    <w:multiLevelType w:val="hybridMultilevel"/>
    <w:tmpl w:val="34BA1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2A2D5C"/>
    <w:multiLevelType w:val="multilevel"/>
    <w:tmpl w:val="B65E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E035A6"/>
    <w:multiLevelType w:val="hybridMultilevel"/>
    <w:tmpl w:val="0BBC90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6E1D5B"/>
    <w:multiLevelType w:val="multilevel"/>
    <w:tmpl w:val="CCF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B65A4C"/>
    <w:multiLevelType w:val="hybridMultilevel"/>
    <w:tmpl w:val="7286DF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3D7982"/>
    <w:multiLevelType w:val="multilevel"/>
    <w:tmpl w:val="7032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8F1311"/>
    <w:multiLevelType w:val="multilevel"/>
    <w:tmpl w:val="58C0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5C4742"/>
    <w:multiLevelType w:val="multilevel"/>
    <w:tmpl w:val="E7AE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D157DF"/>
    <w:multiLevelType w:val="multilevel"/>
    <w:tmpl w:val="8298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3A02A6"/>
    <w:multiLevelType w:val="multilevel"/>
    <w:tmpl w:val="AC58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087509"/>
    <w:multiLevelType w:val="multilevel"/>
    <w:tmpl w:val="6AEA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4A277C"/>
    <w:multiLevelType w:val="multilevel"/>
    <w:tmpl w:val="D2E8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23741A"/>
    <w:multiLevelType w:val="multilevel"/>
    <w:tmpl w:val="B57C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941FB5"/>
    <w:multiLevelType w:val="multilevel"/>
    <w:tmpl w:val="2290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7737F1"/>
    <w:multiLevelType w:val="multilevel"/>
    <w:tmpl w:val="BC1E5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5D1C0D"/>
    <w:multiLevelType w:val="multilevel"/>
    <w:tmpl w:val="C154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EE6A7A"/>
    <w:multiLevelType w:val="multilevel"/>
    <w:tmpl w:val="1908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3C587E"/>
    <w:multiLevelType w:val="hybridMultilevel"/>
    <w:tmpl w:val="76D8A5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B1E6464"/>
    <w:multiLevelType w:val="multilevel"/>
    <w:tmpl w:val="2242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6920B2"/>
    <w:multiLevelType w:val="multilevel"/>
    <w:tmpl w:val="FE04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9B1BC7"/>
    <w:multiLevelType w:val="multilevel"/>
    <w:tmpl w:val="9E42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DD65C8"/>
    <w:multiLevelType w:val="multilevel"/>
    <w:tmpl w:val="F43C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7637B1"/>
    <w:multiLevelType w:val="multilevel"/>
    <w:tmpl w:val="75D6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5CD3DE0"/>
    <w:multiLevelType w:val="multilevel"/>
    <w:tmpl w:val="1730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477DFD"/>
    <w:multiLevelType w:val="multilevel"/>
    <w:tmpl w:val="3BC8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715BDD"/>
    <w:multiLevelType w:val="multilevel"/>
    <w:tmpl w:val="0E82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445BF8"/>
    <w:multiLevelType w:val="multilevel"/>
    <w:tmpl w:val="FBEE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B010EC"/>
    <w:multiLevelType w:val="multilevel"/>
    <w:tmpl w:val="ABD2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1343C8"/>
    <w:multiLevelType w:val="multilevel"/>
    <w:tmpl w:val="33BC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CC6985"/>
    <w:multiLevelType w:val="multilevel"/>
    <w:tmpl w:val="B04C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0539B0"/>
    <w:multiLevelType w:val="multilevel"/>
    <w:tmpl w:val="CD94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245D30"/>
    <w:multiLevelType w:val="multilevel"/>
    <w:tmpl w:val="8FD0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3104D1"/>
    <w:multiLevelType w:val="multilevel"/>
    <w:tmpl w:val="F6B4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4332F9"/>
    <w:multiLevelType w:val="multilevel"/>
    <w:tmpl w:val="786C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3A4605"/>
    <w:multiLevelType w:val="multilevel"/>
    <w:tmpl w:val="CF70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0A1204"/>
    <w:multiLevelType w:val="multilevel"/>
    <w:tmpl w:val="CFDA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9E52EC"/>
    <w:multiLevelType w:val="multilevel"/>
    <w:tmpl w:val="016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673988">
    <w:abstractNumId w:val="30"/>
  </w:num>
  <w:num w:numId="2" w16cid:durableId="1625773361">
    <w:abstractNumId w:val="35"/>
  </w:num>
  <w:num w:numId="3" w16cid:durableId="1182863675">
    <w:abstractNumId w:val="34"/>
  </w:num>
  <w:num w:numId="4" w16cid:durableId="299918617">
    <w:abstractNumId w:val="2"/>
  </w:num>
  <w:num w:numId="5" w16cid:durableId="132020116">
    <w:abstractNumId w:val="1"/>
  </w:num>
  <w:num w:numId="6" w16cid:durableId="1902597072">
    <w:abstractNumId w:val="7"/>
  </w:num>
  <w:num w:numId="7" w16cid:durableId="1176113358">
    <w:abstractNumId w:val="55"/>
  </w:num>
  <w:num w:numId="8" w16cid:durableId="2114591782">
    <w:abstractNumId w:val="46"/>
  </w:num>
  <w:num w:numId="9" w16cid:durableId="1572426022">
    <w:abstractNumId w:val="4"/>
  </w:num>
  <w:num w:numId="10" w16cid:durableId="752704970">
    <w:abstractNumId w:val="58"/>
  </w:num>
  <w:num w:numId="11" w16cid:durableId="1627809932">
    <w:abstractNumId w:val="45"/>
  </w:num>
  <w:num w:numId="12" w16cid:durableId="518009954">
    <w:abstractNumId w:val="8"/>
  </w:num>
  <w:num w:numId="13" w16cid:durableId="184367089">
    <w:abstractNumId w:val="5"/>
  </w:num>
  <w:num w:numId="14" w16cid:durableId="875461346">
    <w:abstractNumId w:val="15"/>
  </w:num>
  <w:num w:numId="15" w16cid:durableId="1081371528">
    <w:abstractNumId w:val="28"/>
  </w:num>
  <w:num w:numId="16" w16cid:durableId="809715184">
    <w:abstractNumId w:val="12"/>
  </w:num>
  <w:num w:numId="17" w16cid:durableId="310211992">
    <w:abstractNumId w:val="62"/>
  </w:num>
  <w:num w:numId="18" w16cid:durableId="1832600078">
    <w:abstractNumId w:val="25"/>
  </w:num>
  <w:num w:numId="19" w16cid:durableId="478502132">
    <w:abstractNumId w:val="57"/>
  </w:num>
  <w:num w:numId="20" w16cid:durableId="1043795019">
    <w:abstractNumId w:val="66"/>
  </w:num>
  <w:num w:numId="21" w16cid:durableId="1699046950">
    <w:abstractNumId w:val="37"/>
  </w:num>
  <w:num w:numId="22" w16cid:durableId="2028747894">
    <w:abstractNumId w:val="11"/>
  </w:num>
  <w:num w:numId="23" w16cid:durableId="958875280">
    <w:abstractNumId w:val="36"/>
  </w:num>
  <w:num w:numId="24" w16cid:durableId="438646871">
    <w:abstractNumId w:val="38"/>
  </w:num>
  <w:num w:numId="25" w16cid:durableId="378550326">
    <w:abstractNumId w:val="47"/>
  </w:num>
  <w:num w:numId="26" w16cid:durableId="1275332563">
    <w:abstractNumId w:val="50"/>
  </w:num>
  <w:num w:numId="27" w16cid:durableId="1832481002">
    <w:abstractNumId w:val="32"/>
  </w:num>
  <w:num w:numId="28" w16cid:durableId="686256860">
    <w:abstractNumId w:val="18"/>
  </w:num>
  <w:num w:numId="29" w16cid:durableId="482283224">
    <w:abstractNumId w:val="16"/>
  </w:num>
  <w:num w:numId="30" w16cid:durableId="864446775">
    <w:abstractNumId w:val="17"/>
  </w:num>
  <w:num w:numId="31" w16cid:durableId="824904829">
    <w:abstractNumId w:val="29"/>
  </w:num>
  <w:num w:numId="32" w16cid:durableId="1185707282">
    <w:abstractNumId w:val="24"/>
  </w:num>
  <w:num w:numId="33" w16cid:durableId="1758332168">
    <w:abstractNumId w:val="19"/>
  </w:num>
  <w:num w:numId="34" w16cid:durableId="845361904">
    <w:abstractNumId w:val="27"/>
  </w:num>
  <w:num w:numId="35" w16cid:durableId="838735157">
    <w:abstractNumId w:val="0"/>
  </w:num>
  <w:num w:numId="36" w16cid:durableId="1703087726">
    <w:abstractNumId w:val="41"/>
  </w:num>
  <w:num w:numId="37" w16cid:durableId="1221286123">
    <w:abstractNumId w:val="59"/>
  </w:num>
  <w:num w:numId="38" w16cid:durableId="1049036632">
    <w:abstractNumId w:val="65"/>
  </w:num>
  <w:num w:numId="39" w16cid:durableId="1712412036">
    <w:abstractNumId w:val="49"/>
  </w:num>
  <w:num w:numId="40" w16cid:durableId="350228281">
    <w:abstractNumId w:val="61"/>
  </w:num>
  <w:num w:numId="41" w16cid:durableId="1088042410">
    <w:abstractNumId w:val="22"/>
  </w:num>
  <w:num w:numId="42" w16cid:durableId="1006983654">
    <w:abstractNumId w:val="56"/>
  </w:num>
  <w:num w:numId="43" w16cid:durableId="1687636776">
    <w:abstractNumId w:val="13"/>
  </w:num>
  <w:num w:numId="44" w16cid:durableId="953438887">
    <w:abstractNumId w:val="44"/>
  </w:num>
  <w:num w:numId="45" w16cid:durableId="1111818673">
    <w:abstractNumId w:val="9"/>
  </w:num>
  <w:num w:numId="46" w16cid:durableId="1253053707">
    <w:abstractNumId w:val="51"/>
  </w:num>
  <w:num w:numId="47" w16cid:durableId="1967806062">
    <w:abstractNumId w:val="20"/>
  </w:num>
  <w:num w:numId="48" w16cid:durableId="986781485">
    <w:abstractNumId w:val="63"/>
  </w:num>
  <w:num w:numId="49" w16cid:durableId="1598517198">
    <w:abstractNumId w:val="42"/>
  </w:num>
  <w:num w:numId="50" w16cid:durableId="1978483892">
    <w:abstractNumId w:val="64"/>
  </w:num>
  <w:num w:numId="51" w16cid:durableId="1124617030">
    <w:abstractNumId w:val="54"/>
  </w:num>
  <w:num w:numId="52" w16cid:durableId="78252800">
    <w:abstractNumId w:val="60"/>
  </w:num>
  <w:num w:numId="53" w16cid:durableId="296226123">
    <w:abstractNumId w:val="14"/>
  </w:num>
  <w:num w:numId="54" w16cid:durableId="1806391404">
    <w:abstractNumId w:val="3"/>
  </w:num>
  <w:num w:numId="55" w16cid:durableId="441849915">
    <w:abstractNumId w:val="48"/>
  </w:num>
  <w:num w:numId="56" w16cid:durableId="395904688">
    <w:abstractNumId w:val="33"/>
  </w:num>
  <w:num w:numId="57" w16cid:durableId="1798141424">
    <w:abstractNumId w:val="31"/>
  </w:num>
  <w:num w:numId="58" w16cid:durableId="328561252">
    <w:abstractNumId w:val="43"/>
  </w:num>
  <w:num w:numId="59" w16cid:durableId="803279882">
    <w:abstractNumId w:val="26"/>
  </w:num>
  <w:num w:numId="60" w16cid:durableId="1028412092">
    <w:abstractNumId w:val="6"/>
  </w:num>
  <w:num w:numId="61" w16cid:durableId="1837575788">
    <w:abstractNumId w:val="39"/>
  </w:num>
  <w:num w:numId="62" w16cid:durableId="173351407">
    <w:abstractNumId w:val="23"/>
  </w:num>
  <w:num w:numId="63" w16cid:durableId="1633439704">
    <w:abstractNumId w:val="10"/>
  </w:num>
  <w:num w:numId="64" w16cid:durableId="501699651">
    <w:abstractNumId w:val="53"/>
  </w:num>
  <w:num w:numId="65" w16cid:durableId="803236505">
    <w:abstractNumId w:val="40"/>
  </w:num>
  <w:num w:numId="66" w16cid:durableId="1806577517">
    <w:abstractNumId w:val="52"/>
  </w:num>
  <w:num w:numId="67" w16cid:durableId="113313350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44"/>
    <w:rsid w:val="000477D0"/>
    <w:rsid w:val="00052101"/>
    <w:rsid w:val="00062ED7"/>
    <w:rsid w:val="00063FC8"/>
    <w:rsid w:val="00084801"/>
    <w:rsid w:val="0009397E"/>
    <w:rsid w:val="000A5EFE"/>
    <w:rsid w:val="000A68FC"/>
    <w:rsid w:val="000A72D2"/>
    <w:rsid w:val="000B15D9"/>
    <w:rsid w:val="000D21C9"/>
    <w:rsid w:val="000E0F89"/>
    <w:rsid w:val="000E5E40"/>
    <w:rsid w:val="001061B3"/>
    <w:rsid w:val="00116747"/>
    <w:rsid w:val="001237C4"/>
    <w:rsid w:val="001438DB"/>
    <w:rsid w:val="001760DD"/>
    <w:rsid w:val="001829C7"/>
    <w:rsid w:val="00187E48"/>
    <w:rsid w:val="001A50BC"/>
    <w:rsid w:val="001B05F7"/>
    <w:rsid w:val="001B22DA"/>
    <w:rsid w:val="001E7F2B"/>
    <w:rsid w:val="0022609A"/>
    <w:rsid w:val="00231CE8"/>
    <w:rsid w:val="00237932"/>
    <w:rsid w:val="00242CC2"/>
    <w:rsid w:val="002473F1"/>
    <w:rsid w:val="00260ADE"/>
    <w:rsid w:val="002825DC"/>
    <w:rsid w:val="00284136"/>
    <w:rsid w:val="0028499C"/>
    <w:rsid w:val="003000F1"/>
    <w:rsid w:val="00303D18"/>
    <w:rsid w:val="003524EF"/>
    <w:rsid w:val="0036641C"/>
    <w:rsid w:val="00385A7C"/>
    <w:rsid w:val="003F4B2B"/>
    <w:rsid w:val="00425B8B"/>
    <w:rsid w:val="00435870"/>
    <w:rsid w:val="00440230"/>
    <w:rsid w:val="004E53BA"/>
    <w:rsid w:val="00545BC9"/>
    <w:rsid w:val="00552F61"/>
    <w:rsid w:val="0057229B"/>
    <w:rsid w:val="00572F2B"/>
    <w:rsid w:val="00577EC8"/>
    <w:rsid w:val="0059086E"/>
    <w:rsid w:val="00593B3A"/>
    <w:rsid w:val="005A1850"/>
    <w:rsid w:val="005C187D"/>
    <w:rsid w:val="005D688D"/>
    <w:rsid w:val="006325AE"/>
    <w:rsid w:val="00652B52"/>
    <w:rsid w:val="00654923"/>
    <w:rsid w:val="006575BE"/>
    <w:rsid w:val="00683B45"/>
    <w:rsid w:val="00690EBD"/>
    <w:rsid w:val="00693CE4"/>
    <w:rsid w:val="006B1E44"/>
    <w:rsid w:val="006B6188"/>
    <w:rsid w:val="006E5A1C"/>
    <w:rsid w:val="006F6247"/>
    <w:rsid w:val="00711318"/>
    <w:rsid w:val="00712581"/>
    <w:rsid w:val="007354D4"/>
    <w:rsid w:val="00737ADA"/>
    <w:rsid w:val="00754145"/>
    <w:rsid w:val="0077565E"/>
    <w:rsid w:val="007807C1"/>
    <w:rsid w:val="00782821"/>
    <w:rsid w:val="00794616"/>
    <w:rsid w:val="007C2272"/>
    <w:rsid w:val="007E2101"/>
    <w:rsid w:val="00883554"/>
    <w:rsid w:val="008A16B2"/>
    <w:rsid w:val="00930915"/>
    <w:rsid w:val="00931890"/>
    <w:rsid w:val="009466D2"/>
    <w:rsid w:val="0095408F"/>
    <w:rsid w:val="009604B4"/>
    <w:rsid w:val="009624E6"/>
    <w:rsid w:val="00997C76"/>
    <w:rsid w:val="009A55D9"/>
    <w:rsid w:val="009B2FCE"/>
    <w:rsid w:val="009D75AD"/>
    <w:rsid w:val="00A052B7"/>
    <w:rsid w:val="00A35C30"/>
    <w:rsid w:val="00A3785D"/>
    <w:rsid w:val="00A37EFF"/>
    <w:rsid w:val="00A468FB"/>
    <w:rsid w:val="00A639C3"/>
    <w:rsid w:val="00A8690B"/>
    <w:rsid w:val="00AF0628"/>
    <w:rsid w:val="00B016BF"/>
    <w:rsid w:val="00B02D17"/>
    <w:rsid w:val="00B17B14"/>
    <w:rsid w:val="00B25AD9"/>
    <w:rsid w:val="00B41E0C"/>
    <w:rsid w:val="00B56366"/>
    <w:rsid w:val="00B92D83"/>
    <w:rsid w:val="00BA1ADB"/>
    <w:rsid w:val="00BB5C59"/>
    <w:rsid w:val="00BC63EB"/>
    <w:rsid w:val="00C461E0"/>
    <w:rsid w:val="00C50831"/>
    <w:rsid w:val="00C635EE"/>
    <w:rsid w:val="00C92208"/>
    <w:rsid w:val="00CC7095"/>
    <w:rsid w:val="00CD76D4"/>
    <w:rsid w:val="00CE723E"/>
    <w:rsid w:val="00D13EDB"/>
    <w:rsid w:val="00D37988"/>
    <w:rsid w:val="00D42B4A"/>
    <w:rsid w:val="00D64CED"/>
    <w:rsid w:val="00D65ABB"/>
    <w:rsid w:val="00D67AE2"/>
    <w:rsid w:val="00D70D59"/>
    <w:rsid w:val="00DA5BE8"/>
    <w:rsid w:val="00DA65B8"/>
    <w:rsid w:val="00DC44E8"/>
    <w:rsid w:val="00DD2739"/>
    <w:rsid w:val="00E00A28"/>
    <w:rsid w:val="00E10AA3"/>
    <w:rsid w:val="00E1629B"/>
    <w:rsid w:val="00E217B3"/>
    <w:rsid w:val="00E22414"/>
    <w:rsid w:val="00E5579A"/>
    <w:rsid w:val="00E57425"/>
    <w:rsid w:val="00E60D53"/>
    <w:rsid w:val="00E6253F"/>
    <w:rsid w:val="00EC3267"/>
    <w:rsid w:val="00EF4313"/>
    <w:rsid w:val="00F06A87"/>
    <w:rsid w:val="00F365A3"/>
    <w:rsid w:val="00F4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DE363"/>
  <w15:chartTrackingRefBased/>
  <w15:docId w15:val="{236686AD-D7CD-4629-890C-BF30112DB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1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1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E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2821"/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F4B2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0E5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688D"/>
    <w:rPr>
      <w:b/>
      <w:bCs/>
    </w:rPr>
  </w:style>
  <w:style w:type="paragraph" w:customStyle="1" w:styleId="ds-markdown-paragraph">
    <w:name w:val="ds-markdown-paragraph"/>
    <w:basedOn w:val="Normal"/>
    <w:rsid w:val="005D6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Number">
    <w:name w:val="List Number"/>
    <w:basedOn w:val="Normal"/>
    <w:uiPriority w:val="99"/>
    <w:unhideWhenUsed/>
    <w:rsid w:val="00425B8B"/>
    <w:pPr>
      <w:numPr>
        <w:numId w:val="35"/>
      </w:numPr>
      <w:spacing w:after="200" w:line="276" w:lineRule="auto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D32F1-ADDD-4DF7-9C2B-D2525BD81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1361</TotalTime>
  <Pages>14</Pages>
  <Words>4680</Words>
  <Characters>26678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kumar.M</dc:creator>
  <cp:keywords/>
  <dc:description/>
  <cp:lastModifiedBy>sudheer kumar.M</cp:lastModifiedBy>
  <cp:revision>114</cp:revision>
  <dcterms:created xsi:type="dcterms:W3CDTF">2026-04-04T09:22:00Z</dcterms:created>
  <dcterms:modified xsi:type="dcterms:W3CDTF">2026-04-20T11:05:00Z</dcterms:modified>
</cp:coreProperties>
</file>