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Store Application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Dead Line: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05-31-2022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Details</w:t>
      </w:r>
      <w:r>
        <w:rPr>
          <w:rFonts w:hint="default"/>
          <w:b/>
          <w:bCs/>
          <w:sz w:val="28"/>
          <w:szCs w:val="28"/>
          <w:u w:val="none"/>
          <w:lang w:val="en-US"/>
        </w:rPr>
        <w:t>: -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All functionality done using Android Phone. (</w:t>
      </w:r>
      <w:r>
        <w:rPr>
          <w:rFonts w:hint="default"/>
          <w:b/>
          <w:bCs/>
          <w:sz w:val="24"/>
          <w:szCs w:val="24"/>
          <w:u w:val="none"/>
          <w:lang w:val="en-US"/>
        </w:rPr>
        <w:t>QR Code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).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Application Functionality</w:t>
      </w:r>
      <w:r>
        <w:rPr>
          <w:rFonts w:hint="default"/>
          <w:b/>
          <w:bCs/>
          <w:sz w:val="28"/>
          <w:szCs w:val="28"/>
          <w:lang w:val="en-US"/>
        </w:rPr>
        <w:t>: -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User Sign_Up/ Login.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Sold_Items.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Top Icon:</w:t>
      </w:r>
      <w:bookmarkStart w:id="0" w:name="_GoBack"/>
      <w:bookmarkEnd w:id="0"/>
    </w:p>
    <w:p>
      <w:pPr>
        <w:numPr>
          <w:ilvl w:val="0"/>
          <w:numId w:val="2"/>
        </w:num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Profit (</w:t>
      </w:r>
      <w:r>
        <w:rPr>
          <w:rFonts w:hint="default"/>
          <w:b/>
          <w:bCs/>
          <w:sz w:val="24"/>
          <w:szCs w:val="24"/>
          <w:lang w:val="en-US"/>
        </w:rPr>
        <w:t>Today_Profit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/>
          <w:b/>
          <w:bCs/>
          <w:sz w:val="24"/>
          <w:szCs w:val="24"/>
          <w:lang w:val="en-US"/>
        </w:rPr>
        <w:t>Last_Week_Profit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/>
          <w:b/>
          <w:bCs/>
          <w:sz w:val="24"/>
          <w:szCs w:val="24"/>
          <w:lang w:val="en-US"/>
        </w:rPr>
        <w:t>Last_Month_Profit</w:t>
      </w:r>
      <w:r>
        <w:rPr>
          <w:rFonts w:hint="default"/>
          <w:sz w:val="24"/>
          <w:szCs w:val="24"/>
          <w:lang w:val="en-US"/>
        </w:rPr>
        <w:t>).</w:t>
      </w:r>
    </w:p>
    <w:p>
      <w:pPr>
        <w:numPr>
          <w:ilvl w:val="0"/>
          <w:numId w:val="2"/>
        </w:num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Top Sold Item.</w:t>
      </w:r>
    </w:p>
    <w:p>
      <w:pPr>
        <w:numPr>
          <w:ilvl w:val="0"/>
          <w:numId w:val="2"/>
        </w:num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Items less in Stoke.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Drawer:</w:t>
      </w:r>
    </w:p>
    <w:p>
      <w:pPr>
        <w:numPr>
          <w:ilvl w:val="0"/>
          <w:numId w:val="3"/>
        </w:num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Sold_Items.</w:t>
      </w:r>
    </w:p>
    <w:p>
      <w:pPr>
        <w:numPr>
          <w:ilvl w:val="0"/>
          <w:numId w:val="3"/>
        </w:num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Show_Items {(</w:t>
      </w:r>
      <w:r>
        <w:rPr>
          <w:rFonts w:hint="default"/>
          <w:b/>
          <w:bCs/>
          <w:sz w:val="24"/>
          <w:szCs w:val="24"/>
          <w:lang w:val="en-US"/>
        </w:rPr>
        <w:t>Edit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, </w:t>
      </w:r>
      <w:r>
        <w:rPr>
          <w:rFonts w:hint="default"/>
          <w:b/>
          <w:bCs/>
          <w:sz w:val="24"/>
          <w:szCs w:val="24"/>
          <w:lang w:val="en-US"/>
        </w:rPr>
        <w:t>Delete</w:t>
      </w:r>
      <w:r>
        <w:rPr>
          <w:rFonts w:hint="default"/>
          <w:sz w:val="24"/>
          <w:szCs w:val="24"/>
          <w:lang w:val="en-US"/>
        </w:rPr>
        <w:t xml:space="preserve">) + </w:t>
      </w:r>
      <w:r>
        <w:rPr>
          <w:rFonts w:hint="default"/>
          <w:b/>
          <w:bCs/>
          <w:sz w:val="24"/>
          <w:szCs w:val="24"/>
          <w:lang w:val="en-US"/>
        </w:rPr>
        <w:t>Add_Item</w:t>
      </w:r>
      <w:r>
        <w:rPr>
          <w:rFonts w:hint="default"/>
          <w:sz w:val="24"/>
          <w:szCs w:val="24"/>
          <w:lang w:val="en-US"/>
        </w:rPr>
        <w:t>}.</w:t>
      </w:r>
    </w:p>
    <w:p>
      <w:pPr>
        <w:numPr>
          <w:ilvl w:val="0"/>
          <w:numId w:val="3"/>
        </w:num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Customer_Return(</w:t>
      </w:r>
      <w:r>
        <w:rPr>
          <w:rFonts w:hint="default"/>
          <w:b/>
          <w:bCs/>
          <w:sz w:val="24"/>
          <w:szCs w:val="24"/>
          <w:lang w:val="en-US"/>
        </w:rPr>
        <w:t>DB_Update Products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/>
          <w:b/>
          <w:bCs/>
          <w:sz w:val="24"/>
          <w:szCs w:val="24"/>
          <w:lang w:val="en-US"/>
        </w:rPr>
        <w:t>Sold_Items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/>
          <w:b/>
          <w:bCs/>
          <w:sz w:val="24"/>
          <w:szCs w:val="24"/>
          <w:lang w:val="en-US"/>
        </w:rPr>
        <w:t>Sales</w:t>
      </w:r>
      <w:r>
        <w:rPr>
          <w:rFonts w:hint="default"/>
          <w:sz w:val="24"/>
          <w:szCs w:val="24"/>
          <w:lang w:val="en-US"/>
        </w:rPr>
        <w:t>).</w:t>
      </w:r>
    </w:p>
    <w:p>
      <w:pPr>
        <w:numPr>
          <w:ilvl w:val="0"/>
          <w:numId w:val="3"/>
        </w:num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List of Item_Id’s with QR_Code(</w:t>
      </w:r>
      <w:r>
        <w:rPr>
          <w:rFonts w:hint="default"/>
          <w:b/>
          <w:bCs/>
          <w:sz w:val="24"/>
          <w:szCs w:val="24"/>
          <w:lang w:val="en-US"/>
        </w:rPr>
        <w:t xml:space="preserve">Make list of Id </w:t>
      </w:r>
      <w:r>
        <w:rPr>
          <w:rFonts w:hint="default"/>
          <w:b w:val="0"/>
          <w:bCs w:val="0"/>
          <w:sz w:val="24"/>
          <w:szCs w:val="24"/>
          <w:lang w:val="en-US"/>
        </w:rPr>
        <w:t>&amp;</w:t>
      </w:r>
      <w:r>
        <w:rPr>
          <w:rFonts w:hint="default"/>
          <w:b/>
          <w:bCs/>
          <w:sz w:val="24"/>
          <w:szCs w:val="24"/>
          <w:lang w:val="en-US"/>
        </w:rPr>
        <w:t xml:space="preserve"> QR_Code in Word_File</w:t>
      </w:r>
      <w:r>
        <w:rPr>
          <w:rFonts w:hint="default"/>
          <w:sz w:val="24"/>
          <w:szCs w:val="24"/>
          <w:lang w:val="en-US"/>
        </w:rPr>
        <w:t>).</w:t>
      </w:r>
    </w:p>
    <w:p>
      <w:pPr>
        <w:numPr>
          <w:ilvl w:val="0"/>
          <w:numId w:val="3"/>
        </w:num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Logout.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Data_Base Structure: -</w:t>
      </w:r>
    </w:p>
    <w:p>
      <w:pPr>
        <w:numPr>
          <w:ilvl w:val="0"/>
          <w:numId w:val="4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User Sign_Up/ Login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---&gt;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[Email, Password] (Store ID)</w:t>
      </w:r>
    </w:p>
    <w:p>
      <w:pPr>
        <w:numPr>
          <w:ilvl w:val="0"/>
          <w:numId w:val="4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Products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---&gt;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[Id, Name, Total_Quantity, Purchase_Price, Sale_Price] (Against Store ID)</w:t>
      </w:r>
    </w:p>
    <w:p>
      <w:pPr>
        <w:numPr>
          <w:ilvl w:val="0"/>
          <w:numId w:val="4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Sold_Items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---&gt;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[Id, Name, Sold_Quantity, Total_Purchase_Price, Total_Sale_Price] (Against Store ID -&gt; Date)</w:t>
      </w:r>
    </w:p>
    <w:p>
      <w:pPr>
        <w:numPr>
          <w:ilvl w:val="0"/>
          <w:numId w:val="4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Sales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---&gt;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[Total_Purchases, Total_Sales] (Against Store ID -&gt; Date)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655119"/>
    <w:multiLevelType w:val="singleLevel"/>
    <w:tmpl w:val="A66551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B853356"/>
    <w:multiLevelType w:val="singleLevel"/>
    <w:tmpl w:val="1B853356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355681DB"/>
    <w:multiLevelType w:val="singleLevel"/>
    <w:tmpl w:val="355681DB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453A4982"/>
    <w:multiLevelType w:val="singleLevel"/>
    <w:tmpl w:val="453A49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62B17"/>
    <w:rsid w:val="059B00A7"/>
    <w:rsid w:val="064A387B"/>
    <w:rsid w:val="072E6CF9"/>
    <w:rsid w:val="082B1420"/>
    <w:rsid w:val="08397703"/>
    <w:rsid w:val="085777A6"/>
    <w:rsid w:val="0A9617A0"/>
    <w:rsid w:val="0C0F4011"/>
    <w:rsid w:val="1081433D"/>
    <w:rsid w:val="181A12FF"/>
    <w:rsid w:val="198C4FC9"/>
    <w:rsid w:val="1EDE7838"/>
    <w:rsid w:val="22372B38"/>
    <w:rsid w:val="244C69C1"/>
    <w:rsid w:val="27441EF5"/>
    <w:rsid w:val="2FFE7379"/>
    <w:rsid w:val="30BC1ADE"/>
    <w:rsid w:val="32697649"/>
    <w:rsid w:val="347D25A2"/>
    <w:rsid w:val="35373DB0"/>
    <w:rsid w:val="37A97B52"/>
    <w:rsid w:val="39477F91"/>
    <w:rsid w:val="39DE4BB3"/>
    <w:rsid w:val="3FAE03FB"/>
    <w:rsid w:val="4391317D"/>
    <w:rsid w:val="47460402"/>
    <w:rsid w:val="4D986615"/>
    <w:rsid w:val="4F975188"/>
    <w:rsid w:val="50591CBD"/>
    <w:rsid w:val="51053BF3"/>
    <w:rsid w:val="51FF2E10"/>
    <w:rsid w:val="55467A74"/>
    <w:rsid w:val="57472050"/>
    <w:rsid w:val="5C1879F9"/>
    <w:rsid w:val="5E8C6EB1"/>
    <w:rsid w:val="5EDC6FD1"/>
    <w:rsid w:val="5F626E28"/>
    <w:rsid w:val="603D5158"/>
    <w:rsid w:val="65320545"/>
    <w:rsid w:val="65A90058"/>
    <w:rsid w:val="65E859C6"/>
    <w:rsid w:val="660D2ED6"/>
    <w:rsid w:val="687E455F"/>
    <w:rsid w:val="6C5B26A7"/>
    <w:rsid w:val="6FB46AB9"/>
    <w:rsid w:val="70027824"/>
    <w:rsid w:val="71417A4E"/>
    <w:rsid w:val="732514DA"/>
    <w:rsid w:val="73EA5BC6"/>
    <w:rsid w:val="747B5DF7"/>
    <w:rsid w:val="75EB175B"/>
    <w:rsid w:val="763630F3"/>
    <w:rsid w:val="77112A42"/>
    <w:rsid w:val="78C37730"/>
    <w:rsid w:val="79294073"/>
    <w:rsid w:val="7A3C091D"/>
    <w:rsid w:val="7B167A43"/>
    <w:rsid w:val="7D4A7156"/>
    <w:rsid w:val="7F564112"/>
    <w:rsid w:val="7F73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2022-05-10T08:40:00Z</dcterms:created>
  <dc:creator>Multiplex</dc:creator>
  <cp:lastModifiedBy>musama4830</cp:lastModifiedBy>
  <dcterms:modified xsi:type="dcterms:W3CDTF">2022-05-11T08:45:56Z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79840A2FE71F492FA0A0B511B4C437B3</vt:lpwstr>
  </property>
</Properties>
</file>