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0629C" w14:textId="0D451236" w:rsidR="003E3336" w:rsidRDefault="00C41FBB">
      <w:pPr>
        <w:rPr>
          <w:b/>
          <w:bCs/>
          <w:sz w:val="44"/>
          <w:szCs w:val="44"/>
        </w:rPr>
      </w:pPr>
      <w:r w:rsidRPr="00C41FBB">
        <w:rPr>
          <w:b/>
          <w:bCs/>
          <w:sz w:val="44"/>
          <w:szCs w:val="44"/>
        </w:rPr>
        <w:t xml:space="preserve">                            </w:t>
      </w:r>
      <w:r w:rsidRPr="00C41FBB">
        <w:rPr>
          <w:b/>
          <w:bCs/>
          <w:sz w:val="44"/>
          <w:szCs w:val="44"/>
        </w:rPr>
        <w:t>Server tuning</w:t>
      </w:r>
    </w:p>
    <w:p w14:paraId="741913DB" w14:textId="77777777" w:rsidR="00C41FBB" w:rsidRPr="00C41FBB" w:rsidRDefault="00C41FBB">
      <w:pPr>
        <w:rPr>
          <w:b/>
          <w:bCs/>
          <w:sz w:val="24"/>
          <w:szCs w:val="24"/>
        </w:rPr>
      </w:pPr>
      <w:r w:rsidRPr="00C41FBB">
        <w:rPr>
          <w:b/>
          <w:bCs/>
          <w:sz w:val="24"/>
          <w:szCs w:val="24"/>
        </w:rPr>
        <w:t>Descrip</w:t>
      </w:r>
      <w:r w:rsidRPr="00C41FBB">
        <w:rPr>
          <w:b/>
          <w:bCs/>
          <w:sz w:val="24"/>
          <w:szCs w:val="24"/>
        </w:rPr>
        <w:t>ti</w:t>
      </w:r>
      <w:r w:rsidRPr="00C41FBB">
        <w:rPr>
          <w:b/>
          <w:bCs/>
          <w:sz w:val="24"/>
          <w:szCs w:val="24"/>
        </w:rPr>
        <w:t>on</w:t>
      </w:r>
    </w:p>
    <w:p w14:paraId="1BB4CED2" w14:textId="77777777" w:rsidR="00C41FBB" w:rsidRDefault="00C41FBB">
      <w:r>
        <w:t xml:space="preserve"> Learn about different tuning methods </w:t>
      </w:r>
    </w:p>
    <w:p w14:paraId="771C7F74" w14:textId="77777777" w:rsidR="00C41FBB" w:rsidRPr="00C41FBB" w:rsidRDefault="00C41FBB">
      <w:pPr>
        <w:rPr>
          <w:b/>
          <w:bCs/>
        </w:rPr>
      </w:pPr>
      <w:r w:rsidRPr="00C41FBB">
        <w:rPr>
          <w:b/>
          <w:bCs/>
        </w:rPr>
        <w:t xml:space="preserve">1.Pagespeed </w:t>
      </w:r>
    </w:p>
    <w:p w14:paraId="447B403B" w14:textId="77777777" w:rsidR="00C41FBB" w:rsidRPr="00C41FBB" w:rsidRDefault="00C41FBB">
      <w:pPr>
        <w:rPr>
          <w:b/>
          <w:bCs/>
        </w:rPr>
      </w:pPr>
      <w:r w:rsidRPr="00C41FBB">
        <w:rPr>
          <w:b/>
          <w:bCs/>
        </w:rPr>
        <w:t xml:space="preserve">2.Gzip compression </w:t>
      </w:r>
    </w:p>
    <w:p w14:paraId="7BFC4172" w14:textId="27CE646F" w:rsidR="00C41FBB" w:rsidRDefault="00C41FBB" w:rsidP="00C061FE">
      <w:pPr>
        <w:rPr>
          <w:b/>
          <w:bCs/>
        </w:rPr>
      </w:pPr>
      <w:r w:rsidRPr="00C41FBB">
        <w:rPr>
          <w:b/>
          <w:bCs/>
        </w:rPr>
        <w:t>3.tuned daemo</w:t>
      </w:r>
      <w:r w:rsidR="00C061FE">
        <w:rPr>
          <w:b/>
          <w:bCs/>
        </w:rPr>
        <w:t>n</w:t>
      </w:r>
    </w:p>
    <w:p w14:paraId="33EFCBF8" w14:textId="6DC3CF2B" w:rsidR="00C061FE" w:rsidRPr="00C061FE" w:rsidRDefault="00C061FE" w:rsidP="00C061FE">
      <w:pPr>
        <w:rPr>
          <w:b/>
          <w:bCs/>
        </w:rPr>
      </w:pPr>
      <w:r w:rsidRPr="00C061FE">
        <w:rPr>
          <w:b/>
          <w:bCs/>
        </w:rPr>
        <w:t xml:space="preserve">Step </w:t>
      </w:r>
      <w:proofErr w:type="gramStart"/>
      <w:r w:rsidRPr="00C061FE">
        <w:rPr>
          <w:b/>
          <w:bCs/>
        </w:rPr>
        <w:t>1:Installed</w:t>
      </w:r>
      <w:proofErr w:type="gramEnd"/>
      <w:r w:rsidRPr="00C061FE">
        <w:rPr>
          <w:b/>
          <w:bCs/>
        </w:rPr>
        <w:t xml:space="preserve"> </w:t>
      </w:r>
      <w:proofErr w:type="spellStart"/>
      <w:r w:rsidRPr="00C061FE">
        <w:rPr>
          <w:b/>
          <w:bCs/>
        </w:rPr>
        <w:t>PageSpeed</w:t>
      </w:r>
      <w:proofErr w:type="spellEnd"/>
      <w:r w:rsidRPr="00C061FE">
        <w:rPr>
          <w:b/>
          <w:bCs/>
        </w:rPr>
        <w:t xml:space="preserve"> Module and verified it</w:t>
      </w:r>
    </w:p>
    <w:p w14:paraId="2AA560A7" w14:textId="0BEF9551" w:rsidR="00C41FBB" w:rsidRDefault="00C41F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4501C1" wp14:editId="62A44BD6">
            <wp:extent cx="5725795" cy="24384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FF19" w14:textId="31FB6146" w:rsidR="00C061FE" w:rsidRPr="00C41FBB" w:rsidRDefault="00C061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B5A2D2" wp14:editId="2BE2AC5E">
            <wp:extent cx="5720715" cy="110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D025" w14:textId="063FEAB7" w:rsidR="00C41FBB" w:rsidRDefault="00C061FE">
      <w:pPr>
        <w:rPr>
          <w:b/>
          <w:bCs/>
        </w:rPr>
      </w:pPr>
      <w:r w:rsidRPr="00C061FE">
        <w:rPr>
          <w:b/>
          <w:bCs/>
        </w:rPr>
        <w:t xml:space="preserve">Step 2: Configured </w:t>
      </w:r>
      <w:proofErr w:type="spellStart"/>
      <w:r w:rsidRPr="00C061FE">
        <w:rPr>
          <w:b/>
          <w:bCs/>
        </w:rPr>
        <w:t>Gzip</w:t>
      </w:r>
      <w:proofErr w:type="spellEnd"/>
      <w:r w:rsidRPr="00C061FE">
        <w:rPr>
          <w:b/>
          <w:bCs/>
        </w:rPr>
        <w:t xml:space="preserve"> Compression and verified it</w:t>
      </w:r>
    </w:p>
    <w:p w14:paraId="5D1C1EBC" w14:textId="6A14321E" w:rsidR="00C061FE" w:rsidRDefault="00C061FE">
      <w:pPr>
        <w:rPr>
          <w:b/>
          <w:bCs/>
          <w:sz w:val="44"/>
          <w:szCs w:val="44"/>
        </w:rPr>
      </w:pPr>
      <w:r w:rsidRPr="00C061FE">
        <w:rPr>
          <w:b/>
          <w:bCs/>
          <w:sz w:val="44"/>
          <w:szCs w:val="44"/>
        </w:rPr>
        <w:drawing>
          <wp:inline distT="0" distB="0" distL="0" distR="0" wp14:anchorId="4D6008DD" wp14:editId="7840D40F">
            <wp:extent cx="5115639" cy="638264"/>
            <wp:effectExtent l="0" t="0" r="8890" b="9525"/>
            <wp:docPr id="3" name="Picture 3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8DAE" w14:textId="0B1E3618" w:rsidR="00C061FE" w:rsidRDefault="00C061FE">
      <w:pPr>
        <w:rPr>
          <w:b/>
          <w:bCs/>
          <w:sz w:val="44"/>
          <w:szCs w:val="44"/>
        </w:rPr>
      </w:pPr>
      <w:r w:rsidRPr="00C061FE">
        <w:rPr>
          <w:b/>
          <w:bCs/>
          <w:sz w:val="44"/>
          <w:szCs w:val="44"/>
        </w:rPr>
        <w:drawing>
          <wp:inline distT="0" distB="0" distL="0" distR="0" wp14:anchorId="281263A5" wp14:editId="64856A43">
            <wp:extent cx="4972744" cy="3810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E3D4" w14:textId="2A65639E" w:rsidR="00C061FE" w:rsidRDefault="006E06C3">
      <w:pPr>
        <w:rPr>
          <w:b/>
          <w:bCs/>
          <w:sz w:val="44"/>
          <w:szCs w:val="44"/>
        </w:rPr>
      </w:pPr>
      <w:r w:rsidRPr="006E06C3">
        <w:rPr>
          <w:b/>
          <w:bCs/>
          <w:sz w:val="44"/>
          <w:szCs w:val="44"/>
        </w:rPr>
        <w:lastRenderedPageBreak/>
        <w:drawing>
          <wp:inline distT="0" distB="0" distL="0" distR="0" wp14:anchorId="51DE23F7" wp14:editId="55409A1E">
            <wp:extent cx="5731510" cy="2256155"/>
            <wp:effectExtent l="0" t="0" r="2540" b="0"/>
            <wp:docPr id="5" name="Picture 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5B66" w14:textId="05FD422C" w:rsidR="006E06C3" w:rsidRPr="006E06C3" w:rsidRDefault="006E06C3">
      <w:pPr>
        <w:rPr>
          <w:b/>
          <w:bCs/>
          <w:sz w:val="28"/>
          <w:szCs w:val="28"/>
        </w:rPr>
      </w:pPr>
      <w:r w:rsidRPr="006E06C3">
        <w:rPr>
          <w:b/>
          <w:bCs/>
          <w:sz w:val="28"/>
          <w:szCs w:val="28"/>
        </w:rPr>
        <w:t>Step 3: Configured Tuned Daemon</w:t>
      </w:r>
    </w:p>
    <w:p w14:paraId="5D6F1FA7" w14:textId="2945CFBF" w:rsidR="00C061FE" w:rsidRDefault="006E06C3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06C2216" wp14:editId="539B2144">
            <wp:extent cx="5715000" cy="13658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86A6" w14:textId="73078ED2" w:rsidR="006E06C3" w:rsidRPr="006E06C3" w:rsidRDefault="006E06C3">
      <w:pPr>
        <w:rPr>
          <w:b/>
          <w:bCs/>
          <w:sz w:val="44"/>
          <w:szCs w:val="44"/>
        </w:rPr>
      </w:pPr>
      <w:r w:rsidRPr="006E06C3">
        <w:rPr>
          <w:b/>
          <w:bCs/>
        </w:rPr>
        <w:t>Set the performance profile</w:t>
      </w:r>
    </w:p>
    <w:p w14:paraId="763FA4CE" w14:textId="10DAD605" w:rsidR="006E06C3" w:rsidRDefault="006E06C3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C53C37C" wp14:editId="5B89742F">
            <wp:extent cx="5731510" cy="26231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13231" w14:textId="63FF5A5D" w:rsidR="006E06C3" w:rsidRDefault="006E06C3">
      <w:pPr>
        <w:rPr>
          <w:b/>
          <w:bCs/>
          <w:sz w:val="44"/>
          <w:szCs w:val="44"/>
        </w:rPr>
      </w:pPr>
    </w:p>
    <w:p w14:paraId="38CE4E34" w14:textId="77777777" w:rsidR="00583353" w:rsidRDefault="00583353">
      <w:pPr>
        <w:rPr>
          <w:b/>
          <w:bCs/>
          <w:sz w:val="32"/>
          <w:szCs w:val="32"/>
        </w:rPr>
      </w:pPr>
    </w:p>
    <w:p w14:paraId="1C8C1560" w14:textId="77777777" w:rsidR="00583353" w:rsidRDefault="00583353">
      <w:pPr>
        <w:rPr>
          <w:b/>
          <w:bCs/>
          <w:sz w:val="32"/>
          <w:szCs w:val="32"/>
        </w:rPr>
      </w:pPr>
    </w:p>
    <w:p w14:paraId="563A9673" w14:textId="451CD4A6" w:rsidR="006E06C3" w:rsidRDefault="00583353">
      <w:pPr>
        <w:rPr>
          <w:b/>
          <w:bCs/>
          <w:sz w:val="32"/>
          <w:szCs w:val="32"/>
        </w:rPr>
      </w:pPr>
      <w:r w:rsidRPr="00583353">
        <w:rPr>
          <w:b/>
          <w:bCs/>
          <w:sz w:val="32"/>
          <w:szCs w:val="32"/>
        </w:rPr>
        <w:t>Step 4: Verified using browser</w:t>
      </w:r>
    </w:p>
    <w:p w14:paraId="7A81ED98" w14:textId="486FAFC9" w:rsidR="00583353" w:rsidRDefault="0058335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203FC5A" wp14:editId="158E431B">
            <wp:extent cx="5725795" cy="2127885"/>
            <wp:effectExtent l="0" t="0" r="825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9FA3" w14:textId="77777777" w:rsidR="00583353" w:rsidRPr="00583353" w:rsidRDefault="00583353">
      <w:pPr>
        <w:rPr>
          <w:b/>
          <w:bCs/>
          <w:sz w:val="32"/>
          <w:szCs w:val="32"/>
        </w:rPr>
      </w:pPr>
    </w:p>
    <w:p w14:paraId="6A351105" w14:textId="6FFF99B4" w:rsidR="006E06C3" w:rsidRDefault="00583353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A5DEEA6" wp14:editId="079EBE85">
            <wp:extent cx="5731510" cy="23787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2E0A" w14:textId="5724F666" w:rsidR="006E06C3" w:rsidRPr="00C061FE" w:rsidRDefault="00583353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1DDA2D6" wp14:editId="79DE1051">
            <wp:extent cx="5725795" cy="291719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06C3" w:rsidRPr="00C06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BB"/>
    <w:rsid w:val="003E3336"/>
    <w:rsid w:val="00583353"/>
    <w:rsid w:val="006E06C3"/>
    <w:rsid w:val="00C061FE"/>
    <w:rsid w:val="00C4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6CEB"/>
  <w15:chartTrackingRefBased/>
  <w15:docId w15:val="{E77675BA-9E52-4096-92BD-642573A9D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musammil sulaiman</dc:creator>
  <cp:keywords/>
  <dc:description/>
  <cp:lastModifiedBy>musammil sulaiman</cp:lastModifiedBy>
  <cp:revision>1</cp:revision>
  <dcterms:created xsi:type="dcterms:W3CDTF">2026-03-05T14:57:00Z</dcterms:created>
  <dcterms:modified xsi:type="dcterms:W3CDTF">2026-03-05T15:38:00Z</dcterms:modified>
</cp:coreProperties>
</file>