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horzAnchor="margin" w:tblpY="-54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726" w:rsidTr="00450726">
        <w:tc>
          <w:tcPr>
            <w:tcW w:w="10456" w:type="dxa"/>
          </w:tcPr>
          <w:p w:rsidR="00450726" w:rsidRDefault="00450726" w:rsidP="00450726">
            <w:pPr>
              <w:pStyle w:val="KonuBal"/>
            </w:pPr>
            <w:proofErr w:type="spellStart"/>
            <w:proofErr w:type="gramStart"/>
            <w:r>
              <w:t>state.vhd</w:t>
            </w:r>
            <w:proofErr w:type="spellEnd"/>
            <w:proofErr w:type="gramEnd"/>
          </w:p>
          <w:p w:rsidR="00450726" w:rsidRDefault="00450726" w:rsidP="00450726"/>
          <w:p w:rsidR="00450726" w:rsidRDefault="00450726" w:rsidP="00450726"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:rsidR="00450726" w:rsidRDefault="00450726" w:rsidP="00450726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450726" w:rsidRDefault="00450726" w:rsidP="00450726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ieee.std</w:t>
            </w:r>
            <w:proofErr w:type="gramEnd"/>
            <w:r>
              <w:t>_logic_arith.all</w:t>
            </w:r>
            <w:proofErr w:type="spellEnd"/>
            <w:r>
              <w:t>;</w:t>
            </w:r>
          </w:p>
          <w:p w:rsidR="00450726" w:rsidRDefault="00450726" w:rsidP="00450726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ieee.std</w:t>
            </w:r>
            <w:proofErr w:type="gramEnd"/>
            <w:r>
              <w:t>_logic_unsigned.all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is</w:t>
            </w:r>
          </w:p>
          <w:p w:rsidR="00450726" w:rsidRDefault="00450726" w:rsidP="00450726">
            <w:r>
              <w:t>port</w:t>
            </w:r>
            <w:proofErr w:type="gramStart"/>
            <w:r>
              <w:t>(</w:t>
            </w:r>
            <w:proofErr w:type="gramEnd"/>
          </w:p>
          <w:p w:rsidR="00450726" w:rsidRDefault="00450726" w:rsidP="00450726">
            <w:r>
              <w:tab/>
            </w:r>
            <w:proofErr w:type="spellStart"/>
            <w:proofErr w:type="gramStart"/>
            <w:r>
              <w:t>start:in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450726" w:rsidRDefault="00450726" w:rsidP="00450726">
            <w:r>
              <w:tab/>
              <w:t xml:space="preserve">in1:in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450726" w:rsidRDefault="00450726" w:rsidP="00450726">
            <w:r>
              <w:tab/>
              <w:t xml:space="preserve">in2:in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450726" w:rsidRDefault="00450726" w:rsidP="00450726">
            <w:r>
              <w:tab/>
            </w:r>
            <w:proofErr w:type="spellStart"/>
            <w:proofErr w:type="gramStart"/>
            <w:r>
              <w:t>sonuc:out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450726" w:rsidRDefault="00450726" w:rsidP="00450726">
            <w:r>
              <w:tab/>
            </w:r>
            <w:proofErr w:type="spellStart"/>
            <w:proofErr w:type="gramStart"/>
            <w:r>
              <w:t>clk,reset</w:t>
            </w:r>
            <w:proofErr w:type="gramEnd"/>
            <w:r>
              <w:t>:in</w:t>
            </w:r>
            <w:proofErr w:type="spellEnd"/>
            <w:r>
              <w:t xml:space="preserve"> </w:t>
            </w:r>
            <w:proofErr w:type="spellStart"/>
            <w:r>
              <w:t>std_logic</w:t>
            </w:r>
            <w:proofErr w:type="spellEnd"/>
          </w:p>
          <w:p w:rsidR="00450726" w:rsidRDefault="00450726" w:rsidP="00450726">
            <w:r>
              <w:t>);</w:t>
            </w:r>
          </w:p>
          <w:p w:rsidR="00450726" w:rsidRDefault="00450726" w:rsidP="00450726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</w:t>
            </w:r>
            <w:proofErr w:type="spellEnd"/>
            <w:r>
              <w:t xml:space="preserve"> of </w:t>
            </w:r>
            <w:proofErr w:type="spellStart"/>
            <w:r>
              <w:t>state</w:t>
            </w:r>
            <w:proofErr w:type="spellEnd"/>
            <w:r>
              <w:t xml:space="preserve"> is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typ_state</w:t>
            </w:r>
            <w:proofErr w:type="spellEnd"/>
            <w:r>
              <w:t xml:space="preserve"> is (A,B,C);</w:t>
            </w:r>
          </w:p>
          <w:p w:rsidR="00450726" w:rsidRDefault="00450726" w:rsidP="00450726"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state,next</w:t>
            </w:r>
            <w:proofErr w:type="gramEnd"/>
            <w:r>
              <w:t>_state:typ_state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signal</w:t>
            </w:r>
            <w:proofErr w:type="spellEnd"/>
            <w:r>
              <w:t xml:space="preserve"> ara_in1,ara_in2,ara_</w:t>
            </w:r>
            <w:proofErr w:type="gramStart"/>
            <w:r>
              <w:t>sonuc:std</w:t>
            </w:r>
            <w:proofErr w:type="gramEnd"/>
            <w:r>
              <w:t xml:space="preserve">_logic_vector(3 </w:t>
            </w:r>
            <w:proofErr w:type="spellStart"/>
            <w:r>
              <w:t>downto</w:t>
            </w:r>
            <w:proofErr w:type="spellEnd"/>
            <w:r>
              <w:t xml:space="preserve"> 0):="0000";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begin</w:t>
            </w:r>
            <w:proofErr w:type="spellEnd"/>
          </w:p>
          <w:p w:rsidR="00450726" w:rsidRDefault="00450726" w:rsidP="00450726"/>
          <w:p w:rsidR="00450726" w:rsidRDefault="00450726" w:rsidP="00450726">
            <w:proofErr w:type="spellStart"/>
            <w:r>
              <w:t>process</w:t>
            </w:r>
            <w:proofErr w:type="spellEnd"/>
            <w:r>
              <w:t>(</w:t>
            </w:r>
            <w:proofErr w:type="spellStart"/>
            <w:proofErr w:type="gramStart"/>
            <w:r>
              <w:t>clk,reset</w:t>
            </w:r>
            <w:proofErr w:type="spellEnd"/>
            <w:proofErr w:type="gramEnd"/>
            <w:r>
              <w:t>)</w:t>
            </w:r>
          </w:p>
          <w:p w:rsidR="00450726" w:rsidRDefault="00450726" w:rsidP="00450726">
            <w:proofErr w:type="spellStart"/>
            <w:r>
              <w:t>begin</w:t>
            </w:r>
            <w:proofErr w:type="spellEnd"/>
          </w:p>
          <w:p w:rsidR="00450726" w:rsidRDefault="00450726" w:rsidP="00450726"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reset</w:t>
            </w:r>
            <w:proofErr w:type="spellEnd"/>
            <w:r>
              <w:t>='1')</w:t>
            </w:r>
            <w:proofErr w:type="spellStart"/>
            <w:r>
              <w:t>then</w:t>
            </w:r>
            <w:proofErr w:type="spellEnd"/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state</w:t>
            </w:r>
            <w:proofErr w:type="spellEnd"/>
            <w:r>
              <w:t>&lt;=A;</w:t>
            </w:r>
          </w:p>
          <w:p w:rsidR="00450726" w:rsidRDefault="00450726" w:rsidP="00450726">
            <w:r>
              <w:tab/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))</w:t>
            </w:r>
            <w:proofErr w:type="spellStart"/>
            <w:r>
              <w:t>then</w:t>
            </w:r>
            <w:proofErr w:type="spellEnd"/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state</w:t>
            </w:r>
            <w:proofErr w:type="spellEnd"/>
            <w:r>
              <w:t>&lt;=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:rsidR="00450726" w:rsidRDefault="00450726" w:rsidP="00450726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450726" w:rsidRDefault="00450726" w:rsidP="00450726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>
            <w:proofErr w:type="spellStart"/>
            <w:r>
              <w:t>process</w:t>
            </w:r>
            <w:proofErr w:type="spellEnd"/>
            <w:r>
              <w:t>(</w:t>
            </w:r>
            <w:proofErr w:type="gramStart"/>
            <w:r>
              <w:t>state,start</w:t>
            </w:r>
            <w:proofErr w:type="gramEnd"/>
            <w:r>
              <w:t>,ara_in2)</w:t>
            </w:r>
          </w:p>
          <w:p w:rsidR="00450726" w:rsidRDefault="00450726" w:rsidP="00450726">
            <w:proofErr w:type="spellStart"/>
            <w:r>
              <w:t>begin</w:t>
            </w:r>
            <w:proofErr w:type="spellEnd"/>
          </w:p>
          <w:p w:rsidR="00450726" w:rsidRDefault="00450726" w:rsidP="00450726">
            <w:r>
              <w:tab/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is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A=&gt;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gramStart"/>
            <w:r>
              <w:t>start</w:t>
            </w:r>
            <w:proofErr w:type="gramEnd"/>
            <w:r>
              <w:t xml:space="preserve">='1') </w:t>
            </w:r>
            <w:proofErr w:type="spellStart"/>
            <w:r>
              <w:t>then</w:t>
            </w:r>
            <w:proofErr w:type="spellEnd"/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>&lt;=B;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>&lt;=A;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B=&gt;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(ara_in2="0001") </w:t>
            </w:r>
            <w:proofErr w:type="spellStart"/>
            <w:r>
              <w:t>then</w:t>
            </w:r>
            <w:proofErr w:type="spellEnd"/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>&lt;=C;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>&lt;=B;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C=&gt;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next_state</w:t>
            </w:r>
            <w:proofErr w:type="spellEnd"/>
            <w:r>
              <w:t>&lt;=C;</w:t>
            </w:r>
            <w:r>
              <w:tab/>
            </w:r>
            <w:r>
              <w:tab/>
            </w:r>
          </w:p>
          <w:p w:rsidR="00450726" w:rsidRDefault="00450726" w:rsidP="00450726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;</w:t>
            </w:r>
          </w:p>
          <w:p w:rsidR="00450726" w:rsidRDefault="00450726" w:rsidP="00450726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/>
          <w:p w:rsidR="00450726" w:rsidRDefault="00450726" w:rsidP="00450726">
            <w:bookmarkStart w:id="0" w:name="_GoBack"/>
            <w:bookmarkEnd w:id="0"/>
          </w:p>
          <w:p w:rsidR="00450726" w:rsidRDefault="00450726" w:rsidP="00450726">
            <w:proofErr w:type="spellStart"/>
            <w:r>
              <w:lastRenderedPageBreak/>
              <w:t>process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</w:t>
            </w:r>
          </w:p>
          <w:p w:rsidR="00450726" w:rsidRDefault="00450726" w:rsidP="00450726">
            <w:proofErr w:type="spellStart"/>
            <w:r>
              <w:t>begin</w:t>
            </w:r>
            <w:proofErr w:type="spellEnd"/>
          </w:p>
          <w:p w:rsidR="00450726" w:rsidRDefault="00450726" w:rsidP="00450726">
            <w:r>
              <w:tab/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is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A=&gt;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gramStart"/>
            <w:r>
              <w:t>ara</w:t>
            </w:r>
            <w:proofErr w:type="gramEnd"/>
            <w:r>
              <w:t>_in1&lt;=in1;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gramStart"/>
            <w:r>
              <w:t>ara</w:t>
            </w:r>
            <w:proofErr w:type="gramEnd"/>
            <w:r>
              <w:t>_in2&lt;=in2;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ara</w:t>
            </w:r>
            <w:proofErr w:type="gramEnd"/>
            <w:r>
              <w:t>_sonuc</w:t>
            </w:r>
            <w:proofErr w:type="spellEnd"/>
            <w:r>
              <w:t>&lt;="0000";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B=&gt;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ara</w:t>
            </w:r>
            <w:proofErr w:type="gramEnd"/>
            <w:r>
              <w:t>_sonuc</w:t>
            </w:r>
            <w:proofErr w:type="spellEnd"/>
            <w:r>
              <w:t>&lt;=ara_sonuc+ara_in1;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gramStart"/>
            <w:r>
              <w:t>ara</w:t>
            </w:r>
            <w:proofErr w:type="gramEnd"/>
            <w:r>
              <w:t>_in2&lt;=ara_in2-"0001";</w:t>
            </w:r>
          </w:p>
          <w:p w:rsidR="00450726" w:rsidRDefault="00450726" w:rsidP="00450726"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C=&gt;</w:t>
            </w:r>
          </w:p>
          <w:p w:rsidR="00450726" w:rsidRDefault="00450726" w:rsidP="00450726">
            <w:r>
              <w:tab/>
            </w:r>
            <w:r>
              <w:tab/>
            </w:r>
            <w:r>
              <w:tab/>
            </w:r>
            <w:proofErr w:type="spellStart"/>
            <w:r>
              <w:t>sonuc</w:t>
            </w:r>
            <w:proofErr w:type="spellEnd"/>
            <w:r>
              <w:t>&lt;=</w:t>
            </w:r>
            <w:proofErr w:type="spellStart"/>
            <w:r>
              <w:t>ara_sonuc</w:t>
            </w:r>
            <w:proofErr w:type="spellEnd"/>
            <w:r>
              <w:t>;</w:t>
            </w:r>
          </w:p>
          <w:p w:rsidR="00450726" w:rsidRDefault="00450726" w:rsidP="00450726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;</w:t>
            </w:r>
          </w:p>
          <w:p w:rsidR="00450726" w:rsidRDefault="00450726" w:rsidP="00450726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450726" w:rsidRDefault="00450726" w:rsidP="00450726"/>
          <w:p w:rsidR="00450726" w:rsidRDefault="00450726" w:rsidP="00450726"/>
          <w:p w:rsidR="00450726" w:rsidRDefault="00450726" w:rsidP="00450726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</w:t>
            </w:r>
            <w:proofErr w:type="spellEnd"/>
            <w:r>
              <w:t>;</w:t>
            </w:r>
          </w:p>
          <w:p w:rsidR="00450726" w:rsidRDefault="00450726" w:rsidP="00450726"/>
        </w:tc>
      </w:tr>
    </w:tbl>
    <w:p w:rsidR="00450726" w:rsidRDefault="00450726"/>
    <w:p w:rsidR="00450726" w:rsidRDefault="00450726"/>
    <w:p w:rsidR="00D17097" w:rsidRPr="00450726" w:rsidRDefault="00450726" w:rsidP="00450726"/>
    <w:sectPr w:rsidR="00D17097" w:rsidRPr="00450726" w:rsidSect="003D1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42"/>
    <w:rsid w:val="000B2FCB"/>
    <w:rsid w:val="003D1783"/>
    <w:rsid w:val="00450726"/>
    <w:rsid w:val="00D11E42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7186-2A9B-44B9-8466-5F32AD0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3D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984</Characters>
  <Application>Microsoft Office Word</Application>
  <DocSecurity>0</DocSecurity>
  <Lines>8</Lines>
  <Paragraphs>2</Paragraphs>
  <ScaleCrop>false</ScaleCrop>
  <Company>Silentall Unattended Installer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ERMAN</cp:lastModifiedBy>
  <cp:revision>3</cp:revision>
  <dcterms:created xsi:type="dcterms:W3CDTF">2016-11-14T17:36:00Z</dcterms:created>
  <dcterms:modified xsi:type="dcterms:W3CDTF">2016-12-07T09:13:00Z</dcterms:modified>
</cp:coreProperties>
</file>