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8DC" w:rsidRDefault="000128DC" w:rsidP="000128DC">
      <w:r>
        <w:t xml:space="preserve">Creating a public transport optimization project involves several steps, including loading and </w:t>
      </w:r>
      <w:proofErr w:type="spellStart"/>
      <w:r>
        <w:t>preprocessing</w:t>
      </w:r>
      <w:proofErr w:type="spellEnd"/>
      <w:r>
        <w:t xml:space="preserve"> the dataset. Here's a high-level overview of the process:</w:t>
      </w:r>
    </w:p>
    <w:p w:rsidR="000128DC" w:rsidRDefault="000128DC" w:rsidP="000128DC"/>
    <w:p w:rsidR="000128DC" w:rsidRDefault="000128DC" w:rsidP="000128DC">
      <w:r>
        <w:t>1. **Define the Project Scope**:</w:t>
      </w:r>
    </w:p>
    <w:p w:rsidR="000128DC" w:rsidRDefault="000128DC" w:rsidP="000128DC">
      <w:r>
        <w:t xml:space="preserve">   - Clearly define the objectives and goals of your public transport optimization project. Determine what you want to optimize, such as routes, schedules, or resources.</w:t>
      </w:r>
    </w:p>
    <w:p w:rsidR="000128DC" w:rsidRDefault="000128DC" w:rsidP="000128DC"/>
    <w:p w:rsidR="000128DC" w:rsidRDefault="000128DC" w:rsidP="000128DC">
      <w:r>
        <w:t>2. **Data Collection**:</w:t>
      </w:r>
    </w:p>
    <w:p w:rsidR="000128DC" w:rsidRDefault="000128DC" w:rsidP="000128DC">
      <w:r>
        <w:t xml:space="preserve">   - Collect relevant data, including information about public transportation routes, stops, schedules, ridership data, and other relevant details. You may obtain this data from local transportation authorities or use publicly available datasets.</w:t>
      </w:r>
    </w:p>
    <w:p w:rsidR="000128DC" w:rsidRDefault="000128DC" w:rsidP="000128DC"/>
    <w:p w:rsidR="000128DC" w:rsidRDefault="000128DC" w:rsidP="000128DC">
      <w:r>
        <w:t xml:space="preserve">3. **Data </w:t>
      </w:r>
      <w:proofErr w:type="spellStart"/>
      <w:r>
        <w:t>Preprocessing</w:t>
      </w:r>
      <w:proofErr w:type="spellEnd"/>
      <w:r>
        <w:t>**:</w:t>
      </w:r>
    </w:p>
    <w:p w:rsidR="000128DC" w:rsidRDefault="000128DC" w:rsidP="000128DC">
      <w:r>
        <w:t xml:space="preserve">   - Data </w:t>
      </w:r>
      <w:proofErr w:type="spellStart"/>
      <w:r>
        <w:t>preprocessing</w:t>
      </w:r>
      <w:proofErr w:type="spellEnd"/>
      <w:r>
        <w:t xml:space="preserve"> is a critical step to clean and prepare your dataset for analysis. It includes tasks such as:</w:t>
      </w:r>
    </w:p>
    <w:p w:rsidR="000128DC" w:rsidRDefault="000128DC" w:rsidP="000128DC">
      <w:r>
        <w:t xml:space="preserve">     - Data Cleaning: Remove duplicate entries, handle missing data, and correct errors.</w:t>
      </w:r>
    </w:p>
    <w:p w:rsidR="000128DC" w:rsidRDefault="000128DC" w:rsidP="000128DC">
      <w:r>
        <w:t xml:space="preserve">     - Data Transformation: Convert data into a suitable format for analysis, like converting timestamps into a common format.</w:t>
      </w:r>
    </w:p>
    <w:p w:rsidR="000128DC" w:rsidRDefault="000128DC" w:rsidP="000128DC">
      <w:r>
        <w:t xml:space="preserve">     - Feature Engineering: Create new features if needed, such as calculating travel times between stops.</w:t>
      </w:r>
    </w:p>
    <w:p w:rsidR="000128DC" w:rsidRDefault="000128DC" w:rsidP="000128DC"/>
    <w:p w:rsidR="000128DC" w:rsidRDefault="000128DC" w:rsidP="000128DC">
      <w:r>
        <w:t>4. **Data Integration**:</w:t>
      </w:r>
    </w:p>
    <w:p w:rsidR="000128DC" w:rsidRDefault="000128DC" w:rsidP="000128DC">
      <w:r>
        <w:t xml:space="preserve">   - If you have data from various sources, integrate them into a unified dataset to work with.</w:t>
      </w:r>
    </w:p>
    <w:p w:rsidR="000128DC" w:rsidRDefault="000128DC" w:rsidP="000128DC"/>
    <w:p w:rsidR="000128DC" w:rsidRDefault="000128DC" w:rsidP="000128DC">
      <w:r>
        <w:t>5. **Exploratory Data Analysis (EDA</w:t>
      </w:r>
      <w:proofErr w:type="gramStart"/>
      <w:r>
        <w:t>)*</w:t>
      </w:r>
      <w:proofErr w:type="gramEnd"/>
      <w:r>
        <w:t>*:</w:t>
      </w:r>
    </w:p>
    <w:p w:rsidR="000128DC" w:rsidRDefault="000128DC" w:rsidP="000128DC">
      <w:r>
        <w:t xml:space="preserve">   - Conduct EDA to gain insights into the data. This can involve creating visualizations, identifying patterns, and understanding the distribution of key variables.</w:t>
      </w:r>
    </w:p>
    <w:p w:rsidR="000128DC" w:rsidRDefault="000128DC" w:rsidP="000128DC"/>
    <w:p w:rsidR="000128DC" w:rsidRDefault="000128DC" w:rsidP="000128DC">
      <w:r>
        <w:t>6. **Define Optimization Objectives**:</w:t>
      </w:r>
    </w:p>
    <w:p w:rsidR="000128DC" w:rsidRDefault="000128DC" w:rsidP="000128DC">
      <w:r>
        <w:t xml:space="preserve">   - Determine what you want to optimize, whether it's reducing travel time, minimizing costs, maximizing ridership, or a combination of factors.</w:t>
      </w:r>
    </w:p>
    <w:p w:rsidR="000128DC" w:rsidRDefault="000128DC" w:rsidP="000128DC"/>
    <w:p w:rsidR="000128DC" w:rsidRDefault="000128DC" w:rsidP="000128DC">
      <w:r>
        <w:t>7. **Model Development**:</w:t>
      </w:r>
    </w:p>
    <w:p w:rsidR="000128DC" w:rsidRDefault="000128DC" w:rsidP="000128DC">
      <w:r>
        <w:t xml:space="preserve">   - Select appropriate optimization models and algorithms. Some common techniques include:</w:t>
      </w:r>
    </w:p>
    <w:p w:rsidR="000128DC" w:rsidRDefault="000128DC" w:rsidP="000128DC">
      <w:r>
        <w:lastRenderedPageBreak/>
        <w:t xml:space="preserve">     - Linear Programming: For optimizing routes and schedules.</w:t>
      </w:r>
    </w:p>
    <w:p w:rsidR="000128DC" w:rsidRDefault="000128DC" w:rsidP="000128DC">
      <w:r>
        <w:t xml:space="preserve">     - Genetic Algorithms: For finding optimal solutions in complex, nonlinear problems.</w:t>
      </w:r>
    </w:p>
    <w:p w:rsidR="000128DC" w:rsidRDefault="000128DC" w:rsidP="000128DC">
      <w:r>
        <w:t xml:space="preserve">     - Machine Learning: Utilize ML algorithms to predict demand, passenger </w:t>
      </w:r>
      <w:proofErr w:type="spellStart"/>
      <w:r>
        <w:t>behavior</w:t>
      </w:r>
      <w:proofErr w:type="spellEnd"/>
      <w:r>
        <w:t>, and traffic conditions.</w:t>
      </w:r>
    </w:p>
    <w:p w:rsidR="000128DC" w:rsidRDefault="000128DC" w:rsidP="000128DC"/>
    <w:p w:rsidR="000128DC" w:rsidRDefault="000128DC" w:rsidP="000128DC">
      <w:r>
        <w:t>8. **Optimization Implementation**:</w:t>
      </w:r>
    </w:p>
    <w:p w:rsidR="000128DC" w:rsidRDefault="000128DC" w:rsidP="000128DC">
      <w:r>
        <w:t xml:space="preserve">   - Implement your chosen optimization model or algorithm. This may involve writing code in a programming language like Python or using specialized software.</w:t>
      </w:r>
    </w:p>
    <w:p w:rsidR="000128DC" w:rsidRDefault="000128DC" w:rsidP="000128DC"/>
    <w:p w:rsidR="000128DC" w:rsidRDefault="000128DC" w:rsidP="000128DC">
      <w:r>
        <w:t>9. **Testing and Validation**:</w:t>
      </w:r>
    </w:p>
    <w:p w:rsidR="000128DC" w:rsidRDefault="000128DC" w:rsidP="000128DC">
      <w:r>
        <w:t xml:space="preserve">   - Test the optimization model with different scenarios and real-world data to ensure </w:t>
      </w:r>
      <w:proofErr w:type="spellStart"/>
      <w:r>
        <w:t>it's</w:t>
      </w:r>
      <w:proofErr w:type="spellEnd"/>
      <w:r>
        <w:t xml:space="preserve"> effective and reliable.</w:t>
      </w:r>
    </w:p>
    <w:p w:rsidR="000128DC" w:rsidRDefault="000128DC" w:rsidP="000128DC"/>
    <w:p w:rsidR="000128DC" w:rsidRDefault="000128DC" w:rsidP="000128DC">
      <w:r>
        <w:t>10. **Fine-tuning**:</w:t>
      </w:r>
    </w:p>
    <w:p w:rsidR="000128DC" w:rsidRDefault="000128DC" w:rsidP="000128DC">
      <w:r>
        <w:t xml:space="preserve">    - Adjust the parameters of your optimization model to achieve the desired results. This may involve iterative testing and refinement.</w:t>
      </w:r>
    </w:p>
    <w:p w:rsidR="000128DC" w:rsidRDefault="000128DC" w:rsidP="000128DC"/>
    <w:p w:rsidR="000128DC" w:rsidRDefault="000128DC" w:rsidP="000128DC">
      <w:r>
        <w:t>11. **Deployment**:</w:t>
      </w:r>
    </w:p>
    <w:p w:rsidR="000128DC" w:rsidRDefault="000128DC" w:rsidP="000128DC">
      <w:r>
        <w:t xml:space="preserve">    - Once your model is working as expected, deploy it in the real public transportation system. Ensure that it integrates with existing systems and processes.</w:t>
      </w:r>
    </w:p>
    <w:p w:rsidR="000128DC" w:rsidRDefault="000128DC" w:rsidP="000128DC"/>
    <w:p w:rsidR="000128DC" w:rsidRDefault="000128DC" w:rsidP="000128DC">
      <w:r>
        <w:t>12. **Monitoring and Maintenance**:</w:t>
      </w:r>
    </w:p>
    <w:p w:rsidR="000128DC" w:rsidRDefault="000128DC" w:rsidP="000128DC">
      <w:r>
        <w:t xml:space="preserve">    - Continuously monitor the system's performance, gather feedback, and make necessary adjustments to maintain and improve its efficiency.</w:t>
      </w:r>
    </w:p>
    <w:p w:rsidR="000128DC" w:rsidRDefault="000128DC" w:rsidP="000128DC"/>
    <w:p w:rsidR="000128DC" w:rsidRDefault="000128DC" w:rsidP="000128DC">
      <w:r>
        <w:t>13. **Documentation**:</w:t>
      </w:r>
    </w:p>
    <w:p w:rsidR="000128DC" w:rsidRDefault="000128DC" w:rsidP="000128DC">
      <w:r>
        <w:t xml:space="preserve">    - Properly document your project, including data sources, </w:t>
      </w:r>
      <w:proofErr w:type="spellStart"/>
      <w:r>
        <w:t>preprocessing</w:t>
      </w:r>
      <w:proofErr w:type="spellEnd"/>
      <w:r>
        <w:t xml:space="preserve"> steps, the optimization model, and deployment procedures.</w:t>
      </w:r>
    </w:p>
    <w:p w:rsidR="000128DC" w:rsidRDefault="000128DC" w:rsidP="000128DC"/>
    <w:p w:rsidR="000128DC" w:rsidRDefault="000128DC" w:rsidP="000128DC">
      <w:r>
        <w:t>14. **User Interface (Optional</w:t>
      </w:r>
      <w:proofErr w:type="gramStart"/>
      <w:r>
        <w:t>)*</w:t>
      </w:r>
      <w:proofErr w:type="gramEnd"/>
      <w:r>
        <w:t>*:</w:t>
      </w:r>
    </w:p>
    <w:p w:rsidR="000128DC" w:rsidRDefault="000128DC" w:rsidP="000128DC">
      <w:r>
        <w:t xml:space="preserve">    - Create a user interface or dashboard for transportation authorities to interact with and make decisions based on the optimization results.</w:t>
      </w:r>
    </w:p>
    <w:p w:rsidR="000128DC" w:rsidRDefault="000128DC" w:rsidP="000128DC"/>
    <w:p w:rsidR="000128DC" w:rsidRDefault="000128DC" w:rsidP="000128DC">
      <w:r>
        <w:t>15. **Scale and Expand**:</w:t>
      </w:r>
    </w:p>
    <w:p w:rsidR="000128DC" w:rsidRDefault="000128DC" w:rsidP="000128DC">
      <w:r>
        <w:lastRenderedPageBreak/>
        <w:t xml:space="preserve">    - Consider the possibility of expanding the project to cover a broader area or optimizing multiple aspects of public transportation.</w:t>
      </w:r>
    </w:p>
    <w:p w:rsidR="000128DC" w:rsidRDefault="000128DC" w:rsidP="000128DC"/>
    <w:p w:rsidR="000128DC" w:rsidRDefault="000128DC" w:rsidP="000128DC">
      <w:r>
        <w:t>Remember that public transport optimization is a complex and ongoing process. The success of your project will depend on the quality of your data, the effectiveness of your optimization model, and your ability to adapt to changing conditions and requirements.</w:t>
      </w:r>
      <w:r w:rsidRPr="000128DC">
        <w:t xml:space="preserve"> </w:t>
      </w:r>
      <w:r>
        <w:t xml:space="preserve">Optimizing public transportation is an important and complex task that can have a significant impact on a city's efficiency, sustainability, and quality of life. To work on a project that involves loading and </w:t>
      </w:r>
      <w:proofErr w:type="spellStart"/>
      <w:r>
        <w:t>preprocessing</w:t>
      </w:r>
      <w:proofErr w:type="spellEnd"/>
      <w:r>
        <w:t xml:space="preserve"> data for public transport optimization, you can follow these general steps:</w:t>
      </w:r>
    </w:p>
    <w:p w:rsidR="000128DC" w:rsidRDefault="000128DC" w:rsidP="000128DC"/>
    <w:p w:rsidR="000128DC" w:rsidRDefault="000128DC" w:rsidP="000128DC">
      <w:r>
        <w:t>1. **Define the Project Goals</w:t>
      </w:r>
      <w:proofErr w:type="gramStart"/>
      <w:r>
        <w:t>:*</w:t>
      </w:r>
      <w:proofErr w:type="gramEnd"/>
      <w:r>
        <w:t>*</w:t>
      </w:r>
    </w:p>
    <w:p w:rsidR="000128DC" w:rsidRDefault="000128DC" w:rsidP="000128DC">
      <w:r>
        <w:t xml:space="preserve">   Clearly define the objectives of your project. Are you trying to improve the scheduling of buses or trains, optimize routes, reduce congestion, increase ridership, or achieve other specific goals?</w:t>
      </w:r>
    </w:p>
    <w:p w:rsidR="000128DC" w:rsidRDefault="000128DC" w:rsidP="000128DC"/>
    <w:p w:rsidR="000128DC" w:rsidRDefault="000128DC" w:rsidP="000128DC">
      <w:r>
        <w:t>2. **Gather Data</w:t>
      </w:r>
      <w:proofErr w:type="gramStart"/>
      <w:r>
        <w:t>:*</w:t>
      </w:r>
      <w:proofErr w:type="gramEnd"/>
      <w:r>
        <w:t>*</w:t>
      </w:r>
    </w:p>
    <w:p w:rsidR="000128DC" w:rsidRDefault="000128DC" w:rsidP="000128DC">
      <w:r>
        <w:t xml:space="preserve">   Collect relevant data to work on your public transport optimization project. This data can include:</w:t>
      </w:r>
    </w:p>
    <w:p w:rsidR="000128DC" w:rsidRDefault="000128DC" w:rsidP="000128DC">
      <w:r>
        <w:t xml:space="preserve">   - Timetables and schedules.</w:t>
      </w:r>
    </w:p>
    <w:p w:rsidR="000128DC" w:rsidRDefault="000128DC" w:rsidP="000128DC">
      <w:r>
        <w:t xml:space="preserve">   - Geographic information (e.g., maps, routes, stops, stations).</w:t>
      </w:r>
    </w:p>
    <w:p w:rsidR="000128DC" w:rsidRDefault="000128DC" w:rsidP="000128DC">
      <w:r>
        <w:t xml:space="preserve">   - Historical usage data.</w:t>
      </w:r>
    </w:p>
    <w:p w:rsidR="000128DC" w:rsidRDefault="000128DC" w:rsidP="000128DC">
      <w:r>
        <w:t xml:space="preserve">   - Real-time data (GPS, sensors, passenger counts).</w:t>
      </w:r>
    </w:p>
    <w:p w:rsidR="000128DC" w:rsidRDefault="000128DC" w:rsidP="000128DC">
      <w:r>
        <w:t xml:space="preserve">   - Demographic and socio-economic data.</w:t>
      </w:r>
    </w:p>
    <w:p w:rsidR="000128DC" w:rsidRDefault="000128DC" w:rsidP="000128DC">
      <w:r>
        <w:t xml:space="preserve">   - Traffic and weather data.</w:t>
      </w:r>
    </w:p>
    <w:p w:rsidR="000128DC" w:rsidRDefault="000128DC" w:rsidP="000128DC"/>
    <w:p w:rsidR="000128DC" w:rsidRDefault="000128DC" w:rsidP="000128DC">
      <w:r>
        <w:t>3. **</w:t>
      </w:r>
      <w:proofErr w:type="spellStart"/>
      <w:r>
        <w:t>Preprocessing</w:t>
      </w:r>
      <w:proofErr w:type="spellEnd"/>
      <w:r>
        <w:t xml:space="preserve"> Data</w:t>
      </w:r>
      <w:proofErr w:type="gramStart"/>
      <w:r>
        <w:t>:*</w:t>
      </w:r>
      <w:proofErr w:type="gramEnd"/>
      <w:r>
        <w:t>*</w:t>
      </w:r>
    </w:p>
    <w:p w:rsidR="000128DC" w:rsidRDefault="000128DC" w:rsidP="000128DC">
      <w:r>
        <w:t xml:space="preserve">   Data </w:t>
      </w:r>
      <w:proofErr w:type="spellStart"/>
      <w:r>
        <w:t>preprocessing</w:t>
      </w:r>
      <w:proofErr w:type="spellEnd"/>
      <w:r>
        <w:t xml:space="preserve"> is a critical step to ensure the data's quality and usability. This step may involve:</w:t>
      </w:r>
    </w:p>
    <w:p w:rsidR="000128DC" w:rsidRDefault="000128DC" w:rsidP="000128DC">
      <w:r>
        <w:t xml:space="preserve">   - Data cleaning to remove duplicates and handle missing values.</w:t>
      </w:r>
    </w:p>
    <w:p w:rsidR="000128DC" w:rsidRDefault="000128DC" w:rsidP="000128DC">
      <w:r>
        <w:t xml:space="preserve">   - Data transformation and normalization.</w:t>
      </w:r>
    </w:p>
    <w:p w:rsidR="000128DC" w:rsidRDefault="000128DC" w:rsidP="000128DC">
      <w:r>
        <w:t xml:space="preserve">   - Integration of different data sources.</w:t>
      </w:r>
    </w:p>
    <w:p w:rsidR="000128DC" w:rsidRDefault="000128DC" w:rsidP="000128DC">
      <w:r>
        <w:t xml:space="preserve">   - Geospatial analysis for route optimization.</w:t>
      </w:r>
    </w:p>
    <w:p w:rsidR="000128DC" w:rsidRDefault="000128DC" w:rsidP="000128DC"/>
    <w:p w:rsidR="000128DC" w:rsidRDefault="000128DC" w:rsidP="000128DC">
      <w:r>
        <w:t>4. **Select Tools and Technologies</w:t>
      </w:r>
      <w:proofErr w:type="gramStart"/>
      <w:r>
        <w:t>:*</w:t>
      </w:r>
      <w:proofErr w:type="gramEnd"/>
      <w:r>
        <w:t>*</w:t>
      </w:r>
    </w:p>
    <w:p w:rsidR="000128DC" w:rsidRDefault="000128DC" w:rsidP="000128DC">
      <w:r>
        <w:lastRenderedPageBreak/>
        <w:t xml:space="preserve">   Choose the appropriate programming languages, libraries, and tools for your project. Common choices include Python for data analysis and machine learning, and libraries like Pandas, </w:t>
      </w:r>
      <w:proofErr w:type="spellStart"/>
      <w:r>
        <w:t>NumPy</w:t>
      </w:r>
      <w:proofErr w:type="spellEnd"/>
      <w:r>
        <w:t xml:space="preserve">, </w:t>
      </w:r>
      <w:proofErr w:type="spellStart"/>
      <w:r>
        <w:t>Matplotlib</w:t>
      </w:r>
      <w:proofErr w:type="spellEnd"/>
      <w:r>
        <w:t xml:space="preserve">, and </w:t>
      </w:r>
      <w:proofErr w:type="spellStart"/>
      <w:r>
        <w:t>GeoPandas</w:t>
      </w:r>
      <w:proofErr w:type="spellEnd"/>
      <w:r>
        <w:t>.</w:t>
      </w:r>
    </w:p>
    <w:p w:rsidR="000128DC" w:rsidRDefault="000128DC" w:rsidP="000128DC"/>
    <w:p w:rsidR="000128DC" w:rsidRDefault="000128DC" w:rsidP="000128DC">
      <w:r>
        <w:t>5. **Exploratory Data Analysis (EDA):**</w:t>
      </w:r>
    </w:p>
    <w:p w:rsidR="000128DC" w:rsidRDefault="000128DC" w:rsidP="000128DC">
      <w:r>
        <w:t xml:space="preserve">   Conduct EDA to gain insights into your data. Visualize the data, identify patterns, and understand the distribution of various variables. This will help inform your optimization strategies.</w:t>
      </w:r>
    </w:p>
    <w:p w:rsidR="000128DC" w:rsidRDefault="000128DC" w:rsidP="000128DC"/>
    <w:p w:rsidR="000128DC" w:rsidRDefault="000128DC" w:rsidP="000128DC">
      <w:r>
        <w:t>6. **Model Development</w:t>
      </w:r>
      <w:proofErr w:type="gramStart"/>
      <w:r>
        <w:t>:*</w:t>
      </w:r>
      <w:proofErr w:type="gramEnd"/>
      <w:r>
        <w:t>*</w:t>
      </w:r>
    </w:p>
    <w:p w:rsidR="000128DC" w:rsidRDefault="000128DC" w:rsidP="000128DC">
      <w:r>
        <w:t xml:space="preserve">   Depending on your project goals, you may need to develop models for route optimization, schedule optimization, or other aspects of public transport. This could involve linear programming, genetic algorithms, or machine learning approaches.</w:t>
      </w:r>
    </w:p>
    <w:p w:rsidR="000128DC" w:rsidRDefault="000128DC" w:rsidP="000128DC"/>
    <w:p w:rsidR="000128DC" w:rsidRDefault="000128DC" w:rsidP="000128DC">
      <w:r>
        <w:t>7. **Validation and Testing</w:t>
      </w:r>
      <w:proofErr w:type="gramStart"/>
      <w:r>
        <w:t>:*</w:t>
      </w:r>
      <w:proofErr w:type="gramEnd"/>
      <w:r>
        <w:t>*</w:t>
      </w:r>
    </w:p>
    <w:p w:rsidR="000128DC" w:rsidRDefault="000128DC" w:rsidP="000128DC">
      <w:r>
        <w:t xml:space="preserve">   Test your models using historical data or simulations to ensure they meet your project objectives. Fine-tune the models as necessary.</w:t>
      </w:r>
    </w:p>
    <w:p w:rsidR="000128DC" w:rsidRDefault="000128DC" w:rsidP="000128DC"/>
    <w:p w:rsidR="000128DC" w:rsidRDefault="000128DC" w:rsidP="000128DC">
      <w:r>
        <w:t>8. **Implementation</w:t>
      </w:r>
      <w:proofErr w:type="gramStart"/>
      <w:r>
        <w:t>:*</w:t>
      </w:r>
      <w:proofErr w:type="gramEnd"/>
      <w:r>
        <w:t>*</w:t>
      </w:r>
    </w:p>
    <w:p w:rsidR="000128DC" w:rsidRDefault="000128DC" w:rsidP="000128DC">
      <w:r>
        <w:t xml:space="preserve">   Implement the optimized public transport solutions in a real-world setting. This may involve collaboration with transportation authorities or companies.</w:t>
      </w:r>
    </w:p>
    <w:p w:rsidR="000128DC" w:rsidRDefault="000128DC" w:rsidP="000128DC"/>
    <w:p w:rsidR="000128DC" w:rsidRDefault="000128DC" w:rsidP="000128DC">
      <w:r>
        <w:t xml:space="preserve">9. </w:t>
      </w:r>
      <w:r>
        <w:t>**Monitoring and Optimization:</w:t>
      </w:r>
      <w:bookmarkStart w:id="0" w:name="_GoBack"/>
      <w:bookmarkEnd w:id="0"/>
    </w:p>
    <w:p w:rsidR="000128DC" w:rsidRDefault="000128DC" w:rsidP="000128DC">
      <w:r>
        <w:t xml:space="preserve">   Continuously monitor the system's performance and gather new data. Use this data to further optimize public transport operations and make real-time adjustments.</w:t>
      </w:r>
    </w:p>
    <w:p w:rsidR="000128DC" w:rsidRDefault="000128DC" w:rsidP="000128DC"/>
    <w:p w:rsidR="000128DC" w:rsidRDefault="000128DC" w:rsidP="000128DC">
      <w:r>
        <w:t>10. **Documentation and Reporting</w:t>
      </w:r>
      <w:proofErr w:type="gramStart"/>
      <w:r>
        <w:t>:*</w:t>
      </w:r>
      <w:proofErr w:type="gramEnd"/>
      <w:r>
        <w:t>*</w:t>
      </w:r>
    </w:p>
    <w:p w:rsidR="000128DC" w:rsidRDefault="000128DC" w:rsidP="000128DC">
      <w:r>
        <w:t xml:space="preserve">    Document your project thoroughly, including the methods used, data sources, </w:t>
      </w:r>
      <w:proofErr w:type="spellStart"/>
      <w:r>
        <w:t>preprocessing</w:t>
      </w:r>
      <w:proofErr w:type="spellEnd"/>
      <w:r>
        <w:t xml:space="preserve"> steps, and model details. Create clear and concise reports to communicate your findings and recommendations.</w:t>
      </w:r>
    </w:p>
    <w:p w:rsidR="000128DC" w:rsidRDefault="000128DC" w:rsidP="000128DC"/>
    <w:p w:rsidR="000128DC" w:rsidRDefault="000128DC" w:rsidP="000128DC">
      <w:r>
        <w:t>11. **Stakeholder Engagement</w:t>
      </w:r>
      <w:proofErr w:type="gramStart"/>
      <w:r>
        <w:t>:*</w:t>
      </w:r>
      <w:proofErr w:type="gramEnd"/>
      <w:r>
        <w:t>*</w:t>
      </w:r>
    </w:p>
    <w:p w:rsidR="000128DC" w:rsidRDefault="000128DC" w:rsidP="000128DC">
      <w:r>
        <w:t xml:space="preserve">    Involve relevant stakeholders, such as city officials, public transport authorities, and the community, in the decision-making process and keep them informed about your project's progress.</w:t>
      </w:r>
    </w:p>
    <w:p w:rsidR="000128DC" w:rsidRDefault="000128DC" w:rsidP="000128DC"/>
    <w:p w:rsidR="000128DC" w:rsidRDefault="000128DC" w:rsidP="000128DC">
      <w:r>
        <w:t>12. **Scalability and Future Development</w:t>
      </w:r>
      <w:proofErr w:type="gramStart"/>
      <w:r>
        <w:t>:*</w:t>
      </w:r>
      <w:proofErr w:type="gramEnd"/>
      <w:r>
        <w:t>*</w:t>
      </w:r>
    </w:p>
    <w:p w:rsidR="000128DC" w:rsidRDefault="000128DC" w:rsidP="000128DC">
      <w:r>
        <w:lastRenderedPageBreak/>
        <w:t xml:space="preserve">    Consider the scalability of your solution and how it can adapt to changes in the transportation system, such as increased ridership or infrastructure updates.</w:t>
      </w:r>
    </w:p>
    <w:p w:rsidR="000128DC" w:rsidRDefault="000128DC" w:rsidP="000128DC"/>
    <w:p w:rsidR="00B2283B" w:rsidRDefault="000128DC" w:rsidP="000128DC">
      <w:r>
        <w:t>Remember that public transport optimization is an ongoing process, and it may require ongoing maintenance and updates to adapt to changing conditions and requirements. Depending on the specific goals of your project, you may need to collaborate with experts in transportation planning, data science, and urban development to achieve the best results.</w:t>
      </w:r>
    </w:p>
    <w:sectPr w:rsidR="00B22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DC"/>
    <w:rsid w:val="000128DC"/>
    <w:rsid w:val="00B22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AD464-6A11-4933-8F30-B0C41953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2023-10-17T06:22:00Z</dcterms:created>
  <dcterms:modified xsi:type="dcterms:W3CDTF">2023-10-17T06:24:00Z</dcterms:modified>
</cp:coreProperties>
</file>