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D9D05" w14:textId="6745A49E" w:rsidR="00046207" w:rsidRDefault="00CE5352" w:rsidP="00CE5352">
      <w:pPr>
        <w:jc w:val="center"/>
      </w:pPr>
      <w:r>
        <w:t>ASL Glove and Website User Guide</w:t>
      </w:r>
    </w:p>
    <w:p w14:paraId="75C93C34" w14:textId="77777777" w:rsidR="008F162B" w:rsidRDefault="008F162B" w:rsidP="00CE5352">
      <w:pPr>
        <w:jc w:val="center"/>
      </w:pPr>
    </w:p>
    <w:p w14:paraId="548FBD6E" w14:textId="7BC560D2" w:rsidR="00CE5352" w:rsidRDefault="00CE5352" w:rsidP="00CE5352">
      <w:r>
        <w:t>Run on Localhost:</w:t>
      </w:r>
      <w:r w:rsidR="008F162B">
        <w:t xml:space="preserve"> (Note: Need React installed for </w:t>
      </w:r>
      <w:proofErr w:type="spellStart"/>
      <w:r w:rsidR="008F162B">
        <w:t>npm</w:t>
      </w:r>
      <w:proofErr w:type="spellEnd"/>
      <w:r w:rsidR="008F162B">
        <w:t>)</w:t>
      </w:r>
    </w:p>
    <w:p w14:paraId="242ACB43" w14:textId="4AD6ABC4" w:rsidR="00CE5352" w:rsidRDefault="00CE5352" w:rsidP="00CE5352">
      <w:pPr>
        <w:pStyle w:val="ListParagraph"/>
        <w:numPr>
          <w:ilvl w:val="0"/>
          <w:numId w:val="1"/>
        </w:numPr>
      </w:pPr>
      <w:r>
        <w:t>Using terminal go into frontend folder and run “</w:t>
      </w:r>
      <w:proofErr w:type="spellStart"/>
      <w:r>
        <w:t>npm</w:t>
      </w:r>
      <w:proofErr w:type="spellEnd"/>
      <w:r>
        <w:t xml:space="preserve"> start”</w:t>
      </w:r>
      <w:r w:rsidR="008B5AA1">
        <w:t xml:space="preserve"> (this should open a browser and </w:t>
      </w:r>
      <w:r w:rsidR="008F162B">
        <w:t>take you</w:t>
      </w:r>
      <w:r w:rsidR="008B5AA1">
        <w:t xml:space="preserve"> to localhost:3000)</w:t>
      </w:r>
    </w:p>
    <w:p w14:paraId="60161366" w14:textId="16A8CFEF" w:rsidR="00CE5352" w:rsidRDefault="00CE5352" w:rsidP="00CE5352">
      <w:pPr>
        <w:pStyle w:val="ListParagraph"/>
        <w:numPr>
          <w:ilvl w:val="0"/>
          <w:numId w:val="1"/>
        </w:numPr>
      </w:pPr>
      <w:r>
        <w:t xml:space="preserve">Using another terminal go into backend </w:t>
      </w:r>
      <w:r w:rsidR="008F162B">
        <w:t xml:space="preserve">folder </w:t>
      </w:r>
      <w:r>
        <w:t xml:space="preserve">and run </w:t>
      </w:r>
      <w:r w:rsidR="008B5AA1">
        <w:t>“python app.py”</w:t>
      </w:r>
      <w:r>
        <w:t xml:space="preserve"> </w:t>
      </w:r>
    </w:p>
    <w:p w14:paraId="7137F7BA" w14:textId="2C7DA506" w:rsidR="008B5AA1" w:rsidRDefault="00CE5352" w:rsidP="00CE5352">
      <w:pPr>
        <w:pStyle w:val="ListParagraph"/>
        <w:numPr>
          <w:ilvl w:val="0"/>
          <w:numId w:val="1"/>
        </w:numPr>
      </w:pPr>
      <w:r>
        <w:t xml:space="preserve">Run svm_algo_and_data_collection.py </w:t>
      </w:r>
      <w:r w:rsidR="008B5AA1">
        <w:t xml:space="preserve">on </w:t>
      </w:r>
      <w:r>
        <w:t>Raspberry P</w:t>
      </w:r>
      <w:r w:rsidR="008B5AA1">
        <w:t>i</w:t>
      </w:r>
      <w:r w:rsidR="008F162B">
        <w:t xml:space="preserve"> (You can also run svm_for_website_testing.py on your computer to test without Pi – just sends random letters to website)</w:t>
      </w:r>
    </w:p>
    <w:p w14:paraId="49386381" w14:textId="0A01DB88" w:rsidR="00CE5352" w:rsidRDefault="00CE5352" w:rsidP="00CE5352"/>
    <w:p w14:paraId="044FA349" w14:textId="25812BF2" w:rsidR="00CE5352" w:rsidRDefault="00CE5352" w:rsidP="00CE5352">
      <w:r>
        <w:t>Run on Live site:</w:t>
      </w:r>
    </w:p>
    <w:p w14:paraId="677FA3E0" w14:textId="7B38DA14" w:rsidR="00CE5352" w:rsidRDefault="008B5AA1" w:rsidP="00CE5352">
      <w:pPr>
        <w:pStyle w:val="ListParagraph"/>
        <w:numPr>
          <w:ilvl w:val="0"/>
          <w:numId w:val="2"/>
        </w:numPr>
      </w:pPr>
      <w:r>
        <w:t xml:space="preserve">Go to </w:t>
      </w:r>
      <w:hyperlink r:id="rId5" w:history="1">
        <w:r w:rsidRPr="00841A00">
          <w:rPr>
            <w:rStyle w:val="Hyperlink"/>
          </w:rPr>
          <w:t>http://glove-app.s3-website.us-east-2.amazonaws.com/</w:t>
        </w:r>
      </w:hyperlink>
      <w:r>
        <w:t xml:space="preserve"> </w:t>
      </w:r>
    </w:p>
    <w:p w14:paraId="4F1319A4" w14:textId="430D800A" w:rsidR="008B5AA1" w:rsidRDefault="008B5AA1" w:rsidP="00CE5352">
      <w:pPr>
        <w:pStyle w:val="ListParagraph"/>
        <w:numPr>
          <w:ilvl w:val="0"/>
          <w:numId w:val="2"/>
        </w:numPr>
      </w:pPr>
      <w:r>
        <w:t>Run svm_algo_and_data_collection.py on Raspberry Pi (Note: live site is very finnicky when it comes to socket so you will probably have to restart Pi program</w:t>
      </w:r>
      <w:r w:rsidR="008F162B">
        <w:t xml:space="preserve"> and refresh web page</w:t>
      </w:r>
      <w:r>
        <w:t xml:space="preserve"> if it stops working)</w:t>
      </w:r>
    </w:p>
    <w:p w14:paraId="63E35E8D" w14:textId="6D14D562" w:rsidR="008B5AA1" w:rsidRDefault="008B5AA1" w:rsidP="008B5AA1"/>
    <w:p w14:paraId="534AFF92" w14:textId="12210C10" w:rsidR="008B5AA1" w:rsidRDefault="008B5AA1" w:rsidP="008B5AA1">
      <w:r>
        <w:t>General Notes:</w:t>
      </w:r>
    </w:p>
    <w:p w14:paraId="64E91F7D" w14:textId="066C4AF0" w:rsidR="008F162B" w:rsidRDefault="008F162B" w:rsidP="008B5AA1">
      <w:pPr>
        <w:pStyle w:val="ListParagraph"/>
        <w:numPr>
          <w:ilvl w:val="0"/>
          <w:numId w:val="3"/>
        </w:numPr>
      </w:pPr>
      <w:r>
        <w:t>Change what you connect to depending on if you are running on localhost or on live site for svm_algo_and_data_collection.py and svm_for_website_testing.py.</w:t>
      </w:r>
    </w:p>
    <w:p w14:paraId="2E90EBD6" w14:textId="77777777" w:rsidR="008F162B" w:rsidRDefault="008F162B" w:rsidP="008F162B">
      <w:pPr>
        <w:pStyle w:val="ListParagraph"/>
      </w:pPr>
    </w:p>
    <w:p w14:paraId="0544102F" w14:textId="08B44EEE" w:rsidR="008F162B" w:rsidRDefault="008F162B" w:rsidP="008F162B">
      <w:pPr>
        <w:pStyle w:val="ListParagraph"/>
        <w:jc w:val="center"/>
      </w:pPr>
      <w:r w:rsidRPr="008F162B">
        <w:drawing>
          <wp:inline distT="0" distB="0" distL="0" distR="0" wp14:anchorId="4356CCA3" wp14:editId="27EF7D8C">
            <wp:extent cx="3395382" cy="928782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7633" cy="93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C04E" w14:textId="77777777" w:rsidR="008F162B" w:rsidRDefault="008F162B" w:rsidP="008F162B">
      <w:pPr>
        <w:pStyle w:val="ListParagraph"/>
        <w:jc w:val="center"/>
      </w:pPr>
    </w:p>
    <w:p w14:paraId="18D87E0F" w14:textId="6A22B4DE" w:rsidR="008B5AA1" w:rsidRDefault="008B5AA1" w:rsidP="008B5AA1">
      <w:pPr>
        <w:pStyle w:val="ListParagraph"/>
        <w:numPr>
          <w:ilvl w:val="0"/>
          <w:numId w:val="3"/>
        </w:numPr>
      </w:pPr>
      <w:r>
        <w:t>To see prediction sent from Pi open up browser console (Right click webpage -&gt; inspect). If working properly you should be able to see the prediction on both “Learn” and “Test Your Knowledge” pages.</w:t>
      </w:r>
    </w:p>
    <w:p w14:paraId="5081991D" w14:textId="77777777" w:rsidR="008F162B" w:rsidRDefault="008F162B" w:rsidP="008F162B">
      <w:pPr>
        <w:pStyle w:val="ListParagraph"/>
      </w:pPr>
    </w:p>
    <w:p w14:paraId="70F708D6" w14:textId="340D00E6" w:rsidR="008B5AA1" w:rsidRDefault="008F162B" w:rsidP="008F162B">
      <w:pPr>
        <w:jc w:val="center"/>
      </w:pPr>
      <w:r>
        <w:rPr>
          <w:noProof/>
        </w:rPr>
        <w:drawing>
          <wp:inline distT="0" distB="0" distL="0" distR="0" wp14:anchorId="71E84780" wp14:editId="487C785F">
            <wp:extent cx="2906120" cy="2427044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805" cy="244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9847" w14:textId="0C817420" w:rsidR="008B5AA1" w:rsidRDefault="008B5AA1" w:rsidP="008F162B">
      <w:pPr>
        <w:jc w:val="center"/>
      </w:pPr>
    </w:p>
    <w:p w14:paraId="13100782" w14:textId="0EB50C60" w:rsidR="008B5AA1" w:rsidRDefault="008B5AA1" w:rsidP="008F162B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1F1C39A3" wp14:editId="7D169B02">
            <wp:extent cx="2798785" cy="2616984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032" cy="263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AA1" w:rsidSect="003B7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77A6D"/>
    <w:multiLevelType w:val="hybridMultilevel"/>
    <w:tmpl w:val="24984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800C4"/>
    <w:multiLevelType w:val="hybridMultilevel"/>
    <w:tmpl w:val="C4521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94E07"/>
    <w:multiLevelType w:val="hybridMultilevel"/>
    <w:tmpl w:val="7CF42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352"/>
    <w:rsid w:val="00046207"/>
    <w:rsid w:val="003B71C0"/>
    <w:rsid w:val="008B5AA1"/>
    <w:rsid w:val="008F162B"/>
    <w:rsid w:val="00CE5352"/>
    <w:rsid w:val="00F5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A5088"/>
  <w15:chartTrackingRefBased/>
  <w15:docId w15:val="{EBB23342-94A1-F840-994C-10073C833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3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5A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A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glove-app.s3-website.us-east-2.amazonaw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Rafik</dc:creator>
  <cp:keywords/>
  <dc:description/>
  <cp:lastModifiedBy>Musa Rafik</cp:lastModifiedBy>
  <cp:revision>1</cp:revision>
  <dcterms:created xsi:type="dcterms:W3CDTF">2020-11-02T20:31:00Z</dcterms:created>
  <dcterms:modified xsi:type="dcterms:W3CDTF">2020-11-03T16:28:00Z</dcterms:modified>
</cp:coreProperties>
</file>