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1A0C3" w14:textId="77777777" w:rsidR="00721AC0" w:rsidRDefault="00AF14C0" w:rsidP="00AF14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0050">
        <w:rPr>
          <w:rFonts w:ascii="Times New Roman" w:hAnsi="Times New Roman" w:cs="Times New Roman"/>
          <w:b/>
          <w:bCs/>
          <w:sz w:val="32"/>
          <w:szCs w:val="32"/>
        </w:rPr>
        <w:t xml:space="preserve">Statistics 251: Lab </w:t>
      </w:r>
      <w:r w:rsidR="00183963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F4005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C6A227C" w14:textId="705137C5" w:rsidR="00FE4257" w:rsidRPr="00F40050" w:rsidRDefault="00A245EB" w:rsidP="00AF14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Handout</w:t>
      </w:r>
      <w:r w:rsidR="0018396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EB9C0CC" w14:textId="77777777" w:rsidR="00AF14C0" w:rsidRDefault="00AF14C0" w:rsidP="00AF14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D906D" w14:textId="6B0A2BCE" w:rsidR="00721AC0" w:rsidRDefault="00721AC0" w:rsidP="00721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Name</w:t>
      </w:r>
      <w:r w:rsidRPr="00A245EB">
        <w:rPr>
          <w:rFonts w:ascii="Times New Roman" w:hAnsi="Times New Roman" w:cs="Times New Roman"/>
          <w:sz w:val="28"/>
          <w:szCs w:val="28"/>
        </w:rPr>
        <w:t>:</w:t>
      </w:r>
      <w:r w:rsidRPr="0074715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4715E" w:rsidRPr="0074715E">
        <w:rPr>
          <w:rFonts w:ascii="Times New Roman" w:hAnsi="Times New Roman" w:cs="Times New Roman"/>
          <w:sz w:val="28"/>
          <w:szCs w:val="28"/>
          <w:u w:val="single"/>
        </w:rPr>
        <w:t xml:space="preserve">   Musa                     </w:t>
      </w:r>
      <w:r w:rsidRPr="00A245E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Last Name:</w:t>
      </w:r>
      <w:r w:rsidRPr="0074715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4715E" w:rsidRPr="0074715E">
        <w:rPr>
          <w:rFonts w:ascii="Times New Roman" w:hAnsi="Times New Roman" w:cs="Times New Roman"/>
          <w:sz w:val="28"/>
          <w:szCs w:val="28"/>
          <w:u w:val="single"/>
        </w:rPr>
        <w:t xml:space="preserve">     Rasheed                    </w:t>
      </w:r>
      <w:proofErr w:type="gramStart"/>
      <w:r w:rsidR="0074715E" w:rsidRPr="0074715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2A0DB0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End"/>
      <w:r w:rsidR="0074715E" w:rsidRPr="0074715E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</w:p>
    <w:p w14:paraId="184A7EB1" w14:textId="3E1F0765" w:rsidR="00721AC0" w:rsidRPr="00A245EB" w:rsidRDefault="00721AC0" w:rsidP="00721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Student Number</w:t>
      </w:r>
      <w:r w:rsidRPr="00A245EB">
        <w:rPr>
          <w:rFonts w:ascii="Times New Roman" w:hAnsi="Times New Roman" w:cs="Times New Roman"/>
          <w:sz w:val="28"/>
          <w:szCs w:val="28"/>
        </w:rPr>
        <w:t>: _____</w:t>
      </w:r>
      <w:r w:rsidR="002A0DB0" w:rsidRPr="002A0DB0">
        <w:rPr>
          <w:rFonts w:ascii="Times New Roman" w:hAnsi="Times New Roman" w:cs="Times New Roman"/>
          <w:sz w:val="28"/>
          <w:szCs w:val="28"/>
          <w:u w:val="single"/>
        </w:rPr>
        <w:t>25618232</w:t>
      </w:r>
      <w:r w:rsidRPr="00A245EB">
        <w:rPr>
          <w:rFonts w:ascii="Times New Roman" w:hAnsi="Times New Roman" w:cs="Times New Roman"/>
          <w:sz w:val="28"/>
          <w:szCs w:val="28"/>
        </w:rPr>
        <w:t>_____________</w:t>
      </w:r>
    </w:p>
    <w:p w14:paraId="7CEAFEA6" w14:textId="77777777" w:rsidR="00721AC0" w:rsidRPr="00A245EB" w:rsidRDefault="00721AC0" w:rsidP="00721AC0">
      <w:pPr>
        <w:rPr>
          <w:rFonts w:ascii="Times New Roman" w:hAnsi="Times New Roman" w:cs="Times New Roman"/>
          <w:sz w:val="2"/>
          <w:szCs w:val="2"/>
        </w:rPr>
      </w:pPr>
    </w:p>
    <w:p w14:paraId="5E3828E7" w14:textId="77777777" w:rsidR="00721AC0" w:rsidRPr="00A245EB" w:rsidRDefault="00721AC0" w:rsidP="00721AC0">
      <w:pPr>
        <w:rPr>
          <w:rFonts w:ascii="Times New Roman" w:hAnsi="Times New Roman" w:cs="Times New Roman"/>
          <w:sz w:val="10"/>
          <w:szCs w:val="10"/>
        </w:rPr>
      </w:pPr>
    </w:p>
    <w:p w14:paraId="2B8616D6" w14:textId="77777777" w:rsidR="00721AC0" w:rsidRDefault="00721AC0" w:rsidP="00721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should write the name they are registered with. Do not put nicknames/short forms on the handout. Please write down your answers neatly and do show your work. </w:t>
      </w:r>
    </w:p>
    <w:p w14:paraId="759B5661" w14:textId="77777777" w:rsidR="00721AC0" w:rsidRDefault="00721AC0" w:rsidP="00A245EB">
      <w:pPr>
        <w:rPr>
          <w:rFonts w:ascii="Times New Roman" w:hAnsi="Times New Roman" w:cs="Times New Roman"/>
          <w:sz w:val="28"/>
          <w:szCs w:val="28"/>
        </w:rPr>
      </w:pPr>
    </w:p>
    <w:p w14:paraId="31923E4E" w14:textId="77777777" w:rsidR="00183963" w:rsidRPr="00183963" w:rsidRDefault="00183963" w:rsidP="00A245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26ABC6" w14:textId="59F728F1" w:rsidR="00A245EB" w:rsidRDefault="00183963" w:rsidP="00183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be the speed of the first skytrain,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be the speed of the second skytrain, a</w:t>
      </w:r>
      <w:proofErr w:type="spellStart"/>
      <w:r>
        <w:rPr>
          <w:rFonts w:ascii="Times New Roman" w:hAnsi="Times New Roman" w:cs="Times New Roman"/>
          <w:sz w:val="24"/>
          <w:szCs w:val="24"/>
        </w:rPr>
        <w:t>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be the speed of the third skytrain. Please remember to use proper notation in your solutions. </w:t>
      </w:r>
    </w:p>
    <w:p w14:paraId="03CE8551" w14:textId="54B6DEE8" w:rsidR="00183963" w:rsidRPr="00183963" w:rsidRDefault="00183963" w:rsidP="001839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3963"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7C794E" wp14:editId="164DF157">
                <wp:simplePos x="0" y="0"/>
                <wp:positionH relativeFrom="margin">
                  <wp:align>right</wp:align>
                </wp:positionH>
                <wp:positionV relativeFrom="paragraph">
                  <wp:posOffset>118745</wp:posOffset>
                </wp:positionV>
                <wp:extent cx="4603750" cy="13335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02DC6" w14:textId="511015B4" w:rsidR="00183963" w:rsidRPr="00A90ECD" w:rsidRDefault="00025D8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=0.3,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=0.3,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=0.3</m:t>
                                </m:r>
                              </m:oMath>
                            </m:oMathPara>
                          </w:p>
                          <w:p w14:paraId="5A6536AA" w14:textId="44BB793C" w:rsidR="00AA7DA1" w:rsidRPr="00A90ECD" w:rsidRDefault="00AA7DA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0EC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The probability that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=40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km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hr</m:t>
                                  </m:r>
                                </m:den>
                              </m:f>
                            </m:oMath>
                            <w:r w:rsidRPr="00A90EC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is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0.3*0.3*0.3=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0.3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=0.027</m:t>
                              </m:r>
                            </m:oMath>
                          </w:p>
                          <w:p w14:paraId="5BB019E8" w14:textId="0EC76FC9" w:rsidR="00AA7DA1" w:rsidRPr="00A90ECD" w:rsidRDefault="00AA7DA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0EC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Or 2.7%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C79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1.3pt;margin-top:9.35pt;width:362.5pt;height:10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">
                <v:textbox>
                  <w:txbxContent>
                    <w:p w14:paraId="0C402DC6" w14:textId="511015B4" w:rsidR="00183963" w:rsidRPr="00A90ECD" w:rsidRDefault="00025D83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=0.3,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=0.3,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=0.3</m:t>
                          </m:r>
                        </m:oMath>
                      </m:oMathPara>
                    </w:p>
                    <w:p w14:paraId="5A6536AA" w14:textId="44BB793C" w:rsidR="00AA7DA1" w:rsidRPr="00A90ECD" w:rsidRDefault="00AA7DA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0ECD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The probability that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=40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hr</m:t>
                            </m:r>
                          </m:den>
                        </m:f>
                      </m:oMath>
                      <w:r w:rsidRPr="00A90ECD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is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0.3*0.3*0.3=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0.3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=0.027</m:t>
                        </m:r>
                      </m:oMath>
                    </w:p>
                    <w:p w14:paraId="5BB019E8" w14:textId="0EC76FC9" w:rsidR="00AA7DA1" w:rsidRPr="00A90ECD" w:rsidRDefault="00AA7DA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0ECD">
                        <w:rPr>
                          <w:rFonts w:ascii="Cambria" w:hAnsi="Cambria"/>
                          <w:sz w:val="20"/>
                          <w:szCs w:val="20"/>
                        </w:rPr>
                        <w:t>Or 2.7%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28851A" w14:textId="2F8AC82C" w:rsidR="00183963" w:rsidRDefault="00183963" w:rsidP="00A245E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EDB9791" w14:textId="09FDEA91" w:rsidR="00183963" w:rsidRDefault="00183963" w:rsidP="00A245E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0F922BB" w14:textId="59278D8B" w:rsidR="00183963" w:rsidRDefault="00183963" w:rsidP="00A245E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27E270E" w14:textId="343284D4" w:rsidR="00183963" w:rsidRDefault="00183963" w:rsidP="00A245E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5260403" w14:textId="069249D2" w:rsidR="00183963" w:rsidRPr="00183963" w:rsidRDefault="00183963" w:rsidP="001839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3963"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DC4345" wp14:editId="318228D6">
                <wp:simplePos x="0" y="0"/>
                <wp:positionH relativeFrom="margin">
                  <wp:posOffset>1314450</wp:posOffset>
                </wp:positionH>
                <wp:positionV relativeFrom="paragraph">
                  <wp:posOffset>63500</wp:posOffset>
                </wp:positionV>
                <wp:extent cx="4603750" cy="1333500"/>
                <wp:effectExtent l="0" t="0" r="2540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36A07" w14:textId="65B2E424" w:rsidR="00183963" w:rsidRPr="00A90ECD" w:rsidRDefault="00AA7DA1" w:rsidP="0018396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X≤x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  <w:p w14:paraId="1AE73802" w14:textId="0AC1A632" w:rsidR="00661F05" w:rsidRPr="00A90ECD" w:rsidRDefault="00661F05" w:rsidP="0018396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60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50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40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=0.4+0.3+0.2=0.9</m:t>
                                </m:r>
                              </m:oMath>
                            </m:oMathPara>
                          </w:p>
                          <w:p w14:paraId="42118C14" w14:textId="0D116899" w:rsidR="00661F05" w:rsidRDefault="00661F05" w:rsidP="0018396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90EC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So</w:t>
                            </w:r>
                            <w:proofErr w:type="gramEnd"/>
                            <w:r w:rsidRPr="00A90EC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the chances 1 sky train goes </w:t>
                            </w:r>
                            <w:r w:rsidR="00A90ECD" w:rsidRPr="00A90EC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&lt;=60 is 90%, and since they are independent, the chances that all 3 did this is:</w:t>
                            </w:r>
                          </w:p>
                          <w:p w14:paraId="6FE67F89" w14:textId="49DE45C0" w:rsidR="00A90ECD" w:rsidRPr="00A90ECD" w:rsidRDefault="00A90ECD" w:rsidP="0018396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0.9*0.9*0.9=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0.9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=0.729</m:t>
                                </m:r>
                              </m:oMath>
                            </m:oMathPara>
                          </w:p>
                          <w:p w14:paraId="0C9F3B13" w14:textId="688D446D" w:rsidR="00A90ECD" w:rsidRPr="00661F05" w:rsidRDefault="00A90ECD" w:rsidP="001839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C4345" id="_x0000_s1027" type="#_x0000_t202" style="position:absolute;left:0;text-align:left;margin-left:103.5pt;margin-top:5pt;width:362.5pt;height:1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">
                <v:textbox>
                  <w:txbxContent>
                    <w:p w14:paraId="76D36A07" w14:textId="65B2E424" w:rsidR="00183963" w:rsidRPr="00A90ECD" w:rsidRDefault="00AA7DA1" w:rsidP="00183963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X≤x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nary>
                        </m:oMath>
                      </m:oMathPara>
                    </w:p>
                    <w:p w14:paraId="1AE73802" w14:textId="0AC1A632" w:rsidR="00661F05" w:rsidRPr="00A90ECD" w:rsidRDefault="00661F05" w:rsidP="00183963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60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40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=0.4+0.3+0.2=0.9</m:t>
                          </m:r>
                        </m:oMath>
                      </m:oMathPara>
                    </w:p>
                    <w:p w14:paraId="42118C14" w14:textId="0D116899" w:rsidR="00661F05" w:rsidRDefault="00661F05" w:rsidP="00183963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proofErr w:type="gramStart"/>
                      <w:r w:rsidRPr="00A90ECD">
                        <w:rPr>
                          <w:rFonts w:ascii="Cambria" w:hAnsi="Cambria"/>
                          <w:sz w:val="20"/>
                          <w:szCs w:val="20"/>
                        </w:rPr>
                        <w:t>So</w:t>
                      </w:r>
                      <w:proofErr w:type="gramEnd"/>
                      <w:r w:rsidRPr="00A90ECD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the chances 1 sky train goes </w:t>
                      </w:r>
                      <w:r w:rsidR="00A90ECD" w:rsidRPr="00A90ECD">
                        <w:rPr>
                          <w:rFonts w:ascii="Cambria" w:hAnsi="Cambria"/>
                          <w:sz w:val="20"/>
                          <w:szCs w:val="20"/>
                        </w:rPr>
                        <w:t>&lt;=60 is 90%, and since they are independent, the chances that all 3 did this is:</w:t>
                      </w:r>
                    </w:p>
                    <w:p w14:paraId="6FE67F89" w14:textId="49DE45C0" w:rsidR="00A90ECD" w:rsidRPr="00A90ECD" w:rsidRDefault="00A90ECD" w:rsidP="00183963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0.9*0.9*0.9=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0.9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=0.729</m:t>
                          </m:r>
                        </m:oMath>
                      </m:oMathPara>
                    </w:p>
                    <w:p w14:paraId="0C9F3B13" w14:textId="688D446D" w:rsidR="00A90ECD" w:rsidRPr="00661F05" w:rsidRDefault="00A90ECD" w:rsidP="00183963"/>
                  </w:txbxContent>
                </v:textbox>
                <w10:wrap type="square" anchorx="margin"/>
              </v:shape>
            </w:pict>
          </mc:Fallback>
        </mc:AlternateContent>
      </w:r>
    </w:p>
    <w:p w14:paraId="656CBED5" w14:textId="625D605A" w:rsidR="00183963" w:rsidRDefault="00183963" w:rsidP="00183963">
      <w:pPr>
        <w:rPr>
          <w:rFonts w:ascii="Times New Roman" w:hAnsi="Times New Roman" w:cs="Times New Roman"/>
          <w:sz w:val="24"/>
          <w:szCs w:val="24"/>
        </w:rPr>
      </w:pPr>
    </w:p>
    <w:p w14:paraId="33463EC7" w14:textId="196D16EA" w:rsidR="00183963" w:rsidRDefault="00183963" w:rsidP="00183963">
      <w:pPr>
        <w:rPr>
          <w:rFonts w:ascii="Times New Roman" w:hAnsi="Times New Roman" w:cs="Times New Roman"/>
          <w:sz w:val="24"/>
          <w:szCs w:val="24"/>
        </w:rPr>
      </w:pPr>
    </w:p>
    <w:p w14:paraId="0914D2E6" w14:textId="24BA09F2" w:rsidR="00183963" w:rsidRDefault="00183963" w:rsidP="00183963">
      <w:pPr>
        <w:rPr>
          <w:rFonts w:ascii="Times New Roman" w:hAnsi="Times New Roman" w:cs="Times New Roman"/>
          <w:sz w:val="24"/>
          <w:szCs w:val="24"/>
        </w:rPr>
      </w:pPr>
    </w:p>
    <w:p w14:paraId="03547E24" w14:textId="5B8BFACD" w:rsidR="00183963" w:rsidRPr="00183963" w:rsidRDefault="00183963" w:rsidP="00183963">
      <w:pPr>
        <w:rPr>
          <w:rFonts w:ascii="Times New Roman" w:hAnsi="Times New Roman" w:cs="Times New Roman"/>
          <w:sz w:val="28"/>
          <w:szCs w:val="28"/>
        </w:rPr>
      </w:pPr>
    </w:p>
    <w:p w14:paraId="345AACFD" w14:textId="39C1F6C1" w:rsidR="00183963" w:rsidRPr="00183963" w:rsidRDefault="00183963" w:rsidP="001839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3963"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104EAE" wp14:editId="10D74A5E">
                <wp:simplePos x="0" y="0"/>
                <wp:positionH relativeFrom="margin">
                  <wp:posOffset>1314450</wp:posOffset>
                </wp:positionH>
                <wp:positionV relativeFrom="paragraph">
                  <wp:posOffset>107950</wp:posOffset>
                </wp:positionV>
                <wp:extent cx="4603750" cy="1333500"/>
                <wp:effectExtent l="0" t="0" r="254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0280E" w14:textId="2E271851" w:rsidR="001E231D" w:rsidRDefault="00A90ECD" w:rsidP="001839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probability that no train went more than 80 is: </w:t>
                            </w:r>
                          </w:p>
                          <w:p w14:paraId="2CDC9C77" w14:textId="27F4D844" w:rsidR="001E231D" w:rsidRDefault="00025D83" w:rsidP="0018396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1-0.1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=0.729</m:t>
                                </m:r>
                              </m:oMath>
                            </m:oMathPara>
                          </w:p>
                          <w:p w14:paraId="5ECE3B03" w14:textId="650C79C3" w:rsidR="00A90ECD" w:rsidRDefault="003736D4" w:rsidP="0018396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the probability that at the very least 1 train went more than 80 km/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is </w:t>
                            </w:r>
                          </w:p>
                          <w:p w14:paraId="44DC2660" w14:textId="658739B7" w:rsidR="003736D4" w:rsidRPr="00A90ECD" w:rsidRDefault="00851BB8" w:rsidP="0018396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1-0.729=0.271=27.1%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04EAE" id="_x0000_s1028" type="#_x0000_t202" style="position:absolute;left:0;text-align:left;margin-left:103.5pt;margin-top:8.5pt;width:362.5pt;height:1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">
                <v:textbox>
                  <w:txbxContent>
                    <w:p w14:paraId="70E0280E" w14:textId="2E271851" w:rsidR="001E231D" w:rsidRDefault="00A90ECD" w:rsidP="001839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probability that no train went more than 80 is: </w:t>
                      </w:r>
                    </w:p>
                    <w:p w14:paraId="2CDC9C77" w14:textId="27F4D844" w:rsidR="001E231D" w:rsidRDefault="00025D83" w:rsidP="0018396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1-0.1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=0.729</m:t>
                          </m:r>
                        </m:oMath>
                      </m:oMathPara>
                    </w:p>
                    <w:p w14:paraId="5ECE3B03" w14:textId="650C79C3" w:rsidR="00A90ECD" w:rsidRDefault="003736D4" w:rsidP="0018396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the probability that at the very least 1 train went more than 80 km/</w:t>
                      </w:r>
                      <w:proofErr w:type="spellStart"/>
                      <w:r>
                        <w:rPr>
                          <w:lang w:val="en-US"/>
                        </w:rPr>
                        <w:t>hr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is </w:t>
                      </w:r>
                    </w:p>
                    <w:p w14:paraId="44DC2660" w14:textId="658739B7" w:rsidR="003736D4" w:rsidRPr="00A90ECD" w:rsidRDefault="00851BB8" w:rsidP="00183963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1-0.729=0.271=27.1%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FE7751" w14:textId="2AC77D62" w:rsidR="00183963" w:rsidRDefault="00183963" w:rsidP="00183963">
      <w:pPr>
        <w:rPr>
          <w:rFonts w:ascii="Times New Roman" w:hAnsi="Times New Roman" w:cs="Times New Roman"/>
          <w:sz w:val="24"/>
          <w:szCs w:val="24"/>
        </w:rPr>
      </w:pPr>
    </w:p>
    <w:p w14:paraId="1D888653" w14:textId="1995D6F3" w:rsidR="00183963" w:rsidRDefault="00183963" w:rsidP="00183963">
      <w:pPr>
        <w:rPr>
          <w:rFonts w:ascii="Times New Roman" w:hAnsi="Times New Roman" w:cs="Times New Roman"/>
          <w:sz w:val="24"/>
          <w:szCs w:val="24"/>
        </w:rPr>
      </w:pPr>
    </w:p>
    <w:p w14:paraId="2463F5FB" w14:textId="19A98040" w:rsidR="00183963" w:rsidRDefault="00183963" w:rsidP="00183963">
      <w:pPr>
        <w:rPr>
          <w:rFonts w:ascii="Times New Roman" w:hAnsi="Times New Roman" w:cs="Times New Roman"/>
          <w:sz w:val="24"/>
          <w:szCs w:val="24"/>
        </w:rPr>
      </w:pPr>
    </w:p>
    <w:p w14:paraId="16A9DAEA" w14:textId="77777777" w:rsidR="00183963" w:rsidRDefault="00183963" w:rsidP="00183963">
      <w:pPr>
        <w:rPr>
          <w:rFonts w:ascii="Times New Roman" w:hAnsi="Times New Roman" w:cs="Times New Roman"/>
          <w:sz w:val="24"/>
          <w:szCs w:val="24"/>
        </w:rPr>
      </w:pPr>
    </w:p>
    <w:p w14:paraId="1FBD5A25" w14:textId="4D973DC4" w:rsidR="00183963" w:rsidRPr="00183963" w:rsidRDefault="00183963" w:rsidP="001839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3963">
        <w:rPr>
          <w:rFonts w:ascii="Times New Roman" w:hAnsi="Times New Roman" w:cs="Times New Roman"/>
          <w:noProof/>
          <w:sz w:val="24"/>
          <w:szCs w:val="24"/>
          <w:lang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2977C6" wp14:editId="1DEC2D42">
                <wp:simplePos x="0" y="0"/>
                <wp:positionH relativeFrom="margin">
                  <wp:posOffset>1314450</wp:posOffset>
                </wp:positionH>
                <wp:positionV relativeFrom="paragraph">
                  <wp:posOffset>63500</wp:posOffset>
                </wp:positionV>
                <wp:extent cx="4603750" cy="1333500"/>
                <wp:effectExtent l="0" t="0" r="254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C8BAB" w14:textId="59288633" w:rsidR="00851BB8" w:rsidRPr="00823ABD" w:rsidRDefault="00851BB8" w:rsidP="0018396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&amp;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=0.1*0.1*0.9=0.009</m:t>
                                </m:r>
                              </m:oMath>
                            </m:oMathPara>
                          </w:p>
                          <w:p w14:paraId="5B9AAEB3" w14:textId="2EA05D50" w:rsidR="00851BB8" w:rsidRPr="00823ABD" w:rsidRDefault="00851BB8" w:rsidP="0018396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&amp;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=0.1*0.9*0.1=0.009</m:t>
                                </m:r>
                              </m:oMath>
                            </m:oMathPara>
                          </w:p>
                          <w:p w14:paraId="6D37555B" w14:textId="1148C803" w:rsidR="00851BB8" w:rsidRPr="00823ABD" w:rsidRDefault="00851BB8" w:rsidP="0018396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&amp;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=0.9*0.1*0.1=0.009</m:t>
                                </m:r>
                              </m:oMath>
                            </m:oMathPara>
                          </w:p>
                          <w:p w14:paraId="5D62E03E" w14:textId="3ABD4DE3" w:rsidR="00851BB8" w:rsidRPr="00823ABD" w:rsidRDefault="00851BB8" w:rsidP="0018396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&amp;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&amp;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0.1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=0.001</m:t>
                                </m:r>
                              </m:oMath>
                            </m:oMathPara>
                          </w:p>
                          <w:p w14:paraId="67BF4DAC" w14:textId="6EC7E3B8" w:rsidR="00851BB8" w:rsidRPr="00823ABD" w:rsidRDefault="00823ABD" w:rsidP="0018396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3ABD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The sum of all these probabilities is </w:t>
                            </w:r>
                            <w:r w:rsidR="00D44EAC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0.028 or 2.8%</w:t>
                            </w:r>
                          </w:p>
                          <w:p w14:paraId="5F923DBF" w14:textId="77777777" w:rsidR="00851BB8" w:rsidRPr="00851BB8" w:rsidRDefault="00851BB8" w:rsidP="0018396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977C6" id="_x0000_s1029" type="#_x0000_t202" style="position:absolute;left:0;text-align:left;margin-left:103.5pt;margin-top:5pt;width:362.5pt;height:1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">
                <v:textbox>
                  <w:txbxContent>
                    <w:p w14:paraId="46DC8BAB" w14:textId="59288633" w:rsidR="00851BB8" w:rsidRPr="00823ABD" w:rsidRDefault="00851BB8" w:rsidP="00183963">
                      <w:pP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=0.1*0.1*0.9=0.009</m:t>
                          </m:r>
                        </m:oMath>
                      </m:oMathPara>
                    </w:p>
                    <w:p w14:paraId="5B9AAEB3" w14:textId="2EA05D50" w:rsidR="00851BB8" w:rsidRPr="00823ABD" w:rsidRDefault="00851BB8" w:rsidP="00183963">
                      <w:pP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=0.1*0.9*0.1=0.009</m:t>
                          </m:r>
                        </m:oMath>
                      </m:oMathPara>
                    </w:p>
                    <w:p w14:paraId="6D37555B" w14:textId="1148C803" w:rsidR="00851BB8" w:rsidRPr="00823ABD" w:rsidRDefault="00851BB8" w:rsidP="00183963">
                      <w:pP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=0.9*0.1*0.1=0.009</m:t>
                          </m:r>
                        </m:oMath>
                      </m:oMathPara>
                    </w:p>
                    <w:p w14:paraId="5D62E03E" w14:textId="3ABD4DE3" w:rsidR="00851BB8" w:rsidRPr="00823ABD" w:rsidRDefault="00851BB8" w:rsidP="00183963">
                      <w:pP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0.1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=0.001</m:t>
                          </m:r>
                        </m:oMath>
                      </m:oMathPara>
                    </w:p>
                    <w:p w14:paraId="67BF4DAC" w14:textId="6EC7E3B8" w:rsidR="00851BB8" w:rsidRPr="00823ABD" w:rsidRDefault="00823ABD" w:rsidP="00183963">
                      <w:pP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</w:pPr>
                      <w:r w:rsidRPr="00823ABD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The sum of all these probabilities is </w:t>
                      </w:r>
                      <w:r w:rsidR="00D44EAC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0.028 or 2.8%</w:t>
                      </w:r>
                    </w:p>
                    <w:p w14:paraId="5F923DBF" w14:textId="77777777" w:rsidR="00851BB8" w:rsidRPr="00851BB8" w:rsidRDefault="00851BB8" w:rsidP="0018396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BAFF37" w14:textId="0890F627" w:rsidR="00183963" w:rsidRDefault="00183963" w:rsidP="00183963">
      <w:pPr>
        <w:rPr>
          <w:rFonts w:ascii="Times New Roman" w:hAnsi="Times New Roman" w:cs="Times New Roman"/>
          <w:sz w:val="24"/>
          <w:szCs w:val="24"/>
        </w:rPr>
      </w:pPr>
    </w:p>
    <w:p w14:paraId="3C3FD9FC" w14:textId="789A6BA4" w:rsidR="00183963" w:rsidRDefault="00183963" w:rsidP="00183963">
      <w:pPr>
        <w:rPr>
          <w:rFonts w:ascii="Times New Roman" w:hAnsi="Times New Roman" w:cs="Times New Roman"/>
          <w:sz w:val="24"/>
          <w:szCs w:val="24"/>
        </w:rPr>
      </w:pPr>
    </w:p>
    <w:p w14:paraId="1D539D4A" w14:textId="2BC5CF50" w:rsidR="00183963" w:rsidRDefault="00183963" w:rsidP="00183963">
      <w:pPr>
        <w:rPr>
          <w:rFonts w:ascii="Times New Roman" w:hAnsi="Times New Roman" w:cs="Times New Roman"/>
          <w:sz w:val="24"/>
          <w:szCs w:val="24"/>
        </w:rPr>
      </w:pPr>
    </w:p>
    <w:p w14:paraId="5EAF0913" w14:textId="77777777" w:rsidR="00183963" w:rsidRDefault="00183963" w:rsidP="00183963">
      <w:pPr>
        <w:rPr>
          <w:rFonts w:ascii="Times New Roman" w:hAnsi="Times New Roman" w:cs="Times New Roman"/>
          <w:sz w:val="24"/>
          <w:szCs w:val="24"/>
        </w:rPr>
      </w:pPr>
    </w:p>
    <w:p w14:paraId="2959717C" w14:textId="67635D17" w:rsidR="00183963" w:rsidRDefault="00183963" w:rsidP="00183963">
      <w:pPr>
        <w:rPr>
          <w:rFonts w:ascii="Times New Roman" w:hAnsi="Times New Roman" w:cs="Times New Roman"/>
          <w:sz w:val="24"/>
          <w:szCs w:val="24"/>
        </w:rPr>
      </w:pPr>
    </w:p>
    <w:p w14:paraId="356A95E5" w14:textId="4FE5D315" w:rsidR="00183963" w:rsidRPr="00183963" w:rsidRDefault="00183963" w:rsidP="00A245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be the event that skytrain 1 breaks down,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w:softHyphen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be the event that skytrain 2 breaks down,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be the event that skytrain 3 breaks down. Please remember to use proper notation in your solutions.</w:t>
      </w:r>
    </w:p>
    <w:p w14:paraId="5C6B481A" w14:textId="267E3A57" w:rsidR="00183963" w:rsidRPr="00A673D2" w:rsidRDefault="00183963" w:rsidP="00A673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[hint: consider dividing the chain into 2 parts]</w:t>
      </w:r>
    </w:p>
    <w:p w14:paraId="5DB8699F" w14:textId="6A68DA7B" w:rsidR="00A673D2" w:rsidRDefault="00A673D2" w:rsidP="0018396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183963"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B180DA" wp14:editId="5392A0BC">
                <wp:simplePos x="0" y="0"/>
                <wp:positionH relativeFrom="margin">
                  <wp:align>right</wp:align>
                </wp:positionH>
                <wp:positionV relativeFrom="paragraph">
                  <wp:posOffset>42545</wp:posOffset>
                </wp:positionV>
                <wp:extent cx="4616450" cy="1358900"/>
                <wp:effectExtent l="0" t="0" r="12700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0" cy="135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0D252" w14:textId="6DDB7972" w:rsidR="00183963" w:rsidRPr="00DB2AE4" w:rsidRDefault="00025D83" w:rsidP="0018396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=0.1,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∩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=0.01</m:t>
                                </m:r>
                              </m:oMath>
                            </m:oMathPara>
                          </w:p>
                          <w:p w14:paraId="17CEFF88" w14:textId="00288EB7" w:rsidR="00DB2AE4" w:rsidRPr="00DB2AE4" w:rsidRDefault="00025D83" w:rsidP="0018396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=0.9</m:t>
                                </m:r>
                              </m:oMath>
                            </m:oMathPara>
                          </w:p>
                          <w:p w14:paraId="2EF7B2A9" w14:textId="659FDFA7" w:rsidR="00DB2AE4" w:rsidRPr="007022CD" w:rsidRDefault="00025D83" w:rsidP="0018396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2&amp;3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=1-0.01=0.99</m:t>
                                </m:r>
                              </m:oMath>
                            </m:oMathPara>
                          </w:p>
                          <w:p w14:paraId="4153F378" w14:textId="76202111" w:rsidR="007022CD" w:rsidRPr="00DB2AE4" w:rsidRDefault="007022CD" w:rsidP="0018396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2&amp;3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=0.9*0.99=0.891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180DA" id="_x0000_s1030" type="#_x0000_t202" style="position:absolute;left:0;text-align:left;margin-left:312.3pt;margin-top:3.35pt;width:363.5pt;height:107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">
                <v:textbox>
                  <w:txbxContent>
                    <w:p w14:paraId="11D0D252" w14:textId="6DDB7972" w:rsidR="00183963" w:rsidRPr="00DB2AE4" w:rsidRDefault="00025D83" w:rsidP="0018396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=0.1,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∩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=0.01</m:t>
                          </m:r>
                        </m:oMath>
                      </m:oMathPara>
                    </w:p>
                    <w:p w14:paraId="17CEFF88" w14:textId="00288EB7" w:rsidR="00DB2AE4" w:rsidRPr="00DB2AE4" w:rsidRDefault="00025D83" w:rsidP="0018396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=0.9</m:t>
                          </m:r>
                        </m:oMath>
                      </m:oMathPara>
                    </w:p>
                    <w:p w14:paraId="2EF7B2A9" w14:textId="659FDFA7" w:rsidR="00DB2AE4" w:rsidRPr="007022CD" w:rsidRDefault="00025D83" w:rsidP="0018396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2&amp;3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=1-0.01=0.99</m:t>
                          </m:r>
                        </m:oMath>
                      </m:oMathPara>
                    </w:p>
                    <w:p w14:paraId="4153F378" w14:textId="76202111" w:rsidR="007022CD" w:rsidRPr="00DB2AE4" w:rsidRDefault="007022CD" w:rsidP="0018396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2&amp;3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=0.9*0.99=0.891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1FF9D2" w14:textId="77777777" w:rsidR="00A673D2" w:rsidRDefault="00A673D2" w:rsidP="0018396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541FCF7" w14:textId="4FEA38B9" w:rsidR="00A673D2" w:rsidRDefault="00A673D2" w:rsidP="0018396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820A5D3" w14:textId="3B2D3665" w:rsidR="00A673D2" w:rsidRDefault="00A673D2" w:rsidP="0018396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08CA253" w14:textId="77777777" w:rsidR="00A673D2" w:rsidRDefault="00A673D2" w:rsidP="0018396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9CC20FB" w14:textId="30E9E5F8" w:rsidR="00A673D2" w:rsidRDefault="00A673D2" w:rsidP="0018396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F650DAF" w14:textId="77777777" w:rsidR="00A673D2" w:rsidRDefault="00A673D2" w:rsidP="0018396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9B9A3E1" w14:textId="7EFDD1DC" w:rsidR="00183963" w:rsidRPr="00183963" w:rsidRDefault="00183963" w:rsidP="0018396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B5A1B76" w14:textId="59D457F1" w:rsidR="00183963" w:rsidRPr="00183963" w:rsidRDefault="00A673D2" w:rsidP="001839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3963"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470021" wp14:editId="1EB62F7A">
                <wp:simplePos x="0" y="0"/>
                <wp:positionH relativeFrom="margin">
                  <wp:align>right</wp:align>
                </wp:positionH>
                <wp:positionV relativeFrom="paragraph">
                  <wp:posOffset>89535</wp:posOffset>
                </wp:positionV>
                <wp:extent cx="4603750" cy="1333500"/>
                <wp:effectExtent l="0" t="0" r="2540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22822" w14:textId="43146DD6" w:rsidR="00A673D2" w:rsidRPr="00EF29B4" w:rsidRDefault="00EF29B4" w:rsidP="00A673D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=1-0.891=0.109</m:t>
                                </m:r>
                              </m:oMath>
                            </m:oMathPara>
                          </w:p>
                          <w:p w14:paraId="01C68D6D" w14:textId="0206734C" w:rsidR="00EF29B4" w:rsidRDefault="00E6415C" w:rsidP="00A673D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P(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∩A)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P(A)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0.109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=0.9174=91.74%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70021" id="_x0000_s1031" type="#_x0000_t202" style="position:absolute;left:0;text-align:left;margin-left:311.3pt;margin-top:7.05pt;width:362.5pt;height:10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">
                <v:textbox>
                  <w:txbxContent>
                    <w:p w14:paraId="35722822" w14:textId="43146DD6" w:rsidR="00A673D2" w:rsidRPr="00EF29B4" w:rsidRDefault="00EF29B4" w:rsidP="00A673D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=1-0.891=0.109</m:t>
                          </m:r>
                        </m:oMath>
                      </m:oMathPara>
                    </w:p>
                    <w:p w14:paraId="01C68D6D" w14:textId="0206734C" w:rsidR="00EF29B4" w:rsidRDefault="00E6415C" w:rsidP="00A673D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P(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∩A)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P(A)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0.1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0.109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=0.9174=91.74%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68985C" w14:textId="459DED23" w:rsidR="00183963" w:rsidRDefault="00183963" w:rsidP="00A673D2">
      <w:pPr>
        <w:rPr>
          <w:rFonts w:ascii="Times New Roman" w:hAnsi="Times New Roman" w:cs="Times New Roman"/>
          <w:sz w:val="24"/>
          <w:szCs w:val="24"/>
        </w:rPr>
      </w:pPr>
    </w:p>
    <w:p w14:paraId="569F40D7" w14:textId="36874BE0" w:rsidR="00A673D2" w:rsidRDefault="00A673D2" w:rsidP="00A673D2">
      <w:pPr>
        <w:rPr>
          <w:rFonts w:ascii="Times New Roman" w:hAnsi="Times New Roman" w:cs="Times New Roman"/>
          <w:sz w:val="24"/>
          <w:szCs w:val="24"/>
        </w:rPr>
      </w:pPr>
    </w:p>
    <w:p w14:paraId="7F76AD0F" w14:textId="06DA0CBE" w:rsidR="00A673D2" w:rsidRDefault="00A673D2" w:rsidP="00A673D2">
      <w:pPr>
        <w:rPr>
          <w:rFonts w:ascii="Times New Roman" w:hAnsi="Times New Roman" w:cs="Times New Roman"/>
          <w:sz w:val="24"/>
          <w:szCs w:val="24"/>
        </w:rPr>
      </w:pPr>
    </w:p>
    <w:p w14:paraId="74F15EC5" w14:textId="1F82E8BB" w:rsidR="00A673D2" w:rsidRPr="00A673D2" w:rsidRDefault="00A673D2" w:rsidP="00A673D2">
      <w:pPr>
        <w:rPr>
          <w:rFonts w:ascii="Times New Roman" w:hAnsi="Times New Roman" w:cs="Times New Roman"/>
          <w:sz w:val="32"/>
          <w:szCs w:val="32"/>
        </w:rPr>
      </w:pPr>
    </w:p>
    <w:p w14:paraId="6CEAB16A" w14:textId="7C271902" w:rsidR="00A673D2" w:rsidRPr="00A673D2" w:rsidRDefault="00A673D2" w:rsidP="00A673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3963"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49FCF9" wp14:editId="6AB90EB3">
                <wp:simplePos x="0" y="0"/>
                <wp:positionH relativeFrom="margin">
                  <wp:posOffset>1314450</wp:posOffset>
                </wp:positionH>
                <wp:positionV relativeFrom="paragraph">
                  <wp:posOffset>114935</wp:posOffset>
                </wp:positionV>
                <wp:extent cx="4603750" cy="1333500"/>
                <wp:effectExtent l="0" t="0" r="2540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282C6" w14:textId="3498AD26" w:rsidR="000A474F" w:rsidRDefault="000A474F" w:rsidP="00A673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Since train 3 can work 100% of the time, it does not matter if train 2 breaks down! The only thing that would make the system fail is if train 1 broke, therefore: </w:t>
                            </w:r>
                          </w:p>
                          <w:p w14:paraId="18E081B4" w14:textId="64A71863" w:rsidR="000A474F" w:rsidRPr="000A474F" w:rsidRDefault="000A474F" w:rsidP="00A673D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R=1-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=1-0.1=0.9</m:t>
                                </m:r>
                              </m:oMath>
                            </m:oMathPara>
                          </w:p>
                          <w:p w14:paraId="795F7630" w14:textId="14969ABA" w:rsidR="000A474F" w:rsidRPr="000A474F" w:rsidRDefault="000A474F" w:rsidP="00A673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  <w:r w:rsidR="00025D83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% reliability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9FCF9" id="_x0000_s1032" type="#_x0000_t202" style="position:absolute;left:0;text-align:left;margin-left:103.5pt;margin-top:9.05pt;width:362.5pt;height:1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">
                <v:textbox>
                  <w:txbxContent>
                    <w:p w14:paraId="0C2282C6" w14:textId="3498AD26" w:rsidR="000A474F" w:rsidRDefault="000A474F" w:rsidP="00A673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Since train 3 can work 100% of the time, it does not matter if train 2 breaks down! The only thing that would make the system fail is if train 1 broke, therefore: </w:t>
                      </w:r>
                    </w:p>
                    <w:p w14:paraId="18E081B4" w14:textId="64A71863" w:rsidR="000A474F" w:rsidRPr="000A474F" w:rsidRDefault="000A474F" w:rsidP="00A673D2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R=1-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=1-0.1=0.9</m:t>
                          </m:r>
                        </m:oMath>
                      </m:oMathPara>
                    </w:p>
                    <w:p w14:paraId="795F7630" w14:textId="14969ABA" w:rsidR="000A474F" w:rsidRPr="000A474F" w:rsidRDefault="000A474F" w:rsidP="00A673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  <w:r w:rsidR="00025D83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% reliability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04B7CD" w14:textId="77777777" w:rsidR="00A673D2" w:rsidRPr="00A673D2" w:rsidRDefault="00A673D2" w:rsidP="00A673D2">
      <w:pPr>
        <w:rPr>
          <w:rFonts w:ascii="Times New Roman" w:hAnsi="Times New Roman" w:cs="Times New Roman"/>
          <w:sz w:val="24"/>
          <w:szCs w:val="24"/>
        </w:rPr>
      </w:pPr>
    </w:p>
    <w:p w14:paraId="1616A1F6" w14:textId="207961EE" w:rsidR="00183963" w:rsidRDefault="00183963" w:rsidP="00A245E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BAEB469" w14:textId="4A6239E0" w:rsidR="00A673D2" w:rsidRDefault="00A673D2" w:rsidP="00A245E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55321CA" w14:textId="5875D140" w:rsidR="00A673D2" w:rsidRPr="00A673D2" w:rsidRDefault="00A673D2" w:rsidP="00A245E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AE9777E" w14:textId="77777777" w:rsidR="00A673D2" w:rsidRPr="00A673D2" w:rsidRDefault="00A673D2" w:rsidP="00A245E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1B76AED" w14:textId="335B6E3A" w:rsidR="00AF14C0" w:rsidRPr="00AF14C0" w:rsidRDefault="00AF14C0" w:rsidP="00AF14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F14C0" w:rsidRPr="00AF14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7027B" w14:textId="77777777" w:rsidR="00AB0C4B" w:rsidRDefault="00AB0C4B" w:rsidP="00F1545F">
      <w:pPr>
        <w:spacing w:after="0" w:line="240" w:lineRule="auto"/>
      </w:pPr>
      <w:r>
        <w:separator/>
      </w:r>
    </w:p>
  </w:endnote>
  <w:endnote w:type="continuationSeparator" w:id="0">
    <w:p w14:paraId="78AA8776" w14:textId="77777777" w:rsidR="00AB0C4B" w:rsidRDefault="00AB0C4B" w:rsidP="00F1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91255" w14:textId="77777777" w:rsidR="00ED31B4" w:rsidRDefault="00ED31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86F67" w14:textId="1A563BE0" w:rsidR="00F1545F" w:rsidRPr="00ED31B4" w:rsidRDefault="00ED31B4">
    <w:pPr>
      <w:pStyle w:val="Footer"/>
      <w:rPr>
        <w:rFonts w:cstheme="minorHAnsi"/>
        <w:sz w:val="24"/>
        <w:szCs w:val="24"/>
      </w:rPr>
    </w:pPr>
    <w:r>
      <w:rPr>
        <w:rFonts w:cstheme="minorHAnsi"/>
        <w:sz w:val="24"/>
        <w:szCs w:val="24"/>
      </w:rPr>
      <w:t>UBC Department of Statistics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07382" w14:textId="77777777" w:rsidR="00ED31B4" w:rsidRDefault="00ED31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EDA8C" w14:textId="77777777" w:rsidR="00AB0C4B" w:rsidRDefault="00AB0C4B" w:rsidP="00F1545F">
      <w:pPr>
        <w:spacing w:after="0" w:line="240" w:lineRule="auto"/>
      </w:pPr>
      <w:r>
        <w:separator/>
      </w:r>
    </w:p>
  </w:footnote>
  <w:footnote w:type="continuationSeparator" w:id="0">
    <w:p w14:paraId="6DDBCB83" w14:textId="77777777" w:rsidR="00AB0C4B" w:rsidRDefault="00AB0C4B" w:rsidP="00F1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584FD" w14:textId="77777777" w:rsidR="00ED31B4" w:rsidRDefault="00ED31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1FCA4" w14:textId="77777777" w:rsidR="00ED31B4" w:rsidRDefault="00ED31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A4C03" w14:textId="77777777" w:rsidR="00ED31B4" w:rsidRDefault="00ED31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5193F"/>
    <w:multiLevelType w:val="hybridMultilevel"/>
    <w:tmpl w:val="F3AA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A5170"/>
    <w:multiLevelType w:val="hybridMultilevel"/>
    <w:tmpl w:val="C2A6F4FA"/>
    <w:lvl w:ilvl="0" w:tplc="1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B1E6FF0"/>
    <w:multiLevelType w:val="hybridMultilevel"/>
    <w:tmpl w:val="2C5078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D5F12"/>
    <w:multiLevelType w:val="hybridMultilevel"/>
    <w:tmpl w:val="EE363E42"/>
    <w:lvl w:ilvl="0" w:tplc="0A04A2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5C137B4"/>
    <w:multiLevelType w:val="hybridMultilevel"/>
    <w:tmpl w:val="91DAE4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4C0"/>
    <w:rsid w:val="00025D83"/>
    <w:rsid w:val="00066DA2"/>
    <w:rsid w:val="000A474F"/>
    <w:rsid w:val="00183963"/>
    <w:rsid w:val="001E231D"/>
    <w:rsid w:val="00205877"/>
    <w:rsid w:val="002A0DB0"/>
    <w:rsid w:val="002D7011"/>
    <w:rsid w:val="0036142D"/>
    <w:rsid w:val="003736D4"/>
    <w:rsid w:val="00582863"/>
    <w:rsid w:val="00661F05"/>
    <w:rsid w:val="007022CD"/>
    <w:rsid w:val="00721AC0"/>
    <w:rsid w:val="0074715E"/>
    <w:rsid w:val="00823ABD"/>
    <w:rsid w:val="00851BB8"/>
    <w:rsid w:val="00A20CBB"/>
    <w:rsid w:val="00A245EB"/>
    <w:rsid w:val="00A673D2"/>
    <w:rsid w:val="00A90ECD"/>
    <w:rsid w:val="00AA7DA1"/>
    <w:rsid w:val="00AB0C4B"/>
    <w:rsid w:val="00AF14C0"/>
    <w:rsid w:val="00BE512B"/>
    <w:rsid w:val="00C4558D"/>
    <w:rsid w:val="00C93483"/>
    <w:rsid w:val="00CF4755"/>
    <w:rsid w:val="00D44EAC"/>
    <w:rsid w:val="00DB2AE4"/>
    <w:rsid w:val="00E6415C"/>
    <w:rsid w:val="00ED31B4"/>
    <w:rsid w:val="00EF29B4"/>
    <w:rsid w:val="00F1545F"/>
    <w:rsid w:val="00F17E8A"/>
    <w:rsid w:val="00F2167C"/>
    <w:rsid w:val="00F40050"/>
    <w:rsid w:val="00FE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18F3"/>
  <w15:chartTrackingRefBased/>
  <w15:docId w15:val="{8021A1C0-5FBF-4BEC-BB2A-E354A41C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4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14C0"/>
    <w:rPr>
      <w:color w:val="808080"/>
    </w:rPr>
  </w:style>
  <w:style w:type="table" w:styleId="TableGrid">
    <w:name w:val="Table Grid"/>
    <w:basedOn w:val="TableNormal"/>
    <w:uiPriority w:val="39"/>
    <w:rsid w:val="00A24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45F"/>
  </w:style>
  <w:style w:type="paragraph" w:styleId="Footer">
    <w:name w:val="footer"/>
    <w:basedOn w:val="Normal"/>
    <w:link w:val="FooterChar"/>
    <w:uiPriority w:val="99"/>
    <w:unhideWhenUsed/>
    <w:rsid w:val="00F1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4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Pei</dc:creator>
  <cp:keywords/>
  <dc:description/>
  <cp:lastModifiedBy>Musa Rasheed</cp:lastModifiedBy>
  <cp:revision>25</cp:revision>
  <cp:lastPrinted>2021-05-22T19:49:00Z</cp:lastPrinted>
  <dcterms:created xsi:type="dcterms:W3CDTF">2020-07-25T01:31:00Z</dcterms:created>
  <dcterms:modified xsi:type="dcterms:W3CDTF">2021-05-22T19:49:00Z</dcterms:modified>
</cp:coreProperties>
</file>