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5FAF" w14:textId="77777777" w:rsidR="00472BE0" w:rsidRDefault="00472BE0" w:rsidP="00472BE0">
      <w:pPr>
        <w:pStyle w:val="Titel"/>
        <w:rPr>
          <w:lang w:val="de-DE"/>
        </w:rPr>
      </w:pPr>
    </w:p>
    <w:p w14:paraId="19648C4E" w14:textId="77777777" w:rsidR="00472BE0" w:rsidRDefault="00472BE0" w:rsidP="00472BE0">
      <w:pPr>
        <w:pStyle w:val="Titel"/>
        <w:rPr>
          <w:lang w:val="de-DE"/>
        </w:rPr>
      </w:pPr>
    </w:p>
    <w:p w14:paraId="34FBB2B6" w14:textId="77777777" w:rsidR="00472BE0" w:rsidRDefault="00472BE0" w:rsidP="00472BE0">
      <w:pPr>
        <w:pStyle w:val="Titel"/>
        <w:rPr>
          <w:lang w:val="de-DE"/>
        </w:rPr>
      </w:pPr>
    </w:p>
    <w:p w14:paraId="286A420A" w14:textId="77777777" w:rsidR="00472BE0" w:rsidRDefault="00472BE0" w:rsidP="00472BE0">
      <w:pPr>
        <w:pStyle w:val="Titel"/>
        <w:rPr>
          <w:lang w:val="de-DE"/>
        </w:rPr>
      </w:pPr>
    </w:p>
    <w:p w14:paraId="78CAC7A2" w14:textId="77777777" w:rsidR="00472BE0" w:rsidRDefault="00472BE0" w:rsidP="00472BE0">
      <w:pPr>
        <w:pStyle w:val="Titel"/>
        <w:rPr>
          <w:lang w:val="de-DE"/>
        </w:rPr>
      </w:pPr>
    </w:p>
    <w:p w14:paraId="01A75E7B" w14:textId="77777777" w:rsidR="00472BE0" w:rsidRDefault="00472BE0" w:rsidP="00472BE0">
      <w:pPr>
        <w:pStyle w:val="Titel"/>
        <w:rPr>
          <w:lang w:val="de-DE"/>
        </w:rPr>
      </w:pPr>
    </w:p>
    <w:p w14:paraId="11DB8E7A" w14:textId="77777777" w:rsidR="00472BE0" w:rsidRDefault="00472BE0" w:rsidP="00472BE0">
      <w:pPr>
        <w:pStyle w:val="Titel"/>
        <w:rPr>
          <w:lang w:val="de-DE"/>
        </w:rPr>
      </w:pPr>
    </w:p>
    <w:p w14:paraId="20C85F9D" w14:textId="77777777" w:rsidR="00472BE0" w:rsidRDefault="00472BE0" w:rsidP="00472BE0">
      <w:pPr>
        <w:pStyle w:val="Titel"/>
        <w:rPr>
          <w:lang w:val="de-DE"/>
        </w:rPr>
      </w:pPr>
    </w:p>
    <w:p w14:paraId="1D43FDEE" w14:textId="77777777" w:rsidR="00472BE0" w:rsidRDefault="00472BE0" w:rsidP="00472BE0">
      <w:pPr>
        <w:pStyle w:val="Titel"/>
        <w:rPr>
          <w:lang w:val="de-DE"/>
        </w:rPr>
      </w:pPr>
    </w:p>
    <w:p w14:paraId="3DCF33DD" w14:textId="6BF881A5" w:rsidR="00B0713E" w:rsidRPr="00472BE0" w:rsidRDefault="00472BE0" w:rsidP="00472BE0">
      <w:pPr>
        <w:pStyle w:val="Titel"/>
      </w:pPr>
      <w:r>
        <w:rPr>
          <w:lang w:val="de-DE"/>
        </w:rPr>
        <w:t>Konzerttickets Alejandro, Luis &amp; Gian</w:t>
      </w:r>
    </w:p>
    <w:p w14:paraId="27A79A9C" w14:textId="564F895D" w:rsidR="00472BE0" w:rsidRDefault="00472BE0" w:rsidP="00472BE0">
      <w:pPr>
        <w:rPr>
          <w:lang w:val="de-DE"/>
        </w:rPr>
      </w:pPr>
      <w:r>
        <w:rPr>
          <w:lang w:val="de-DE"/>
        </w:rPr>
        <w:t>Projektarbeit ÜK Modul 307, 11.05.2022</w:t>
      </w:r>
    </w:p>
    <w:p w14:paraId="6B59FF9A" w14:textId="4455A148" w:rsidR="00472BE0" w:rsidRDefault="00472BE0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5DC9BD" wp14:editId="46600737">
            <wp:simplePos x="0" y="0"/>
            <wp:positionH relativeFrom="column">
              <wp:posOffset>2597593</wp:posOffset>
            </wp:positionH>
            <wp:positionV relativeFrom="paragraph">
              <wp:posOffset>12065</wp:posOffset>
            </wp:positionV>
            <wp:extent cx="1850065" cy="1908594"/>
            <wp:effectExtent l="0" t="0" r="0" b="0"/>
            <wp:wrapNone/>
            <wp:docPr id="1" name="Grafik 1" descr="PostgreSQL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greSQL –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065" cy="190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DC90230" wp14:editId="4312E12F">
            <wp:simplePos x="0" y="0"/>
            <wp:positionH relativeFrom="margin">
              <wp:align>left</wp:align>
            </wp:positionH>
            <wp:positionV relativeFrom="paragraph">
              <wp:posOffset>86405</wp:posOffset>
            </wp:positionV>
            <wp:extent cx="2413000" cy="1477010"/>
            <wp:effectExtent l="0" t="0" r="6350" b="889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de-DE"/>
        </w:rPr>
        <w:br w:type="page"/>
      </w:r>
    </w:p>
    <w:sdt>
      <w:sdtPr>
        <w:rPr>
          <w:lang w:val="de-DE"/>
        </w:rPr>
        <w:id w:val="768832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A6929EE" w14:textId="433A90A0" w:rsidR="00472BE0" w:rsidRDefault="00472BE0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5B3CABD" w14:textId="5E8A4C68" w:rsidR="00AA41C6" w:rsidRDefault="00472BE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72353" w:history="1">
            <w:r w:rsidR="00AA41C6" w:rsidRPr="000638A5">
              <w:rPr>
                <w:rStyle w:val="Hyperlink"/>
                <w:noProof/>
              </w:rPr>
              <w:t>Wichtige Info</w:t>
            </w:r>
            <w:r w:rsidR="00AA41C6">
              <w:rPr>
                <w:noProof/>
                <w:webHidden/>
              </w:rPr>
              <w:tab/>
            </w:r>
            <w:r w:rsidR="00AA41C6">
              <w:rPr>
                <w:noProof/>
                <w:webHidden/>
              </w:rPr>
              <w:fldChar w:fldCharType="begin"/>
            </w:r>
            <w:r w:rsidR="00AA41C6">
              <w:rPr>
                <w:noProof/>
                <w:webHidden/>
              </w:rPr>
              <w:instrText xml:space="preserve"> PAGEREF _Toc103172353 \h </w:instrText>
            </w:r>
            <w:r w:rsidR="00AA41C6">
              <w:rPr>
                <w:noProof/>
                <w:webHidden/>
              </w:rPr>
            </w:r>
            <w:r w:rsidR="00AA41C6">
              <w:rPr>
                <w:noProof/>
                <w:webHidden/>
              </w:rPr>
              <w:fldChar w:fldCharType="separate"/>
            </w:r>
            <w:r w:rsidR="00AA41C6">
              <w:rPr>
                <w:noProof/>
                <w:webHidden/>
              </w:rPr>
              <w:t>3</w:t>
            </w:r>
            <w:r w:rsidR="00AA41C6">
              <w:rPr>
                <w:noProof/>
                <w:webHidden/>
              </w:rPr>
              <w:fldChar w:fldCharType="end"/>
            </w:r>
          </w:hyperlink>
        </w:p>
        <w:p w14:paraId="1D759060" w14:textId="12B27D9A" w:rsidR="00AA41C6" w:rsidRDefault="00AA41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3172354" w:history="1">
            <w:r w:rsidRPr="000638A5">
              <w:rPr>
                <w:rStyle w:val="Hyperlink"/>
                <w:noProof/>
              </w:rPr>
              <w:t>Sitemap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072F0" w14:textId="3B0457E2" w:rsidR="00AA41C6" w:rsidRDefault="00AA41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3172355" w:history="1">
            <w:r w:rsidRPr="000638A5">
              <w:rPr>
                <w:rStyle w:val="Hyperlink"/>
                <w:noProof/>
              </w:rPr>
              <w:t>Formulare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646A4" w14:textId="03412DF4" w:rsidR="00AA41C6" w:rsidRDefault="00AA41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3172356" w:history="1">
            <w:r w:rsidRPr="000638A5">
              <w:rPr>
                <w:rStyle w:val="Hyperlink"/>
                <w:noProof/>
              </w:rPr>
              <w:t>Verkauf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0D92C" w14:textId="19624AA4" w:rsidR="00AA41C6" w:rsidRDefault="00AA41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3172357" w:history="1">
            <w:r w:rsidRPr="000638A5">
              <w:rPr>
                <w:rStyle w:val="Hyperlink"/>
                <w:noProof/>
              </w:rPr>
              <w:t>Verkauf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82D6D" w14:textId="34EBDF4C" w:rsidR="00AA41C6" w:rsidRDefault="00AA41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3172358" w:history="1">
            <w:r w:rsidRPr="000638A5">
              <w:rPr>
                <w:rStyle w:val="Hyperlink"/>
                <w:noProof/>
              </w:rPr>
              <w:t>Validierung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36A2A" w14:textId="7BCEA18E" w:rsidR="00AA41C6" w:rsidRDefault="00AA41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3172359" w:history="1">
            <w:r w:rsidRPr="000638A5">
              <w:rPr>
                <w:rStyle w:val="Hyperlink"/>
                <w:noProof/>
                <w:lang w:val="de-DE"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CB69C" w14:textId="34C92FE8" w:rsidR="00AA41C6" w:rsidRDefault="00AA41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3172360" w:history="1">
            <w:r w:rsidRPr="000638A5">
              <w:rPr>
                <w:rStyle w:val="Hyperlink"/>
                <w:noProof/>
                <w:lang w:val="de-DE"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640FC" w14:textId="1C50BEFE" w:rsidR="00AA41C6" w:rsidRDefault="00AA41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3172361" w:history="1">
            <w:r w:rsidRPr="000638A5">
              <w:rPr>
                <w:rStyle w:val="Hyperlink"/>
                <w:noProof/>
                <w:lang w:val="de-DE"/>
              </w:rPr>
              <w:t>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A5C69" w14:textId="10C7D3E0" w:rsidR="00472BE0" w:rsidRDefault="00472BE0">
          <w:r>
            <w:rPr>
              <w:b/>
              <w:bCs/>
              <w:lang w:val="de-DE"/>
            </w:rPr>
            <w:fldChar w:fldCharType="end"/>
          </w:r>
        </w:p>
      </w:sdtContent>
    </w:sdt>
    <w:p w14:paraId="66721E9C" w14:textId="02C5C6A1" w:rsidR="00472BE0" w:rsidRDefault="00472BE0">
      <w:r>
        <w:br w:type="page"/>
      </w:r>
    </w:p>
    <w:p w14:paraId="190E1FD1" w14:textId="4DE75E21" w:rsidR="00AA41C6" w:rsidRPr="00AA41C6" w:rsidRDefault="004C20EE" w:rsidP="00AA41C6">
      <w:pPr>
        <w:pStyle w:val="berschrift1"/>
      </w:pPr>
      <w:bookmarkStart w:id="0" w:name="_Toc103172353"/>
      <w:r>
        <w:lastRenderedPageBreak/>
        <w:t>Wichtige Info</w:t>
      </w:r>
      <w:bookmarkEnd w:id="0"/>
    </w:p>
    <w:p w14:paraId="70C05830" w14:textId="5BC8B716" w:rsidR="004C20EE" w:rsidRDefault="004C20EE" w:rsidP="004C20EE">
      <w:r>
        <w:t xml:space="preserve">Benutzer «user» </w:t>
      </w:r>
      <w:r>
        <w:sym w:font="Wingdings" w:char="F0E0"/>
      </w:r>
      <w:r>
        <w:t xml:space="preserve"> username: «user», pw: «password»</w:t>
      </w:r>
    </w:p>
    <w:p w14:paraId="3A4B2F9D" w14:textId="3E24A541" w:rsidR="004C20EE" w:rsidRDefault="004C20EE" w:rsidP="004C20EE">
      <w:r>
        <w:t xml:space="preserve">Benutzer «admin» </w:t>
      </w:r>
      <w:r>
        <w:sym w:font="Wingdings" w:char="F0E0"/>
      </w:r>
      <w:r>
        <w:t xml:space="preserve"> username: «admin», pw: «password»</w:t>
      </w:r>
    </w:p>
    <w:p w14:paraId="34EF44B7" w14:textId="304B4819" w:rsidR="004C20EE" w:rsidRDefault="004C20EE" w:rsidP="004C20EE">
      <w:r>
        <w:t>Das Ticket wird dem user «user» zugewiesen, wenn der Name im Ticket identisch zum Usernamen von «user» ist.</w:t>
      </w:r>
    </w:p>
    <w:p w14:paraId="6E64EE99" w14:textId="56BAAEA0" w:rsidR="004C20EE" w:rsidRPr="004C20EE" w:rsidRDefault="004C20EE" w:rsidP="004C20EE"/>
    <w:p w14:paraId="6EB6DE12" w14:textId="546E55DC" w:rsidR="00CD323B" w:rsidRDefault="00472BE0" w:rsidP="004C20EE">
      <w:pPr>
        <w:pStyle w:val="berschrift1"/>
      </w:pPr>
      <w:bookmarkStart w:id="1" w:name="_Toc103172354"/>
      <w:r>
        <w:t>Sitemap</w:t>
      </w:r>
      <w:bookmarkEnd w:id="1"/>
    </w:p>
    <w:p w14:paraId="18A265A5" w14:textId="4FF114C6" w:rsidR="00784CA9" w:rsidRPr="00784CA9" w:rsidRDefault="00784CA9" w:rsidP="00784CA9">
      <w:r>
        <w:t>Verkäufer</w:t>
      </w:r>
    </w:p>
    <w:tbl>
      <w:tblPr>
        <w:tblStyle w:val="EinfacheTabelle1"/>
        <w:tblW w:w="9082" w:type="dxa"/>
        <w:tblLook w:val="04A0" w:firstRow="1" w:lastRow="0" w:firstColumn="1" w:lastColumn="0" w:noHBand="0" w:noVBand="1"/>
      </w:tblPr>
      <w:tblGrid>
        <w:gridCol w:w="3027"/>
        <w:gridCol w:w="3027"/>
        <w:gridCol w:w="3028"/>
      </w:tblGrid>
      <w:tr w:rsidR="00784CA9" w14:paraId="3A082AA7" w14:textId="77777777" w:rsidTr="00CD3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1C55A78F" w14:textId="3C91F9A7" w:rsidR="00784CA9" w:rsidRDefault="00784CA9" w:rsidP="00472BE0">
            <w:r>
              <w:t>Titel</w:t>
            </w:r>
          </w:p>
        </w:tc>
        <w:tc>
          <w:tcPr>
            <w:tcW w:w="3027" w:type="dxa"/>
          </w:tcPr>
          <w:p w14:paraId="1D09CFB9" w14:textId="1CE3C058" w:rsidR="00784CA9" w:rsidRDefault="00784CA9" w:rsidP="00472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</w:t>
            </w:r>
          </w:p>
        </w:tc>
        <w:tc>
          <w:tcPr>
            <w:tcW w:w="3028" w:type="dxa"/>
          </w:tcPr>
          <w:p w14:paraId="1C72BD95" w14:textId="27F8A04B" w:rsidR="00784CA9" w:rsidRDefault="00784CA9" w:rsidP="00472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Inhalt / Zweck</w:t>
            </w:r>
          </w:p>
        </w:tc>
      </w:tr>
      <w:tr w:rsidR="00784CA9" w14:paraId="6A8CE315" w14:textId="77777777" w:rsidTr="00CD3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665912EB" w14:textId="11F11533" w:rsidR="00784CA9" w:rsidRPr="00CD323B" w:rsidRDefault="00784CA9" w:rsidP="00472BE0">
            <w:pPr>
              <w:rPr>
                <w:b w:val="0"/>
                <w:bCs w:val="0"/>
              </w:rPr>
            </w:pPr>
            <w:r w:rsidRPr="00CD323B">
              <w:rPr>
                <w:b w:val="0"/>
                <w:bCs w:val="0"/>
              </w:rPr>
              <w:t>Tickets erfassen</w:t>
            </w:r>
          </w:p>
        </w:tc>
        <w:tc>
          <w:tcPr>
            <w:tcW w:w="3027" w:type="dxa"/>
          </w:tcPr>
          <w:p w14:paraId="0237C1CD" w14:textId="5BCF2999" w:rsidR="00784CA9" w:rsidRDefault="00784CA9" w:rsidP="0047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/ticket-erfassen</w:t>
            </w:r>
          </w:p>
        </w:tc>
        <w:tc>
          <w:tcPr>
            <w:tcW w:w="3028" w:type="dxa"/>
          </w:tcPr>
          <w:p w14:paraId="301295B0" w14:textId="3FCDAC6E" w:rsidR="00784CA9" w:rsidRDefault="00784CA9" w:rsidP="0047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Verkäufer erfasst auf dieser Seite per Formular ein verkauftes Ticket.</w:t>
            </w:r>
          </w:p>
        </w:tc>
      </w:tr>
      <w:tr w:rsidR="00784CA9" w14:paraId="1343778C" w14:textId="77777777" w:rsidTr="00CD323B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39F07B1D" w14:textId="44199D40" w:rsidR="00784CA9" w:rsidRPr="00CD323B" w:rsidRDefault="00784CA9" w:rsidP="00472BE0">
            <w:pPr>
              <w:rPr>
                <w:b w:val="0"/>
                <w:bCs w:val="0"/>
              </w:rPr>
            </w:pPr>
            <w:r w:rsidRPr="00CD323B">
              <w:rPr>
                <w:b w:val="0"/>
                <w:bCs w:val="0"/>
              </w:rPr>
              <w:t>Tickets anzeigen</w:t>
            </w:r>
          </w:p>
        </w:tc>
        <w:tc>
          <w:tcPr>
            <w:tcW w:w="3027" w:type="dxa"/>
          </w:tcPr>
          <w:p w14:paraId="59AFE33F" w14:textId="1E8E7FF2" w:rsidR="00784CA9" w:rsidRDefault="00784CA9" w:rsidP="00472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/ticket-anzeigen</w:t>
            </w:r>
          </w:p>
        </w:tc>
        <w:tc>
          <w:tcPr>
            <w:tcW w:w="3028" w:type="dxa"/>
          </w:tcPr>
          <w:p w14:paraId="4BADCE50" w14:textId="29914DD9" w:rsidR="00784CA9" w:rsidRPr="00784CA9" w:rsidRDefault="00784CA9" w:rsidP="00472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Der Verkäufer kann alle Verkauften Tickets sehen.</w:t>
            </w:r>
          </w:p>
        </w:tc>
      </w:tr>
      <w:tr w:rsidR="00784CA9" w14:paraId="5DDF5F98" w14:textId="77777777" w:rsidTr="00CD3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24EC5245" w14:textId="09FC22E5" w:rsidR="00784CA9" w:rsidRPr="00CD323B" w:rsidRDefault="00784CA9" w:rsidP="00472BE0">
            <w:pPr>
              <w:rPr>
                <w:b w:val="0"/>
                <w:bCs w:val="0"/>
              </w:rPr>
            </w:pPr>
            <w:r w:rsidRPr="00CD323B">
              <w:rPr>
                <w:b w:val="0"/>
                <w:bCs w:val="0"/>
              </w:rPr>
              <w:t>Tickets bearbeiten</w:t>
            </w:r>
          </w:p>
        </w:tc>
        <w:tc>
          <w:tcPr>
            <w:tcW w:w="3027" w:type="dxa"/>
          </w:tcPr>
          <w:p w14:paraId="191CDF1C" w14:textId="041EF4E1" w:rsidR="00784CA9" w:rsidRDefault="00784CA9" w:rsidP="0047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/edit/{TicketId}</w:t>
            </w:r>
          </w:p>
        </w:tc>
        <w:tc>
          <w:tcPr>
            <w:tcW w:w="3028" w:type="dxa"/>
          </w:tcPr>
          <w:p w14:paraId="03A7F7F0" w14:textId="1F2A0F69" w:rsidR="00784CA9" w:rsidRDefault="00784CA9" w:rsidP="0047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Verkäufer kann über ein Formular einzelne Tickets bearbeiten.</w:t>
            </w:r>
          </w:p>
        </w:tc>
      </w:tr>
    </w:tbl>
    <w:p w14:paraId="5937FDE8" w14:textId="31C9AA77" w:rsidR="00472BE0" w:rsidRDefault="00472BE0" w:rsidP="00472BE0"/>
    <w:p w14:paraId="209D5C77" w14:textId="0B51AE02" w:rsidR="00CD323B" w:rsidRDefault="00CD323B" w:rsidP="00472BE0">
      <w:r>
        <w:t>Käufer</w:t>
      </w:r>
    </w:p>
    <w:tbl>
      <w:tblPr>
        <w:tblStyle w:val="EinfacheTabelle1"/>
        <w:tblW w:w="9082" w:type="dxa"/>
        <w:tblLook w:val="04A0" w:firstRow="1" w:lastRow="0" w:firstColumn="1" w:lastColumn="0" w:noHBand="0" w:noVBand="1"/>
      </w:tblPr>
      <w:tblGrid>
        <w:gridCol w:w="3027"/>
        <w:gridCol w:w="3027"/>
        <w:gridCol w:w="3028"/>
      </w:tblGrid>
      <w:tr w:rsidR="00CD323B" w14:paraId="556A5284" w14:textId="77777777" w:rsidTr="00086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0E68B9FC" w14:textId="77777777" w:rsidR="00CD323B" w:rsidRDefault="00CD323B" w:rsidP="000863FA">
            <w:r>
              <w:t>Titel</w:t>
            </w:r>
          </w:p>
        </w:tc>
        <w:tc>
          <w:tcPr>
            <w:tcW w:w="3027" w:type="dxa"/>
          </w:tcPr>
          <w:p w14:paraId="62B3BBD5" w14:textId="77777777" w:rsidR="00CD323B" w:rsidRDefault="00CD323B" w:rsidP="00086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</w:t>
            </w:r>
          </w:p>
        </w:tc>
        <w:tc>
          <w:tcPr>
            <w:tcW w:w="3028" w:type="dxa"/>
          </w:tcPr>
          <w:p w14:paraId="2439B891" w14:textId="77777777" w:rsidR="00CD323B" w:rsidRDefault="00CD323B" w:rsidP="00086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Inhalt / Zweck</w:t>
            </w:r>
          </w:p>
        </w:tc>
      </w:tr>
      <w:tr w:rsidR="00CD323B" w14:paraId="6461D529" w14:textId="77777777" w:rsidTr="0008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6AEC6280" w14:textId="4F947AF1" w:rsidR="00CD323B" w:rsidRPr="00CD323B" w:rsidRDefault="00CD323B" w:rsidP="000863FA">
            <w:pPr>
              <w:rPr>
                <w:b w:val="0"/>
                <w:bCs w:val="0"/>
              </w:rPr>
            </w:pPr>
            <w:r w:rsidRPr="00CD323B">
              <w:rPr>
                <w:b w:val="0"/>
                <w:bCs w:val="0"/>
              </w:rPr>
              <w:t xml:space="preserve">Tickets </w:t>
            </w:r>
            <w:r>
              <w:rPr>
                <w:b w:val="0"/>
                <w:bCs w:val="0"/>
              </w:rPr>
              <w:t>ansehen</w:t>
            </w:r>
          </w:p>
        </w:tc>
        <w:tc>
          <w:tcPr>
            <w:tcW w:w="3027" w:type="dxa"/>
          </w:tcPr>
          <w:p w14:paraId="098BAC75" w14:textId="69DB92D4" w:rsidR="00CD323B" w:rsidRDefault="00CD323B" w:rsidP="00086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>
              <w:t>gekaufte-tickets</w:t>
            </w:r>
          </w:p>
        </w:tc>
        <w:tc>
          <w:tcPr>
            <w:tcW w:w="3028" w:type="dxa"/>
          </w:tcPr>
          <w:p w14:paraId="4E63C3F8" w14:textId="4203BB97" w:rsidR="00CD323B" w:rsidRDefault="00CD323B" w:rsidP="00086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Käufer kann alle gekauften Tickets ansehen, sortiert nach ältesten Käufen</w:t>
            </w:r>
          </w:p>
        </w:tc>
      </w:tr>
    </w:tbl>
    <w:p w14:paraId="578D2797" w14:textId="24406F8A" w:rsidR="00CD323B" w:rsidRDefault="00CD323B" w:rsidP="00472BE0"/>
    <w:p w14:paraId="49F5A3A7" w14:textId="77777777" w:rsidR="00266296" w:rsidRDefault="00266296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5703D93F" w14:textId="5D2AB1D8" w:rsidR="00CD323B" w:rsidRDefault="00CD323B" w:rsidP="00CD323B">
      <w:pPr>
        <w:pStyle w:val="berschrift1"/>
      </w:pPr>
      <w:bookmarkStart w:id="2" w:name="_Toc103172355"/>
      <w:r>
        <w:lastRenderedPageBreak/>
        <w:t>Formulare</w:t>
      </w:r>
      <w:bookmarkEnd w:id="2"/>
    </w:p>
    <w:p w14:paraId="7D50160D" w14:textId="59B4A642" w:rsidR="00266296" w:rsidRPr="00266296" w:rsidRDefault="00266296" w:rsidP="00266296">
      <w:pPr>
        <w:pStyle w:val="berschrift2"/>
      </w:pPr>
      <w:bookmarkStart w:id="3" w:name="_Toc103172356"/>
      <w:r>
        <w:t>Verkauf erfassen</w:t>
      </w:r>
      <w:bookmarkEnd w:id="3"/>
    </w:p>
    <w:p w14:paraId="3585FDA4" w14:textId="69689699" w:rsidR="00CD323B" w:rsidRDefault="00266296" w:rsidP="00CD32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C66556A" wp14:editId="2CE7C656">
                <wp:simplePos x="0" y="0"/>
                <wp:positionH relativeFrom="column">
                  <wp:posOffset>3759669</wp:posOffset>
                </wp:positionH>
                <wp:positionV relativeFrom="paragraph">
                  <wp:posOffset>76559</wp:posOffset>
                </wp:positionV>
                <wp:extent cx="2360930" cy="2353310"/>
                <wp:effectExtent l="0" t="0" r="635" b="889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53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5B28B" w14:textId="10FAD637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lang w:val="de-DE"/>
                              </w:rPr>
                              <w:t>V</w:t>
                            </w:r>
                            <w:r>
                              <w:rPr>
                                <w:lang w:val="de-DE"/>
                              </w:rPr>
                              <w:t>orname und Name, Text</w:t>
                            </w:r>
                          </w:p>
                          <w:p w14:paraId="74FF4EE4" w14:textId="77777777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E-Mail-Adresse, Text</w:t>
                            </w:r>
                          </w:p>
                          <w:p w14:paraId="01827D37" w14:textId="77777777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Bereits bezahlt oder nicht, Bool</w:t>
                            </w:r>
                          </w:p>
                          <w:p w14:paraId="060A482D" w14:textId="69F03D21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</w:p>
                          <w:p w14:paraId="537FABBB" w14:textId="77777777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Treuebonus, Text</w:t>
                            </w:r>
                          </w:p>
                          <w:p w14:paraId="63EC11E9" w14:textId="77777777" w:rsidR="00266296" w:rsidRP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Konzert,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6556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6.05pt;margin-top:6.05pt;width:185.9pt;height:185.3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" stroked="f">
                <v:textbox>
                  <w:txbxContent>
                    <w:p w14:paraId="46E5B28B" w14:textId="10FAD637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</w:t>
                      </w:r>
                      <w:r>
                        <w:rPr>
                          <w:lang w:val="de-DE"/>
                        </w:rPr>
                        <w:t>V</w:t>
                      </w:r>
                      <w:r>
                        <w:rPr>
                          <w:lang w:val="de-DE"/>
                        </w:rPr>
                        <w:t>orname und Name, Text</w:t>
                      </w:r>
                    </w:p>
                    <w:p w14:paraId="74FF4EE4" w14:textId="77777777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E-Mail-Adresse, Text</w:t>
                      </w:r>
                    </w:p>
                    <w:p w14:paraId="01827D37" w14:textId="77777777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Bereits bezahlt oder nicht, Bool</w:t>
                      </w:r>
                    </w:p>
                    <w:p w14:paraId="060A482D" w14:textId="69F03D21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</w:p>
                    <w:p w14:paraId="537FABBB" w14:textId="77777777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Treuebonus, Text</w:t>
                      </w:r>
                    </w:p>
                    <w:p w14:paraId="63EC11E9" w14:textId="77777777" w:rsidR="00266296" w:rsidRP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Konzert, 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58875D" wp14:editId="22C2C4C2">
                <wp:simplePos x="0" y="0"/>
                <wp:positionH relativeFrom="column">
                  <wp:posOffset>3759200</wp:posOffset>
                </wp:positionH>
                <wp:positionV relativeFrom="paragraph">
                  <wp:posOffset>78105</wp:posOffset>
                </wp:positionV>
                <wp:extent cx="2360930" cy="2353310"/>
                <wp:effectExtent l="0" t="0" r="635" b="889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53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D65AD" w14:textId="62543233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Vorname und Name, Text</w:t>
                            </w:r>
                          </w:p>
                          <w:p w14:paraId="271119FC" w14:textId="5EAB8F69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E-Mail-Adresse, Text</w:t>
                            </w:r>
                          </w:p>
                          <w:p w14:paraId="764E6146" w14:textId="6166CF62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Bereits bezahlt oder nicht, Bool</w:t>
                            </w:r>
                          </w:p>
                          <w:p w14:paraId="402ED1DF" w14:textId="328F2874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E71058" wp14:editId="08337889">
                                  <wp:extent cx="2112010" cy="1113155"/>
                                  <wp:effectExtent l="0" t="0" r="2540" b="0"/>
                                  <wp:docPr id="7" name="Grafik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2010" cy="1113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9E397D" w14:textId="4D558C89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Treuebonus, Text</w:t>
                            </w:r>
                          </w:p>
                          <w:p w14:paraId="65FD4D6B" w14:textId="5BE2AD76" w:rsidR="00266296" w:rsidRP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Konzert,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8875D" id="_x0000_s1027" type="#_x0000_t202" style="position:absolute;margin-left:296pt;margin-top:6.15pt;width:185.9pt;height:185.3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" stroked="f">
                <v:textbox>
                  <w:txbxContent>
                    <w:p w14:paraId="23DD65AD" w14:textId="62543233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Vorname und Name, Text</w:t>
                      </w:r>
                    </w:p>
                    <w:p w14:paraId="271119FC" w14:textId="5EAB8F69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E-Mail-Adresse, Text</w:t>
                      </w:r>
                    </w:p>
                    <w:p w14:paraId="764E6146" w14:textId="6166CF62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Bereits bezahlt oder nicht, Bool</w:t>
                      </w:r>
                    </w:p>
                    <w:p w14:paraId="402ED1DF" w14:textId="328F2874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E71058" wp14:editId="08337889">
                            <wp:extent cx="2112010" cy="1113155"/>
                            <wp:effectExtent l="0" t="0" r="2540" b="0"/>
                            <wp:docPr id="7" name="Grafik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2010" cy="1113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9E397D" w14:textId="4D558C89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Treuebonus, Text</w:t>
                      </w:r>
                    </w:p>
                    <w:p w14:paraId="65FD4D6B" w14:textId="5BE2AD76" w:rsidR="00266296" w:rsidRP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Konzert, 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8C351C8" wp14:editId="2149C674">
            <wp:simplePos x="0" y="0"/>
            <wp:positionH relativeFrom="column">
              <wp:posOffset>-1905</wp:posOffset>
            </wp:positionH>
            <wp:positionV relativeFrom="paragraph">
              <wp:posOffset>-1270</wp:posOffset>
            </wp:positionV>
            <wp:extent cx="3665220" cy="2297430"/>
            <wp:effectExtent l="0" t="0" r="0" b="762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631EEA" w14:textId="147DBBF0" w:rsidR="00266296" w:rsidRPr="00266296" w:rsidRDefault="00266296" w:rsidP="00266296"/>
    <w:p w14:paraId="0698A3C7" w14:textId="251E4986" w:rsidR="00266296" w:rsidRPr="00266296" w:rsidRDefault="00266296" w:rsidP="00266296"/>
    <w:p w14:paraId="468F0BF6" w14:textId="39640A75" w:rsidR="00266296" w:rsidRPr="00266296" w:rsidRDefault="00266296" w:rsidP="00266296"/>
    <w:p w14:paraId="11BD37F3" w14:textId="23181CF3" w:rsidR="00266296" w:rsidRPr="00266296" w:rsidRDefault="00266296" w:rsidP="00266296"/>
    <w:p w14:paraId="6F1B6E8A" w14:textId="0A6CA34A" w:rsidR="00266296" w:rsidRPr="00266296" w:rsidRDefault="00266296" w:rsidP="00266296"/>
    <w:p w14:paraId="04C10ACE" w14:textId="7CC827CC" w:rsidR="00266296" w:rsidRPr="00266296" w:rsidRDefault="00266296" w:rsidP="00266296"/>
    <w:p w14:paraId="25ABA855" w14:textId="45659C05" w:rsidR="00266296" w:rsidRPr="00266296" w:rsidRDefault="00266296" w:rsidP="00266296"/>
    <w:p w14:paraId="661F4F2B" w14:textId="401BA9D1" w:rsidR="00266296" w:rsidRDefault="00266296" w:rsidP="00266296"/>
    <w:p w14:paraId="1015CDE6" w14:textId="268B102E" w:rsidR="00266296" w:rsidRDefault="00266296" w:rsidP="00266296">
      <w:pPr>
        <w:pStyle w:val="berschrift2"/>
      </w:pPr>
      <w:bookmarkStart w:id="4" w:name="_Toc103172357"/>
      <w:r>
        <w:t>Verkauf bearbeiten</w:t>
      </w:r>
      <w:bookmarkEnd w:id="4"/>
    </w:p>
    <w:p w14:paraId="525F1F1A" w14:textId="6B13DC2B" w:rsidR="00266296" w:rsidRDefault="00266296" w:rsidP="002662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758DFC2" wp14:editId="50C60619">
                <wp:simplePos x="0" y="0"/>
                <wp:positionH relativeFrom="column">
                  <wp:posOffset>3846830</wp:posOffset>
                </wp:positionH>
                <wp:positionV relativeFrom="paragraph">
                  <wp:posOffset>94615</wp:posOffset>
                </wp:positionV>
                <wp:extent cx="2360930" cy="1836420"/>
                <wp:effectExtent l="0" t="0" r="635" b="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867BB" w14:textId="77777777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Vorname und Name, Text</w:t>
                            </w:r>
                          </w:p>
                          <w:p w14:paraId="61C04E4B" w14:textId="77777777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E-Mail-Adresse, Text</w:t>
                            </w:r>
                          </w:p>
                          <w:p w14:paraId="4FAE8EC3" w14:textId="1978A1FF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Bereits bezahlt oder nicht, Bool</w:t>
                            </w:r>
                          </w:p>
                          <w:p w14:paraId="43EB6AC9" w14:textId="0CD7411B" w:rsidR="003B4C19" w:rsidRDefault="003B4C19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</w:p>
                          <w:p w14:paraId="38E96175" w14:textId="12851010" w:rsidR="003B4C19" w:rsidRPr="00266296" w:rsidRDefault="003B4C19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3B4C19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lang w:val="de-DE"/>
                              </w:rPr>
                              <w:t>Konzert,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8DFC2" id="_x0000_s1028" type="#_x0000_t202" style="position:absolute;margin-left:302.9pt;margin-top:7.45pt;width:185.9pt;height:144.6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" stroked="f">
                <v:textbox>
                  <w:txbxContent>
                    <w:p w14:paraId="514867BB" w14:textId="77777777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Vorname und Name, Text</w:t>
                      </w:r>
                    </w:p>
                    <w:p w14:paraId="61C04E4B" w14:textId="77777777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E-Mail-Adresse, Text</w:t>
                      </w:r>
                    </w:p>
                    <w:p w14:paraId="4FAE8EC3" w14:textId="1978A1FF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Bereits bezahlt oder nicht, Bool</w:t>
                      </w:r>
                    </w:p>
                    <w:p w14:paraId="43EB6AC9" w14:textId="0CD7411B" w:rsidR="003B4C19" w:rsidRDefault="003B4C19" w:rsidP="00266296">
                      <w:pPr>
                        <w:spacing w:after="340"/>
                        <w:rPr>
                          <w:lang w:val="de-DE"/>
                        </w:rPr>
                      </w:pPr>
                    </w:p>
                    <w:p w14:paraId="38E96175" w14:textId="12851010" w:rsidR="003B4C19" w:rsidRPr="00266296" w:rsidRDefault="003B4C19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3B4C19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</w:t>
                      </w:r>
                      <w:r>
                        <w:rPr>
                          <w:lang w:val="de-DE"/>
                        </w:rPr>
                        <w:t>Konzert, 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94DBEC" wp14:editId="4B467C3C">
            <wp:extent cx="3696338" cy="1948069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74" cy="197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24ACA" w14:textId="4000E8D2" w:rsidR="003B4C19" w:rsidRDefault="003B4C19" w:rsidP="003B4C19">
      <w:pPr>
        <w:rPr>
          <w:color w:val="FF0000"/>
        </w:rPr>
      </w:pPr>
      <w:r w:rsidRPr="003B4C19">
        <w:rPr>
          <w:color w:val="FF0000"/>
        </w:rPr>
        <w:t>Der Treuebonus kann beim Bearbeiten eines Kaufes nicht mehr geändert werden</w:t>
      </w:r>
    </w:p>
    <w:p w14:paraId="1E5D20E8" w14:textId="2AF819C6" w:rsidR="00DC787A" w:rsidRDefault="00DC787A" w:rsidP="00DC787A">
      <w:pPr>
        <w:pStyle w:val="berschrift1"/>
      </w:pPr>
      <w:bookmarkStart w:id="5" w:name="_Toc103172358"/>
      <w:r>
        <w:t>Validierung</w:t>
      </w:r>
      <w:bookmarkEnd w:id="5"/>
    </w:p>
    <w:tbl>
      <w:tblPr>
        <w:tblStyle w:val="EinfacheTabelle1"/>
        <w:tblW w:w="10073" w:type="dxa"/>
        <w:tblLook w:val="04A0" w:firstRow="1" w:lastRow="0" w:firstColumn="1" w:lastColumn="0" w:noHBand="0" w:noVBand="1"/>
      </w:tblPr>
      <w:tblGrid>
        <w:gridCol w:w="2091"/>
        <w:gridCol w:w="1023"/>
        <w:gridCol w:w="1843"/>
        <w:gridCol w:w="1893"/>
        <w:gridCol w:w="1888"/>
        <w:gridCol w:w="1335"/>
      </w:tblGrid>
      <w:tr w:rsidR="006C2E3B" w14:paraId="4F3BF449" w14:textId="6EC13093" w:rsidTr="000E4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31EB9148" w14:textId="2E112938" w:rsidR="006C2E3B" w:rsidRPr="000E4309" w:rsidRDefault="006C2E3B" w:rsidP="003B4C19">
            <w:r w:rsidRPr="000E4309">
              <w:rPr>
                <w:sz w:val="32"/>
                <w:szCs w:val="32"/>
              </w:rPr>
              <w:t>Client seitig</w:t>
            </w:r>
          </w:p>
        </w:tc>
        <w:tc>
          <w:tcPr>
            <w:tcW w:w="1023" w:type="dxa"/>
          </w:tcPr>
          <w:p w14:paraId="35314396" w14:textId="5F3E3B61" w:rsidR="006C2E3B" w:rsidRPr="000E4309" w:rsidRDefault="006C2E3B" w:rsidP="003B4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4309">
              <w:t>Name</w:t>
            </w:r>
          </w:p>
        </w:tc>
        <w:tc>
          <w:tcPr>
            <w:tcW w:w="1843" w:type="dxa"/>
          </w:tcPr>
          <w:p w14:paraId="3DFA8F75" w14:textId="43A66885" w:rsidR="006C2E3B" w:rsidRPr="000E4309" w:rsidRDefault="006C2E3B" w:rsidP="003B4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4309">
              <w:t>E-Mail</w:t>
            </w:r>
          </w:p>
        </w:tc>
        <w:tc>
          <w:tcPr>
            <w:tcW w:w="1893" w:type="dxa"/>
          </w:tcPr>
          <w:p w14:paraId="505E5DA9" w14:textId="19EBC147" w:rsidR="006C2E3B" w:rsidRPr="000E4309" w:rsidRDefault="006C2E3B" w:rsidP="003B4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4309">
              <w:t>Zahlungsstatus</w:t>
            </w:r>
          </w:p>
        </w:tc>
        <w:tc>
          <w:tcPr>
            <w:tcW w:w="1888" w:type="dxa"/>
          </w:tcPr>
          <w:p w14:paraId="04716913" w14:textId="415822B2" w:rsidR="006C2E3B" w:rsidRPr="000E4309" w:rsidRDefault="006C2E3B" w:rsidP="003B4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4309">
              <w:t>Treuebonus</w:t>
            </w:r>
          </w:p>
        </w:tc>
        <w:tc>
          <w:tcPr>
            <w:tcW w:w="1335" w:type="dxa"/>
          </w:tcPr>
          <w:p w14:paraId="0DD8A026" w14:textId="7135B20B" w:rsidR="006C2E3B" w:rsidRPr="000E4309" w:rsidRDefault="006C2E3B" w:rsidP="003B4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4309">
              <w:t>Konzert</w:t>
            </w:r>
          </w:p>
        </w:tc>
      </w:tr>
      <w:tr w:rsidR="006C2E3B" w14:paraId="7F183D5E" w14:textId="2E5F6BDC" w:rsidTr="00405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bottom w:val="single" w:sz="4" w:space="0" w:color="BFBFBF" w:themeColor="background1" w:themeShade="BF"/>
            </w:tcBorders>
          </w:tcPr>
          <w:p w14:paraId="4A1770D5" w14:textId="2A7DEAE6" w:rsidR="006C2E3B" w:rsidRPr="000E4309" w:rsidRDefault="006C2E3B" w:rsidP="003B4C19">
            <w:r w:rsidRPr="000E4309">
              <w:t>Verkauf erfassen</w:t>
            </w:r>
          </w:p>
        </w:tc>
        <w:tc>
          <w:tcPr>
            <w:tcW w:w="1023" w:type="dxa"/>
            <w:tcBorders>
              <w:bottom w:val="single" w:sz="4" w:space="0" w:color="BFBFBF" w:themeColor="background1" w:themeShade="BF"/>
            </w:tcBorders>
          </w:tcPr>
          <w:p w14:paraId="00506CD5" w14:textId="2416189D" w:rsidR="006C2E3B" w:rsidRPr="000E4309" w:rsidRDefault="006C2E3B" w:rsidP="003B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309">
              <w:t>3 bis 30 Zeichen</w:t>
            </w:r>
          </w:p>
        </w:tc>
        <w:tc>
          <w:tcPr>
            <w:tcW w:w="1843" w:type="dxa"/>
            <w:tcBorders>
              <w:bottom w:val="single" w:sz="4" w:space="0" w:color="BFBFBF" w:themeColor="background1" w:themeShade="BF"/>
            </w:tcBorders>
          </w:tcPr>
          <w:p w14:paraId="286BC580" w14:textId="185872DC" w:rsidR="006C2E3B" w:rsidRPr="000E4309" w:rsidRDefault="006C2E3B" w:rsidP="003B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309">
              <w:t>Zwingend mit «@» und «.»</w:t>
            </w:r>
          </w:p>
        </w:tc>
        <w:tc>
          <w:tcPr>
            <w:tcW w:w="1893" w:type="dxa"/>
            <w:tcBorders>
              <w:bottom w:val="single" w:sz="4" w:space="0" w:color="BFBFBF" w:themeColor="background1" w:themeShade="BF"/>
            </w:tcBorders>
          </w:tcPr>
          <w:p w14:paraId="49849A17" w14:textId="506BA548" w:rsidR="006C2E3B" w:rsidRPr="000E4309" w:rsidRDefault="006C2E3B" w:rsidP="003B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309">
              <w:t>Keine Validierung</w:t>
            </w:r>
            <w:r w:rsidR="007F45BA" w:rsidRPr="000E4309">
              <w:t xml:space="preserve"> nötig</w:t>
            </w:r>
          </w:p>
        </w:tc>
        <w:tc>
          <w:tcPr>
            <w:tcW w:w="1888" w:type="dxa"/>
            <w:tcBorders>
              <w:bottom w:val="single" w:sz="4" w:space="0" w:color="BFBFBF" w:themeColor="background1" w:themeShade="BF"/>
            </w:tcBorders>
          </w:tcPr>
          <w:p w14:paraId="1DB9A706" w14:textId="077317FE" w:rsidR="006C2E3B" w:rsidRPr="000E4309" w:rsidRDefault="006C2E3B" w:rsidP="003B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309">
              <w:t>Keine Validierung</w:t>
            </w:r>
            <w:r w:rsidR="007F45BA" w:rsidRPr="000E4309">
              <w:t xml:space="preserve"> nötig</w:t>
            </w:r>
          </w:p>
        </w:tc>
        <w:tc>
          <w:tcPr>
            <w:tcW w:w="1335" w:type="dxa"/>
            <w:tcBorders>
              <w:bottom w:val="single" w:sz="4" w:space="0" w:color="BFBFBF" w:themeColor="background1" w:themeShade="BF"/>
            </w:tcBorders>
          </w:tcPr>
          <w:p w14:paraId="76494B52" w14:textId="08951AF0" w:rsidR="006C2E3B" w:rsidRPr="000E4309" w:rsidRDefault="006C2E3B" w:rsidP="003B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309">
              <w:t>Ausgewählt</w:t>
            </w:r>
          </w:p>
        </w:tc>
      </w:tr>
      <w:tr w:rsidR="006C2E3B" w14:paraId="335DB187" w14:textId="7F4194DF" w:rsidTr="0040520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bottom w:val="single" w:sz="4" w:space="0" w:color="auto"/>
            </w:tcBorders>
          </w:tcPr>
          <w:p w14:paraId="5FF73742" w14:textId="6D864626" w:rsidR="006C2E3B" w:rsidRPr="000E4309" w:rsidRDefault="006C2E3B" w:rsidP="003B4C19">
            <w:r w:rsidRPr="000E4309">
              <w:t>Verkauf bearbeiten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14:paraId="2A0FBF69" w14:textId="42A11199" w:rsidR="006C2E3B" w:rsidRPr="000E4309" w:rsidRDefault="006C2E3B" w:rsidP="003B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309">
              <w:t>3 bis 30 Zeichen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2EF038" w14:textId="4D6E0FEF" w:rsidR="006C2E3B" w:rsidRPr="000E4309" w:rsidRDefault="006C2E3B" w:rsidP="003B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309">
              <w:t>Zwingend mit «@» und «.»</w:t>
            </w:r>
          </w:p>
        </w:tc>
        <w:tc>
          <w:tcPr>
            <w:tcW w:w="1893" w:type="dxa"/>
            <w:tcBorders>
              <w:bottom w:val="single" w:sz="4" w:space="0" w:color="auto"/>
            </w:tcBorders>
          </w:tcPr>
          <w:p w14:paraId="58C25C59" w14:textId="50139D9C" w:rsidR="006C2E3B" w:rsidRPr="000E4309" w:rsidRDefault="006C2E3B" w:rsidP="003B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309">
              <w:t>Keine Validierung</w:t>
            </w:r>
            <w:r w:rsidR="007F45BA" w:rsidRPr="000E4309">
              <w:t xml:space="preserve"> nötig</w:t>
            </w:r>
          </w:p>
        </w:tc>
        <w:tc>
          <w:tcPr>
            <w:tcW w:w="1888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7092B52C" w14:textId="77777777" w:rsidR="006C2E3B" w:rsidRDefault="006C2E3B" w:rsidP="003B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F91D76" w14:textId="5F0C2921" w:rsidR="005F7605" w:rsidRPr="000E4309" w:rsidRDefault="005F7605" w:rsidP="003B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14:paraId="1CEBE174" w14:textId="383804C6" w:rsidR="006C2E3B" w:rsidRPr="000E4309" w:rsidRDefault="006C2E3B" w:rsidP="003B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309">
              <w:t>Ausgewählt</w:t>
            </w:r>
          </w:p>
        </w:tc>
      </w:tr>
      <w:tr w:rsidR="007F45BA" w14:paraId="3B8C5857" w14:textId="77777777" w:rsidTr="00405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top w:val="single" w:sz="4" w:space="0" w:color="auto"/>
            </w:tcBorders>
          </w:tcPr>
          <w:p w14:paraId="3AB25C04" w14:textId="4A4DDE16" w:rsidR="006C2E3B" w:rsidRPr="000E4309" w:rsidRDefault="006C2E3B" w:rsidP="003B4C19">
            <w:r w:rsidRPr="000E4309">
              <w:rPr>
                <w:sz w:val="32"/>
                <w:szCs w:val="32"/>
              </w:rPr>
              <w:t>Server seitig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14:paraId="6780E9C8" w14:textId="77777777" w:rsidR="006C2E3B" w:rsidRPr="000E4309" w:rsidRDefault="006C2E3B" w:rsidP="003B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7957FD0" w14:textId="77777777" w:rsidR="006C2E3B" w:rsidRPr="000E4309" w:rsidRDefault="006C2E3B" w:rsidP="003B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  <w:tcBorders>
              <w:top w:val="single" w:sz="4" w:space="0" w:color="auto"/>
            </w:tcBorders>
          </w:tcPr>
          <w:p w14:paraId="1D552675" w14:textId="77777777" w:rsidR="006C2E3B" w:rsidRPr="000E4309" w:rsidRDefault="006C2E3B" w:rsidP="003B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8" w:type="dxa"/>
            <w:tcBorders>
              <w:top w:val="single" w:sz="4" w:space="0" w:color="auto"/>
            </w:tcBorders>
          </w:tcPr>
          <w:p w14:paraId="66B10C73" w14:textId="77777777" w:rsidR="006C2E3B" w:rsidRPr="000E4309" w:rsidRDefault="006C2E3B" w:rsidP="003B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31378F97" w14:textId="77777777" w:rsidR="006C2E3B" w:rsidRPr="000E4309" w:rsidRDefault="006C2E3B" w:rsidP="003B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5BA" w14:paraId="4CADBF4B" w14:textId="77777777" w:rsidTr="000E430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5CDB97EC" w14:textId="702E68C6" w:rsidR="006C2E3B" w:rsidRPr="000E4309" w:rsidRDefault="006C2E3B" w:rsidP="003B4C19">
            <w:r w:rsidRPr="000E4309">
              <w:t>Verkauf erfassen</w:t>
            </w:r>
          </w:p>
        </w:tc>
        <w:tc>
          <w:tcPr>
            <w:tcW w:w="1023" w:type="dxa"/>
          </w:tcPr>
          <w:p w14:paraId="6F601CFC" w14:textId="2CD757C9" w:rsidR="006C2E3B" w:rsidRPr="000E4309" w:rsidRDefault="006C2E3B" w:rsidP="003B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309">
              <w:t>3 bis 30 Zeichen</w:t>
            </w:r>
          </w:p>
        </w:tc>
        <w:tc>
          <w:tcPr>
            <w:tcW w:w="1843" w:type="dxa"/>
          </w:tcPr>
          <w:p w14:paraId="5544F119" w14:textId="36EF22F6" w:rsidR="006C2E3B" w:rsidRPr="000E4309" w:rsidRDefault="006C2E3B" w:rsidP="003B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309">
              <w:t>Im E-Mailformat und nicht leer</w:t>
            </w:r>
          </w:p>
        </w:tc>
        <w:tc>
          <w:tcPr>
            <w:tcW w:w="1893" w:type="dxa"/>
          </w:tcPr>
          <w:p w14:paraId="50E2282B" w14:textId="18CE3797" w:rsidR="006C2E3B" w:rsidRPr="000E4309" w:rsidRDefault="006C2E3B" w:rsidP="003B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309">
              <w:t>Keine Validierung nötig</w:t>
            </w:r>
          </w:p>
        </w:tc>
        <w:tc>
          <w:tcPr>
            <w:tcW w:w="1888" w:type="dxa"/>
          </w:tcPr>
          <w:p w14:paraId="0F2BDC88" w14:textId="7CE6D435" w:rsidR="006C2E3B" w:rsidRPr="000E4309" w:rsidRDefault="006C2E3B" w:rsidP="003B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309">
              <w:t>Keine Validierung nötig</w:t>
            </w:r>
          </w:p>
        </w:tc>
        <w:tc>
          <w:tcPr>
            <w:tcW w:w="1335" w:type="dxa"/>
          </w:tcPr>
          <w:p w14:paraId="20B7F7E5" w14:textId="6F729EEC" w:rsidR="006C2E3B" w:rsidRPr="000E4309" w:rsidRDefault="006C2E3B" w:rsidP="003B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309">
              <w:t>Nicht leer</w:t>
            </w:r>
          </w:p>
        </w:tc>
      </w:tr>
      <w:tr w:rsidR="007F45BA" w14:paraId="03E0C802" w14:textId="77777777" w:rsidTr="000E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1F4FC0AD" w14:textId="0D6C0E75" w:rsidR="006C2E3B" w:rsidRPr="000E4309" w:rsidRDefault="006C2E3B" w:rsidP="003B4C19">
            <w:r w:rsidRPr="000E4309">
              <w:t>Verkauf bearbeiten</w:t>
            </w:r>
          </w:p>
        </w:tc>
        <w:tc>
          <w:tcPr>
            <w:tcW w:w="1023" w:type="dxa"/>
          </w:tcPr>
          <w:p w14:paraId="519F699D" w14:textId="75C4ED62" w:rsidR="006C2E3B" w:rsidRPr="000E4309" w:rsidRDefault="006C2E3B" w:rsidP="003B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309">
              <w:t>-</w:t>
            </w:r>
          </w:p>
        </w:tc>
        <w:tc>
          <w:tcPr>
            <w:tcW w:w="1843" w:type="dxa"/>
          </w:tcPr>
          <w:p w14:paraId="6BA391C9" w14:textId="3BE58E84" w:rsidR="006C2E3B" w:rsidRPr="000E4309" w:rsidRDefault="006C2E3B" w:rsidP="003B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309">
              <w:t>-</w:t>
            </w:r>
          </w:p>
        </w:tc>
        <w:tc>
          <w:tcPr>
            <w:tcW w:w="1893" w:type="dxa"/>
          </w:tcPr>
          <w:p w14:paraId="7D1CBF7B" w14:textId="3E26F923" w:rsidR="006C2E3B" w:rsidRPr="000E4309" w:rsidRDefault="006C2E3B" w:rsidP="003B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309">
              <w:t>-</w:t>
            </w:r>
          </w:p>
        </w:tc>
        <w:tc>
          <w:tcPr>
            <w:tcW w:w="1888" w:type="dxa"/>
            <w:shd w:val="clear" w:color="auto" w:fill="7F7F7F" w:themeFill="text1" w:themeFillTint="80"/>
          </w:tcPr>
          <w:p w14:paraId="52EACE70" w14:textId="1C60873E" w:rsidR="006C2E3B" w:rsidRPr="000E4309" w:rsidRDefault="006C2E3B" w:rsidP="003B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14FE892A" w14:textId="77C623DF" w:rsidR="006C2E3B" w:rsidRPr="000E4309" w:rsidRDefault="000E4309" w:rsidP="003B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309">
              <w:t>-</w:t>
            </w:r>
          </w:p>
        </w:tc>
      </w:tr>
    </w:tbl>
    <w:p w14:paraId="678D4B48" w14:textId="24F6D7E0" w:rsidR="004655F0" w:rsidRDefault="004655F0" w:rsidP="003B4C19">
      <w:pPr>
        <w:rPr>
          <w:color w:val="FF0000"/>
        </w:rPr>
      </w:pPr>
    </w:p>
    <w:p w14:paraId="3C3963A9" w14:textId="6F0F7634" w:rsidR="005F7605" w:rsidRDefault="004655F0" w:rsidP="009E24E7">
      <w:pPr>
        <w:pStyle w:val="berschrift1"/>
        <w:rPr>
          <w:lang w:val="de-DE"/>
        </w:rPr>
      </w:pPr>
      <w:r>
        <w:rPr>
          <w:color w:val="FF0000"/>
        </w:rPr>
        <w:br w:type="page"/>
      </w:r>
      <w:bookmarkStart w:id="6" w:name="_Toc103172359"/>
      <w:r w:rsidR="005F7605">
        <w:rPr>
          <w:lang w:val="de-DE"/>
        </w:rPr>
        <w:lastRenderedPageBreak/>
        <w:t>Testfälle</w:t>
      </w:r>
      <w:bookmarkEnd w:id="6"/>
    </w:p>
    <w:p w14:paraId="2EC7C8CF" w14:textId="2DA5A3F9" w:rsidR="005F7605" w:rsidRDefault="005F7605" w:rsidP="005F7605">
      <w:pPr>
        <w:rPr>
          <w:lang w:val="de-DE"/>
        </w:rPr>
      </w:pPr>
      <w:r>
        <w:rPr>
          <w:lang w:val="de-DE"/>
        </w:rPr>
        <w:t>Gegeben sei: Ich bin im Login-Tab</w:t>
      </w:r>
      <w:r>
        <w:rPr>
          <w:lang w:val="de-DE"/>
        </w:rPr>
        <w:t xml:space="preserve"> (Router: „/“)</w:t>
      </w:r>
      <w:r>
        <w:rPr>
          <w:lang w:val="de-DE"/>
        </w:rPr>
        <w:br/>
      </w:r>
      <w:r>
        <w:rPr>
          <w:lang w:val="de-DE"/>
        </w:rPr>
        <w:t>Wenn: Ich mich als Admin anmelde</w:t>
      </w:r>
      <w:r w:rsidR="001D3550">
        <w:rPr>
          <w:lang w:val="de-DE"/>
        </w:rPr>
        <w:t xml:space="preserve"> (username: admin, passwort: password)</w:t>
      </w:r>
      <w:r>
        <w:rPr>
          <w:lang w:val="de-DE"/>
        </w:rPr>
        <w:br/>
      </w:r>
      <w:r>
        <w:rPr>
          <w:lang w:val="de-DE"/>
        </w:rPr>
        <w:t xml:space="preserve">Dann: </w:t>
      </w:r>
      <w:r>
        <w:rPr>
          <w:lang w:val="de-DE"/>
        </w:rPr>
        <w:t>Lande ich auf dem Router „/tick</w:t>
      </w:r>
      <w:r w:rsidR="0038462A">
        <w:rPr>
          <w:lang w:val="de-DE"/>
        </w:rPr>
        <w:t>et</w:t>
      </w:r>
      <w:r>
        <w:rPr>
          <w:lang w:val="de-DE"/>
        </w:rPr>
        <w:t>-erfassen“</w:t>
      </w:r>
      <w:r w:rsidR="0038462A">
        <w:rPr>
          <w:lang w:val="de-DE"/>
        </w:rPr>
        <w:t xml:space="preserve"> wo ich ein Formular sehe.</w:t>
      </w:r>
    </w:p>
    <w:p w14:paraId="425661B5" w14:textId="77777777" w:rsidR="005F7605" w:rsidRDefault="005F7605" w:rsidP="005F7605">
      <w:pPr>
        <w:rPr>
          <w:lang w:val="de-DE"/>
        </w:rPr>
      </w:pPr>
    </w:p>
    <w:p w14:paraId="5EA96138" w14:textId="6CDA8304" w:rsidR="005F7605" w:rsidRDefault="005F7605" w:rsidP="005F7605">
      <w:pPr>
        <w:rPr>
          <w:lang w:val="de-DE"/>
        </w:rPr>
      </w:pPr>
      <w:r>
        <w:rPr>
          <w:lang w:val="de-DE"/>
        </w:rPr>
        <w:t>Gegeben sei: Ich bin im Login-Tab</w:t>
      </w:r>
      <w:r>
        <w:rPr>
          <w:lang w:val="de-DE"/>
        </w:rPr>
        <w:t xml:space="preserve"> </w:t>
      </w:r>
      <w:r>
        <w:rPr>
          <w:lang w:val="de-DE"/>
        </w:rPr>
        <w:t>(Router: „/“)</w:t>
      </w:r>
      <w:r w:rsidR="0038462A">
        <w:rPr>
          <w:lang w:val="de-DE"/>
        </w:rPr>
        <w:br/>
      </w:r>
      <w:r>
        <w:rPr>
          <w:lang w:val="de-DE"/>
        </w:rPr>
        <w:t>Wenn: Ich mich als User anmelde</w:t>
      </w:r>
      <w:r w:rsidR="001D3550">
        <w:rPr>
          <w:lang w:val="de-DE"/>
        </w:rPr>
        <w:t xml:space="preserve"> </w:t>
      </w:r>
      <w:r w:rsidR="001D3550">
        <w:rPr>
          <w:lang w:val="de-DE"/>
        </w:rPr>
        <w:t xml:space="preserve">(username: </w:t>
      </w:r>
      <w:r w:rsidR="001D3550">
        <w:rPr>
          <w:lang w:val="de-DE"/>
        </w:rPr>
        <w:t>user</w:t>
      </w:r>
      <w:r w:rsidR="001D3550">
        <w:rPr>
          <w:lang w:val="de-DE"/>
        </w:rPr>
        <w:t>, passwort: password)</w:t>
      </w:r>
      <w:r w:rsidR="0038462A">
        <w:rPr>
          <w:lang w:val="de-DE"/>
        </w:rPr>
        <w:br/>
      </w:r>
      <w:r>
        <w:rPr>
          <w:lang w:val="de-DE"/>
        </w:rPr>
        <w:t>Dann: Kann ic</w:t>
      </w:r>
      <w:r>
        <w:rPr>
          <w:lang w:val="de-DE"/>
        </w:rPr>
        <w:t>h die Tickets sehen, welche mit meinem Usernamen erfasst wurden</w:t>
      </w:r>
      <w:r w:rsidR="0038462A">
        <w:rPr>
          <w:lang w:val="de-DE"/>
        </w:rPr>
        <w:t>, sortiert nach ältestem Ticket zuerst</w:t>
      </w:r>
      <w:r>
        <w:rPr>
          <w:lang w:val="de-DE"/>
        </w:rPr>
        <w:t>.</w:t>
      </w:r>
    </w:p>
    <w:p w14:paraId="18933E07" w14:textId="77777777" w:rsidR="0038462A" w:rsidRDefault="0038462A" w:rsidP="005F7605">
      <w:pPr>
        <w:rPr>
          <w:lang w:val="de-DE"/>
        </w:rPr>
      </w:pPr>
    </w:p>
    <w:p w14:paraId="58C19E6D" w14:textId="5153F761" w:rsidR="005F7605" w:rsidRDefault="005F7605" w:rsidP="005F7605">
      <w:pPr>
        <w:rPr>
          <w:lang w:val="de-DE"/>
        </w:rPr>
      </w:pPr>
      <w:r>
        <w:rPr>
          <w:lang w:val="de-DE"/>
        </w:rPr>
        <w:t xml:space="preserve">Gegeben sei: </w:t>
      </w:r>
      <w:r w:rsidR="003C24C3">
        <w:rPr>
          <w:lang w:val="de-DE"/>
        </w:rPr>
        <w:t xml:space="preserve">Als Admin eingeloggt und </w:t>
      </w:r>
      <w:r>
        <w:rPr>
          <w:lang w:val="de-DE"/>
        </w:rPr>
        <w:t xml:space="preserve">bin im Tickets-Erfassen-Tab </w:t>
      </w:r>
      <w:r>
        <w:rPr>
          <w:lang w:val="de-DE"/>
        </w:rPr>
        <w:br/>
        <w:t>Wenn: Ich im Formular d</w:t>
      </w:r>
      <w:r w:rsidR="0038462A">
        <w:rPr>
          <w:lang w:val="de-DE"/>
        </w:rPr>
        <w:t>as Feld „Name“ oder „E-Mail“ leer lasse</w:t>
      </w:r>
      <w:r w:rsidR="0038462A">
        <w:rPr>
          <w:lang w:val="de-DE"/>
        </w:rPr>
        <w:br/>
      </w:r>
      <w:r>
        <w:rPr>
          <w:lang w:val="de-DE"/>
        </w:rPr>
        <w:t>Dann:</w:t>
      </w:r>
      <w:r w:rsidR="0038462A">
        <w:rPr>
          <w:lang w:val="de-DE"/>
        </w:rPr>
        <w:t xml:space="preserve"> Lässt mich die Seite nicht das Ticket erfassen.</w:t>
      </w:r>
    </w:p>
    <w:p w14:paraId="16E79284" w14:textId="77777777" w:rsidR="005F7605" w:rsidRDefault="005F7605" w:rsidP="005F7605">
      <w:pPr>
        <w:rPr>
          <w:lang w:val="de-DE"/>
        </w:rPr>
      </w:pPr>
    </w:p>
    <w:p w14:paraId="2CD27014" w14:textId="6829FE30" w:rsidR="005F7605" w:rsidRDefault="005F7605" w:rsidP="005F7605">
      <w:pPr>
        <w:rPr>
          <w:lang w:val="de-DE"/>
        </w:rPr>
      </w:pPr>
      <w:r>
        <w:rPr>
          <w:lang w:val="de-DE"/>
        </w:rPr>
        <w:t xml:space="preserve">Gegeben sei: </w:t>
      </w:r>
      <w:r w:rsidR="0038462A">
        <w:rPr>
          <w:lang w:val="de-DE"/>
        </w:rPr>
        <w:t xml:space="preserve">Als Admin eingeloggt und </w:t>
      </w:r>
      <w:r>
        <w:rPr>
          <w:lang w:val="de-DE"/>
        </w:rPr>
        <w:t>bin im Tickets-Erfassen-Tab</w:t>
      </w:r>
      <w:r>
        <w:rPr>
          <w:lang w:val="de-DE"/>
        </w:rPr>
        <w:br/>
        <w:t>Wenn: Ich beim Formular im Datenfeld Telefon</w:t>
      </w:r>
      <w:r w:rsidR="0038462A">
        <w:rPr>
          <w:lang w:val="de-DE"/>
        </w:rPr>
        <w:t xml:space="preserve"> eine Nummer eingebe, welche nicht dem Korrekten Format entspricht.</w:t>
      </w:r>
      <w:r w:rsidR="0038462A">
        <w:rPr>
          <w:lang w:val="de-DE"/>
        </w:rPr>
        <w:br/>
      </w:r>
      <w:r>
        <w:rPr>
          <w:lang w:val="de-DE"/>
        </w:rPr>
        <w:t xml:space="preserve">Dann: </w:t>
      </w:r>
      <w:r w:rsidR="0038462A">
        <w:rPr>
          <w:lang w:val="de-DE"/>
        </w:rPr>
        <w:t>L</w:t>
      </w:r>
      <w:r w:rsidR="0038462A">
        <w:rPr>
          <w:lang w:val="de-DE"/>
        </w:rPr>
        <w:t>ässt mich die Seite nicht das Ticket erfassen</w:t>
      </w:r>
      <w:r w:rsidR="0038462A">
        <w:rPr>
          <w:lang w:val="de-DE"/>
        </w:rPr>
        <w:t>.</w:t>
      </w:r>
    </w:p>
    <w:p w14:paraId="20226EE2" w14:textId="77777777" w:rsidR="005F7605" w:rsidRDefault="005F7605" w:rsidP="005F7605">
      <w:pPr>
        <w:rPr>
          <w:lang w:val="de-DE"/>
        </w:rPr>
      </w:pPr>
    </w:p>
    <w:p w14:paraId="6AA9A797" w14:textId="5EF4A92C" w:rsidR="005F7605" w:rsidRDefault="005F7605" w:rsidP="005F7605">
      <w:pPr>
        <w:rPr>
          <w:lang w:val="de-DE"/>
        </w:rPr>
      </w:pPr>
      <w:r>
        <w:rPr>
          <w:lang w:val="de-DE"/>
        </w:rPr>
        <w:t xml:space="preserve">Gegeben sei: </w:t>
      </w:r>
      <w:r w:rsidR="0038462A">
        <w:rPr>
          <w:lang w:val="de-DE"/>
        </w:rPr>
        <w:t>Als Admin eingeloggt und</w:t>
      </w:r>
      <w:r w:rsidR="0038462A">
        <w:rPr>
          <w:lang w:val="de-DE"/>
        </w:rPr>
        <w:t xml:space="preserve"> </w:t>
      </w:r>
      <w:r>
        <w:rPr>
          <w:lang w:val="de-DE"/>
        </w:rPr>
        <w:t>bin im Tickets-Erfassen-Tab</w:t>
      </w:r>
      <w:r w:rsidR="0038462A">
        <w:rPr>
          <w:lang w:val="de-DE"/>
        </w:rPr>
        <w:br/>
      </w:r>
      <w:r>
        <w:rPr>
          <w:lang w:val="de-DE"/>
        </w:rPr>
        <w:t>Wenn: Ich im Datenfeld Treuebonus einen höheren Rabatt wähle</w:t>
      </w:r>
      <w:r w:rsidR="0038462A">
        <w:rPr>
          <w:lang w:val="de-DE"/>
        </w:rPr>
        <w:br/>
      </w:r>
      <w:r>
        <w:rPr>
          <w:lang w:val="de-DE"/>
        </w:rPr>
        <w:t xml:space="preserve">Dann: </w:t>
      </w:r>
      <w:r w:rsidR="0038462A">
        <w:rPr>
          <w:lang w:val="de-DE"/>
        </w:rPr>
        <w:t>Setzt sich das Zahlen-bis-datum gemäss folgendem Muster:</w:t>
      </w:r>
      <w:r>
        <w:rPr>
          <w:lang w:val="de-DE"/>
        </w:rPr>
        <w:t xml:space="preserve"> </w:t>
      </w:r>
      <w:r w:rsidR="0038462A">
        <w:rPr>
          <w:lang w:val="de-DE"/>
        </w:rPr>
        <w:t xml:space="preserve"> </w:t>
      </w:r>
      <w:r>
        <w:rPr>
          <w:lang w:val="de-DE"/>
        </w:rPr>
        <w:t>Kein Rabatt -&gt; 30 Tag, 5% Rabatt -&gt; 20 Tage, 10% Rabatt -&gt; 15 Tage, 15% Rabatt -&gt; 10 Tage</w:t>
      </w:r>
      <w:r w:rsidR="0038462A">
        <w:rPr>
          <w:lang w:val="de-DE"/>
        </w:rPr>
        <w:t>.</w:t>
      </w:r>
    </w:p>
    <w:p w14:paraId="098F3DC0" w14:textId="77777777" w:rsidR="005F7605" w:rsidRDefault="005F7605" w:rsidP="005F7605">
      <w:pPr>
        <w:rPr>
          <w:lang w:val="de-DE"/>
        </w:rPr>
      </w:pPr>
    </w:p>
    <w:p w14:paraId="67D2992A" w14:textId="01392988" w:rsidR="005F7605" w:rsidRDefault="005F7605" w:rsidP="005F7605">
      <w:pPr>
        <w:rPr>
          <w:lang w:val="de-DE"/>
        </w:rPr>
      </w:pPr>
      <w:r>
        <w:rPr>
          <w:lang w:val="de-DE"/>
        </w:rPr>
        <w:t xml:space="preserve">Gegeben sei: </w:t>
      </w:r>
      <w:r w:rsidR="0038462A">
        <w:rPr>
          <w:lang w:val="de-DE"/>
        </w:rPr>
        <w:t xml:space="preserve">Als Admin eingeloggt und </w:t>
      </w:r>
      <w:r>
        <w:rPr>
          <w:lang w:val="de-DE"/>
        </w:rPr>
        <w:t>bin im Tickets-Erfassen-Tab</w:t>
      </w:r>
      <w:r w:rsidR="0038462A">
        <w:rPr>
          <w:lang w:val="de-DE"/>
        </w:rPr>
        <w:br/>
      </w:r>
      <w:r>
        <w:rPr>
          <w:lang w:val="de-DE"/>
        </w:rPr>
        <w:t xml:space="preserve">Wenn: </w:t>
      </w:r>
      <w:r w:rsidR="0038462A">
        <w:rPr>
          <w:lang w:val="de-DE"/>
        </w:rPr>
        <w:t>Ich das Formular gemäss vorgaben befülle und den „Ticket erfassen“ Button drücke</w:t>
      </w:r>
      <w:r w:rsidR="0038462A">
        <w:rPr>
          <w:lang w:val="de-DE"/>
        </w:rPr>
        <w:br/>
      </w:r>
      <w:r>
        <w:rPr>
          <w:lang w:val="de-DE"/>
        </w:rPr>
        <w:t>Dann: Wird ein Ticket mit den ausgefüllten Daten erstellt</w:t>
      </w:r>
      <w:r w:rsidR="0038462A">
        <w:rPr>
          <w:lang w:val="de-DE"/>
        </w:rPr>
        <w:t xml:space="preserve"> und man sieht ein leeres Formular</w:t>
      </w:r>
      <w:r w:rsidR="007457FF">
        <w:rPr>
          <w:lang w:val="de-DE"/>
        </w:rPr>
        <w:t>.</w:t>
      </w:r>
    </w:p>
    <w:p w14:paraId="154AC078" w14:textId="77777777" w:rsidR="005F7605" w:rsidRDefault="005F7605" w:rsidP="005F7605">
      <w:pPr>
        <w:rPr>
          <w:lang w:val="de-DE"/>
        </w:rPr>
      </w:pPr>
    </w:p>
    <w:p w14:paraId="2EAB22AB" w14:textId="04BFFBA0" w:rsidR="005F7605" w:rsidRDefault="005F7605" w:rsidP="005F7605">
      <w:pPr>
        <w:rPr>
          <w:lang w:val="de-DE"/>
        </w:rPr>
      </w:pPr>
      <w:r>
        <w:rPr>
          <w:lang w:val="de-DE"/>
        </w:rPr>
        <w:t xml:space="preserve">Gegeben sei: </w:t>
      </w:r>
      <w:r w:rsidR="0038462A">
        <w:rPr>
          <w:lang w:val="de-DE"/>
        </w:rPr>
        <w:t xml:space="preserve">Als Admin eingeloggt und </w:t>
      </w:r>
      <w:r>
        <w:rPr>
          <w:lang w:val="de-DE"/>
        </w:rPr>
        <w:t>bin im Tickets-Erfassen-Tab</w:t>
      </w:r>
      <w:r w:rsidR="0038462A">
        <w:rPr>
          <w:lang w:val="de-DE"/>
        </w:rPr>
        <w:br/>
      </w:r>
      <w:r>
        <w:rPr>
          <w:lang w:val="de-DE"/>
        </w:rPr>
        <w:t xml:space="preserve">Wenn: Ich </w:t>
      </w:r>
      <w:r w:rsidR="007457FF">
        <w:rPr>
          <w:lang w:val="de-DE"/>
        </w:rPr>
        <w:t>auf den Button „Ticket Sales“ im Header drücke</w:t>
      </w:r>
      <w:r w:rsidR="007457FF">
        <w:rPr>
          <w:lang w:val="de-DE"/>
        </w:rPr>
        <w:br/>
      </w:r>
      <w:r>
        <w:rPr>
          <w:lang w:val="de-DE"/>
        </w:rPr>
        <w:t>Dann: Werden mir alle Tickets angezeigt</w:t>
      </w:r>
      <w:r w:rsidR="007457FF">
        <w:rPr>
          <w:lang w:val="de-DE"/>
        </w:rPr>
        <w:t>.</w:t>
      </w:r>
    </w:p>
    <w:p w14:paraId="5424CEE3" w14:textId="77777777" w:rsidR="00BC5200" w:rsidRDefault="00BC5200" w:rsidP="005F7605">
      <w:pPr>
        <w:rPr>
          <w:lang w:val="de-DE"/>
        </w:rPr>
      </w:pPr>
    </w:p>
    <w:p w14:paraId="10ADC962" w14:textId="7754DC5B" w:rsidR="00BC5200" w:rsidRDefault="005F7605">
      <w:pPr>
        <w:rPr>
          <w:lang w:val="de-DE"/>
        </w:rPr>
      </w:pPr>
      <w:r>
        <w:rPr>
          <w:lang w:val="de-DE"/>
        </w:rPr>
        <w:t xml:space="preserve">Gegeben sei: </w:t>
      </w:r>
      <w:r w:rsidR="00BC5200">
        <w:rPr>
          <w:lang w:val="de-DE"/>
        </w:rPr>
        <w:t>Als Admin eingeloggt und bin</w:t>
      </w:r>
      <w:r>
        <w:rPr>
          <w:lang w:val="de-DE"/>
        </w:rPr>
        <w:t xml:space="preserve"> im Tickets-Anzeigen-Tab</w:t>
      </w:r>
      <w:r w:rsidR="00BC5200">
        <w:rPr>
          <w:lang w:val="de-DE"/>
        </w:rPr>
        <w:br/>
      </w:r>
      <w:r>
        <w:rPr>
          <w:lang w:val="de-DE"/>
        </w:rPr>
        <w:t xml:space="preserve">Wenn: Ich bei einem Ticket auf Edit </w:t>
      </w:r>
      <w:r w:rsidR="00BC5200">
        <w:rPr>
          <w:lang w:val="de-DE"/>
        </w:rPr>
        <w:t>klicke</w:t>
      </w:r>
      <w:r>
        <w:rPr>
          <w:lang w:val="de-DE"/>
        </w:rPr>
        <w:br/>
        <w:t>Dann:</w:t>
      </w:r>
      <w:r w:rsidR="00BC5200">
        <w:rPr>
          <w:lang w:val="de-DE"/>
        </w:rPr>
        <w:t xml:space="preserve"> Sehe ich ein Formular, welches mit Daten vorbefüllt ist.</w:t>
      </w:r>
    </w:p>
    <w:p w14:paraId="0D967FAE" w14:textId="61ACE9FC" w:rsidR="009E24E7" w:rsidRDefault="009E24E7">
      <w:pPr>
        <w:rPr>
          <w:lang w:val="de-DE"/>
        </w:rPr>
      </w:pPr>
    </w:p>
    <w:p w14:paraId="632E1165" w14:textId="41C4459C" w:rsidR="009E24E7" w:rsidRDefault="009E24E7" w:rsidP="004655F0">
      <w:pPr>
        <w:rPr>
          <w:lang w:val="de-DE"/>
        </w:rPr>
      </w:pPr>
      <w:r>
        <w:rPr>
          <w:lang w:val="de-DE"/>
        </w:rPr>
        <w:t xml:space="preserve">Gegeben sei: Als Admin eingeloggt und bin im </w:t>
      </w:r>
      <w:r>
        <w:rPr>
          <w:lang w:val="de-DE"/>
        </w:rPr>
        <w:t>Editier-Bereich eines Tickets („/edit/{TicketId})</w:t>
      </w:r>
      <w:r>
        <w:rPr>
          <w:lang w:val="de-DE"/>
        </w:rPr>
        <w:br/>
        <w:t xml:space="preserve">Wenn: </w:t>
      </w:r>
      <w:r>
        <w:rPr>
          <w:lang w:val="de-DE"/>
        </w:rPr>
        <w:t>Ich das Formular gemäss den Vorgaben befüllt wurde</w:t>
      </w:r>
      <w:r>
        <w:rPr>
          <w:lang w:val="de-DE"/>
        </w:rPr>
        <w:br/>
        <w:t xml:space="preserve">Dann: </w:t>
      </w:r>
      <w:r>
        <w:rPr>
          <w:lang w:val="de-DE"/>
        </w:rPr>
        <w:t>Kann ich die Änderungen Speichern</w:t>
      </w:r>
    </w:p>
    <w:p w14:paraId="66D45569" w14:textId="21AF3AF4" w:rsidR="004655F0" w:rsidRDefault="005F7605" w:rsidP="004655F0">
      <w:pPr>
        <w:rPr>
          <w:lang w:val="de-DE"/>
        </w:rPr>
      </w:pPr>
      <w:r>
        <w:rPr>
          <w:lang w:val="de-DE"/>
        </w:rPr>
        <w:lastRenderedPageBreak/>
        <w:t>Gegeben sei: Ich bin im Tickets-Anzeigen-Tab</w:t>
      </w:r>
      <w:r w:rsidR="009E24E7">
        <w:rPr>
          <w:lang w:val="de-DE"/>
        </w:rPr>
        <w:br/>
      </w:r>
      <w:r>
        <w:rPr>
          <w:lang w:val="de-DE"/>
        </w:rPr>
        <w:t xml:space="preserve">Wenn: Ich bei einem Ticket auf Delete </w:t>
      </w:r>
      <w:r w:rsidR="009E24E7">
        <w:rPr>
          <w:lang w:val="de-DE"/>
        </w:rPr>
        <w:t>k</w:t>
      </w:r>
      <w:r>
        <w:rPr>
          <w:lang w:val="de-DE"/>
        </w:rPr>
        <w:t>licke</w:t>
      </w:r>
      <w:r>
        <w:rPr>
          <w:lang w:val="de-DE"/>
        </w:rPr>
        <w:br/>
        <w:t xml:space="preserve">Dann: </w:t>
      </w:r>
      <w:r w:rsidR="009E24E7">
        <w:rPr>
          <w:lang w:val="de-DE"/>
        </w:rPr>
        <w:t>Verschwindet das Ticket von der Seite.</w:t>
      </w:r>
    </w:p>
    <w:p w14:paraId="5A756ED7" w14:textId="662A23E4" w:rsidR="009E24E7" w:rsidRDefault="009E24E7" w:rsidP="004655F0">
      <w:pPr>
        <w:rPr>
          <w:lang w:val="de-DE"/>
        </w:rPr>
      </w:pPr>
    </w:p>
    <w:p w14:paraId="79AFD058" w14:textId="0C0F357C" w:rsidR="009E24E7" w:rsidRDefault="009E24E7" w:rsidP="009E24E7">
      <w:pPr>
        <w:pStyle w:val="berschrift1"/>
        <w:rPr>
          <w:lang w:val="de-DE"/>
        </w:rPr>
      </w:pPr>
      <w:bookmarkStart w:id="7" w:name="_Toc103172360"/>
      <w:r>
        <w:rPr>
          <w:noProof/>
        </w:rPr>
        <w:drawing>
          <wp:anchor distT="0" distB="0" distL="114300" distR="114300" simplePos="0" relativeHeight="251667456" behindDoc="0" locked="0" layoutInCell="1" allowOverlap="1" wp14:anchorId="1FF58894" wp14:editId="13E6B804">
            <wp:simplePos x="0" y="0"/>
            <wp:positionH relativeFrom="column">
              <wp:posOffset>1906270</wp:posOffset>
            </wp:positionH>
            <wp:positionV relativeFrom="paragraph">
              <wp:posOffset>314656</wp:posOffset>
            </wp:positionV>
            <wp:extent cx="4211955" cy="2790825"/>
            <wp:effectExtent l="0" t="0" r="0" b="9525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de-DE"/>
        </w:rPr>
        <w:t>Datenbank</w:t>
      </w:r>
      <w:bookmarkEnd w:id="7"/>
    </w:p>
    <w:p w14:paraId="1D775EBD" w14:textId="07B502D4" w:rsidR="009E24E7" w:rsidRDefault="009E24E7" w:rsidP="009E24E7">
      <w:pPr>
        <w:rPr>
          <w:noProof/>
        </w:rPr>
      </w:pPr>
      <w:r>
        <w:rPr>
          <w:noProof/>
        </w:rPr>
        <w:drawing>
          <wp:inline distT="0" distB="0" distL="0" distR="0" wp14:anchorId="1F366DDD" wp14:editId="354F7E2F">
            <wp:extent cx="1929458" cy="179699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969" cy="180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4E7">
        <w:t xml:space="preserve"> </w:t>
      </w:r>
    </w:p>
    <w:p w14:paraId="463A2AB3" w14:textId="5B9C12F9" w:rsidR="0012227E" w:rsidRPr="0012227E" w:rsidRDefault="0012227E" w:rsidP="0012227E">
      <w:pPr>
        <w:rPr>
          <w:lang w:val="de-DE"/>
        </w:rPr>
      </w:pPr>
    </w:p>
    <w:p w14:paraId="0D90BB31" w14:textId="046A0D63" w:rsidR="0012227E" w:rsidRPr="0012227E" w:rsidRDefault="0012227E" w:rsidP="0012227E">
      <w:pPr>
        <w:rPr>
          <w:lang w:val="de-DE"/>
        </w:rPr>
      </w:pPr>
    </w:p>
    <w:p w14:paraId="7390467C" w14:textId="00ECF3BE" w:rsidR="0012227E" w:rsidRPr="0012227E" w:rsidRDefault="0012227E" w:rsidP="0012227E">
      <w:pPr>
        <w:rPr>
          <w:lang w:val="de-DE"/>
        </w:rPr>
      </w:pPr>
    </w:p>
    <w:p w14:paraId="1D4F7AB2" w14:textId="0D22BAC3" w:rsidR="0012227E" w:rsidRDefault="0012227E" w:rsidP="0012227E">
      <w:pPr>
        <w:rPr>
          <w:noProof/>
        </w:rPr>
      </w:pPr>
    </w:p>
    <w:p w14:paraId="08637D62" w14:textId="1C6AB941" w:rsidR="0012227E" w:rsidRDefault="0012227E" w:rsidP="0012227E">
      <w:pPr>
        <w:pStyle w:val="berschrift1"/>
        <w:rPr>
          <w:lang w:val="de-DE"/>
        </w:rPr>
      </w:pPr>
      <w:bookmarkStart w:id="8" w:name="_Toc103172361"/>
      <w:r>
        <w:rPr>
          <w:lang w:val="de-DE"/>
        </w:rPr>
        <w:t>Roadmap</w:t>
      </w:r>
      <w:bookmarkEnd w:id="8"/>
    </w:p>
    <w:p w14:paraId="4551BEAA" w14:textId="00ADE1B9" w:rsidR="0012227E" w:rsidRPr="0012227E" w:rsidRDefault="00BF26C6" w:rsidP="0012227E">
      <w:pPr>
        <w:rPr>
          <w:lang w:val="de-DE"/>
        </w:rPr>
      </w:pPr>
      <w:r>
        <w:rPr>
          <w:noProof/>
        </w:rPr>
        <w:drawing>
          <wp:inline distT="0" distB="0" distL="0" distR="0" wp14:anchorId="3853AB45" wp14:editId="7702013E">
            <wp:extent cx="6074797" cy="879881"/>
            <wp:effectExtent l="0" t="0" r="254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997" cy="88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227E" w:rsidRPr="0012227E" w:rsidSect="004C20EE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E1D40" w14:textId="77777777" w:rsidR="007E5140" w:rsidRDefault="007E5140" w:rsidP="004C20EE">
      <w:pPr>
        <w:spacing w:after="0" w:line="240" w:lineRule="auto"/>
      </w:pPr>
      <w:r>
        <w:separator/>
      </w:r>
    </w:p>
  </w:endnote>
  <w:endnote w:type="continuationSeparator" w:id="0">
    <w:p w14:paraId="17B61F49" w14:textId="77777777" w:rsidR="007E5140" w:rsidRDefault="007E5140" w:rsidP="004C2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9908602"/>
      <w:docPartObj>
        <w:docPartGallery w:val="Page Numbers (Bottom of Page)"/>
        <w:docPartUnique/>
      </w:docPartObj>
    </w:sdtPr>
    <w:sdtContent>
      <w:p w14:paraId="66D96DE5" w14:textId="16E18023" w:rsidR="004C20EE" w:rsidRDefault="004C20E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85225B8" w14:textId="77777777" w:rsidR="004C20EE" w:rsidRDefault="004C20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2CA8E" w14:textId="77777777" w:rsidR="007E5140" w:rsidRDefault="007E5140" w:rsidP="004C20EE">
      <w:pPr>
        <w:spacing w:after="0" w:line="240" w:lineRule="auto"/>
      </w:pPr>
      <w:r>
        <w:separator/>
      </w:r>
    </w:p>
  </w:footnote>
  <w:footnote w:type="continuationSeparator" w:id="0">
    <w:p w14:paraId="02B478D8" w14:textId="77777777" w:rsidR="007E5140" w:rsidRDefault="007E5140" w:rsidP="004C2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43C39" w14:textId="508576DB" w:rsidR="004C20EE" w:rsidRPr="004C20EE" w:rsidRDefault="004C20EE">
    <w:pPr>
      <w:pStyle w:val="Kopfzeile"/>
      <w:rPr>
        <w:lang w:val="de-DE"/>
      </w:rPr>
    </w:pPr>
    <w:r>
      <w:rPr>
        <w:lang w:val="de-DE"/>
      </w:rPr>
      <w:t>Alejandro, Luis &amp; Gian</w:t>
    </w:r>
    <w:r>
      <w:rPr>
        <w:lang w:val="de-DE"/>
      </w:rPr>
      <w:tab/>
      <w:t>M307</w:t>
    </w:r>
    <w:r>
      <w:rPr>
        <w:lang w:val="de-DE"/>
      </w:rPr>
      <w:tab/>
      <w:t>11.05.2022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86596"/>
    <w:multiLevelType w:val="multilevel"/>
    <w:tmpl w:val="057A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DE"/>
    <w:rsid w:val="00045ADE"/>
    <w:rsid w:val="000E4309"/>
    <w:rsid w:val="0012227E"/>
    <w:rsid w:val="001D3550"/>
    <w:rsid w:val="00266296"/>
    <w:rsid w:val="0038462A"/>
    <w:rsid w:val="003B4C19"/>
    <w:rsid w:val="003C24C3"/>
    <w:rsid w:val="00405202"/>
    <w:rsid w:val="004655F0"/>
    <w:rsid w:val="00472BE0"/>
    <w:rsid w:val="004C20EE"/>
    <w:rsid w:val="005F7605"/>
    <w:rsid w:val="0063653C"/>
    <w:rsid w:val="006C2E3B"/>
    <w:rsid w:val="007457FF"/>
    <w:rsid w:val="00784CA9"/>
    <w:rsid w:val="007E5140"/>
    <w:rsid w:val="007F45BA"/>
    <w:rsid w:val="009E24E7"/>
    <w:rsid w:val="00AA41C6"/>
    <w:rsid w:val="00B0713E"/>
    <w:rsid w:val="00BC5200"/>
    <w:rsid w:val="00BF26C6"/>
    <w:rsid w:val="00C570C7"/>
    <w:rsid w:val="00CD323B"/>
    <w:rsid w:val="00DC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E5B47"/>
  <w15:chartTrackingRefBased/>
  <w15:docId w15:val="{AAA2730F-EDFA-41EB-942F-F7C0A54E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24E7"/>
  </w:style>
  <w:style w:type="paragraph" w:styleId="berschrift1">
    <w:name w:val="heading 1"/>
    <w:basedOn w:val="Standard"/>
    <w:next w:val="Standard"/>
    <w:link w:val="berschrift1Zchn"/>
    <w:uiPriority w:val="9"/>
    <w:qFormat/>
    <w:rsid w:val="00472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2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2B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2BE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472B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2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2BE0"/>
    <w:pPr>
      <w:outlineLvl w:val="9"/>
    </w:pPr>
    <w:rPr>
      <w:color w:val="2F5496" w:themeColor="accent1" w:themeShade="BF"/>
      <w:lang w:eastAsia="de-CH"/>
    </w:rPr>
  </w:style>
  <w:style w:type="table" w:styleId="Tabellenraster">
    <w:name w:val="Table Grid"/>
    <w:basedOn w:val="NormaleTabelle"/>
    <w:uiPriority w:val="39"/>
    <w:rsid w:val="00784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784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63653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3653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3653C"/>
    <w:rPr>
      <w:color w:val="0563C1" w:themeColor="hyperlink"/>
      <w:u w:val="single"/>
    </w:rPr>
  </w:style>
  <w:style w:type="table" w:styleId="TabellemithellemGitternetz">
    <w:name w:val="Grid Table Light"/>
    <w:basedOn w:val="NormaleTabelle"/>
    <w:uiPriority w:val="40"/>
    <w:rsid w:val="00DC78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essagelistitem-zz7v6g">
    <w:name w:val="messagelistitem-zz7v6g"/>
    <w:basedOn w:val="Standard"/>
    <w:rsid w:val="00465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4C2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20EE"/>
  </w:style>
  <w:style w:type="paragraph" w:styleId="Fuzeile">
    <w:name w:val="footer"/>
    <w:basedOn w:val="Standard"/>
    <w:link w:val="FuzeileZchn"/>
    <w:uiPriority w:val="99"/>
    <w:unhideWhenUsed/>
    <w:rsid w:val="004C2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2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62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580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BBZB;BBZW-Sursee; Federspiel Gian</dc:creator>
  <cp:keywords/>
  <dc:description/>
  <cp:lastModifiedBy>BBZB;BBZW-Sursee; Federspiel Gian</cp:lastModifiedBy>
  <cp:revision>16</cp:revision>
  <dcterms:created xsi:type="dcterms:W3CDTF">2022-05-11T07:37:00Z</dcterms:created>
  <dcterms:modified xsi:type="dcterms:W3CDTF">2022-05-11T12:39:00Z</dcterms:modified>
</cp:coreProperties>
</file>