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5FAF" w14:textId="77777777" w:rsidR="00472BE0" w:rsidRDefault="00472BE0" w:rsidP="00472BE0">
      <w:pPr>
        <w:pStyle w:val="Titel"/>
        <w:rPr>
          <w:lang w:val="de-DE"/>
        </w:rPr>
      </w:pPr>
    </w:p>
    <w:p w14:paraId="19648C4E" w14:textId="77777777" w:rsidR="00472BE0" w:rsidRDefault="00472BE0" w:rsidP="00472BE0">
      <w:pPr>
        <w:pStyle w:val="Titel"/>
        <w:rPr>
          <w:lang w:val="de-DE"/>
        </w:rPr>
      </w:pPr>
    </w:p>
    <w:p w14:paraId="34FBB2B6" w14:textId="77777777" w:rsidR="00472BE0" w:rsidRDefault="00472BE0" w:rsidP="00472BE0">
      <w:pPr>
        <w:pStyle w:val="Titel"/>
        <w:rPr>
          <w:lang w:val="de-DE"/>
        </w:rPr>
      </w:pPr>
    </w:p>
    <w:p w14:paraId="286A420A" w14:textId="77777777" w:rsidR="00472BE0" w:rsidRDefault="00472BE0" w:rsidP="00472BE0">
      <w:pPr>
        <w:pStyle w:val="Titel"/>
        <w:rPr>
          <w:lang w:val="de-DE"/>
        </w:rPr>
      </w:pPr>
    </w:p>
    <w:p w14:paraId="78CAC7A2" w14:textId="77777777" w:rsidR="00472BE0" w:rsidRDefault="00472BE0" w:rsidP="00472BE0">
      <w:pPr>
        <w:pStyle w:val="Titel"/>
        <w:rPr>
          <w:lang w:val="de-DE"/>
        </w:rPr>
      </w:pPr>
    </w:p>
    <w:p w14:paraId="01A75E7B" w14:textId="77777777" w:rsidR="00472BE0" w:rsidRDefault="00472BE0" w:rsidP="00472BE0">
      <w:pPr>
        <w:pStyle w:val="Titel"/>
        <w:rPr>
          <w:lang w:val="de-DE"/>
        </w:rPr>
      </w:pPr>
    </w:p>
    <w:p w14:paraId="11DB8E7A" w14:textId="77777777" w:rsidR="00472BE0" w:rsidRDefault="00472BE0" w:rsidP="00472BE0">
      <w:pPr>
        <w:pStyle w:val="Titel"/>
        <w:rPr>
          <w:lang w:val="de-DE"/>
        </w:rPr>
      </w:pPr>
    </w:p>
    <w:p w14:paraId="20C85F9D" w14:textId="77777777" w:rsidR="00472BE0" w:rsidRDefault="00472BE0" w:rsidP="00472BE0">
      <w:pPr>
        <w:pStyle w:val="Titel"/>
        <w:rPr>
          <w:lang w:val="de-DE"/>
        </w:rPr>
      </w:pPr>
    </w:p>
    <w:p w14:paraId="1D43FDEE" w14:textId="77777777" w:rsidR="00472BE0" w:rsidRDefault="00472BE0" w:rsidP="00472BE0">
      <w:pPr>
        <w:pStyle w:val="Titel"/>
        <w:rPr>
          <w:lang w:val="de-DE"/>
        </w:rPr>
      </w:pPr>
    </w:p>
    <w:p w14:paraId="3DCF33DD" w14:textId="6BF881A5" w:rsidR="00B0713E" w:rsidRPr="00472BE0" w:rsidRDefault="00472BE0" w:rsidP="00472BE0">
      <w:pPr>
        <w:pStyle w:val="Titel"/>
      </w:pPr>
      <w:r>
        <w:rPr>
          <w:lang w:val="de-DE"/>
        </w:rPr>
        <w:t>Konzerttickets Alejandro, Luis &amp; Gian</w:t>
      </w:r>
    </w:p>
    <w:p w14:paraId="27A79A9C" w14:textId="564F895D" w:rsidR="00472BE0" w:rsidRDefault="00472BE0" w:rsidP="00472BE0">
      <w:pPr>
        <w:rPr>
          <w:lang w:val="de-DE"/>
        </w:rPr>
      </w:pPr>
      <w:r>
        <w:rPr>
          <w:lang w:val="de-DE"/>
        </w:rPr>
        <w:t>Projektarbeit ÜK Modul 307, 11.05.2022</w:t>
      </w:r>
    </w:p>
    <w:p w14:paraId="6B59FF9A" w14:textId="4455A148" w:rsidR="00472BE0" w:rsidRDefault="00472BE0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5DC9BD" wp14:editId="46600737">
            <wp:simplePos x="0" y="0"/>
            <wp:positionH relativeFrom="column">
              <wp:posOffset>2597593</wp:posOffset>
            </wp:positionH>
            <wp:positionV relativeFrom="paragraph">
              <wp:posOffset>12065</wp:posOffset>
            </wp:positionV>
            <wp:extent cx="1850065" cy="1908594"/>
            <wp:effectExtent l="0" t="0" r="0" b="0"/>
            <wp:wrapNone/>
            <wp:docPr id="1" name="Grafik 1" descr="PostgreSQL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–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065" cy="190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90230" wp14:editId="4312E12F">
            <wp:simplePos x="0" y="0"/>
            <wp:positionH relativeFrom="margin">
              <wp:align>left</wp:align>
            </wp:positionH>
            <wp:positionV relativeFrom="paragraph">
              <wp:posOffset>86405</wp:posOffset>
            </wp:positionV>
            <wp:extent cx="2413000" cy="1477010"/>
            <wp:effectExtent l="0" t="0" r="6350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br w:type="page"/>
      </w:r>
    </w:p>
    <w:sdt>
      <w:sdtPr>
        <w:rPr>
          <w:lang w:val="de-DE"/>
        </w:rPr>
        <w:id w:val="768832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6929EE" w14:textId="433A90A0" w:rsidR="00472BE0" w:rsidRDefault="00472BE0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38F767C" w14:textId="37F54A82" w:rsidR="0063653C" w:rsidRDefault="00472BE0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58687" w:history="1">
            <w:r w:rsidR="0063653C" w:rsidRPr="00A03A42">
              <w:rPr>
                <w:rStyle w:val="Hyperlink"/>
                <w:noProof/>
              </w:rPr>
              <w:t>Sitemap</w:t>
            </w:r>
            <w:r w:rsidR="0063653C">
              <w:rPr>
                <w:noProof/>
                <w:webHidden/>
              </w:rPr>
              <w:tab/>
            </w:r>
            <w:r w:rsidR="0063653C">
              <w:rPr>
                <w:noProof/>
                <w:webHidden/>
              </w:rPr>
              <w:fldChar w:fldCharType="begin"/>
            </w:r>
            <w:r w:rsidR="0063653C">
              <w:rPr>
                <w:noProof/>
                <w:webHidden/>
              </w:rPr>
              <w:instrText xml:space="preserve"> PAGEREF _Toc103158687 \h </w:instrText>
            </w:r>
            <w:r w:rsidR="0063653C">
              <w:rPr>
                <w:noProof/>
                <w:webHidden/>
              </w:rPr>
            </w:r>
            <w:r w:rsidR="0063653C">
              <w:rPr>
                <w:noProof/>
                <w:webHidden/>
              </w:rPr>
              <w:fldChar w:fldCharType="separate"/>
            </w:r>
            <w:r w:rsidR="0063653C">
              <w:rPr>
                <w:noProof/>
                <w:webHidden/>
              </w:rPr>
              <w:t>3</w:t>
            </w:r>
            <w:r w:rsidR="0063653C">
              <w:rPr>
                <w:noProof/>
                <w:webHidden/>
              </w:rPr>
              <w:fldChar w:fldCharType="end"/>
            </w:r>
          </w:hyperlink>
        </w:p>
        <w:p w14:paraId="61C15AD2" w14:textId="06A79FCE" w:rsidR="0063653C" w:rsidRDefault="0063653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3158688" w:history="1">
            <w:r w:rsidRPr="00A03A42">
              <w:rPr>
                <w:rStyle w:val="Hyperlink"/>
                <w:noProof/>
              </w:rPr>
              <w:t>Formulare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1A28" w14:textId="01055A5A" w:rsidR="0063653C" w:rsidRDefault="0063653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3158689" w:history="1">
            <w:r w:rsidRPr="00A03A42">
              <w:rPr>
                <w:rStyle w:val="Hyperlink"/>
                <w:noProof/>
              </w:rPr>
              <w:t>Verkauf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51A4" w14:textId="26F0684A" w:rsidR="0063653C" w:rsidRDefault="0063653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3158690" w:history="1">
            <w:r w:rsidRPr="00A03A42">
              <w:rPr>
                <w:rStyle w:val="Hyperlink"/>
                <w:noProof/>
              </w:rPr>
              <w:t>Verkauf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5C69" w14:textId="19D6C3A4" w:rsidR="00472BE0" w:rsidRDefault="00472BE0">
          <w:r>
            <w:rPr>
              <w:b/>
              <w:bCs/>
              <w:lang w:val="de-DE"/>
            </w:rPr>
            <w:fldChar w:fldCharType="end"/>
          </w:r>
        </w:p>
      </w:sdtContent>
    </w:sdt>
    <w:p w14:paraId="66721E9C" w14:textId="02C5C6A1" w:rsidR="00472BE0" w:rsidRDefault="00472BE0">
      <w:r>
        <w:br w:type="page"/>
      </w:r>
    </w:p>
    <w:p w14:paraId="7861C7A8" w14:textId="2EFC1AF1" w:rsidR="00472BE0" w:rsidRDefault="00472BE0" w:rsidP="00472BE0">
      <w:pPr>
        <w:pStyle w:val="berschrift1"/>
      </w:pPr>
      <w:bookmarkStart w:id="0" w:name="_Toc103158687"/>
      <w:r>
        <w:lastRenderedPageBreak/>
        <w:t>Sitemap</w:t>
      </w:r>
      <w:bookmarkEnd w:id="0"/>
    </w:p>
    <w:p w14:paraId="6EB6DE12" w14:textId="77777777" w:rsidR="00CD323B" w:rsidRDefault="00CD323B" w:rsidP="00784CA9"/>
    <w:p w14:paraId="18A265A5" w14:textId="4FF114C6" w:rsidR="00784CA9" w:rsidRPr="00784CA9" w:rsidRDefault="00784CA9" w:rsidP="00784CA9">
      <w:r>
        <w:t>Verkäufer</w:t>
      </w:r>
    </w:p>
    <w:tbl>
      <w:tblPr>
        <w:tblStyle w:val="EinfacheTabelle1"/>
        <w:tblW w:w="9082" w:type="dxa"/>
        <w:tblLook w:val="04A0" w:firstRow="1" w:lastRow="0" w:firstColumn="1" w:lastColumn="0" w:noHBand="0" w:noVBand="1"/>
      </w:tblPr>
      <w:tblGrid>
        <w:gridCol w:w="3027"/>
        <w:gridCol w:w="3027"/>
        <w:gridCol w:w="3028"/>
      </w:tblGrid>
      <w:tr w:rsidR="00784CA9" w14:paraId="3A082AA7" w14:textId="77777777" w:rsidTr="00CD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1C55A78F" w14:textId="3C91F9A7" w:rsidR="00784CA9" w:rsidRDefault="00784CA9" w:rsidP="00472BE0">
            <w:r>
              <w:t>Titel</w:t>
            </w:r>
          </w:p>
        </w:tc>
        <w:tc>
          <w:tcPr>
            <w:tcW w:w="3027" w:type="dxa"/>
          </w:tcPr>
          <w:p w14:paraId="1D09CFB9" w14:textId="1CE3C058" w:rsidR="00784CA9" w:rsidRDefault="00784CA9" w:rsidP="00472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</w:t>
            </w:r>
          </w:p>
        </w:tc>
        <w:tc>
          <w:tcPr>
            <w:tcW w:w="3028" w:type="dxa"/>
          </w:tcPr>
          <w:p w14:paraId="1C72BD95" w14:textId="27F8A04B" w:rsidR="00784CA9" w:rsidRDefault="00784CA9" w:rsidP="00472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 / Zweck</w:t>
            </w:r>
          </w:p>
        </w:tc>
      </w:tr>
      <w:tr w:rsidR="00784CA9" w14:paraId="6A8CE315" w14:textId="77777777" w:rsidTr="00CD3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665912EB" w14:textId="11F11533" w:rsidR="00784CA9" w:rsidRPr="00CD323B" w:rsidRDefault="00784CA9" w:rsidP="00472BE0">
            <w:pPr>
              <w:rPr>
                <w:b w:val="0"/>
                <w:bCs w:val="0"/>
              </w:rPr>
            </w:pPr>
            <w:r w:rsidRPr="00CD323B">
              <w:rPr>
                <w:b w:val="0"/>
                <w:bCs w:val="0"/>
              </w:rPr>
              <w:t>Tickets erfassen</w:t>
            </w:r>
          </w:p>
        </w:tc>
        <w:tc>
          <w:tcPr>
            <w:tcW w:w="3027" w:type="dxa"/>
          </w:tcPr>
          <w:p w14:paraId="0237C1CD" w14:textId="5BCF2999" w:rsidR="00784CA9" w:rsidRDefault="00784CA9" w:rsidP="0047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/ticket-erfassen</w:t>
            </w:r>
          </w:p>
        </w:tc>
        <w:tc>
          <w:tcPr>
            <w:tcW w:w="3028" w:type="dxa"/>
          </w:tcPr>
          <w:p w14:paraId="301295B0" w14:textId="3FCDAC6E" w:rsidR="00784CA9" w:rsidRDefault="00784CA9" w:rsidP="0047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Verkäufer erfasst auf dieser Seite per Formular ein verkauftes Ticket.</w:t>
            </w:r>
          </w:p>
        </w:tc>
      </w:tr>
      <w:tr w:rsidR="00784CA9" w14:paraId="1343778C" w14:textId="77777777" w:rsidTr="00CD323B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39F07B1D" w14:textId="44199D40" w:rsidR="00784CA9" w:rsidRPr="00CD323B" w:rsidRDefault="00784CA9" w:rsidP="00472BE0">
            <w:pPr>
              <w:rPr>
                <w:b w:val="0"/>
                <w:bCs w:val="0"/>
              </w:rPr>
            </w:pPr>
            <w:r w:rsidRPr="00CD323B">
              <w:rPr>
                <w:b w:val="0"/>
                <w:bCs w:val="0"/>
              </w:rPr>
              <w:t>Tickets anzeigen</w:t>
            </w:r>
          </w:p>
        </w:tc>
        <w:tc>
          <w:tcPr>
            <w:tcW w:w="3027" w:type="dxa"/>
          </w:tcPr>
          <w:p w14:paraId="59AFE33F" w14:textId="1E8E7FF2" w:rsidR="00784CA9" w:rsidRDefault="00784CA9" w:rsidP="0047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/ticket-anzeigen</w:t>
            </w:r>
          </w:p>
        </w:tc>
        <w:tc>
          <w:tcPr>
            <w:tcW w:w="3028" w:type="dxa"/>
          </w:tcPr>
          <w:p w14:paraId="4BADCE50" w14:textId="29914DD9" w:rsidR="00784CA9" w:rsidRPr="00784CA9" w:rsidRDefault="00784CA9" w:rsidP="0047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Der Verkäufer kann alle Verkauften Tickets sehen.</w:t>
            </w:r>
          </w:p>
        </w:tc>
      </w:tr>
      <w:tr w:rsidR="00784CA9" w14:paraId="5DDF5F98" w14:textId="77777777" w:rsidTr="00CD3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24EC5245" w14:textId="09FC22E5" w:rsidR="00784CA9" w:rsidRPr="00CD323B" w:rsidRDefault="00784CA9" w:rsidP="00472BE0">
            <w:pPr>
              <w:rPr>
                <w:b w:val="0"/>
                <w:bCs w:val="0"/>
              </w:rPr>
            </w:pPr>
            <w:r w:rsidRPr="00CD323B">
              <w:rPr>
                <w:b w:val="0"/>
                <w:bCs w:val="0"/>
              </w:rPr>
              <w:t>Tickets bearbeiten</w:t>
            </w:r>
          </w:p>
        </w:tc>
        <w:tc>
          <w:tcPr>
            <w:tcW w:w="3027" w:type="dxa"/>
          </w:tcPr>
          <w:p w14:paraId="191CDF1C" w14:textId="041EF4E1" w:rsidR="00784CA9" w:rsidRDefault="00784CA9" w:rsidP="0047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edit</w:t>
            </w:r>
            <w:proofErr w:type="spellEnd"/>
            <w:r>
              <w:t>/{</w:t>
            </w:r>
            <w:proofErr w:type="spellStart"/>
            <w:r>
              <w:t>TicketId</w:t>
            </w:r>
            <w:proofErr w:type="spellEnd"/>
            <w:r>
              <w:t>}</w:t>
            </w:r>
          </w:p>
        </w:tc>
        <w:tc>
          <w:tcPr>
            <w:tcW w:w="3028" w:type="dxa"/>
          </w:tcPr>
          <w:p w14:paraId="03A7F7F0" w14:textId="1F2A0F69" w:rsidR="00784CA9" w:rsidRDefault="00784CA9" w:rsidP="0047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Verkäufer kann über ein Formular einzelne Tickets bearbeiten.</w:t>
            </w:r>
          </w:p>
        </w:tc>
      </w:tr>
    </w:tbl>
    <w:p w14:paraId="5937FDE8" w14:textId="31C9AA77" w:rsidR="00472BE0" w:rsidRDefault="00472BE0" w:rsidP="00472BE0"/>
    <w:p w14:paraId="209D5C77" w14:textId="0B51AE02" w:rsidR="00CD323B" w:rsidRDefault="00CD323B" w:rsidP="00472BE0">
      <w:r>
        <w:t>Käufer</w:t>
      </w:r>
    </w:p>
    <w:tbl>
      <w:tblPr>
        <w:tblStyle w:val="EinfacheTabelle1"/>
        <w:tblW w:w="9082" w:type="dxa"/>
        <w:tblLook w:val="04A0" w:firstRow="1" w:lastRow="0" w:firstColumn="1" w:lastColumn="0" w:noHBand="0" w:noVBand="1"/>
      </w:tblPr>
      <w:tblGrid>
        <w:gridCol w:w="3027"/>
        <w:gridCol w:w="3027"/>
        <w:gridCol w:w="3028"/>
      </w:tblGrid>
      <w:tr w:rsidR="00CD323B" w14:paraId="556A5284" w14:textId="77777777" w:rsidTr="00086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0E68B9FC" w14:textId="77777777" w:rsidR="00CD323B" w:rsidRDefault="00CD323B" w:rsidP="000863FA">
            <w:r>
              <w:t>Titel</w:t>
            </w:r>
          </w:p>
        </w:tc>
        <w:tc>
          <w:tcPr>
            <w:tcW w:w="3027" w:type="dxa"/>
          </w:tcPr>
          <w:p w14:paraId="62B3BBD5" w14:textId="77777777" w:rsidR="00CD323B" w:rsidRDefault="00CD323B" w:rsidP="0008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</w:t>
            </w:r>
          </w:p>
        </w:tc>
        <w:tc>
          <w:tcPr>
            <w:tcW w:w="3028" w:type="dxa"/>
          </w:tcPr>
          <w:p w14:paraId="2439B891" w14:textId="77777777" w:rsidR="00CD323B" w:rsidRDefault="00CD323B" w:rsidP="0008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 / Zweck</w:t>
            </w:r>
          </w:p>
        </w:tc>
      </w:tr>
      <w:tr w:rsidR="00CD323B" w14:paraId="6461D529" w14:textId="77777777" w:rsidTr="0008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6AEC6280" w14:textId="4F947AF1" w:rsidR="00CD323B" w:rsidRPr="00CD323B" w:rsidRDefault="00CD323B" w:rsidP="000863FA">
            <w:pPr>
              <w:rPr>
                <w:b w:val="0"/>
                <w:bCs w:val="0"/>
              </w:rPr>
            </w:pPr>
            <w:r w:rsidRPr="00CD323B">
              <w:rPr>
                <w:b w:val="0"/>
                <w:bCs w:val="0"/>
              </w:rPr>
              <w:t xml:space="preserve">Tickets </w:t>
            </w:r>
            <w:r>
              <w:rPr>
                <w:b w:val="0"/>
                <w:bCs w:val="0"/>
              </w:rPr>
              <w:t>ansehen</w:t>
            </w:r>
          </w:p>
        </w:tc>
        <w:tc>
          <w:tcPr>
            <w:tcW w:w="3027" w:type="dxa"/>
          </w:tcPr>
          <w:p w14:paraId="098BAC75" w14:textId="69DB92D4" w:rsidR="00CD323B" w:rsidRDefault="00CD323B" w:rsidP="0008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>
              <w:t>gekaufte-tickets</w:t>
            </w:r>
          </w:p>
        </w:tc>
        <w:tc>
          <w:tcPr>
            <w:tcW w:w="3028" w:type="dxa"/>
          </w:tcPr>
          <w:p w14:paraId="4E63C3F8" w14:textId="4203BB97" w:rsidR="00CD323B" w:rsidRDefault="00CD323B" w:rsidP="0008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Käufer kann alle gekauften Tickets ansehen, sortiert nach ältesten Käufen</w:t>
            </w:r>
          </w:p>
        </w:tc>
      </w:tr>
    </w:tbl>
    <w:p w14:paraId="578D2797" w14:textId="24406F8A" w:rsidR="00CD323B" w:rsidRDefault="00CD323B" w:rsidP="00472BE0"/>
    <w:p w14:paraId="49F5A3A7" w14:textId="77777777" w:rsidR="00266296" w:rsidRDefault="00266296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5703D93F" w14:textId="5D2AB1D8" w:rsidR="00CD323B" w:rsidRDefault="00CD323B" w:rsidP="00CD323B">
      <w:pPr>
        <w:pStyle w:val="berschrift1"/>
      </w:pPr>
      <w:bookmarkStart w:id="1" w:name="_Toc103158688"/>
      <w:r>
        <w:lastRenderedPageBreak/>
        <w:t>Formulare</w:t>
      </w:r>
      <w:bookmarkEnd w:id="1"/>
    </w:p>
    <w:p w14:paraId="7D50160D" w14:textId="59B4A642" w:rsidR="00266296" w:rsidRPr="00266296" w:rsidRDefault="00266296" w:rsidP="00266296">
      <w:pPr>
        <w:pStyle w:val="berschrift2"/>
      </w:pPr>
      <w:bookmarkStart w:id="2" w:name="_Toc103158689"/>
      <w:r>
        <w:t>Verkauf erfassen</w:t>
      </w:r>
      <w:bookmarkEnd w:id="2"/>
    </w:p>
    <w:p w14:paraId="3585FDA4" w14:textId="69689699" w:rsidR="00CD323B" w:rsidRDefault="00266296" w:rsidP="00CD32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66556A" wp14:editId="2CE7C656">
                <wp:simplePos x="0" y="0"/>
                <wp:positionH relativeFrom="column">
                  <wp:posOffset>3759669</wp:posOffset>
                </wp:positionH>
                <wp:positionV relativeFrom="paragraph">
                  <wp:posOffset>76559</wp:posOffset>
                </wp:positionV>
                <wp:extent cx="2360930" cy="2353310"/>
                <wp:effectExtent l="0" t="0" r="635" b="889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5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5B28B" w14:textId="10FAD63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>V</w:t>
                            </w:r>
                            <w:r>
                              <w:rPr>
                                <w:lang w:val="de-DE"/>
                              </w:rPr>
                              <w:t>orname und Name, Text</w:t>
                            </w:r>
                          </w:p>
                          <w:p w14:paraId="74FF4EE4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E-Mail-Adresse, Text</w:t>
                            </w:r>
                          </w:p>
                          <w:p w14:paraId="01827D37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Bereits bezahlt oder nicht,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Bool</w:t>
                            </w:r>
                            <w:proofErr w:type="spellEnd"/>
                          </w:p>
                          <w:p w14:paraId="060A482D" w14:textId="69F03D21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</w:p>
                          <w:p w14:paraId="537FABBB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Treuebonus, Text</w:t>
                            </w:r>
                          </w:p>
                          <w:p w14:paraId="63EC11E9" w14:textId="77777777" w:rsidR="00266296" w:rsidRP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Konzert,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6556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6.05pt;margin-top:6.05pt;width:185.9pt;height:185.3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" stroked="f">
                <v:textbox>
                  <w:txbxContent>
                    <w:p w14:paraId="46E5B28B" w14:textId="10FAD63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>V</w:t>
                      </w:r>
                      <w:r>
                        <w:rPr>
                          <w:lang w:val="de-DE"/>
                        </w:rPr>
                        <w:t>orname und Name, Text</w:t>
                      </w:r>
                    </w:p>
                    <w:p w14:paraId="74FF4EE4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E-Mail-Adresse, Text</w:t>
                      </w:r>
                    </w:p>
                    <w:p w14:paraId="01827D37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Bereits bezahlt oder nicht, </w:t>
                      </w:r>
                      <w:proofErr w:type="spellStart"/>
                      <w:r>
                        <w:rPr>
                          <w:lang w:val="de-DE"/>
                        </w:rPr>
                        <w:t>Bool</w:t>
                      </w:r>
                      <w:proofErr w:type="spellEnd"/>
                    </w:p>
                    <w:p w14:paraId="060A482D" w14:textId="69F03D21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</w:p>
                    <w:p w14:paraId="537FABBB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Treuebonus, Text</w:t>
                      </w:r>
                    </w:p>
                    <w:p w14:paraId="63EC11E9" w14:textId="77777777" w:rsidR="00266296" w:rsidRP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Konzert,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58875D" wp14:editId="22C2C4C2">
                <wp:simplePos x="0" y="0"/>
                <wp:positionH relativeFrom="column">
                  <wp:posOffset>3759200</wp:posOffset>
                </wp:positionH>
                <wp:positionV relativeFrom="paragraph">
                  <wp:posOffset>78105</wp:posOffset>
                </wp:positionV>
                <wp:extent cx="2360930" cy="2353310"/>
                <wp:effectExtent l="0" t="0" r="635" b="889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5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D65AD" w14:textId="62543233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Vorname und Name, Text</w:t>
                            </w:r>
                          </w:p>
                          <w:p w14:paraId="271119FC" w14:textId="5EAB8F69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E-Mail-Adresse, Text</w:t>
                            </w:r>
                          </w:p>
                          <w:p w14:paraId="764E6146" w14:textId="6166CF62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Bereits bezahlt oder nicht,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Bool</w:t>
                            </w:r>
                            <w:proofErr w:type="spellEnd"/>
                          </w:p>
                          <w:p w14:paraId="402ED1DF" w14:textId="328F2874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E71058" wp14:editId="08337889">
                                  <wp:extent cx="2112010" cy="1113155"/>
                                  <wp:effectExtent l="0" t="0" r="2540" b="0"/>
                                  <wp:docPr id="7" name="Grafi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2010" cy="1113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9E397D" w14:textId="4D558C89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Treuebonus, Text</w:t>
                            </w:r>
                          </w:p>
                          <w:p w14:paraId="65FD4D6B" w14:textId="5BE2AD76" w:rsidR="00266296" w:rsidRP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Konzert,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875D" id="_x0000_s1027" type="#_x0000_t202" style="position:absolute;margin-left:296pt;margin-top:6.15pt;width:185.9pt;height:185.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" stroked="f">
                <v:textbox>
                  <w:txbxContent>
                    <w:p w14:paraId="23DD65AD" w14:textId="62543233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Vorname und Name, Text</w:t>
                      </w:r>
                    </w:p>
                    <w:p w14:paraId="271119FC" w14:textId="5EAB8F69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E-Mail-Adresse, Text</w:t>
                      </w:r>
                    </w:p>
                    <w:p w14:paraId="764E6146" w14:textId="6166CF62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Bereits bezahlt oder nicht, </w:t>
                      </w:r>
                      <w:proofErr w:type="spellStart"/>
                      <w:r>
                        <w:rPr>
                          <w:lang w:val="de-DE"/>
                        </w:rPr>
                        <w:t>Bool</w:t>
                      </w:r>
                      <w:proofErr w:type="spellEnd"/>
                    </w:p>
                    <w:p w14:paraId="402ED1DF" w14:textId="328F2874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E71058" wp14:editId="08337889">
                            <wp:extent cx="2112010" cy="1113155"/>
                            <wp:effectExtent l="0" t="0" r="2540" b="0"/>
                            <wp:docPr id="7" name="Grafi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2010" cy="1113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9E397D" w14:textId="4D558C89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Treuebonus, Text</w:t>
                      </w:r>
                    </w:p>
                    <w:p w14:paraId="65FD4D6B" w14:textId="5BE2AD76" w:rsidR="00266296" w:rsidRP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Konzert,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C351C8" wp14:editId="2149C674">
            <wp:simplePos x="0" y="0"/>
            <wp:positionH relativeFrom="column">
              <wp:posOffset>-1905</wp:posOffset>
            </wp:positionH>
            <wp:positionV relativeFrom="paragraph">
              <wp:posOffset>-1270</wp:posOffset>
            </wp:positionV>
            <wp:extent cx="3665220" cy="2297430"/>
            <wp:effectExtent l="0" t="0" r="0" b="762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631EEA" w14:textId="147DBBF0" w:rsidR="00266296" w:rsidRPr="00266296" w:rsidRDefault="00266296" w:rsidP="00266296"/>
    <w:p w14:paraId="0698A3C7" w14:textId="251E4986" w:rsidR="00266296" w:rsidRPr="00266296" w:rsidRDefault="00266296" w:rsidP="00266296"/>
    <w:p w14:paraId="468F0BF6" w14:textId="39640A75" w:rsidR="00266296" w:rsidRPr="00266296" w:rsidRDefault="00266296" w:rsidP="00266296"/>
    <w:p w14:paraId="11BD37F3" w14:textId="23181CF3" w:rsidR="00266296" w:rsidRPr="00266296" w:rsidRDefault="00266296" w:rsidP="00266296"/>
    <w:p w14:paraId="6F1B6E8A" w14:textId="0A6CA34A" w:rsidR="00266296" w:rsidRPr="00266296" w:rsidRDefault="00266296" w:rsidP="00266296"/>
    <w:p w14:paraId="04C10ACE" w14:textId="7CC827CC" w:rsidR="00266296" w:rsidRPr="00266296" w:rsidRDefault="00266296" w:rsidP="00266296"/>
    <w:p w14:paraId="25ABA855" w14:textId="45659C05" w:rsidR="00266296" w:rsidRPr="00266296" w:rsidRDefault="00266296" w:rsidP="00266296"/>
    <w:p w14:paraId="661F4F2B" w14:textId="401BA9D1" w:rsidR="00266296" w:rsidRDefault="00266296" w:rsidP="00266296"/>
    <w:p w14:paraId="1015CDE6" w14:textId="268B102E" w:rsidR="00266296" w:rsidRDefault="00266296" w:rsidP="00266296">
      <w:pPr>
        <w:pStyle w:val="berschrift2"/>
      </w:pPr>
      <w:bookmarkStart w:id="3" w:name="_Toc103158690"/>
      <w:r>
        <w:t>Verkauf bearbeiten</w:t>
      </w:r>
      <w:bookmarkEnd w:id="3"/>
    </w:p>
    <w:p w14:paraId="525F1F1A" w14:textId="6B13DC2B" w:rsidR="00266296" w:rsidRDefault="00266296" w:rsidP="002662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58DFC2" wp14:editId="50C60619">
                <wp:simplePos x="0" y="0"/>
                <wp:positionH relativeFrom="column">
                  <wp:posOffset>3846830</wp:posOffset>
                </wp:positionH>
                <wp:positionV relativeFrom="paragraph">
                  <wp:posOffset>94615</wp:posOffset>
                </wp:positionV>
                <wp:extent cx="2360930" cy="1836420"/>
                <wp:effectExtent l="0" t="0" r="635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867BB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Vorname und Name, Text</w:t>
                            </w:r>
                          </w:p>
                          <w:p w14:paraId="61C04E4B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E-Mail-Adresse, Text</w:t>
                            </w:r>
                          </w:p>
                          <w:p w14:paraId="4FAE8EC3" w14:textId="1978A1FF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Bereits bezahlt oder nicht,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Bool</w:t>
                            </w:r>
                            <w:proofErr w:type="spellEnd"/>
                          </w:p>
                          <w:p w14:paraId="43EB6AC9" w14:textId="0CD7411B" w:rsidR="003B4C19" w:rsidRDefault="003B4C19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</w:p>
                          <w:p w14:paraId="38E96175" w14:textId="12851010" w:rsidR="003B4C19" w:rsidRPr="00266296" w:rsidRDefault="003B4C19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3B4C19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>Konzert,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DFC2" id="_x0000_s1028" type="#_x0000_t202" style="position:absolute;margin-left:302.9pt;margin-top:7.45pt;width:185.9pt;height:144.6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" stroked="f">
                <v:textbox>
                  <w:txbxContent>
                    <w:p w14:paraId="514867BB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Vorname und Name, Text</w:t>
                      </w:r>
                    </w:p>
                    <w:p w14:paraId="61C04E4B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E-Mail-Adresse, Text</w:t>
                      </w:r>
                    </w:p>
                    <w:p w14:paraId="4FAE8EC3" w14:textId="1978A1FF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Bereits bezahlt oder nicht, </w:t>
                      </w:r>
                      <w:proofErr w:type="spellStart"/>
                      <w:r>
                        <w:rPr>
                          <w:lang w:val="de-DE"/>
                        </w:rPr>
                        <w:t>Bool</w:t>
                      </w:r>
                      <w:proofErr w:type="spellEnd"/>
                    </w:p>
                    <w:p w14:paraId="43EB6AC9" w14:textId="0CD7411B" w:rsidR="003B4C19" w:rsidRDefault="003B4C19" w:rsidP="00266296">
                      <w:pPr>
                        <w:spacing w:after="340"/>
                        <w:rPr>
                          <w:lang w:val="de-DE"/>
                        </w:rPr>
                      </w:pPr>
                    </w:p>
                    <w:p w14:paraId="38E96175" w14:textId="12851010" w:rsidR="003B4C19" w:rsidRPr="00266296" w:rsidRDefault="003B4C19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3B4C19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>Konzert,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94DBEC" wp14:editId="4B467C3C">
            <wp:extent cx="3696338" cy="194806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74" cy="197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4ACA" w14:textId="15C5FD26" w:rsidR="003B4C19" w:rsidRDefault="003B4C19" w:rsidP="003B4C19">
      <w:pPr>
        <w:rPr>
          <w:color w:val="FF0000"/>
        </w:rPr>
      </w:pPr>
      <w:r w:rsidRPr="003B4C19">
        <w:rPr>
          <w:color w:val="FF0000"/>
        </w:rPr>
        <w:t>Der Treuebonus kann beim Bearbeiten eines Kaufes nicht mehr geändert werden</w:t>
      </w:r>
    </w:p>
    <w:p w14:paraId="678D4B48" w14:textId="77777777" w:rsidR="003B4C19" w:rsidRPr="003B4C19" w:rsidRDefault="003B4C19" w:rsidP="003B4C19">
      <w:pPr>
        <w:rPr>
          <w:color w:val="FF0000"/>
        </w:rPr>
      </w:pPr>
    </w:p>
    <w:sectPr w:rsidR="003B4C19" w:rsidRPr="003B4C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DE"/>
    <w:rsid w:val="00045ADE"/>
    <w:rsid w:val="00266296"/>
    <w:rsid w:val="003B4C19"/>
    <w:rsid w:val="00472BE0"/>
    <w:rsid w:val="0063653C"/>
    <w:rsid w:val="00784CA9"/>
    <w:rsid w:val="00B0713E"/>
    <w:rsid w:val="00C570C7"/>
    <w:rsid w:val="00C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5B47"/>
  <w15:chartTrackingRefBased/>
  <w15:docId w15:val="{AAA2730F-EDFA-41EB-942F-F7C0A54E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323B"/>
  </w:style>
  <w:style w:type="paragraph" w:styleId="berschrift1">
    <w:name w:val="heading 1"/>
    <w:basedOn w:val="Standard"/>
    <w:next w:val="Standard"/>
    <w:link w:val="berschrift1Zchn"/>
    <w:uiPriority w:val="9"/>
    <w:qFormat/>
    <w:rsid w:val="00472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2B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2BE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72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2BE0"/>
    <w:pPr>
      <w:outlineLvl w:val="9"/>
    </w:pPr>
    <w:rPr>
      <w:color w:val="2F5496" w:themeColor="accent1" w:themeShade="BF"/>
      <w:lang w:eastAsia="de-CH"/>
    </w:rPr>
  </w:style>
  <w:style w:type="table" w:styleId="Tabellenraster">
    <w:name w:val="Table Grid"/>
    <w:basedOn w:val="NormaleTabelle"/>
    <w:uiPriority w:val="39"/>
    <w:rsid w:val="0078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784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63653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53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365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BBZB;BBZW-Sursee; Federspiel Gian</dc:creator>
  <cp:keywords/>
  <dc:description/>
  <cp:lastModifiedBy>BBZB;BBZW-Sursee; Federspiel Gian</cp:lastModifiedBy>
  <cp:revision>4</cp:revision>
  <dcterms:created xsi:type="dcterms:W3CDTF">2022-05-11T07:37:00Z</dcterms:created>
  <dcterms:modified xsi:type="dcterms:W3CDTF">2022-05-11T08:51:00Z</dcterms:modified>
</cp:coreProperties>
</file>