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D8F5" w14:textId="1D122DF9" w:rsidR="00FB3320" w:rsidRDefault="00FB3320">
      <w:proofErr w:type="spellStart"/>
      <w:r>
        <w:t>Supe</w:t>
      </w:r>
      <w:proofErr w:type="spellEnd"/>
      <w:r>
        <w:t>/</w:t>
      </w:r>
      <w:proofErr w:type="spellStart"/>
      <w:r>
        <w:t>Ciorbe</w:t>
      </w:r>
      <w:proofErr w:type="spellEnd"/>
      <w:r>
        <w:t>:</w:t>
      </w:r>
    </w:p>
    <w:p w14:paraId="34977B03" w14:textId="49DDBD6C" w:rsidR="00FB3320" w:rsidRDefault="00FB3320">
      <w:proofErr w:type="spellStart"/>
      <w:r>
        <w:t>Ciorba</w:t>
      </w:r>
      <w:proofErr w:type="spellEnd"/>
      <w:r>
        <w:t xml:space="preserve"> de </w:t>
      </w:r>
      <w:proofErr w:type="spellStart"/>
      <w:r>
        <w:t>burta</w:t>
      </w:r>
      <w:proofErr w:type="spellEnd"/>
    </w:p>
    <w:p w14:paraId="5AB8B61E" w14:textId="7D04CC21" w:rsidR="00FB3320" w:rsidRDefault="00FB3320">
      <w:proofErr w:type="spellStart"/>
      <w:r>
        <w:t>Ciorba</w:t>
      </w:r>
      <w:proofErr w:type="spellEnd"/>
      <w:r>
        <w:t xml:space="preserve"> de </w:t>
      </w:r>
      <w:proofErr w:type="spellStart"/>
      <w:r>
        <w:t>curcan</w:t>
      </w:r>
      <w:proofErr w:type="spellEnd"/>
    </w:p>
    <w:p w14:paraId="61C700AC" w14:textId="5B0AD6C2" w:rsidR="00FB3320" w:rsidRDefault="00FB3320">
      <w:proofErr w:type="spellStart"/>
      <w:r>
        <w:t>Ciorba</w:t>
      </w:r>
      <w:proofErr w:type="spellEnd"/>
      <w:r>
        <w:t xml:space="preserve"> de </w:t>
      </w:r>
      <w:proofErr w:type="spellStart"/>
      <w:r>
        <w:t>perisoare</w:t>
      </w:r>
      <w:proofErr w:type="spellEnd"/>
    </w:p>
    <w:p w14:paraId="5D3D1E86" w14:textId="111D5204" w:rsidR="00FB3320" w:rsidRDefault="00FB3320">
      <w:proofErr w:type="spellStart"/>
      <w:r>
        <w:t>Ciorba</w:t>
      </w:r>
      <w:proofErr w:type="spellEnd"/>
      <w:r>
        <w:t xml:space="preserve"> de </w:t>
      </w:r>
      <w:proofErr w:type="spellStart"/>
      <w:r>
        <w:t>vacuta</w:t>
      </w:r>
      <w:proofErr w:type="spellEnd"/>
    </w:p>
    <w:p w14:paraId="730C3E3B" w14:textId="2C2FD662" w:rsidR="00FB3320" w:rsidRDefault="00FB3320">
      <w:r>
        <w:t>Supa crema de legume</w:t>
      </w:r>
    </w:p>
    <w:p w14:paraId="3646B421" w14:textId="3C17FA2F" w:rsidR="00FB3320" w:rsidRDefault="00FB3320" w:rsidP="00FB3320">
      <w:r>
        <w:t xml:space="preserve">Supa de </w:t>
      </w:r>
      <w:proofErr w:type="spellStart"/>
      <w:r>
        <w:t>pui</w:t>
      </w:r>
      <w:proofErr w:type="spellEnd"/>
    </w:p>
    <w:p w14:paraId="7EE5C200" w14:textId="4A592B75" w:rsidR="00FB3320" w:rsidRDefault="00FB3320" w:rsidP="00FB3320"/>
    <w:p w14:paraId="59E50FCE" w14:textId="439C25AE" w:rsidR="00FB3320" w:rsidRDefault="00FB3320" w:rsidP="00FB3320"/>
    <w:p w14:paraId="585E67DD" w14:textId="77777777" w:rsidR="00FB3320" w:rsidRDefault="00FB3320" w:rsidP="00FB3320"/>
    <w:p w14:paraId="5B872491" w14:textId="6A569D26" w:rsidR="00FB3320" w:rsidRDefault="00FB3320" w:rsidP="00FB3320">
      <w:proofErr w:type="spellStart"/>
      <w:r>
        <w:t>Bauturi</w:t>
      </w:r>
      <w:proofErr w:type="spellEnd"/>
      <w:r>
        <w:t>:</w:t>
      </w:r>
    </w:p>
    <w:p w14:paraId="302F7A76" w14:textId="1A0C6805" w:rsidR="00FB3320" w:rsidRDefault="00FB3320" w:rsidP="00FB3320">
      <w:proofErr w:type="spellStart"/>
      <w:r>
        <w:t>Apa</w:t>
      </w:r>
      <w:proofErr w:type="spellEnd"/>
      <w:r>
        <w:t xml:space="preserve">    </w:t>
      </w:r>
      <w:proofErr w:type="spellStart"/>
      <w:r>
        <w:t>plata</w:t>
      </w:r>
      <w:proofErr w:type="spellEnd"/>
      <w:r>
        <w:t>/</w:t>
      </w:r>
      <w:proofErr w:type="spellStart"/>
      <w:r>
        <w:t>minerala</w:t>
      </w:r>
      <w:proofErr w:type="spellEnd"/>
    </w:p>
    <w:p w14:paraId="5934DA39" w14:textId="68FF56F0" w:rsidR="00FB3320" w:rsidRDefault="00FB3320" w:rsidP="00FB3320">
      <w:proofErr w:type="spellStart"/>
      <w:r>
        <w:t>Cafea</w:t>
      </w:r>
      <w:proofErr w:type="spellEnd"/>
      <w:r>
        <w:t xml:space="preserve"> </w:t>
      </w:r>
    </w:p>
    <w:p w14:paraId="26B72E33" w14:textId="1E8FAE74" w:rsidR="00FB3320" w:rsidRDefault="00FB3320" w:rsidP="00FB3320">
      <w:r>
        <w:t xml:space="preserve">Cocktail   </w:t>
      </w:r>
      <w:proofErr w:type="spellStart"/>
      <w:r>
        <w:t>pina</w:t>
      </w:r>
      <w:proofErr w:type="spellEnd"/>
      <w:r>
        <w:t xml:space="preserve"> colada</w:t>
      </w:r>
    </w:p>
    <w:p w14:paraId="09244B05" w14:textId="03A6682E" w:rsidR="00FB3320" w:rsidRDefault="00FB3320" w:rsidP="00FB3320">
      <w:r>
        <w:tab/>
        <w:t xml:space="preserve">  Green apple</w:t>
      </w:r>
    </w:p>
    <w:p w14:paraId="21F769B4" w14:textId="3C87CD6F" w:rsidR="00FB3320" w:rsidRDefault="00FB3320" w:rsidP="00FB3320">
      <w:r>
        <w:tab/>
        <w:t>Margarita</w:t>
      </w:r>
    </w:p>
    <w:p w14:paraId="14434310" w14:textId="3B1450DD" w:rsidR="00FB3320" w:rsidRDefault="00FB3320" w:rsidP="00FB3320">
      <w:pPr>
        <w:ind w:firstLine="720"/>
      </w:pPr>
      <w:r>
        <w:t>mojito</w:t>
      </w:r>
    </w:p>
    <w:p w14:paraId="72D5BB5A" w14:textId="1C195282" w:rsidR="00FB3320" w:rsidRDefault="00FB3320" w:rsidP="00FB3320">
      <w:r>
        <w:t>Espresso</w:t>
      </w:r>
    </w:p>
    <w:p w14:paraId="127EF6E8" w14:textId="5878DFC4" w:rsidR="00FB3320" w:rsidRDefault="00FB3320" w:rsidP="00FB3320">
      <w:r>
        <w:t>Frappe</w:t>
      </w:r>
    </w:p>
    <w:p w14:paraId="302D35D3" w14:textId="50A6EDF4" w:rsidR="00FB3320" w:rsidRDefault="00FB3320" w:rsidP="00FB3320">
      <w:r>
        <w:t>Fresh</w:t>
      </w:r>
    </w:p>
    <w:p w14:paraId="5F3B896F" w14:textId="280EBD17" w:rsidR="00FB3320" w:rsidRDefault="00FB3320" w:rsidP="00FB3320">
      <w:proofErr w:type="spellStart"/>
      <w:r>
        <w:t>Limonada</w:t>
      </w:r>
      <w:proofErr w:type="spellEnd"/>
    </w:p>
    <w:p w14:paraId="17D7BC22" w14:textId="4954E729" w:rsidR="00FB3320" w:rsidRDefault="00FB3320" w:rsidP="00FB3320">
      <w:proofErr w:type="spellStart"/>
      <w:r>
        <w:t>Sucuri</w:t>
      </w:r>
      <w:proofErr w:type="spellEnd"/>
      <w:r>
        <w:t>: cola</w:t>
      </w:r>
    </w:p>
    <w:p w14:paraId="32F8BAFE" w14:textId="4CD75AE2" w:rsidR="00FB3320" w:rsidRDefault="00FB3320" w:rsidP="00FB3320">
      <w:r>
        <w:t xml:space="preserve">              </w:t>
      </w:r>
      <w:proofErr w:type="spellStart"/>
      <w:r>
        <w:t>fanta</w:t>
      </w:r>
      <w:proofErr w:type="spellEnd"/>
    </w:p>
    <w:p w14:paraId="42404292" w14:textId="53784DFE" w:rsidR="00FB3320" w:rsidRDefault="00FB3320">
      <w:r>
        <w:t xml:space="preserve">              sprite</w:t>
      </w:r>
    </w:p>
    <w:p w14:paraId="48258C9D" w14:textId="64F4BC25" w:rsidR="00FB3320" w:rsidRDefault="00540FDB">
      <w:r>
        <w:t>Vin</w:t>
      </w:r>
    </w:p>
    <w:p w14:paraId="35986EB1" w14:textId="33DB4E20" w:rsidR="00FB3320" w:rsidRDefault="00FB3320"/>
    <w:p w14:paraId="7F50E296" w14:textId="5D1180D6" w:rsidR="00FB3320" w:rsidRDefault="00FB3320"/>
    <w:p w14:paraId="038884C3" w14:textId="60C3CE95" w:rsidR="00FB3320" w:rsidRDefault="00FB3320">
      <w:r>
        <w:t>Desert</w:t>
      </w:r>
    </w:p>
    <w:p w14:paraId="52D90431" w14:textId="18ECE310" w:rsidR="00F824F2" w:rsidRDefault="00F824F2">
      <w:proofErr w:type="spellStart"/>
      <w:r>
        <w:t>Clatite</w:t>
      </w:r>
      <w:proofErr w:type="spellEnd"/>
      <w:r>
        <w:t xml:space="preserve"> cu </w:t>
      </w:r>
      <w:proofErr w:type="spellStart"/>
      <w:r>
        <w:t>ciocolata</w:t>
      </w:r>
      <w:proofErr w:type="spellEnd"/>
    </w:p>
    <w:p w14:paraId="52CF9E4D" w14:textId="3EF0FDC0" w:rsidR="00540FDB" w:rsidRDefault="00540FDB">
      <w:r>
        <w:lastRenderedPageBreak/>
        <w:t xml:space="preserve">Crema de </w:t>
      </w:r>
      <w:proofErr w:type="spellStart"/>
      <w:r>
        <w:t>zahar</w:t>
      </w:r>
      <w:proofErr w:type="spellEnd"/>
      <w:r>
        <w:t xml:space="preserve"> </w:t>
      </w:r>
      <w:proofErr w:type="spellStart"/>
      <w:r>
        <w:t>ars</w:t>
      </w:r>
      <w:proofErr w:type="spellEnd"/>
    </w:p>
    <w:p w14:paraId="7A97AC96" w14:textId="05F34B1B" w:rsidR="00F824F2" w:rsidRDefault="00F824F2">
      <w:proofErr w:type="spellStart"/>
      <w:r>
        <w:t>Inghetata</w:t>
      </w:r>
      <w:proofErr w:type="spellEnd"/>
    </w:p>
    <w:p w14:paraId="6195113D" w14:textId="4A14BEEA" w:rsidR="00F824F2" w:rsidRDefault="00540FDB">
      <w:proofErr w:type="spellStart"/>
      <w:r>
        <w:t>Papanasi</w:t>
      </w:r>
      <w:proofErr w:type="spellEnd"/>
    </w:p>
    <w:p w14:paraId="29970907" w14:textId="3E437230" w:rsidR="00F824F2" w:rsidRDefault="00F824F2">
      <w:r>
        <w:t>Tiramisu</w:t>
      </w:r>
    </w:p>
    <w:p w14:paraId="3C806132" w14:textId="241D9920" w:rsidR="00540FDB" w:rsidRDefault="00540FDB"/>
    <w:p w14:paraId="1E8831ED" w14:textId="69F007A5" w:rsidR="00540FDB" w:rsidRDefault="00540FDB"/>
    <w:p w14:paraId="386227C6" w14:textId="2AA71D00" w:rsidR="00540FDB" w:rsidRDefault="00540FDB">
      <w:proofErr w:type="spellStart"/>
      <w:r>
        <w:t>Garnituri</w:t>
      </w:r>
      <w:proofErr w:type="spellEnd"/>
      <w:r>
        <w:t>:</w:t>
      </w:r>
    </w:p>
    <w:p w14:paraId="6810543A" w14:textId="1CD24384" w:rsidR="00540FDB" w:rsidRDefault="00540FDB">
      <w:proofErr w:type="spellStart"/>
      <w:r>
        <w:t>Cartofi</w:t>
      </w:r>
      <w:proofErr w:type="spellEnd"/>
      <w:r>
        <w:t xml:space="preserve"> </w:t>
      </w:r>
      <w:proofErr w:type="spellStart"/>
      <w:r>
        <w:t>copti</w:t>
      </w:r>
      <w:proofErr w:type="spellEnd"/>
    </w:p>
    <w:p w14:paraId="681584A6" w14:textId="4974E53C" w:rsidR="00540FDB" w:rsidRDefault="00540FDB">
      <w:proofErr w:type="spellStart"/>
      <w:r>
        <w:t>Cartofi</w:t>
      </w:r>
      <w:proofErr w:type="spellEnd"/>
      <w:r>
        <w:t xml:space="preserve"> </w:t>
      </w:r>
      <w:proofErr w:type="spellStart"/>
      <w:r>
        <w:t>prajiti</w:t>
      </w:r>
      <w:proofErr w:type="spellEnd"/>
    </w:p>
    <w:p w14:paraId="248B172D" w14:textId="7C416B08" w:rsidR="00540FDB" w:rsidRDefault="00540FDB">
      <w:r>
        <w:t xml:space="preserve">Legume la </w:t>
      </w:r>
      <w:proofErr w:type="spellStart"/>
      <w:r>
        <w:t>gratar</w:t>
      </w:r>
      <w:proofErr w:type="spellEnd"/>
    </w:p>
    <w:p w14:paraId="105D7AE5" w14:textId="74B40884" w:rsidR="00540FDB" w:rsidRDefault="00540FDB">
      <w:proofErr w:type="spellStart"/>
      <w:r>
        <w:t>Orez</w:t>
      </w:r>
      <w:proofErr w:type="spellEnd"/>
      <w:r>
        <w:t xml:space="preserve"> cu legume</w:t>
      </w:r>
    </w:p>
    <w:p w14:paraId="39B79E79" w14:textId="43F0DA9B" w:rsidR="00540FDB" w:rsidRDefault="00540FDB">
      <w:r>
        <w:t xml:space="preserve">Paste </w:t>
      </w:r>
    </w:p>
    <w:p w14:paraId="5BFDAF88" w14:textId="7194D2BB" w:rsidR="00540FDB" w:rsidRDefault="00540FDB">
      <w:proofErr w:type="spellStart"/>
      <w:r>
        <w:t>Piure</w:t>
      </w:r>
      <w:proofErr w:type="spellEnd"/>
    </w:p>
    <w:p w14:paraId="17B0B823" w14:textId="1F236783" w:rsidR="00540FDB" w:rsidRDefault="00540FDB">
      <w:proofErr w:type="spellStart"/>
      <w:r>
        <w:t>Salate</w:t>
      </w:r>
      <w:proofErr w:type="spellEnd"/>
    </w:p>
    <w:p w14:paraId="22862238" w14:textId="0EDB7DD0" w:rsidR="00540FDB" w:rsidRDefault="00540FDB"/>
    <w:p w14:paraId="15764246" w14:textId="05C4DB9F" w:rsidR="00540FDB" w:rsidRDefault="00540FDB">
      <w:proofErr w:type="spellStart"/>
      <w:r>
        <w:t>Fel</w:t>
      </w:r>
      <w:proofErr w:type="spellEnd"/>
      <w:r>
        <w:t xml:space="preserve"> principal:</w:t>
      </w:r>
    </w:p>
    <w:p w14:paraId="6C2A0933" w14:textId="6901168A" w:rsidR="00540FDB" w:rsidRDefault="00540FDB">
      <w:proofErr w:type="spellStart"/>
      <w:r>
        <w:t>Coaste</w:t>
      </w:r>
      <w:proofErr w:type="spellEnd"/>
      <w:r>
        <w:t xml:space="preserve"> la </w:t>
      </w:r>
      <w:proofErr w:type="spellStart"/>
      <w:r>
        <w:t>gratar</w:t>
      </w:r>
      <w:proofErr w:type="spellEnd"/>
    </w:p>
    <w:p w14:paraId="1314E008" w14:textId="22E351C6" w:rsidR="00540FDB" w:rsidRDefault="00540FDB">
      <w:proofErr w:type="spellStart"/>
      <w:r>
        <w:t>Pulpe</w:t>
      </w:r>
      <w:proofErr w:type="spellEnd"/>
      <w:r>
        <w:t xml:space="preserve"> de </w:t>
      </w:r>
      <w:proofErr w:type="spellStart"/>
      <w:r>
        <w:t>pui</w:t>
      </w:r>
      <w:proofErr w:type="spellEnd"/>
    </w:p>
    <w:p w14:paraId="333A0377" w14:textId="3093EB73" w:rsidR="00540FDB" w:rsidRDefault="00540FDB">
      <w:proofErr w:type="spellStart"/>
      <w:r>
        <w:t>Sarmale</w:t>
      </w:r>
      <w:proofErr w:type="spellEnd"/>
    </w:p>
    <w:p w14:paraId="64F8B78D" w14:textId="6FFF6106" w:rsidR="00540FDB" w:rsidRDefault="00540FDB">
      <w:proofErr w:type="spellStart"/>
      <w:r>
        <w:t>Snitel</w:t>
      </w:r>
      <w:proofErr w:type="spellEnd"/>
    </w:p>
    <w:p w14:paraId="01107905" w14:textId="58AD624B" w:rsidR="00540FDB" w:rsidRDefault="00540FDB">
      <w:proofErr w:type="spellStart"/>
      <w:r>
        <w:t>Tocan</w:t>
      </w:r>
      <w:bookmarkStart w:id="0" w:name="_GoBack"/>
      <w:bookmarkEnd w:id="0"/>
      <w:r>
        <w:t>a</w:t>
      </w:r>
      <w:proofErr w:type="spellEnd"/>
      <w:r>
        <w:t xml:space="preserve"> de </w:t>
      </w:r>
      <w:proofErr w:type="spellStart"/>
      <w:r>
        <w:t>porc</w:t>
      </w:r>
      <w:proofErr w:type="spellEnd"/>
    </w:p>
    <w:sectPr w:rsidR="0054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20"/>
    <w:rsid w:val="00540FDB"/>
    <w:rsid w:val="00F824F2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B277"/>
  <w15:chartTrackingRefBased/>
  <w15:docId w15:val="{9C355D49-9F3A-42E5-AC2B-554CF204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Medeea</dc:creator>
  <cp:keywords/>
  <dc:description/>
  <cp:lastModifiedBy>Medeea</cp:lastModifiedBy>
  <cp:revision>2</cp:revision>
  <dcterms:created xsi:type="dcterms:W3CDTF">2019-11-14T15:20:00Z</dcterms:created>
  <dcterms:modified xsi:type="dcterms:W3CDTF">2019-11-14T15:39:00Z</dcterms:modified>
</cp:coreProperties>
</file>