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11" w:rsidRPr="004E3711" w:rsidRDefault="004E3711" w:rsidP="004E3711">
      <w:p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bookmarkStart w:id="0" w:name="_GoBack"/>
      <w:r w:rsidRPr="004E3711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Tavuk butlarını uygun bir tava veya tencereye alalım.</w:t>
      </w:r>
    </w:p>
    <w:p w:rsidR="004E3711" w:rsidRPr="004E3711" w:rsidRDefault="004E3711" w:rsidP="004E3711">
      <w:p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4E3711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 xml:space="preserve">Üzerlerine tuz, az miktarda karabiber ve </w:t>
      </w:r>
      <w:proofErr w:type="spellStart"/>
      <w:r w:rsidRPr="004E3711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tozbiber</w:t>
      </w:r>
      <w:proofErr w:type="spellEnd"/>
      <w:r w:rsidRPr="004E3711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 xml:space="preserve"> serpelim bir iki y. Kaşığı sıvı yağ gezdirip iki tarafında biraz kızartalım.</w:t>
      </w:r>
    </w:p>
    <w:p w:rsidR="004E3711" w:rsidRPr="004E3711" w:rsidRDefault="004E3711" w:rsidP="004E3711">
      <w:p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4E3711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Üzerlerini geçecek kadar su ilave edip güzelce haşlayalım.</w:t>
      </w:r>
    </w:p>
    <w:p w:rsidR="004E3711" w:rsidRPr="004E3711" w:rsidRDefault="004E3711" w:rsidP="004E3711">
      <w:p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4E3711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Bu arada patatesleri soyup birkaç parça halinde keselim üzerini geçecek kadar su ve tuzunu ilave edip haşlayalım.</w:t>
      </w:r>
    </w:p>
    <w:p w:rsidR="004E3711" w:rsidRPr="004E3711" w:rsidRDefault="004E3711" w:rsidP="004E3711">
      <w:p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4E3711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 xml:space="preserve">Haşlanan patatese çay kaşığı ucuyla tuz, karabiber ve az miktarda </w:t>
      </w:r>
      <w:proofErr w:type="spellStart"/>
      <w:r w:rsidRPr="004E3711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köri</w:t>
      </w:r>
      <w:proofErr w:type="spellEnd"/>
      <w:r w:rsidRPr="004E3711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 xml:space="preserve"> ilave edip çatalla ezelim.</w:t>
      </w:r>
    </w:p>
    <w:p w:rsidR="004E3711" w:rsidRPr="004E3711" w:rsidRDefault="004E3711" w:rsidP="004E3711">
      <w:p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4E3711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İçerisine kaşar rendesini ilave edip karıştıralım.</w:t>
      </w:r>
    </w:p>
    <w:p w:rsidR="004E3711" w:rsidRPr="004E3711" w:rsidRDefault="004E3711" w:rsidP="004E3711">
      <w:p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4E3711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Tavuk butlarının etlerini didikleyelim (İçinden çıkan kemikleri atmıyoruz)ve patates püresinin içine ekleyip güzelce karıştıralım.</w:t>
      </w:r>
    </w:p>
    <w:p w:rsidR="004E3711" w:rsidRPr="004E3711" w:rsidRDefault="004E3711" w:rsidP="004E3711">
      <w:p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4E3711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Hazırladığımız karışımdan bir avuç kadar alıp elimizle biraz açalım tam ortasına kemiği ve bir parça kaşar koyup elimizle kapatalım but görünümü verelim.</w:t>
      </w:r>
    </w:p>
    <w:p w:rsidR="004E3711" w:rsidRPr="004E3711" w:rsidRDefault="004E3711" w:rsidP="004E3711">
      <w:p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4E3711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Hazırladığımız butları önce una, sonra yumurtaya son olarak galeta ununa bulayıp kızgın derin yağda kızartalım.</w:t>
      </w:r>
    </w:p>
    <w:p w:rsidR="004E3711" w:rsidRPr="004E3711" w:rsidRDefault="004E3711" w:rsidP="004E3711">
      <w:pPr>
        <w:shd w:val="clear" w:color="auto" w:fill="FFFFFF"/>
        <w:spacing w:after="0" w:line="330" w:lineRule="atLeast"/>
        <w:ind w:left="225"/>
        <w:rPr>
          <w:rFonts w:ascii="inherit" w:eastAsia="Times New Roman" w:hAnsi="inherit" w:cs="Segoe UI"/>
          <w:color w:val="4A4A4A"/>
          <w:sz w:val="24"/>
          <w:szCs w:val="24"/>
          <w:lang w:eastAsia="tr-TR"/>
        </w:rPr>
      </w:pPr>
      <w:r w:rsidRPr="004E3711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 xml:space="preserve">Dilediğiniz soslarla servis edebilirsiniz. Ben yanına çok özel bir </w:t>
      </w:r>
      <w:proofErr w:type="spellStart"/>
      <w:r w:rsidRPr="004E3711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burger</w:t>
      </w:r>
      <w:proofErr w:type="spellEnd"/>
      <w:r w:rsidRPr="004E3711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 xml:space="preserve"> sos yaptım </w:t>
      </w:r>
      <w:proofErr w:type="spellStart"/>
      <w:r w:rsidRPr="004E3711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>onuda</w:t>
      </w:r>
      <w:proofErr w:type="spellEnd"/>
      <w:r w:rsidRPr="004E3711">
        <w:rPr>
          <w:rFonts w:ascii="inherit" w:eastAsia="Times New Roman" w:hAnsi="inherit" w:cs="Segoe UI"/>
          <w:color w:val="4A4A4A"/>
          <w:sz w:val="24"/>
          <w:szCs w:val="24"/>
          <w:lang w:eastAsia="tr-TR"/>
        </w:rPr>
        <w:t xml:space="preserve"> daha sonra ayrıca paylaşacağım. Deneyecek olanlara şimdiden afiyet olsun</w:t>
      </w:r>
    </w:p>
    <w:bookmarkEnd w:id="0"/>
    <w:p w:rsidR="00F1466A" w:rsidRDefault="00F1466A"/>
    <w:sectPr w:rsidR="00F14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6410D"/>
    <w:multiLevelType w:val="multilevel"/>
    <w:tmpl w:val="9AF4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E5D"/>
    <w:rsid w:val="004E3711"/>
    <w:rsid w:val="00892E5D"/>
    <w:rsid w:val="00F1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7D030"/>
  <w15:chartTrackingRefBased/>
  <w15:docId w15:val="{DD75B696-3DC9-4EA6-9CC3-2D30DD0D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UYUMAZ</dc:creator>
  <cp:keywords/>
  <dc:description/>
  <cp:lastModifiedBy>MUSA UYUMAZ</cp:lastModifiedBy>
  <cp:revision>3</cp:revision>
  <dcterms:created xsi:type="dcterms:W3CDTF">2021-09-27T08:20:00Z</dcterms:created>
  <dcterms:modified xsi:type="dcterms:W3CDTF">2021-09-27T08:21:00Z</dcterms:modified>
</cp:coreProperties>
</file>