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8DAAE" w14:textId="13789653" w:rsidR="009C419A" w:rsidRPr="009C419A" w:rsidRDefault="000B280C" w:rsidP="009C419A">
      <w:pPr>
        <w:rPr>
          <w:b/>
          <w:bCs/>
        </w:rPr>
      </w:pPr>
      <w:r>
        <w:rPr>
          <w:b/>
          <w:bCs/>
        </w:rPr>
        <w:t xml:space="preserve"> </w:t>
      </w:r>
      <w:r w:rsidR="009C419A" w:rsidRPr="009C419A">
        <w:rPr>
          <w:b/>
          <w:bCs/>
        </w:rPr>
        <w:t>Section A: Database Fundamentals</w:t>
      </w:r>
    </w:p>
    <w:p w14:paraId="7E9A0712" w14:textId="77777777" w:rsidR="009C419A" w:rsidRPr="009C419A" w:rsidRDefault="009C419A" w:rsidP="009C419A">
      <w:r w:rsidRPr="009C419A">
        <w:rPr>
          <w:b/>
          <w:bCs/>
        </w:rPr>
        <w:t>1. What are the main types of databases?</w:t>
      </w:r>
    </w:p>
    <w:p w14:paraId="760E30C7" w14:textId="77777777" w:rsidR="009C419A" w:rsidRPr="009C419A" w:rsidRDefault="009C419A" w:rsidP="009C419A">
      <w:pPr>
        <w:numPr>
          <w:ilvl w:val="0"/>
          <w:numId w:val="1"/>
        </w:numPr>
      </w:pPr>
      <w:r w:rsidRPr="009C419A">
        <w:t>Relational Databases (SQL-based e.g., MySQL, PostgreSQL) – structured in tables with rows &amp; columns.</w:t>
      </w:r>
    </w:p>
    <w:p w14:paraId="19722A39" w14:textId="77777777" w:rsidR="009C419A" w:rsidRPr="009C419A" w:rsidRDefault="009C419A" w:rsidP="009C419A">
      <w:pPr>
        <w:numPr>
          <w:ilvl w:val="0"/>
          <w:numId w:val="1"/>
        </w:numPr>
      </w:pPr>
      <w:r w:rsidRPr="009C419A">
        <w:t>NoSQL Databases (e.g., MongoDB, Cassandra) – flexible schema, handle unstructured/semi-structured data.</w:t>
      </w:r>
    </w:p>
    <w:p w14:paraId="4BCA7DC9" w14:textId="77777777" w:rsidR="009C419A" w:rsidRPr="009C419A" w:rsidRDefault="009C419A" w:rsidP="009C419A">
      <w:pPr>
        <w:numPr>
          <w:ilvl w:val="0"/>
          <w:numId w:val="1"/>
        </w:numPr>
      </w:pPr>
      <w:r w:rsidRPr="009C419A">
        <w:t>Hierarchical Databases – tree-like parent-child structure.</w:t>
      </w:r>
    </w:p>
    <w:p w14:paraId="324860E3" w14:textId="77777777" w:rsidR="009C419A" w:rsidRPr="009C419A" w:rsidRDefault="009C419A" w:rsidP="009C419A">
      <w:pPr>
        <w:numPr>
          <w:ilvl w:val="0"/>
          <w:numId w:val="1"/>
        </w:numPr>
      </w:pPr>
      <w:r w:rsidRPr="009C419A">
        <w:t>Network Databases – graph-style structure (many-to-many).</w:t>
      </w:r>
    </w:p>
    <w:p w14:paraId="1DB9A847" w14:textId="77777777" w:rsidR="009C419A" w:rsidRPr="009C419A" w:rsidRDefault="009C419A" w:rsidP="009C419A">
      <w:pPr>
        <w:numPr>
          <w:ilvl w:val="0"/>
          <w:numId w:val="1"/>
        </w:numPr>
      </w:pPr>
      <w:r w:rsidRPr="009C419A">
        <w:t>Object-Oriented Databases – store data as objects (like in OOP).</w:t>
      </w:r>
    </w:p>
    <w:p w14:paraId="76796E07" w14:textId="77777777" w:rsidR="009C419A" w:rsidRPr="009C419A" w:rsidRDefault="009C419A" w:rsidP="009C419A">
      <w:pPr>
        <w:numPr>
          <w:ilvl w:val="0"/>
          <w:numId w:val="1"/>
        </w:numPr>
      </w:pPr>
      <w:r w:rsidRPr="009C419A">
        <w:t>Distributed Databases – stored across multiple servers/locations.</w:t>
      </w:r>
    </w:p>
    <w:p w14:paraId="2B7EF243" w14:textId="77777777" w:rsidR="009C419A" w:rsidRPr="009C419A" w:rsidRDefault="009C419A" w:rsidP="009C419A">
      <w:pPr>
        <w:numPr>
          <w:ilvl w:val="0"/>
          <w:numId w:val="1"/>
        </w:numPr>
      </w:pPr>
      <w:r w:rsidRPr="009C419A">
        <w:t>Cloud Databases – hosted on cloud platforms (e.g., AWS RDS, Azure SQL).</w:t>
      </w:r>
    </w:p>
    <w:p w14:paraId="4020C796" w14:textId="77777777" w:rsidR="009C419A" w:rsidRPr="009C419A" w:rsidRDefault="009C419A" w:rsidP="009C419A">
      <w:r w:rsidRPr="009C419A">
        <w:rPr>
          <w:b/>
          <w:bCs/>
        </w:rPr>
        <w:t>2. What is a Relational Database Management System (RDBMS)?</w:t>
      </w:r>
      <w:r w:rsidRPr="009C419A">
        <w:br/>
        <w:t xml:space="preserve">A software system that stores and manages data using </w:t>
      </w:r>
      <w:r w:rsidRPr="009C419A">
        <w:rPr>
          <w:b/>
          <w:bCs/>
        </w:rPr>
        <w:t>tables with relationships</w:t>
      </w:r>
      <w:r w:rsidRPr="009C419A">
        <w:t xml:space="preserve">. Supports </w:t>
      </w:r>
      <w:r w:rsidRPr="009C419A">
        <w:rPr>
          <w:b/>
          <w:bCs/>
        </w:rPr>
        <w:t>SQL</w:t>
      </w:r>
      <w:r w:rsidRPr="009C419A">
        <w:t xml:space="preserve">, ensures </w:t>
      </w:r>
      <w:r w:rsidRPr="009C419A">
        <w:rPr>
          <w:b/>
          <w:bCs/>
        </w:rPr>
        <w:t>data integrity</w:t>
      </w:r>
      <w:r w:rsidRPr="009C419A">
        <w:t xml:space="preserve">, and follows </w:t>
      </w:r>
      <w:r w:rsidRPr="009C419A">
        <w:rPr>
          <w:b/>
          <w:bCs/>
        </w:rPr>
        <w:t>ACID rules</w:t>
      </w:r>
      <w:r w:rsidRPr="009C419A">
        <w:t>. Example: MySQL, Oracle, SQL Server.</w:t>
      </w:r>
    </w:p>
    <w:p w14:paraId="449597C3" w14:textId="77777777" w:rsidR="009C419A" w:rsidRPr="009C419A" w:rsidRDefault="009C419A" w:rsidP="009C419A">
      <w:r w:rsidRPr="009C419A">
        <w:rPr>
          <w:b/>
          <w:bCs/>
        </w:rPr>
        <w:t>3. What is a primary key and a foreign key in a database?</w:t>
      </w:r>
    </w:p>
    <w:p w14:paraId="39EBFE9D" w14:textId="77777777" w:rsidR="009C419A" w:rsidRPr="009C419A" w:rsidRDefault="009C419A" w:rsidP="009C419A">
      <w:pPr>
        <w:numPr>
          <w:ilvl w:val="0"/>
          <w:numId w:val="2"/>
        </w:numPr>
      </w:pPr>
      <w:r w:rsidRPr="009C419A">
        <w:rPr>
          <w:b/>
          <w:bCs/>
        </w:rPr>
        <w:t>Primary Key</w:t>
      </w:r>
      <w:r w:rsidRPr="009C419A">
        <w:t xml:space="preserve"> → Uniquely identifies each record (e.g., customer_id). Cannot be NULL.</w:t>
      </w:r>
    </w:p>
    <w:p w14:paraId="2D93A0A8" w14:textId="77777777" w:rsidR="009C419A" w:rsidRPr="009C419A" w:rsidRDefault="009C419A" w:rsidP="009C419A">
      <w:pPr>
        <w:numPr>
          <w:ilvl w:val="0"/>
          <w:numId w:val="2"/>
        </w:numPr>
      </w:pPr>
      <w:r w:rsidRPr="009C419A">
        <w:rPr>
          <w:b/>
          <w:bCs/>
        </w:rPr>
        <w:t>Foreign Key</w:t>
      </w:r>
      <w:r w:rsidRPr="009C419A">
        <w:t xml:space="preserve"> → A field in one table </w:t>
      </w:r>
      <w:r w:rsidRPr="009C419A">
        <w:rPr>
          <w:b/>
          <w:bCs/>
        </w:rPr>
        <w:t>that links to a primary key in another table</w:t>
      </w:r>
      <w:r w:rsidRPr="009C419A">
        <w:t xml:space="preserve">. Used to maintain </w:t>
      </w:r>
      <w:r w:rsidRPr="009C419A">
        <w:rPr>
          <w:b/>
          <w:bCs/>
        </w:rPr>
        <w:t>relationships</w:t>
      </w:r>
      <w:r w:rsidRPr="009C419A">
        <w:t>.</w:t>
      </w:r>
    </w:p>
    <w:p w14:paraId="13871BC9" w14:textId="77777777" w:rsidR="009C419A" w:rsidRPr="009C419A" w:rsidRDefault="009C419A" w:rsidP="009C419A">
      <w:r w:rsidRPr="009C419A">
        <w:rPr>
          <w:b/>
          <w:bCs/>
        </w:rPr>
        <w:t>4. What is database normalization and why is it important?</w:t>
      </w:r>
      <w:r w:rsidRPr="009C419A">
        <w:br/>
        <w:t xml:space="preserve">Normalization is the process of </w:t>
      </w:r>
      <w:r w:rsidRPr="009C419A">
        <w:rPr>
          <w:b/>
          <w:bCs/>
        </w:rPr>
        <w:t>organizing data to eliminate redundancy</w:t>
      </w:r>
      <w:r w:rsidRPr="009C419A">
        <w:t xml:space="preserve"> and ensure </w:t>
      </w:r>
      <w:r w:rsidRPr="009C419A">
        <w:rPr>
          <w:b/>
          <w:bCs/>
        </w:rPr>
        <w:t>data consistency</w:t>
      </w:r>
      <w:r w:rsidRPr="009C419A">
        <w:t>.</w:t>
      </w:r>
      <w:r w:rsidRPr="009C419A">
        <w:br/>
        <w:t>Benefit: Saves storage, avoids duplication, improves data integrity and update efficiency.</w:t>
      </w:r>
    </w:p>
    <w:p w14:paraId="41419DD3" w14:textId="77777777" w:rsidR="009C419A" w:rsidRDefault="009C419A" w:rsidP="009C419A">
      <w:r w:rsidRPr="009C419A">
        <w:rPr>
          <w:b/>
          <w:bCs/>
        </w:rPr>
        <w:t>5. What is a database schema?</w:t>
      </w:r>
      <w:r w:rsidRPr="009C419A">
        <w:br/>
        <w:t xml:space="preserve">A </w:t>
      </w:r>
      <w:r w:rsidRPr="009C419A">
        <w:rPr>
          <w:b/>
          <w:bCs/>
        </w:rPr>
        <w:t>blueprint or structure</w:t>
      </w:r>
      <w:r w:rsidRPr="009C419A">
        <w:t xml:space="preserve"> of the database — defines tables, columns, relationships, data types, constraints.</w:t>
      </w:r>
    </w:p>
    <w:p w14:paraId="39C9EBDA" w14:textId="77777777" w:rsidR="009C419A" w:rsidRDefault="009C419A" w:rsidP="009C419A"/>
    <w:p w14:paraId="05270A62" w14:textId="77777777" w:rsidR="009C419A" w:rsidRDefault="009C419A" w:rsidP="009C419A"/>
    <w:p w14:paraId="58368804" w14:textId="77777777" w:rsidR="009C419A" w:rsidRDefault="009C419A" w:rsidP="009C419A"/>
    <w:p w14:paraId="6B7C3B75" w14:textId="77777777" w:rsidR="009C419A" w:rsidRPr="009C419A" w:rsidRDefault="009C419A" w:rsidP="009C419A"/>
    <w:p w14:paraId="0D507D26" w14:textId="77777777" w:rsidR="009C419A" w:rsidRPr="009C419A" w:rsidRDefault="009C419A" w:rsidP="009C419A">
      <w:r w:rsidRPr="009C419A">
        <w:rPr>
          <w:b/>
          <w:bCs/>
        </w:rPr>
        <w:lastRenderedPageBreak/>
        <w:t>6. Differentiate between structured, semi-structured, and unstructured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256"/>
        <w:gridCol w:w="2316"/>
      </w:tblGrid>
      <w:tr w:rsidR="009C419A" w:rsidRPr="009C419A" w14:paraId="2176ED2A" w14:textId="77777777" w:rsidTr="009C41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DD7F2" w14:textId="77777777" w:rsidR="009C419A" w:rsidRPr="009C419A" w:rsidRDefault="009C419A" w:rsidP="009C419A">
            <w:pPr>
              <w:rPr>
                <w:b/>
                <w:bCs/>
              </w:rPr>
            </w:pPr>
            <w:r w:rsidRPr="009C419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B24125" w14:textId="77777777" w:rsidR="009C419A" w:rsidRPr="009C419A" w:rsidRDefault="009C419A" w:rsidP="009C419A">
            <w:pPr>
              <w:rPr>
                <w:b/>
                <w:bCs/>
              </w:rPr>
            </w:pPr>
            <w:r w:rsidRPr="009C419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17A074D" w14:textId="77777777" w:rsidR="009C419A" w:rsidRPr="009C419A" w:rsidRDefault="009C419A" w:rsidP="009C419A">
            <w:pPr>
              <w:rPr>
                <w:b/>
                <w:bCs/>
              </w:rPr>
            </w:pPr>
            <w:r w:rsidRPr="009C419A">
              <w:rPr>
                <w:b/>
                <w:bCs/>
              </w:rPr>
              <w:t>Format</w:t>
            </w:r>
          </w:p>
        </w:tc>
      </w:tr>
      <w:tr w:rsidR="009C419A" w:rsidRPr="009C419A" w14:paraId="7CB07464" w14:textId="77777777" w:rsidTr="009C4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3614" w14:textId="77777777" w:rsidR="009C419A" w:rsidRPr="009C419A" w:rsidRDefault="009C419A" w:rsidP="009C419A">
            <w:r w:rsidRPr="009C419A">
              <w:rPr>
                <w:b/>
                <w:bCs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2DA88498" w14:textId="77777777" w:rsidR="009C419A" w:rsidRPr="009C419A" w:rsidRDefault="009C419A" w:rsidP="009C419A">
            <w:r w:rsidRPr="009C419A">
              <w:t>SQL tables</w:t>
            </w:r>
          </w:p>
        </w:tc>
        <w:tc>
          <w:tcPr>
            <w:tcW w:w="0" w:type="auto"/>
            <w:vAlign w:val="center"/>
            <w:hideMark/>
          </w:tcPr>
          <w:p w14:paraId="34F38134" w14:textId="77777777" w:rsidR="009C419A" w:rsidRPr="009C419A" w:rsidRDefault="009C419A" w:rsidP="009C419A">
            <w:r w:rsidRPr="009C419A">
              <w:t>Fixed schema</w:t>
            </w:r>
          </w:p>
        </w:tc>
      </w:tr>
      <w:tr w:rsidR="009C419A" w:rsidRPr="009C419A" w14:paraId="71AAB5AF" w14:textId="77777777" w:rsidTr="009C4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0BA1" w14:textId="77777777" w:rsidR="009C419A" w:rsidRPr="009C419A" w:rsidRDefault="009C419A" w:rsidP="009C419A">
            <w:r w:rsidRPr="009C419A">
              <w:rPr>
                <w:b/>
                <w:bCs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50C0D729" w14:textId="77777777" w:rsidR="009C419A" w:rsidRPr="009C419A" w:rsidRDefault="009C419A" w:rsidP="009C419A">
            <w:r w:rsidRPr="009C419A">
              <w:t>JSON, XML</w:t>
            </w:r>
          </w:p>
        </w:tc>
        <w:tc>
          <w:tcPr>
            <w:tcW w:w="0" w:type="auto"/>
            <w:vAlign w:val="center"/>
            <w:hideMark/>
          </w:tcPr>
          <w:p w14:paraId="110B182A" w14:textId="77777777" w:rsidR="009C419A" w:rsidRPr="009C419A" w:rsidRDefault="009C419A" w:rsidP="009C419A">
            <w:r w:rsidRPr="009C419A">
              <w:t>Flexible but organized</w:t>
            </w:r>
          </w:p>
        </w:tc>
      </w:tr>
      <w:tr w:rsidR="009C419A" w:rsidRPr="009C419A" w14:paraId="14ED5B05" w14:textId="77777777" w:rsidTr="009C4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DDC8" w14:textId="77777777" w:rsidR="009C419A" w:rsidRPr="009C419A" w:rsidRDefault="009C419A" w:rsidP="009C419A">
            <w:r w:rsidRPr="009C419A">
              <w:rPr>
                <w:b/>
                <w:bCs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18310804" w14:textId="77777777" w:rsidR="009C419A" w:rsidRPr="009C419A" w:rsidRDefault="009C419A" w:rsidP="009C419A">
            <w:r w:rsidRPr="009C419A">
              <w:t>Images, PDFs, videos</w:t>
            </w:r>
          </w:p>
        </w:tc>
        <w:tc>
          <w:tcPr>
            <w:tcW w:w="0" w:type="auto"/>
            <w:vAlign w:val="center"/>
            <w:hideMark/>
          </w:tcPr>
          <w:p w14:paraId="2C0D4A6F" w14:textId="77777777" w:rsidR="009C419A" w:rsidRPr="009C419A" w:rsidRDefault="009C419A" w:rsidP="009C419A">
            <w:r w:rsidRPr="009C419A">
              <w:t>No predefined format</w:t>
            </w:r>
          </w:p>
        </w:tc>
      </w:tr>
    </w:tbl>
    <w:p w14:paraId="70C9885C" w14:textId="20096D14" w:rsidR="009C419A" w:rsidRPr="009C419A" w:rsidRDefault="009C419A" w:rsidP="009C419A">
      <w:r w:rsidRPr="009C419A">
        <w:rPr>
          <w:b/>
          <w:bCs/>
        </w:rPr>
        <w:t xml:space="preserve">7. What is the difference between a Fact Table and a Dimension Table in a data </w:t>
      </w:r>
      <w:r w:rsidR="006C0C45">
        <w:rPr>
          <w:b/>
          <w:bCs/>
        </w:rPr>
        <w:t xml:space="preserve"> </w:t>
      </w:r>
      <w:r w:rsidRPr="009C419A">
        <w:rPr>
          <w:b/>
          <w:bCs/>
        </w:rPr>
        <w:t>warehouse?</w:t>
      </w:r>
    </w:p>
    <w:p w14:paraId="7E811E70" w14:textId="77777777" w:rsidR="009C419A" w:rsidRPr="009C419A" w:rsidRDefault="009C419A" w:rsidP="009C419A">
      <w:pPr>
        <w:numPr>
          <w:ilvl w:val="0"/>
          <w:numId w:val="3"/>
        </w:numPr>
      </w:pPr>
      <w:r w:rsidRPr="009C419A">
        <w:rPr>
          <w:b/>
          <w:bCs/>
        </w:rPr>
        <w:t>Fact Table</w:t>
      </w:r>
      <w:r w:rsidRPr="009C419A">
        <w:t xml:space="preserve"> → Stores </w:t>
      </w:r>
      <w:r w:rsidRPr="009C419A">
        <w:rPr>
          <w:b/>
          <w:bCs/>
        </w:rPr>
        <w:t>measurable business data</w:t>
      </w:r>
      <w:r w:rsidRPr="009C419A">
        <w:t xml:space="preserve"> (e.g., sales amount, quantity). Large, numeric.</w:t>
      </w:r>
    </w:p>
    <w:p w14:paraId="3A79B9FB" w14:textId="77777777" w:rsidR="009C419A" w:rsidRPr="009C419A" w:rsidRDefault="009C419A" w:rsidP="009C419A">
      <w:pPr>
        <w:numPr>
          <w:ilvl w:val="0"/>
          <w:numId w:val="3"/>
        </w:numPr>
      </w:pPr>
      <w:r w:rsidRPr="009C419A">
        <w:rPr>
          <w:b/>
          <w:bCs/>
        </w:rPr>
        <w:t>Dimension Table</w:t>
      </w:r>
      <w:r w:rsidRPr="009C419A">
        <w:t xml:space="preserve"> → Stores </w:t>
      </w:r>
      <w:r w:rsidRPr="009C419A">
        <w:rPr>
          <w:b/>
          <w:bCs/>
        </w:rPr>
        <w:t>descriptive attributes</w:t>
      </w:r>
      <w:r w:rsidRPr="009C419A">
        <w:t xml:space="preserve"> (e.g., customer name, product category). Textual.</w:t>
      </w:r>
    </w:p>
    <w:p w14:paraId="6AE09F6F" w14:textId="77777777" w:rsidR="009C419A" w:rsidRPr="009C419A" w:rsidRDefault="009C419A" w:rsidP="009C419A">
      <w:r w:rsidRPr="009C419A">
        <w:rPr>
          <w:b/>
          <w:bCs/>
        </w:rPr>
        <w:t>8. What is a data model, and why is it important in database design?</w:t>
      </w:r>
      <w:r w:rsidRPr="009C419A">
        <w:br/>
        <w:t xml:space="preserve">A </w:t>
      </w:r>
      <w:r w:rsidRPr="009C419A">
        <w:rPr>
          <w:b/>
          <w:bCs/>
        </w:rPr>
        <w:t>visual or logical representation</w:t>
      </w:r>
      <w:r w:rsidRPr="009C419A">
        <w:t xml:space="preserve"> of how data is organized and related (ER Diagrams, star schema).</w:t>
      </w:r>
      <w:r w:rsidRPr="009C419A">
        <w:br/>
        <w:t xml:space="preserve">It ensures </w:t>
      </w:r>
      <w:r w:rsidRPr="009C419A">
        <w:rPr>
          <w:b/>
          <w:bCs/>
        </w:rPr>
        <w:t>clarity, structure, and efficient database design</w:t>
      </w:r>
      <w:r w:rsidRPr="009C419A">
        <w:t xml:space="preserve"> before building the database.</w:t>
      </w:r>
    </w:p>
    <w:p w14:paraId="46514994" w14:textId="77777777" w:rsidR="009C419A" w:rsidRPr="009C419A" w:rsidRDefault="009C419A" w:rsidP="009C419A">
      <w:r w:rsidRPr="009C419A">
        <w:rPr>
          <w:b/>
          <w:bCs/>
        </w:rPr>
        <w:t>9. Explain the difference between a database, a data warehouse, and a data lake.</w:t>
      </w:r>
    </w:p>
    <w:p w14:paraId="37808E1B" w14:textId="77777777" w:rsidR="009C419A" w:rsidRPr="009C419A" w:rsidRDefault="009C419A" w:rsidP="009C419A">
      <w:pPr>
        <w:numPr>
          <w:ilvl w:val="0"/>
          <w:numId w:val="4"/>
        </w:numPr>
      </w:pPr>
      <w:r w:rsidRPr="009C419A">
        <w:rPr>
          <w:b/>
          <w:bCs/>
        </w:rPr>
        <w:t>Database</w:t>
      </w:r>
      <w:r w:rsidRPr="009C419A">
        <w:t xml:space="preserve"> → For daily operations (OLTP), stores current transactional data.</w:t>
      </w:r>
    </w:p>
    <w:p w14:paraId="59D86565" w14:textId="77777777" w:rsidR="009C419A" w:rsidRPr="009C419A" w:rsidRDefault="009C419A" w:rsidP="009C419A">
      <w:pPr>
        <w:numPr>
          <w:ilvl w:val="0"/>
          <w:numId w:val="4"/>
        </w:numPr>
      </w:pPr>
      <w:r w:rsidRPr="009C419A">
        <w:rPr>
          <w:b/>
          <w:bCs/>
        </w:rPr>
        <w:t>Data Warehouse</w:t>
      </w:r>
      <w:r w:rsidRPr="009C419A">
        <w:t xml:space="preserve"> → For analytics/reporting (OLAP), stores </w:t>
      </w:r>
      <w:r w:rsidRPr="009C419A">
        <w:rPr>
          <w:b/>
          <w:bCs/>
        </w:rPr>
        <w:t>historical + structured data</w:t>
      </w:r>
      <w:r w:rsidRPr="009C419A">
        <w:t>.</w:t>
      </w:r>
    </w:p>
    <w:p w14:paraId="5DB6A763" w14:textId="77777777" w:rsidR="009C419A" w:rsidRPr="009C419A" w:rsidRDefault="009C419A" w:rsidP="009C419A">
      <w:pPr>
        <w:numPr>
          <w:ilvl w:val="0"/>
          <w:numId w:val="4"/>
        </w:numPr>
      </w:pPr>
      <w:r w:rsidRPr="009C419A">
        <w:rPr>
          <w:b/>
          <w:bCs/>
        </w:rPr>
        <w:t>Data Lake</w:t>
      </w:r>
      <w:r w:rsidRPr="009C419A">
        <w:t xml:space="preserve"> → Stores </w:t>
      </w:r>
      <w:r w:rsidRPr="009C419A">
        <w:rPr>
          <w:b/>
          <w:bCs/>
        </w:rPr>
        <w:t>raw data (all types: structured, semi, unstructured)</w:t>
      </w:r>
      <w:r w:rsidRPr="009C419A">
        <w:t xml:space="preserve"> for AI/big data.</w:t>
      </w:r>
    </w:p>
    <w:p w14:paraId="434056AF" w14:textId="77777777" w:rsidR="009C419A" w:rsidRPr="009C419A" w:rsidRDefault="009C419A" w:rsidP="009C419A">
      <w:r w:rsidRPr="009C419A">
        <w:rPr>
          <w:b/>
          <w:bCs/>
        </w:rPr>
        <w:t>10. What is a data mart, and how does it differ from a data warehouse?</w:t>
      </w:r>
    </w:p>
    <w:p w14:paraId="164A49A0" w14:textId="77777777" w:rsidR="009C419A" w:rsidRPr="009C419A" w:rsidRDefault="009C419A" w:rsidP="009C419A">
      <w:pPr>
        <w:numPr>
          <w:ilvl w:val="0"/>
          <w:numId w:val="5"/>
        </w:numPr>
      </w:pPr>
      <w:r w:rsidRPr="009C419A">
        <w:rPr>
          <w:b/>
          <w:bCs/>
        </w:rPr>
        <w:t>Data Mart</w:t>
      </w:r>
      <w:r w:rsidRPr="009C419A">
        <w:t xml:space="preserve"> → A </w:t>
      </w:r>
      <w:r w:rsidRPr="009C419A">
        <w:rPr>
          <w:b/>
          <w:bCs/>
        </w:rPr>
        <w:t>smaller, department-specific subset</w:t>
      </w:r>
      <w:r w:rsidRPr="009C419A">
        <w:t xml:space="preserve"> of a data warehouse (e.g., only Sales data).</w:t>
      </w:r>
    </w:p>
    <w:p w14:paraId="3AF72EA1" w14:textId="77777777" w:rsidR="009C419A" w:rsidRPr="009C419A" w:rsidRDefault="009C419A" w:rsidP="009C419A">
      <w:pPr>
        <w:numPr>
          <w:ilvl w:val="0"/>
          <w:numId w:val="5"/>
        </w:numPr>
      </w:pPr>
      <w:r w:rsidRPr="009C419A">
        <w:rPr>
          <w:b/>
          <w:bCs/>
        </w:rPr>
        <w:t>Data Warehouse</w:t>
      </w:r>
      <w:r w:rsidRPr="009C419A">
        <w:t xml:space="preserve"> → Enterprise-wide data for </w:t>
      </w:r>
      <w:r w:rsidRPr="009C419A">
        <w:rPr>
          <w:b/>
          <w:bCs/>
        </w:rPr>
        <w:t>all departments</w:t>
      </w:r>
      <w:r w:rsidRPr="009C419A">
        <w:t>.</w:t>
      </w:r>
    </w:p>
    <w:p w14:paraId="65960D1D" w14:textId="77777777" w:rsidR="009C419A" w:rsidRPr="009C419A" w:rsidRDefault="00000000" w:rsidP="009C419A">
      <w:r>
        <w:pict w14:anchorId="31948129">
          <v:rect id="_x0000_i1025" style="width:0;height:1.5pt" o:hralign="center" o:hrstd="t" o:hr="t" fillcolor="#a0a0a0" stroked="f"/>
        </w:pict>
      </w:r>
    </w:p>
    <w:p w14:paraId="4881F3FE" w14:textId="77777777" w:rsidR="009C419A" w:rsidRPr="009C419A" w:rsidRDefault="009C419A" w:rsidP="009C419A">
      <w:pPr>
        <w:rPr>
          <w:b/>
          <w:bCs/>
        </w:rPr>
      </w:pPr>
      <w:r w:rsidRPr="009C419A">
        <w:rPr>
          <w:rFonts w:ascii="Segoe UI Emoji" w:hAnsi="Segoe UI Emoji" w:cs="Segoe UI Emoji"/>
          <w:b/>
          <w:bCs/>
        </w:rPr>
        <w:t>✅</w:t>
      </w:r>
      <w:r w:rsidRPr="009C419A">
        <w:rPr>
          <w:b/>
          <w:bCs/>
        </w:rPr>
        <w:t xml:space="preserve"> Section B: SQL and Data Processing</w:t>
      </w:r>
    </w:p>
    <w:p w14:paraId="3C7A24AD" w14:textId="77777777" w:rsidR="009C419A" w:rsidRPr="009C419A" w:rsidRDefault="009C419A" w:rsidP="009C419A">
      <w:r w:rsidRPr="009C419A">
        <w:rPr>
          <w:b/>
          <w:bCs/>
        </w:rPr>
        <w:t>11. What is a query language, and why is SQL the most commonly used?</w:t>
      </w:r>
      <w:r w:rsidRPr="009C419A">
        <w:br/>
        <w:t xml:space="preserve">A query language is used to </w:t>
      </w:r>
      <w:r w:rsidRPr="009C419A">
        <w:rPr>
          <w:b/>
          <w:bCs/>
        </w:rPr>
        <w:t>retrieve and manipulate data in databases</w:t>
      </w:r>
      <w:r w:rsidRPr="009C419A">
        <w:t>.</w:t>
      </w:r>
      <w:r w:rsidRPr="009C419A">
        <w:br/>
      </w:r>
      <w:r w:rsidRPr="009C419A">
        <w:rPr>
          <w:b/>
          <w:bCs/>
        </w:rPr>
        <w:lastRenderedPageBreak/>
        <w:t>SQL is the most used</w:t>
      </w:r>
      <w:r w:rsidRPr="009C419A">
        <w:t xml:space="preserve"> because it is </w:t>
      </w:r>
      <w:r w:rsidRPr="009C419A">
        <w:rPr>
          <w:b/>
          <w:bCs/>
        </w:rPr>
        <w:t>standardized, powerful, easy to learn, and works with all major RDBMS</w:t>
      </w:r>
      <w:r w:rsidRPr="009C419A">
        <w:t>.</w:t>
      </w:r>
    </w:p>
    <w:p w14:paraId="34DDCCAD" w14:textId="77777777" w:rsidR="009C419A" w:rsidRPr="009C419A" w:rsidRDefault="009C419A" w:rsidP="009C419A">
      <w:r w:rsidRPr="009C419A">
        <w:rPr>
          <w:b/>
          <w:bCs/>
        </w:rPr>
        <w:t>12. What are indexes in databases, and how do they improve performance?</w:t>
      </w:r>
      <w:r w:rsidRPr="009C419A">
        <w:br/>
        <w:t xml:space="preserve">An index is like a </w:t>
      </w:r>
      <w:r w:rsidRPr="009C419A">
        <w:rPr>
          <w:b/>
          <w:bCs/>
        </w:rPr>
        <w:t>search shortcut</w:t>
      </w:r>
      <w:r w:rsidRPr="009C419A">
        <w:t xml:space="preserve">. It helps </w:t>
      </w:r>
      <w:r w:rsidRPr="009C419A">
        <w:rPr>
          <w:b/>
          <w:bCs/>
        </w:rPr>
        <w:t>speed up data retrieval</w:t>
      </w:r>
      <w:r w:rsidRPr="009C419A">
        <w:t xml:space="preserve"> (especially SELECT queries) without scanning the whole table.</w:t>
      </w:r>
      <w:r w:rsidRPr="009C419A">
        <w:br/>
        <w:t xml:space="preserve">But — </w:t>
      </w:r>
      <w:r w:rsidRPr="009C419A">
        <w:rPr>
          <w:b/>
          <w:bCs/>
        </w:rPr>
        <w:t>too many indexes slow down INSERT/UPDATE</w:t>
      </w:r>
      <w:r w:rsidRPr="009C419A">
        <w:t xml:space="preserve"> operations.</w:t>
      </w:r>
    </w:p>
    <w:p w14:paraId="3C01DBCB" w14:textId="77777777" w:rsidR="009C419A" w:rsidRPr="009C419A" w:rsidRDefault="009C419A" w:rsidP="009C419A">
      <w:r w:rsidRPr="009C419A">
        <w:rPr>
          <w:b/>
          <w:bCs/>
        </w:rPr>
        <w:t>13. What are transactions in databases, and what are the ACID properties?</w:t>
      </w:r>
      <w:r w:rsidRPr="009C419A">
        <w:br/>
        <w:t xml:space="preserve">A transaction is a </w:t>
      </w:r>
      <w:r w:rsidRPr="009C419A">
        <w:rPr>
          <w:b/>
          <w:bCs/>
        </w:rPr>
        <w:t>group of database operations that must succeed or fail together</w:t>
      </w:r>
      <w:r w:rsidRPr="009C419A">
        <w:t>.</w:t>
      </w:r>
      <w:r w:rsidRPr="009C419A">
        <w:br/>
        <w:t>ACID properties ensure reliability:</w:t>
      </w:r>
    </w:p>
    <w:p w14:paraId="2E59D782" w14:textId="77777777" w:rsidR="009C419A" w:rsidRPr="009C419A" w:rsidRDefault="009C419A" w:rsidP="009C419A">
      <w:pPr>
        <w:numPr>
          <w:ilvl w:val="0"/>
          <w:numId w:val="6"/>
        </w:numPr>
      </w:pPr>
      <w:r w:rsidRPr="009C419A">
        <w:rPr>
          <w:b/>
          <w:bCs/>
        </w:rPr>
        <w:t>A</w:t>
      </w:r>
      <w:r w:rsidRPr="009C419A">
        <w:t>tomicity – all or nothing</w:t>
      </w:r>
    </w:p>
    <w:p w14:paraId="47AD6B1F" w14:textId="77777777" w:rsidR="009C419A" w:rsidRPr="009C419A" w:rsidRDefault="009C419A" w:rsidP="009C419A">
      <w:pPr>
        <w:numPr>
          <w:ilvl w:val="0"/>
          <w:numId w:val="6"/>
        </w:numPr>
      </w:pPr>
      <w:r w:rsidRPr="009C419A">
        <w:rPr>
          <w:b/>
          <w:bCs/>
        </w:rPr>
        <w:t>C</w:t>
      </w:r>
      <w:r w:rsidRPr="009C419A">
        <w:t>onsistency – maintains valid data state</w:t>
      </w:r>
    </w:p>
    <w:p w14:paraId="62F35662" w14:textId="77777777" w:rsidR="009C419A" w:rsidRPr="009C419A" w:rsidRDefault="009C419A" w:rsidP="009C419A">
      <w:pPr>
        <w:numPr>
          <w:ilvl w:val="0"/>
          <w:numId w:val="6"/>
        </w:numPr>
      </w:pPr>
      <w:r w:rsidRPr="009C419A">
        <w:rPr>
          <w:b/>
          <w:bCs/>
        </w:rPr>
        <w:t>I</w:t>
      </w:r>
      <w:r w:rsidRPr="009C419A">
        <w:t>solation – no interference between transactions</w:t>
      </w:r>
    </w:p>
    <w:p w14:paraId="2C45CA70" w14:textId="77777777" w:rsidR="009C419A" w:rsidRPr="009C419A" w:rsidRDefault="009C419A" w:rsidP="009C419A">
      <w:pPr>
        <w:numPr>
          <w:ilvl w:val="0"/>
          <w:numId w:val="6"/>
        </w:numPr>
      </w:pPr>
      <w:r w:rsidRPr="009C419A">
        <w:rPr>
          <w:b/>
          <w:bCs/>
        </w:rPr>
        <w:t>D</w:t>
      </w:r>
      <w:r w:rsidRPr="009C419A">
        <w:t>urability – data survives crashes</w:t>
      </w:r>
    </w:p>
    <w:p w14:paraId="0C74068E" w14:textId="77777777" w:rsidR="009C419A" w:rsidRPr="009C419A" w:rsidRDefault="009C419A" w:rsidP="009C419A">
      <w:r w:rsidRPr="009C419A">
        <w:rPr>
          <w:b/>
          <w:bCs/>
        </w:rPr>
        <w:t>14. What is a database engine, and how does it impact performance?</w:t>
      </w:r>
      <w:r w:rsidRPr="009C419A">
        <w:br/>
        <w:t xml:space="preserve">The database engine is the </w:t>
      </w:r>
      <w:r w:rsidRPr="009C419A">
        <w:rPr>
          <w:b/>
          <w:bCs/>
        </w:rPr>
        <w:t>core service that stores, processes, and secures data</w:t>
      </w:r>
      <w:r w:rsidRPr="009C419A">
        <w:t xml:space="preserve"> (e.g., InnoDB, MyISAM).</w:t>
      </w:r>
      <w:r w:rsidRPr="009C419A">
        <w:br/>
        <w:t xml:space="preserve">It affects </w:t>
      </w:r>
      <w:r w:rsidRPr="009C419A">
        <w:rPr>
          <w:b/>
          <w:bCs/>
        </w:rPr>
        <w:t>speed, concurrency, indexing, and transaction support</w:t>
      </w:r>
      <w:r w:rsidRPr="009C419A">
        <w:t>.</w:t>
      </w:r>
    </w:p>
    <w:p w14:paraId="5A2C1D39" w14:textId="77777777" w:rsidR="009C419A" w:rsidRPr="009C419A" w:rsidRDefault="009C419A" w:rsidP="009C419A">
      <w:r w:rsidRPr="009C419A">
        <w:rPr>
          <w:b/>
          <w:bCs/>
        </w:rPr>
        <w:t>15. What are views, stored procedures, and triggers in SQL?</w:t>
      </w:r>
    </w:p>
    <w:p w14:paraId="6969F0EA" w14:textId="77777777" w:rsidR="009C419A" w:rsidRPr="009C419A" w:rsidRDefault="009C419A" w:rsidP="009C419A">
      <w:pPr>
        <w:numPr>
          <w:ilvl w:val="0"/>
          <w:numId w:val="7"/>
        </w:numPr>
      </w:pPr>
      <w:r w:rsidRPr="009C419A">
        <w:rPr>
          <w:b/>
          <w:bCs/>
        </w:rPr>
        <w:t>View</w:t>
      </w:r>
      <w:r w:rsidRPr="009C419A">
        <w:t xml:space="preserve"> → Virtual table based on a query (for security &amp; simplified access)</w:t>
      </w:r>
    </w:p>
    <w:p w14:paraId="204C3FB7" w14:textId="77777777" w:rsidR="009C419A" w:rsidRPr="009C419A" w:rsidRDefault="009C419A" w:rsidP="009C419A">
      <w:pPr>
        <w:numPr>
          <w:ilvl w:val="0"/>
          <w:numId w:val="7"/>
        </w:numPr>
      </w:pPr>
      <w:r w:rsidRPr="009C419A">
        <w:rPr>
          <w:b/>
          <w:bCs/>
        </w:rPr>
        <w:t>Stored Procedure</w:t>
      </w:r>
      <w:r w:rsidRPr="009C419A">
        <w:t xml:space="preserve"> → Pre-saved SQL code that runs when called (used for automation)</w:t>
      </w:r>
    </w:p>
    <w:p w14:paraId="283508E1" w14:textId="77777777" w:rsidR="009C419A" w:rsidRPr="009C419A" w:rsidRDefault="009C419A" w:rsidP="009C419A">
      <w:pPr>
        <w:numPr>
          <w:ilvl w:val="0"/>
          <w:numId w:val="7"/>
        </w:numPr>
      </w:pPr>
      <w:r w:rsidRPr="009C419A">
        <w:rPr>
          <w:b/>
          <w:bCs/>
        </w:rPr>
        <w:t>Trigger</w:t>
      </w:r>
      <w:r w:rsidRPr="009C419A">
        <w:t xml:space="preserve"> → Auto-executes when an INSERT/UPDATE/DELETE happens (used for auditing &amp; validation)</w:t>
      </w:r>
    </w:p>
    <w:p w14:paraId="15A25876" w14:textId="77777777" w:rsidR="009C419A" w:rsidRPr="009C419A" w:rsidRDefault="009C419A" w:rsidP="009C419A">
      <w:r w:rsidRPr="009C419A">
        <w:rPr>
          <w:b/>
          <w:bCs/>
        </w:rPr>
        <w:t>16. Differentiate between ETL (Extract, Transform, Load) and ELT (Extract, Load, Transform).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3676"/>
      </w:tblGrid>
      <w:tr w:rsidR="009C419A" w:rsidRPr="009C419A" w14:paraId="248EC1DF" w14:textId="77777777" w:rsidTr="009C41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86D9A" w14:textId="77777777" w:rsidR="009C419A" w:rsidRPr="009C419A" w:rsidRDefault="009C419A" w:rsidP="009C419A">
            <w:pPr>
              <w:rPr>
                <w:b/>
                <w:bCs/>
              </w:rPr>
            </w:pPr>
            <w:r w:rsidRPr="009C419A">
              <w:rPr>
                <w:b/>
                <w:bCs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14:paraId="7A017267" w14:textId="77777777" w:rsidR="009C419A" w:rsidRPr="009C419A" w:rsidRDefault="009C419A" w:rsidP="009C419A">
            <w:pPr>
              <w:rPr>
                <w:b/>
                <w:bCs/>
              </w:rPr>
            </w:pPr>
            <w:r w:rsidRPr="009C419A">
              <w:rPr>
                <w:b/>
                <w:bCs/>
              </w:rPr>
              <w:t>ELT</w:t>
            </w:r>
          </w:p>
        </w:tc>
      </w:tr>
      <w:tr w:rsidR="009C419A" w:rsidRPr="009C419A" w14:paraId="40163736" w14:textId="77777777" w:rsidTr="009C4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4395" w14:textId="77777777" w:rsidR="009C419A" w:rsidRPr="009C419A" w:rsidRDefault="009C419A" w:rsidP="009C419A">
            <w:r w:rsidRPr="009C419A">
              <w:t>Transform BEFORE loading</w:t>
            </w:r>
          </w:p>
        </w:tc>
        <w:tc>
          <w:tcPr>
            <w:tcW w:w="0" w:type="auto"/>
            <w:vAlign w:val="center"/>
            <w:hideMark/>
          </w:tcPr>
          <w:p w14:paraId="6C1D6E1D" w14:textId="77777777" w:rsidR="009C419A" w:rsidRPr="009C419A" w:rsidRDefault="009C419A" w:rsidP="009C419A">
            <w:r w:rsidRPr="009C419A">
              <w:t>Load first, THEN transform</w:t>
            </w:r>
          </w:p>
        </w:tc>
      </w:tr>
      <w:tr w:rsidR="009C419A" w:rsidRPr="009C419A" w14:paraId="28937784" w14:textId="77777777" w:rsidTr="009C4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E304" w14:textId="77777777" w:rsidR="009C419A" w:rsidRPr="009C419A" w:rsidRDefault="009C419A" w:rsidP="009C419A">
            <w:r w:rsidRPr="009C419A">
              <w:t>Used for traditional data warehouse</w:t>
            </w:r>
          </w:p>
        </w:tc>
        <w:tc>
          <w:tcPr>
            <w:tcW w:w="0" w:type="auto"/>
            <w:vAlign w:val="center"/>
            <w:hideMark/>
          </w:tcPr>
          <w:p w14:paraId="4D21E678" w14:textId="77777777" w:rsidR="009C419A" w:rsidRPr="009C419A" w:rsidRDefault="009C419A" w:rsidP="009C419A">
            <w:r w:rsidRPr="009C419A">
              <w:t>Used for modern data lakes / cloud</w:t>
            </w:r>
          </w:p>
        </w:tc>
      </w:tr>
      <w:tr w:rsidR="009C419A" w:rsidRPr="009C419A" w14:paraId="631DDB1C" w14:textId="77777777" w:rsidTr="009C4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C856" w14:textId="77777777" w:rsidR="009C419A" w:rsidRPr="009C419A" w:rsidRDefault="009C419A" w:rsidP="009C419A">
            <w:r w:rsidRPr="009C419A">
              <w:t>Slower for big data</w:t>
            </w:r>
          </w:p>
        </w:tc>
        <w:tc>
          <w:tcPr>
            <w:tcW w:w="0" w:type="auto"/>
            <w:vAlign w:val="center"/>
            <w:hideMark/>
          </w:tcPr>
          <w:p w14:paraId="4E7E6CB9" w14:textId="77777777" w:rsidR="009C419A" w:rsidRPr="009C419A" w:rsidRDefault="009C419A" w:rsidP="009C419A">
            <w:r w:rsidRPr="009C419A">
              <w:t>Faster, scalable</w:t>
            </w:r>
          </w:p>
        </w:tc>
      </w:tr>
    </w:tbl>
    <w:p w14:paraId="0B6B9C37" w14:textId="77777777" w:rsidR="009C419A" w:rsidRPr="009C419A" w:rsidRDefault="009C419A" w:rsidP="009C419A">
      <w:r w:rsidRPr="009C419A">
        <w:rPr>
          <w:b/>
          <w:bCs/>
        </w:rPr>
        <w:t>17. Differentiate between batch processing and stream processing in data pipelines.</w:t>
      </w:r>
    </w:p>
    <w:p w14:paraId="3A5491B1" w14:textId="77777777" w:rsidR="009C419A" w:rsidRPr="009C419A" w:rsidRDefault="009C419A" w:rsidP="009C419A">
      <w:pPr>
        <w:numPr>
          <w:ilvl w:val="0"/>
          <w:numId w:val="8"/>
        </w:numPr>
      </w:pPr>
      <w:r w:rsidRPr="009C419A">
        <w:rPr>
          <w:b/>
          <w:bCs/>
        </w:rPr>
        <w:lastRenderedPageBreak/>
        <w:t>Batch Processing</w:t>
      </w:r>
      <w:r w:rsidRPr="009C419A">
        <w:t xml:space="preserve"> → Processes data in </w:t>
      </w:r>
      <w:r w:rsidRPr="009C419A">
        <w:rPr>
          <w:b/>
          <w:bCs/>
        </w:rPr>
        <w:t>large chunks at intervals</w:t>
      </w:r>
      <w:r w:rsidRPr="009C419A">
        <w:t xml:space="preserve"> (e.g., daily sales report).</w:t>
      </w:r>
    </w:p>
    <w:p w14:paraId="5966177B" w14:textId="77777777" w:rsidR="009C419A" w:rsidRPr="009C419A" w:rsidRDefault="009C419A" w:rsidP="009C419A">
      <w:pPr>
        <w:numPr>
          <w:ilvl w:val="0"/>
          <w:numId w:val="8"/>
        </w:numPr>
      </w:pPr>
      <w:r w:rsidRPr="009C419A">
        <w:rPr>
          <w:b/>
          <w:bCs/>
        </w:rPr>
        <w:t>Stream Processing</w:t>
      </w:r>
      <w:r w:rsidRPr="009C419A">
        <w:t xml:space="preserve"> → </w:t>
      </w:r>
      <w:r w:rsidRPr="009C419A">
        <w:rPr>
          <w:b/>
          <w:bCs/>
        </w:rPr>
        <w:t>Real-time continuous processing</w:t>
      </w:r>
      <w:r w:rsidRPr="009C419A">
        <w:t xml:space="preserve"> (e.g., fraud detection, live analytics).</w:t>
      </w:r>
    </w:p>
    <w:p w14:paraId="3C9F9DE7" w14:textId="77777777" w:rsidR="009C419A" w:rsidRPr="009C419A" w:rsidRDefault="009C419A" w:rsidP="009C419A">
      <w:r w:rsidRPr="009C419A">
        <w:rPr>
          <w:b/>
          <w:bCs/>
        </w:rPr>
        <w:t>18. Explain what a join is in SQL and list different types of joins with examples.</w:t>
      </w:r>
      <w:r w:rsidRPr="009C419A">
        <w:br/>
        <w:t xml:space="preserve">A </w:t>
      </w:r>
      <w:r w:rsidRPr="009C419A">
        <w:rPr>
          <w:b/>
          <w:bCs/>
        </w:rPr>
        <w:t>JOIN combines data from multiple tables using related columns</w:t>
      </w:r>
      <w:r w:rsidRPr="009C419A">
        <w:t>.</w:t>
      </w:r>
    </w:p>
    <w:p w14:paraId="5279870D" w14:textId="77777777" w:rsidR="009C419A" w:rsidRPr="009C419A" w:rsidRDefault="009C419A" w:rsidP="009C419A">
      <w:pPr>
        <w:numPr>
          <w:ilvl w:val="0"/>
          <w:numId w:val="9"/>
        </w:numPr>
      </w:pPr>
      <w:r w:rsidRPr="009C419A">
        <w:rPr>
          <w:b/>
          <w:bCs/>
        </w:rPr>
        <w:t>INNER JOIN</w:t>
      </w:r>
      <w:r w:rsidRPr="009C419A">
        <w:t xml:space="preserve"> → Only matching rows</w:t>
      </w:r>
    </w:p>
    <w:p w14:paraId="1B3ED94A" w14:textId="77777777" w:rsidR="009C419A" w:rsidRPr="009C419A" w:rsidRDefault="009C419A" w:rsidP="009C419A">
      <w:pPr>
        <w:numPr>
          <w:ilvl w:val="0"/>
          <w:numId w:val="9"/>
        </w:numPr>
      </w:pPr>
      <w:r w:rsidRPr="009C419A">
        <w:rPr>
          <w:b/>
          <w:bCs/>
        </w:rPr>
        <w:t>LEFT JOIN</w:t>
      </w:r>
      <w:r w:rsidRPr="009C419A">
        <w:t xml:space="preserve"> → All records from left + matches from right</w:t>
      </w:r>
    </w:p>
    <w:p w14:paraId="55229E02" w14:textId="77777777" w:rsidR="009C419A" w:rsidRPr="009C419A" w:rsidRDefault="009C419A" w:rsidP="009C419A">
      <w:pPr>
        <w:numPr>
          <w:ilvl w:val="0"/>
          <w:numId w:val="9"/>
        </w:numPr>
      </w:pPr>
      <w:r w:rsidRPr="009C419A">
        <w:rPr>
          <w:b/>
          <w:bCs/>
        </w:rPr>
        <w:t>RIGHT JOIN</w:t>
      </w:r>
      <w:r w:rsidRPr="009C419A">
        <w:t xml:space="preserve"> → All records from right + matches from left</w:t>
      </w:r>
    </w:p>
    <w:p w14:paraId="2C14A06C" w14:textId="77777777" w:rsidR="009C419A" w:rsidRPr="009C419A" w:rsidRDefault="009C419A" w:rsidP="009C419A">
      <w:pPr>
        <w:numPr>
          <w:ilvl w:val="0"/>
          <w:numId w:val="9"/>
        </w:numPr>
      </w:pPr>
      <w:r w:rsidRPr="009C419A">
        <w:rPr>
          <w:b/>
          <w:bCs/>
        </w:rPr>
        <w:t>FULL OUTER JOIN</w:t>
      </w:r>
      <w:r w:rsidRPr="009C419A">
        <w:t xml:space="preserve"> → All records from both tables</w:t>
      </w:r>
    </w:p>
    <w:p w14:paraId="2E5B2614" w14:textId="77777777" w:rsidR="009C419A" w:rsidRPr="009C419A" w:rsidRDefault="009C419A" w:rsidP="009C419A">
      <w:pPr>
        <w:numPr>
          <w:ilvl w:val="0"/>
          <w:numId w:val="9"/>
        </w:numPr>
      </w:pPr>
      <w:r w:rsidRPr="009C419A">
        <w:rPr>
          <w:b/>
          <w:bCs/>
        </w:rPr>
        <w:t>CROSS JOIN</w:t>
      </w:r>
      <w:r w:rsidRPr="009C419A">
        <w:t xml:space="preserve"> → Every combination of both tables</w:t>
      </w:r>
    </w:p>
    <w:p w14:paraId="79D094BE" w14:textId="77777777" w:rsidR="009C419A" w:rsidRPr="009C419A" w:rsidRDefault="009C419A" w:rsidP="009C419A">
      <w:r w:rsidRPr="009C419A">
        <w:rPr>
          <w:b/>
          <w:bCs/>
        </w:rPr>
        <w:t>19. What is referential integrity, and why is it important in relational databases?</w:t>
      </w:r>
      <w:r w:rsidRPr="009C419A">
        <w:br/>
        <w:t xml:space="preserve">It ensures </w:t>
      </w:r>
      <w:r w:rsidRPr="009C419A">
        <w:rPr>
          <w:b/>
          <w:bCs/>
        </w:rPr>
        <w:t>foreign keys correctly reference valid primary keys</w:t>
      </w:r>
      <w:r w:rsidRPr="009C419A">
        <w:t>.</w:t>
      </w:r>
      <w:r w:rsidRPr="009C419A">
        <w:br/>
        <w:t xml:space="preserve">Prevents </w:t>
      </w:r>
      <w:r w:rsidRPr="009C419A">
        <w:rPr>
          <w:b/>
          <w:bCs/>
        </w:rPr>
        <w:t>orphan records</w:t>
      </w:r>
      <w:r w:rsidRPr="009C419A">
        <w:t xml:space="preserve"> and </w:t>
      </w:r>
      <w:r w:rsidRPr="009C419A">
        <w:rPr>
          <w:b/>
          <w:bCs/>
        </w:rPr>
        <w:t>maintains accurate relationships</w:t>
      </w:r>
      <w:r w:rsidRPr="009C419A">
        <w:t>.</w:t>
      </w:r>
    </w:p>
    <w:p w14:paraId="51E7482A" w14:textId="77777777" w:rsidR="009C419A" w:rsidRPr="009C419A" w:rsidRDefault="009C419A" w:rsidP="009C419A">
      <w:r w:rsidRPr="009C419A">
        <w:rPr>
          <w:b/>
          <w:bCs/>
        </w:rPr>
        <w:t>20. How does data redundancy affect database performance and storage?</w:t>
      </w:r>
      <w:r w:rsidRPr="009C419A">
        <w:br/>
        <w:t>Too much duplicate data causes:</w:t>
      </w:r>
    </w:p>
    <w:p w14:paraId="30C858F0" w14:textId="77777777" w:rsidR="009C419A" w:rsidRPr="009C419A" w:rsidRDefault="009C419A" w:rsidP="009C419A">
      <w:pPr>
        <w:numPr>
          <w:ilvl w:val="0"/>
          <w:numId w:val="10"/>
        </w:numPr>
      </w:pPr>
      <w:r w:rsidRPr="009C419A">
        <w:rPr>
          <w:b/>
          <w:bCs/>
        </w:rPr>
        <w:t>Wasted storage space</w:t>
      </w:r>
    </w:p>
    <w:p w14:paraId="1108B553" w14:textId="77777777" w:rsidR="009C419A" w:rsidRPr="009C419A" w:rsidRDefault="009C419A" w:rsidP="009C419A">
      <w:pPr>
        <w:numPr>
          <w:ilvl w:val="0"/>
          <w:numId w:val="10"/>
        </w:numPr>
      </w:pPr>
      <w:r w:rsidRPr="009C419A">
        <w:rPr>
          <w:b/>
          <w:bCs/>
        </w:rPr>
        <w:t>Slower performance during updates</w:t>
      </w:r>
    </w:p>
    <w:p w14:paraId="1620E53B" w14:textId="77777777" w:rsidR="009C419A" w:rsidRPr="009C419A" w:rsidRDefault="009C419A" w:rsidP="009C419A">
      <w:pPr>
        <w:numPr>
          <w:ilvl w:val="0"/>
          <w:numId w:val="10"/>
        </w:numPr>
      </w:pPr>
      <w:r w:rsidRPr="009C419A">
        <w:rPr>
          <w:b/>
          <w:bCs/>
        </w:rPr>
        <w:t>Higher risk of inconsistencies</w:t>
      </w:r>
    </w:p>
    <w:p w14:paraId="0706C521" w14:textId="77777777" w:rsidR="009C419A" w:rsidRPr="009C419A" w:rsidRDefault="00000000" w:rsidP="009C419A">
      <w:r>
        <w:pict w14:anchorId="292BD3CB">
          <v:rect id="_x0000_i1026" style="width:0;height:1.5pt" o:hralign="center" o:hrstd="t" o:hr="t" fillcolor="#a0a0a0" stroked="f"/>
        </w:pict>
      </w:r>
    </w:p>
    <w:p w14:paraId="29C53B69" w14:textId="77777777" w:rsidR="009C419A" w:rsidRPr="009C419A" w:rsidRDefault="009C419A" w:rsidP="009C419A">
      <w:pPr>
        <w:rPr>
          <w:b/>
          <w:bCs/>
        </w:rPr>
      </w:pPr>
      <w:r w:rsidRPr="009C419A">
        <w:rPr>
          <w:rFonts w:ascii="Segoe UI Emoji" w:hAnsi="Segoe UI Emoji" w:cs="Segoe UI Emoji"/>
          <w:b/>
          <w:bCs/>
        </w:rPr>
        <w:t>✅</w:t>
      </w:r>
      <w:r w:rsidRPr="009C419A">
        <w:rPr>
          <w:b/>
          <w:bCs/>
        </w:rPr>
        <w:t xml:space="preserve"> Section C: Data Management and Analytics Concepts</w:t>
      </w:r>
    </w:p>
    <w:p w14:paraId="0E84FC5F" w14:textId="77777777" w:rsidR="009C419A" w:rsidRPr="009C419A" w:rsidRDefault="009C419A" w:rsidP="009C419A">
      <w:r w:rsidRPr="009C419A">
        <w:rPr>
          <w:b/>
          <w:bCs/>
        </w:rPr>
        <w:t>21. How does cloud database management differ from on-premise databases?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3594"/>
      </w:tblGrid>
      <w:tr w:rsidR="009C419A" w:rsidRPr="009C419A" w14:paraId="7B172D33" w14:textId="77777777" w:rsidTr="009C41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27818" w14:textId="77777777" w:rsidR="009C419A" w:rsidRPr="009C419A" w:rsidRDefault="009C419A" w:rsidP="009C419A">
            <w:pPr>
              <w:rPr>
                <w:b/>
                <w:bCs/>
              </w:rPr>
            </w:pPr>
            <w:r w:rsidRPr="009C419A">
              <w:rPr>
                <w:b/>
                <w:bCs/>
              </w:rPr>
              <w:t>On-Premise</w:t>
            </w:r>
          </w:p>
        </w:tc>
        <w:tc>
          <w:tcPr>
            <w:tcW w:w="0" w:type="auto"/>
            <w:vAlign w:val="center"/>
            <w:hideMark/>
          </w:tcPr>
          <w:p w14:paraId="0B55F14F" w14:textId="77777777" w:rsidR="009C419A" w:rsidRPr="009C419A" w:rsidRDefault="009C419A" w:rsidP="009C419A">
            <w:pPr>
              <w:rPr>
                <w:b/>
                <w:bCs/>
              </w:rPr>
            </w:pPr>
            <w:r w:rsidRPr="009C419A">
              <w:rPr>
                <w:b/>
                <w:bCs/>
              </w:rPr>
              <w:t>Cloud</w:t>
            </w:r>
          </w:p>
        </w:tc>
      </w:tr>
      <w:tr w:rsidR="009C419A" w:rsidRPr="009C419A" w14:paraId="4776F318" w14:textId="77777777" w:rsidTr="009C4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04FF" w14:textId="77777777" w:rsidR="009C419A" w:rsidRPr="009C419A" w:rsidRDefault="009C419A" w:rsidP="009C419A">
            <w:r w:rsidRPr="009C419A">
              <w:t>Owned &amp; managed internally</w:t>
            </w:r>
          </w:p>
        </w:tc>
        <w:tc>
          <w:tcPr>
            <w:tcW w:w="0" w:type="auto"/>
            <w:vAlign w:val="center"/>
            <w:hideMark/>
          </w:tcPr>
          <w:p w14:paraId="5782940F" w14:textId="77777777" w:rsidR="009C419A" w:rsidRPr="009C419A" w:rsidRDefault="009C419A" w:rsidP="009C419A">
            <w:r w:rsidRPr="009C419A">
              <w:t>Managed by provider (AWS, Azure)</w:t>
            </w:r>
          </w:p>
        </w:tc>
      </w:tr>
      <w:tr w:rsidR="009C419A" w:rsidRPr="009C419A" w14:paraId="341E890D" w14:textId="77777777" w:rsidTr="009C4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ABEC" w14:textId="77777777" w:rsidR="009C419A" w:rsidRPr="009C419A" w:rsidRDefault="009C419A" w:rsidP="009C419A">
            <w:r w:rsidRPr="009C419A">
              <w:t>High setup &amp; maintenance cost</w:t>
            </w:r>
          </w:p>
        </w:tc>
        <w:tc>
          <w:tcPr>
            <w:tcW w:w="0" w:type="auto"/>
            <w:vAlign w:val="center"/>
            <w:hideMark/>
          </w:tcPr>
          <w:p w14:paraId="19C84C29" w14:textId="77777777" w:rsidR="009C419A" w:rsidRPr="009C419A" w:rsidRDefault="009C419A" w:rsidP="009C419A">
            <w:r w:rsidRPr="009C419A">
              <w:t>Pay-as-you-go</w:t>
            </w:r>
          </w:p>
        </w:tc>
      </w:tr>
      <w:tr w:rsidR="009C419A" w:rsidRPr="009C419A" w14:paraId="1243316C" w14:textId="77777777" w:rsidTr="009C4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8E7E" w14:textId="77777777" w:rsidR="009C419A" w:rsidRPr="009C419A" w:rsidRDefault="009C419A" w:rsidP="009C419A">
            <w:r w:rsidRPr="009C419A"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4F733849" w14:textId="77777777" w:rsidR="009C419A" w:rsidRPr="009C419A" w:rsidRDefault="009C419A" w:rsidP="009C419A">
            <w:r w:rsidRPr="009C419A">
              <w:t>Easily scalable</w:t>
            </w:r>
          </w:p>
        </w:tc>
      </w:tr>
    </w:tbl>
    <w:p w14:paraId="36CBBB1A" w14:textId="77777777" w:rsidR="009C419A" w:rsidRPr="009C419A" w:rsidRDefault="009C419A" w:rsidP="009C419A">
      <w:r w:rsidRPr="009C419A">
        <w:rPr>
          <w:b/>
          <w:bCs/>
        </w:rPr>
        <w:t>22. What is data governance, and why is it important in data management?</w:t>
      </w:r>
      <w:r w:rsidRPr="009C419A">
        <w:br/>
        <w:t xml:space="preserve">It is the </w:t>
      </w:r>
      <w:r w:rsidRPr="009C419A">
        <w:rPr>
          <w:b/>
          <w:bCs/>
        </w:rPr>
        <w:t>framework for managing data policies, security, access, and compliance</w:t>
      </w:r>
      <w:r w:rsidRPr="009C419A">
        <w:t>.</w:t>
      </w:r>
      <w:r w:rsidRPr="009C419A">
        <w:br/>
        <w:t xml:space="preserve">Ensures </w:t>
      </w:r>
      <w:r w:rsidRPr="009C419A">
        <w:rPr>
          <w:b/>
          <w:bCs/>
        </w:rPr>
        <w:t>trust, security, and regulatory compliance</w:t>
      </w:r>
      <w:r w:rsidRPr="009C419A">
        <w:t>.</w:t>
      </w:r>
    </w:p>
    <w:p w14:paraId="40D59722" w14:textId="77777777" w:rsidR="009C419A" w:rsidRPr="009C419A" w:rsidRDefault="009C419A" w:rsidP="009C419A">
      <w:r w:rsidRPr="009C419A">
        <w:rPr>
          <w:b/>
          <w:bCs/>
        </w:rPr>
        <w:lastRenderedPageBreak/>
        <w:t>23. What is data integrity, and how can it be maintained?</w:t>
      </w:r>
      <w:r w:rsidRPr="009C419A">
        <w:br/>
        <w:t xml:space="preserve">Data integrity means </w:t>
      </w:r>
      <w:r w:rsidRPr="009C419A">
        <w:rPr>
          <w:b/>
          <w:bCs/>
        </w:rPr>
        <w:t>data is accurate, consistent, and complete</w:t>
      </w:r>
      <w:r w:rsidRPr="009C419A">
        <w:t>.</w:t>
      </w:r>
      <w:r w:rsidRPr="009C419A">
        <w:br/>
        <w:t xml:space="preserve">Maintained using </w:t>
      </w:r>
      <w:r w:rsidRPr="009C419A">
        <w:rPr>
          <w:b/>
          <w:bCs/>
        </w:rPr>
        <w:t>validation rules, foreign keys, constraints, and audit controls</w:t>
      </w:r>
      <w:r w:rsidRPr="009C419A">
        <w:t>.</w:t>
      </w:r>
    </w:p>
    <w:p w14:paraId="5D13C027" w14:textId="77777777" w:rsidR="009C419A" w:rsidRPr="009C419A" w:rsidRDefault="009C419A" w:rsidP="009C419A">
      <w:r w:rsidRPr="009C419A">
        <w:rPr>
          <w:b/>
          <w:bCs/>
        </w:rPr>
        <w:t>24. What is data quality, and why is it critical for analytics?</w:t>
      </w:r>
      <w:r w:rsidRPr="009C419A">
        <w:br/>
        <w:t xml:space="preserve">Good data quality means </w:t>
      </w:r>
      <w:r w:rsidRPr="009C419A">
        <w:rPr>
          <w:b/>
          <w:bCs/>
        </w:rPr>
        <w:t>clean, accurate, complete, consistent, and reliable data</w:t>
      </w:r>
      <w:r w:rsidRPr="009C419A">
        <w:t>.</w:t>
      </w:r>
      <w:r w:rsidRPr="009C419A">
        <w:br/>
        <w:t xml:space="preserve">Bad data = </w:t>
      </w:r>
      <w:r w:rsidRPr="009C419A">
        <w:rPr>
          <w:b/>
          <w:bCs/>
        </w:rPr>
        <w:t>wrong business decisions</w:t>
      </w:r>
      <w:r w:rsidRPr="009C419A">
        <w:t>.</w:t>
      </w:r>
    </w:p>
    <w:p w14:paraId="59BF78F9" w14:textId="77777777" w:rsidR="009C419A" w:rsidRPr="009C419A" w:rsidRDefault="009C419A" w:rsidP="009C419A">
      <w:r w:rsidRPr="009C419A">
        <w:rPr>
          <w:b/>
          <w:bCs/>
        </w:rPr>
        <w:t>25. Explain the role of a Data Analyst in managing and analyzing database information.</w:t>
      </w:r>
      <w:r w:rsidRPr="009C419A">
        <w:br/>
        <w:t xml:space="preserve">A Data Analyst </w:t>
      </w:r>
      <w:r w:rsidRPr="009C419A">
        <w:rPr>
          <w:b/>
          <w:bCs/>
        </w:rPr>
        <w:t>extracts, cleans, analyzes, and interprets data to support decision-making</w:t>
      </w:r>
      <w:r w:rsidRPr="009C419A">
        <w:t>, often using SQL, Excel, Power BI, Python.</w:t>
      </w:r>
    </w:p>
    <w:p w14:paraId="2190DC60" w14:textId="77777777" w:rsidR="009C419A" w:rsidRPr="009C419A" w:rsidRDefault="009C419A" w:rsidP="009C419A">
      <w:r w:rsidRPr="009C419A">
        <w:rPr>
          <w:b/>
          <w:bCs/>
        </w:rPr>
        <w:t>26. What are the key responsibilities of a Database Administrator (DBA)?</w:t>
      </w:r>
    </w:p>
    <w:p w14:paraId="4D630246" w14:textId="77777777" w:rsidR="009C419A" w:rsidRPr="009C419A" w:rsidRDefault="009C419A" w:rsidP="009C419A">
      <w:pPr>
        <w:numPr>
          <w:ilvl w:val="0"/>
          <w:numId w:val="11"/>
        </w:numPr>
      </w:pPr>
      <w:r w:rsidRPr="009C419A">
        <w:t>Install &amp; maintain databases</w:t>
      </w:r>
    </w:p>
    <w:p w14:paraId="6A5B287F" w14:textId="77777777" w:rsidR="009C419A" w:rsidRPr="009C419A" w:rsidRDefault="009C419A" w:rsidP="009C419A">
      <w:pPr>
        <w:numPr>
          <w:ilvl w:val="0"/>
          <w:numId w:val="11"/>
        </w:numPr>
      </w:pPr>
      <w:r w:rsidRPr="009C419A">
        <w:t>Backup &amp; recovery</w:t>
      </w:r>
    </w:p>
    <w:p w14:paraId="462D6DA6" w14:textId="77777777" w:rsidR="009C419A" w:rsidRPr="009C419A" w:rsidRDefault="009C419A" w:rsidP="009C419A">
      <w:pPr>
        <w:numPr>
          <w:ilvl w:val="0"/>
          <w:numId w:val="11"/>
        </w:numPr>
      </w:pPr>
      <w:r w:rsidRPr="009C419A">
        <w:t>Security &amp; access control</w:t>
      </w:r>
    </w:p>
    <w:p w14:paraId="57D44727" w14:textId="77777777" w:rsidR="009C419A" w:rsidRPr="009C419A" w:rsidRDefault="009C419A" w:rsidP="009C419A">
      <w:pPr>
        <w:numPr>
          <w:ilvl w:val="0"/>
          <w:numId w:val="11"/>
        </w:numPr>
      </w:pPr>
      <w:r w:rsidRPr="009C419A">
        <w:t>Performance monitoring &amp; tuning</w:t>
      </w:r>
    </w:p>
    <w:p w14:paraId="05BA98CF" w14:textId="77777777" w:rsidR="009C419A" w:rsidRPr="009C419A" w:rsidRDefault="009C419A" w:rsidP="009C419A">
      <w:pPr>
        <w:numPr>
          <w:ilvl w:val="0"/>
          <w:numId w:val="11"/>
        </w:numPr>
      </w:pPr>
      <w:r w:rsidRPr="009C419A">
        <w:t>Ensure uptime &amp; integrity</w:t>
      </w:r>
    </w:p>
    <w:p w14:paraId="6284F76B" w14:textId="77777777" w:rsidR="009C419A" w:rsidRPr="009C419A" w:rsidRDefault="009C419A" w:rsidP="009C419A">
      <w:r w:rsidRPr="009C419A">
        <w:rPr>
          <w:b/>
          <w:bCs/>
        </w:rPr>
        <w:t>27. What are the main steps involved in designing a data pipeline?</w:t>
      </w:r>
    </w:p>
    <w:p w14:paraId="2214A2E2" w14:textId="77777777" w:rsidR="009C419A" w:rsidRPr="009C419A" w:rsidRDefault="009C419A" w:rsidP="009C419A">
      <w:pPr>
        <w:numPr>
          <w:ilvl w:val="0"/>
          <w:numId w:val="12"/>
        </w:numPr>
      </w:pPr>
      <w:r w:rsidRPr="009C419A">
        <w:rPr>
          <w:b/>
          <w:bCs/>
        </w:rPr>
        <w:t>Source identification</w:t>
      </w:r>
    </w:p>
    <w:p w14:paraId="0CB977DE" w14:textId="77777777" w:rsidR="009C419A" w:rsidRPr="009C419A" w:rsidRDefault="009C419A" w:rsidP="009C419A">
      <w:pPr>
        <w:numPr>
          <w:ilvl w:val="0"/>
          <w:numId w:val="12"/>
        </w:numPr>
      </w:pPr>
      <w:r w:rsidRPr="009C419A">
        <w:rPr>
          <w:b/>
          <w:bCs/>
        </w:rPr>
        <w:t>Data extraction</w:t>
      </w:r>
    </w:p>
    <w:p w14:paraId="4238493A" w14:textId="77777777" w:rsidR="009C419A" w:rsidRPr="009C419A" w:rsidRDefault="009C419A" w:rsidP="009C419A">
      <w:pPr>
        <w:numPr>
          <w:ilvl w:val="0"/>
          <w:numId w:val="12"/>
        </w:numPr>
      </w:pPr>
      <w:r w:rsidRPr="009C419A">
        <w:rPr>
          <w:b/>
          <w:bCs/>
        </w:rPr>
        <w:t>Transformation / cleaning</w:t>
      </w:r>
    </w:p>
    <w:p w14:paraId="045E1E26" w14:textId="77777777" w:rsidR="009C419A" w:rsidRPr="009C419A" w:rsidRDefault="009C419A" w:rsidP="009C419A">
      <w:pPr>
        <w:numPr>
          <w:ilvl w:val="0"/>
          <w:numId w:val="12"/>
        </w:numPr>
      </w:pPr>
      <w:r w:rsidRPr="009C419A">
        <w:rPr>
          <w:b/>
          <w:bCs/>
        </w:rPr>
        <w:t>Load to target (warehouse/lake)</w:t>
      </w:r>
    </w:p>
    <w:p w14:paraId="29B756BF" w14:textId="77777777" w:rsidR="009C419A" w:rsidRPr="009C419A" w:rsidRDefault="009C419A" w:rsidP="009C419A">
      <w:pPr>
        <w:numPr>
          <w:ilvl w:val="0"/>
          <w:numId w:val="12"/>
        </w:numPr>
      </w:pPr>
      <w:r w:rsidRPr="009C419A">
        <w:rPr>
          <w:b/>
          <w:bCs/>
        </w:rPr>
        <w:t>Monitoring &amp; automation</w:t>
      </w:r>
    </w:p>
    <w:p w14:paraId="7987A70A" w14:textId="77777777" w:rsidR="009C419A" w:rsidRPr="009C419A" w:rsidRDefault="009C419A" w:rsidP="009C419A">
      <w:r w:rsidRPr="009C419A">
        <w:rPr>
          <w:b/>
          <w:bCs/>
        </w:rPr>
        <w:t>28. What are some common challenges in managing large-scale databases?</w:t>
      </w:r>
    </w:p>
    <w:p w14:paraId="642019AD" w14:textId="77777777" w:rsidR="009C419A" w:rsidRPr="009C419A" w:rsidRDefault="009C419A" w:rsidP="009C419A">
      <w:pPr>
        <w:numPr>
          <w:ilvl w:val="0"/>
          <w:numId w:val="13"/>
        </w:numPr>
      </w:pPr>
      <w:r w:rsidRPr="009C419A">
        <w:t>Storage and scaling issues</w:t>
      </w:r>
    </w:p>
    <w:p w14:paraId="3E85E32E" w14:textId="77777777" w:rsidR="009C419A" w:rsidRPr="009C419A" w:rsidRDefault="009C419A" w:rsidP="009C419A">
      <w:pPr>
        <w:numPr>
          <w:ilvl w:val="0"/>
          <w:numId w:val="13"/>
        </w:numPr>
      </w:pPr>
      <w:r w:rsidRPr="009C419A">
        <w:t>Slow query performance</w:t>
      </w:r>
    </w:p>
    <w:p w14:paraId="316933AE" w14:textId="77777777" w:rsidR="009C419A" w:rsidRPr="009C419A" w:rsidRDefault="009C419A" w:rsidP="009C419A">
      <w:pPr>
        <w:numPr>
          <w:ilvl w:val="0"/>
          <w:numId w:val="13"/>
        </w:numPr>
      </w:pPr>
      <w:r w:rsidRPr="009C419A">
        <w:t>Data security &amp; privacy</w:t>
      </w:r>
    </w:p>
    <w:p w14:paraId="2BF05721" w14:textId="77777777" w:rsidR="009C419A" w:rsidRPr="009C419A" w:rsidRDefault="009C419A" w:rsidP="009C419A">
      <w:pPr>
        <w:numPr>
          <w:ilvl w:val="0"/>
          <w:numId w:val="13"/>
        </w:numPr>
      </w:pPr>
      <w:r w:rsidRPr="009C419A">
        <w:t>Backup &amp; disaster recovery</w:t>
      </w:r>
    </w:p>
    <w:p w14:paraId="3E4B5A51" w14:textId="77777777" w:rsidR="009C419A" w:rsidRPr="009C419A" w:rsidRDefault="009C419A" w:rsidP="009C419A">
      <w:pPr>
        <w:numPr>
          <w:ilvl w:val="0"/>
          <w:numId w:val="13"/>
        </w:numPr>
      </w:pPr>
      <w:r w:rsidRPr="009C419A">
        <w:t>Maintaining real-time access</w:t>
      </w:r>
    </w:p>
    <w:p w14:paraId="6BD49A48" w14:textId="77777777" w:rsidR="009C419A" w:rsidRPr="009C419A" w:rsidRDefault="009C419A" w:rsidP="009C419A">
      <w:r w:rsidRPr="009C419A">
        <w:rPr>
          <w:b/>
          <w:bCs/>
        </w:rPr>
        <w:t>29. What are some popular database platforms and their use cases?</w:t>
      </w:r>
    </w:p>
    <w:p w14:paraId="562FB996" w14:textId="77777777" w:rsidR="009C419A" w:rsidRPr="009C419A" w:rsidRDefault="009C419A" w:rsidP="009C419A">
      <w:pPr>
        <w:numPr>
          <w:ilvl w:val="0"/>
          <w:numId w:val="14"/>
        </w:numPr>
      </w:pPr>
      <w:r w:rsidRPr="009C419A">
        <w:rPr>
          <w:b/>
          <w:bCs/>
        </w:rPr>
        <w:t>MySQL</w:t>
      </w:r>
      <w:r w:rsidRPr="009C419A">
        <w:t xml:space="preserve"> – Web apps, startups</w:t>
      </w:r>
    </w:p>
    <w:p w14:paraId="7FEF8C06" w14:textId="77777777" w:rsidR="009C419A" w:rsidRPr="009C419A" w:rsidRDefault="009C419A" w:rsidP="009C419A">
      <w:pPr>
        <w:numPr>
          <w:ilvl w:val="0"/>
          <w:numId w:val="14"/>
        </w:numPr>
      </w:pPr>
      <w:r w:rsidRPr="009C419A">
        <w:rPr>
          <w:b/>
          <w:bCs/>
        </w:rPr>
        <w:lastRenderedPageBreak/>
        <w:t>PostgreSQL</w:t>
      </w:r>
      <w:r w:rsidRPr="009C419A">
        <w:t xml:space="preserve"> – Advanced analytics, fintech</w:t>
      </w:r>
    </w:p>
    <w:p w14:paraId="23DBCEE6" w14:textId="77777777" w:rsidR="009C419A" w:rsidRPr="009C419A" w:rsidRDefault="009C419A" w:rsidP="009C419A">
      <w:pPr>
        <w:numPr>
          <w:ilvl w:val="0"/>
          <w:numId w:val="14"/>
        </w:numPr>
      </w:pPr>
      <w:r w:rsidRPr="009C419A">
        <w:rPr>
          <w:b/>
          <w:bCs/>
        </w:rPr>
        <w:t>Oracle</w:t>
      </w:r>
      <w:r w:rsidRPr="009C419A">
        <w:t xml:space="preserve"> – Large enterprises, banking</w:t>
      </w:r>
    </w:p>
    <w:p w14:paraId="429D05D3" w14:textId="77777777" w:rsidR="009C419A" w:rsidRPr="009C419A" w:rsidRDefault="009C419A" w:rsidP="009C419A">
      <w:pPr>
        <w:numPr>
          <w:ilvl w:val="0"/>
          <w:numId w:val="14"/>
        </w:numPr>
      </w:pPr>
      <w:r w:rsidRPr="009C419A">
        <w:rPr>
          <w:b/>
          <w:bCs/>
        </w:rPr>
        <w:t>Snowflake</w:t>
      </w:r>
      <w:r w:rsidRPr="009C419A">
        <w:t xml:space="preserve"> – Cloud data warehousing &amp; analytics</w:t>
      </w:r>
    </w:p>
    <w:p w14:paraId="1CF5594E" w14:textId="77777777" w:rsidR="009C419A" w:rsidRPr="009C419A" w:rsidRDefault="009C419A" w:rsidP="009C419A">
      <w:pPr>
        <w:numPr>
          <w:ilvl w:val="0"/>
          <w:numId w:val="14"/>
        </w:numPr>
      </w:pPr>
      <w:r w:rsidRPr="009C419A">
        <w:rPr>
          <w:b/>
          <w:bCs/>
        </w:rPr>
        <w:t>MongoDB</w:t>
      </w:r>
      <w:r w:rsidRPr="009C419A">
        <w:t xml:space="preserve"> – NoSQL, flexible JSON-like data</w:t>
      </w:r>
    </w:p>
    <w:p w14:paraId="0B6FBD29" w14:textId="77777777" w:rsidR="009C419A" w:rsidRPr="009C419A" w:rsidRDefault="009C419A" w:rsidP="009C419A">
      <w:r w:rsidRPr="009C419A">
        <w:rPr>
          <w:b/>
          <w:bCs/>
        </w:rPr>
        <w:t>30. What are the main data storage formats used in analytics?</w:t>
      </w:r>
    </w:p>
    <w:p w14:paraId="58B88DBB" w14:textId="77777777" w:rsidR="009C419A" w:rsidRPr="009C419A" w:rsidRDefault="009C419A" w:rsidP="009C419A">
      <w:pPr>
        <w:numPr>
          <w:ilvl w:val="0"/>
          <w:numId w:val="15"/>
        </w:numPr>
      </w:pPr>
      <w:r w:rsidRPr="009C419A">
        <w:rPr>
          <w:b/>
          <w:bCs/>
        </w:rPr>
        <w:t>CSV</w:t>
      </w:r>
      <w:r w:rsidRPr="009C419A">
        <w:t xml:space="preserve"> – Simple, human-readable</w:t>
      </w:r>
    </w:p>
    <w:p w14:paraId="3B2235D8" w14:textId="77777777" w:rsidR="009C419A" w:rsidRPr="009C419A" w:rsidRDefault="009C419A" w:rsidP="009C419A">
      <w:pPr>
        <w:numPr>
          <w:ilvl w:val="0"/>
          <w:numId w:val="15"/>
        </w:numPr>
      </w:pPr>
      <w:r w:rsidRPr="009C419A">
        <w:rPr>
          <w:b/>
          <w:bCs/>
        </w:rPr>
        <w:t>JSON</w:t>
      </w:r>
      <w:r w:rsidRPr="009C419A">
        <w:t xml:space="preserve"> – Semi-structured, web APIs</w:t>
      </w:r>
    </w:p>
    <w:p w14:paraId="2A78836D" w14:textId="77777777" w:rsidR="009C419A" w:rsidRPr="009C419A" w:rsidRDefault="009C419A" w:rsidP="009C419A">
      <w:pPr>
        <w:numPr>
          <w:ilvl w:val="0"/>
          <w:numId w:val="15"/>
        </w:numPr>
      </w:pPr>
      <w:r w:rsidRPr="009C419A">
        <w:rPr>
          <w:b/>
          <w:bCs/>
        </w:rPr>
        <w:t>Parquet</w:t>
      </w:r>
      <w:r w:rsidRPr="009C419A">
        <w:t xml:space="preserve"> – Columnar, optimized for big data (fast &amp; compressed)</w:t>
      </w:r>
    </w:p>
    <w:p w14:paraId="6C56ABE9" w14:textId="77777777" w:rsidR="009C419A" w:rsidRPr="009C419A" w:rsidRDefault="009C419A" w:rsidP="009C419A">
      <w:pPr>
        <w:numPr>
          <w:ilvl w:val="0"/>
          <w:numId w:val="15"/>
        </w:numPr>
      </w:pPr>
      <w:r w:rsidRPr="009C419A">
        <w:rPr>
          <w:b/>
          <w:bCs/>
        </w:rPr>
        <w:t>Avro</w:t>
      </w:r>
      <w:r w:rsidRPr="009C419A">
        <w:t xml:space="preserve"> – Compact, good for streaming pipelines</w:t>
      </w:r>
    </w:p>
    <w:p w14:paraId="65717C88" w14:textId="77777777" w:rsidR="00D604A1" w:rsidRDefault="00D604A1"/>
    <w:sectPr w:rsidR="00D60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47730"/>
    <w:multiLevelType w:val="multilevel"/>
    <w:tmpl w:val="8ED8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4E0A"/>
    <w:multiLevelType w:val="multilevel"/>
    <w:tmpl w:val="364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53D3"/>
    <w:multiLevelType w:val="multilevel"/>
    <w:tmpl w:val="026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103CF"/>
    <w:multiLevelType w:val="multilevel"/>
    <w:tmpl w:val="A1D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145F8"/>
    <w:multiLevelType w:val="multilevel"/>
    <w:tmpl w:val="089E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3784B"/>
    <w:multiLevelType w:val="multilevel"/>
    <w:tmpl w:val="344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2424B"/>
    <w:multiLevelType w:val="multilevel"/>
    <w:tmpl w:val="0834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325CD"/>
    <w:multiLevelType w:val="multilevel"/>
    <w:tmpl w:val="C4DA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13D38"/>
    <w:multiLevelType w:val="multilevel"/>
    <w:tmpl w:val="7B08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627F8"/>
    <w:multiLevelType w:val="multilevel"/>
    <w:tmpl w:val="0D80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B67C0"/>
    <w:multiLevelType w:val="multilevel"/>
    <w:tmpl w:val="D72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52447"/>
    <w:multiLevelType w:val="multilevel"/>
    <w:tmpl w:val="E03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12B0C"/>
    <w:multiLevelType w:val="multilevel"/>
    <w:tmpl w:val="66A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93082"/>
    <w:multiLevelType w:val="multilevel"/>
    <w:tmpl w:val="3F66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82AFA"/>
    <w:multiLevelType w:val="multilevel"/>
    <w:tmpl w:val="CFDE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955366">
    <w:abstractNumId w:val="5"/>
  </w:num>
  <w:num w:numId="2" w16cid:durableId="1691057011">
    <w:abstractNumId w:val="1"/>
  </w:num>
  <w:num w:numId="3" w16cid:durableId="1029574263">
    <w:abstractNumId w:val="6"/>
  </w:num>
  <w:num w:numId="4" w16cid:durableId="769130613">
    <w:abstractNumId w:val="3"/>
  </w:num>
  <w:num w:numId="5" w16cid:durableId="1025981539">
    <w:abstractNumId w:val="10"/>
  </w:num>
  <w:num w:numId="6" w16cid:durableId="1363088037">
    <w:abstractNumId w:val="9"/>
  </w:num>
  <w:num w:numId="7" w16cid:durableId="1015039729">
    <w:abstractNumId w:val="12"/>
  </w:num>
  <w:num w:numId="8" w16cid:durableId="1061899992">
    <w:abstractNumId w:val="14"/>
  </w:num>
  <w:num w:numId="9" w16cid:durableId="933130495">
    <w:abstractNumId w:val="2"/>
  </w:num>
  <w:num w:numId="10" w16cid:durableId="1989480736">
    <w:abstractNumId w:val="8"/>
  </w:num>
  <w:num w:numId="11" w16cid:durableId="446703505">
    <w:abstractNumId w:val="13"/>
  </w:num>
  <w:num w:numId="12" w16cid:durableId="1430808553">
    <w:abstractNumId w:val="4"/>
  </w:num>
  <w:num w:numId="13" w16cid:durableId="207882193">
    <w:abstractNumId w:val="7"/>
  </w:num>
  <w:num w:numId="14" w16cid:durableId="351494972">
    <w:abstractNumId w:val="0"/>
  </w:num>
  <w:num w:numId="15" w16cid:durableId="12674985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9A"/>
    <w:rsid w:val="000B280C"/>
    <w:rsid w:val="000D3BD5"/>
    <w:rsid w:val="003B6AE1"/>
    <w:rsid w:val="006039FD"/>
    <w:rsid w:val="006C0C45"/>
    <w:rsid w:val="008D6A43"/>
    <w:rsid w:val="009C419A"/>
    <w:rsid w:val="00D604A1"/>
    <w:rsid w:val="00EA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."/>
  <w14:docId w14:val="118D98AF"/>
  <w15:chartTrackingRefBased/>
  <w15:docId w15:val="{9DD87D99-6B0D-4322-BD64-1F8E409E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2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0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8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9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4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2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1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4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9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0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1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71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9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4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1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6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1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7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0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6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9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7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4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8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96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0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44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4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1148</Words>
  <Characters>6616</Characters>
  <Application>Microsoft Office Word</Application>
  <DocSecurity>0</DocSecurity>
  <Lines>178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Nzama</dc:creator>
  <cp:keywords/>
  <dc:description/>
  <cp:lastModifiedBy>Andrew Nzama</cp:lastModifiedBy>
  <cp:revision>2</cp:revision>
  <dcterms:created xsi:type="dcterms:W3CDTF">2025-10-19T18:48:00Z</dcterms:created>
  <dcterms:modified xsi:type="dcterms:W3CDTF">2025-10-20T07:31:00Z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7eae6dd3-76f7-49c6-94b2-7e6b022b417c</vt:lpwstr>
  </property>
</Properties>
</file>