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5FE248F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6/I/2016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MENTERI PERHUBUNGAN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SEKRETARIS JENDERAL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KETENAGA KERJAAN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 Ketenaga kerjaan akan semakin jadi Revisi Kabag Revisi Kabiro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29/01/2016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SEKRETARIS JENDERAL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SUGIHARJO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