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4C6D" w14:textId="77777777" w:rsidR="000F5E78" w:rsidRDefault="000F5E78">
      <w:r>
        <w:t xml:space="preserve">For Round One of the </w:t>
      </w:r>
      <w:proofErr w:type="gramStart"/>
      <w:r>
        <w:t>application</w:t>
      </w:r>
      <w:proofErr w:type="gramEnd"/>
      <w:r>
        <w:t xml:space="preserve"> </w:t>
      </w:r>
      <w:proofErr w:type="gramStart"/>
      <w:r>
        <w:t>process</w:t>
      </w:r>
      <w:proofErr w:type="gramEnd"/>
      <w:r w:rsidR="00C86806">
        <w:t xml:space="preserve"> you</w:t>
      </w:r>
      <w:r>
        <w:t xml:space="preserve"> are</w:t>
      </w:r>
      <w:r w:rsidR="00C86806">
        <w:t xml:space="preserve"> to duplicate t</w:t>
      </w:r>
      <w:r>
        <w:t>he following</w:t>
      </w:r>
      <w:r w:rsidR="00C86806">
        <w:t xml:space="preserve"> application</w:t>
      </w:r>
      <w:r w:rsidR="000346F4">
        <w:t xml:space="preserve"> in </w:t>
      </w:r>
      <w:r>
        <w:t>.NET</w:t>
      </w:r>
    </w:p>
    <w:p w14:paraId="4DE92035" w14:textId="1ED44738" w:rsidR="00C86806" w:rsidRDefault="000F5E78">
      <w:r>
        <w:t>See the Telephone.exe application in Clarion.</w:t>
      </w:r>
      <w:r>
        <w:br/>
      </w:r>
      <w:r w:rsidR="002E1F26">
        <w:br/>
      </w:r>
      <w:r w:rsidR="002E1F26" w:rsidRPr="002E1F26">
        <w:rPr>
          <w:b/>
          <w:bCs/>
        </w:rPr>
        <w:t>Your .NET program should have the following</w:t>
      </w:r>
      <w:r w:rsidR="002E1F26">
        <w:rPr>
          <w:b/>
          <w:bCs/>
        </w:rPr>
        <w:t>:</w:t>
      </w:r>
    </w:p>
    <w:p w14:paraId="18026996" w14:textId="793105A4" w:rsidR="00C86806" w:rsidRDefault="00C86806">
      <w:r>
        <w:t xml:space="preserve">A menu which will take you to </w:t>
      </w:r>
      <w:r w:rsidR="002E1F26">
        <w:t>the main</w:t>
      </w:r>
      <w:r>
        <w:t xml:space="preserve"> </w:t>
      </w:r>
      <w:r w:rsidR="002E1F26">
        <w:t>s</w:t>
      </w:r>
      <w:r>
        <w:t>creen</w:t>
      </w:r>
    </w:p>
    <w:p w14:paraId="1AFB5127" w14:textId="29C43CDC" w:rsidR="00C86806" w:rsidRDefault="00C86806">
      <w:r>
        <w:t>A browse box where you can scroll through a list</w:t>
      </w:r>
      <w:r w:rsidR="002E1F26">
        <w:t>, must be able to be sorted</w:t>
      </w:r>
      <w:r>
        <w:t xml:space="preserve"> in different orders</w:t>
      </w:r>
    </w:p>
    <w:p w14:paraId="6B1DEF52" w14:textId="45CE8331" w:rsidR="00C86806" w:rsidRDefault="00C86806">
      <w:r>
        <w:t xml:space="preserve">The browse box must display different colours depending on </w:t>
      </w:r>
      <w:r w:rsidR="000346F4">
        <w:t>the value</w:t>
      </w:r>
      <w:r w:rsidR="002E1F26">
        <w:t xml:space="preserve">: </w:t>
      </w:r>
      <w:r w:rsidR="000346F4">
        <w:t>Used</w:t>
      </w:r>
    </w:p>
    <w:p w14:paraId="7384A093" w14:textId="24AB5F1A" w:rsidR="000346F4" w:rsidRDefault="000346F4">
      <w:r>
        <w:t>Buttons to add/delete/change records</w:t>
      </w:r>
    </w:p>
    <w:p w14:paraId="341547F9" w14:textId="252E06C0" w:rsidR="000346F4" w:rsidRDefault="002E1F26">
      <w:r>
        <w:t>A</w:t>
      </w:r>
      <w:r w:rsidR="000346F4">
        <w:t>n update screen where records can be added or changed</w:t>
      </w:r>
    </w:p>
    <w:p w14:paraId="74291486" w14:textId="009B264D" w:rsidR="000346F4" w:rsidRDefault="000346F4">
      <w:r>
        <w:t>A procedure to import</w:t>
      </w:r>
      <w:r w:rsidR="00886E06">
        <w:t xml:space="preserve"> the sa_contacts.xlsx file</w:t>
      </w:r>
      <w:r>
        <w:t xml:space="preserve"> </w:t>
      </w:r>
      <w:r w:rsidR="00886E06">
        <w:t>(</w:t>
      </w:r>
      <w:r>
        <w:t>attached</w:t>
      </w:r>
      <w:r w:rsidR="00886E06">
        <w:t>)</w:t>
      </w:r>
      <w:r>
        <w:t xml:space="preserve"> into your database and to export the data to Excel</w:t>
      </w:r>
    </w:p>
    <w:sectPr w:rsidR="0003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06"/>
    <w:rsid w:val="000346F4"/>
    <w:rsid w:val="00085547"/>
    <w:rsid w:val="000F5E78"/>
    <w:rsid w:val="002E1F26"/>
    <w:rsid w:val="003A49AA"/>
    <w:rsid w:val="00413D0E"/>
    <w:rsid w:val="007368AD"/>
    <w:rsid w:val="00886E06"/>
    <w:rsid w:val="00C86806"/>
    <w:rsid w:val="00E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65882"/>
  <w15:chartTrackingRefBased/>
  <w15:docId w15:val="{80A720E6-3061-46A8-B54E-AEDCABC6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Barnard | EXT</dc:creator>
  <cp:keywords/>
  <dc:description/>
  <cp:lastModifiedBy>Elzabé Barnard</cp:lastModifiedBy>
  <cp:revision>3</cp:revision>
  <dcterms:created xsi:type="dcterms:W3CDTF">2025-08-27T06:15:00Z</dcterms:created>
  <dcterms:modified xsi:type="dcterms:W3CDTF">2025-08-28T12:24:00Z</dcterms:modified>
</cp:coreProperties>
</file>