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6BE" w:rsidRPr="00BD4941" w:rsidRDefault="006426BE" w:rsidP="006426BE">
      <w:pPr>
        <w:rPr>
          <w:b/>
        </w:rPr>
      </w:pPr>
      <w:r w:rsidRPr="00BD4941">
        <w:rPr>
          <w:b/>
        </w:rPr>
        <w:t xml:space="preserve">Wireshark Lab: </w:t>
      </w:r>
      <w:r w:rsidR="00154A8D" w:rsidRPr="00BD4941">
        <w:rPr>
          <w:b/>
        </w:rPr>
        <w:t>HTTP</w:t>
      </w:r>
      <w:r w:rsidRPr="00BD4941">
        <w:rPr>
          <w:b/>
        </w:rPr>
        <w:t xml:space="preserve">: </w:t>
      </w:r>
    </w:p>
    <w:p w:rsidR="006426BE" w:rsidRDefault="006426BE" w:rsidP="006426BE"/>
    <w:p w:rsidR="00FE6D18" w:rsidRDefault="00154A8D" w:rsidP="006426BE">
      <w:pPr>
        <w:jc w:val="both"/>
      </w:pPr>
      <w:r w:rsidRPr="00154A8D">
        <w:t>Giriş laboratuvarında Wireshark paket algılayıcısı ile ayaklarımız ıslandı, artık çalışma halindeki protokolleri araştırmak için Wireshark'ı kullanmaya hazırız. Bu laboratuvarda, HTTP protokolünün çeşitli yönlerini keşfedeceğiz: temel GET / yanıt etkileşimi, HTTP mesaj biçimleri, büyük HTML dosyalarını alma, gömülü nesnelerle HTML dosyalarını alma ve HTTP kimlik doğrulaması ve güvenliği.</w:t>
      </w:r>
    </w:p>
    <w:p w:rsidR="00BD4941" w:rsidRPr="00BD4941" w:rsidRDefault="00BD4941" w:rsidP="006426BE">
      <w:pPr>
        <w:jc w:val="both"/>
        <w:rPr>
          <w:b/>
        </w:rPr>
      </w:pPr>
    </w:p>
    <w:p w:rsidR="00BD4941" w:rsidRDefault="00BD4941" w:rsidP="006426BE">
      <w:pPr>
        <w:jc w:val="both"/>
        <w:rPr>
          <w:b/>
        </w:rPr>
      </w:pPr>
      <w:r w:rsidRPr="00BD4941">
        <w:rPr>
          <w:b/>
        </w:rPr>
        <w:t>1. Temel HTTP GET / yanıt etkileşimi</w:t>
      </w:r>
    </w:p>
    <w:p w:rsidR="00BD4941" w:rsidRDefault="00BD4941" w:rsidP="006426BE">
      <w:pPr>
        <w:jc w:val="both"/>
        <w:rPr>
          <w:b/>
        </w:rPr>
      </w:pPr>
    </w:p>
    <w:p w:rsidR="00BD4941" w:rsidRPr="00BD4941" w:rsidRDefault="00BD4941" w:rsidP="00BD4941">
      <w:pPr>
        <w:jc w:val="both"/>
      </w:pPr>
      <w:r w:rsidRPr="00BD4941">
        <w:t>HTTP keşfimize çok basit bir HTML dosyası indirerek başlayalım - çok kısa olan ve hiçbir gömülü nesne içermeyen bir dosya. Aşağıdakileri yapın:</w:t>
      </w:r>
    </w:p>
    <w:p w:rsidR="00BD4941" w:rsidRPr="00BD4941" w:rsidRDefault="00BD4941" w:rsidP="00BD4941">
      <w:pPr>
        <w:jc w:val="both"/>
      </w:pPr>
      <w:r w:rsidRPr="00BD4941">
        <w:t>1. Web tarayıcınızı başlatın.</w:t>
      </w:r>
    </w:p>
    <w:p w:rsidR="00BD4941" w:rsidRPr="00BD4941" w:rsidRDefault="00BD4941" w:rsidP="00BD4941">
      <w:pPr>
        <w:jc w:val="both"/>
      </w:pPr>
      <w:r w:rsidRPr="00BD4941">
        <w:t>2. Wireshark paket dinleyicisini Giriş laboratuvarında açıklandığı gibi başlatın (ancak henüz paket yakalamaya başlamayın). Görüntü filtresi belirleme penceresine “http” (sadece harfler, tırnak işaretleri değil) girin, böylece yalnızca yakalanan HTTP mesajları daha sonra paket listeleme penceresinde görüntülenecektir. (Burada yalnızca HTTP protokolüyle ilgileniyoruz ve yakalanan tüm paketlerin karmaşasını görmek istemiyoruz).</w:t>
      </w:r>
    </w:p>
    <w:p w:rsidR="00BD4941" w:rsidRPr="00BD4941" w:rsidRDefault="00BD4941" w:rsidP="00BD4941">
      <w:pPr>
        <w:jc w:val="both"/>
      </w:pPr>
      <w:r w:rsidRPr="00BD4941">
        <w:t>3. Bir dakikadan biraz fazla bekleyin (nedenini kısa süre içinde göreceğiz) ve ardından Wireshark paket yakalamaya başlayın.</w:t>
      </w:r>
    </w:p>
    <w:p w:rsidR="00BD4941" w:rsidRDefault="00BD4941" w:rsidP="00BD4941">
      <w:pPr>
        <w:jc w:val="both"/>
      </w:pPr>
      <w:r w:rsidRPr="00BD4941">
        <w:t>4.</w:t>
      </w:r>
      <w:r>
        <w:t xml:space="preserve"> Aşağıdakini tarayıcınıza girin:</w:t>
      </w:r>
    </w:p>
    <w:p w:rsidR="00BD4941" w:rsidRDefault="00FB22AB" w:rsidP="00BD4941">
      <w:pPr>
        <w:jc w:val="both"/>
      </w:pPr>
      <w:hyperlink r:id="rId7" w:history="1">
        <w:r w:rsidR="00BD4941" w:rsidRPr="00637F39">
          <w:rPr>
            <w:rStyle w:val="Kpr"/>
          </w:rPr>
          <w:t>http://gaia.cs.umas</w:t>
        </w:r>
        <w:r w:rsidR="00BD4941" w:rsidRPr="00637F39">
          <w:rPr>
            <w:rStyle w:val="Kpr"/>
          </w:rPr>
          <w:t>s</w:t>
        </w:r>
        <w:r w:rsidR="00BD4941" w:rsidRPr="00637F39">
          <w:rPr>
            <w:rStyle w:val="Kpr"/>
          </w:rPr>
          <w:t>.edu/wireshark-labs/HTTP-wiresha</w:t>
        </w:r>
        <w:r w:rsidR="00BD4941" w:rsidRPr="00637F39">
          <w:rPr>
            <w:rStyle w:val="Kpr"/>
          </w:rPr>
          <w:t>r</w:t>
        </w:r>
        <w:r w:rsidR="00BD4941" w:rsidRPr="00637F39">
          <w:rPr>
            <w:rStyle w:val="Kpr"/>
          </w:rPr>
          <w:t>k-file1.html</w:t>
        </w:r>
      </w:hyperlink>
      <w:r w:rsidR="00BD4941" w:rsidRPr="00BD4941">
        <w:t xml:space="preserve"> </w:t>
      </w:r>
    </w:p>
    <w:p w:rsidR="00BD4941" w:rsidRPr="00BD4941" w:rsidRDefault="00BD4941" w:rsidP="00BD4941">
      <w:pPr>
        <w:jc w:val="both"/>
      </w:pPr>
      <w:r w:rsidRPr="00BD4941">
        <w:t>Tarayıcınız çok basit, tek satırlık HTML dosyasını görüntülemelidir.</w:t>
      </w:r>
    </w:p>
    <w:p w:rsidR="00BD4941" w:rsidRDefault="00BD4941" w:rsidP="00BD4941">
      <w:pPr>
        <w:jc w:val="both"/>
      </w:pPr>
      <w:r w:rsidRPr="00BD4941">
        <w:t>5. Wireshark paket yakalamayı durdurun.</w:t>
      </w:r>
    </w:p>
    <w:p w:rsidR="00BD4941" w:rsidRDefault="00BD4941" w:rsidP="00BD4941">
      <w:pPr>
        <w:jc w:val="both"/>
      </w:pPr>
    </w:p>
    <w:p w:rsidR="00BD4941" w:rsidRDefault="00BD4941" w:rsidP="00BD4941">
      <w:pPr>
        <w:jc w:val="both"/>
      </w:pPr>
      <w:r w:rsidRPr="00BD4941">
        <w:t>Wireshark pencereniz Şekil 1'de gösterilen pencereye benzer görünmelidir. Wireshark'ı canlı bir ağ bağlantısında çalıştıramıyorsanız, yukarıdaki adımlar izlendiğinde oluşturulan bir paket izini indirebilirsiniz.</w:t>
      </w:r>
    </w:p>
    <w:p w:rsidR="00BD4941" w:rsidRDefault="00BD4941" w:rsidP="00BD4941">
      <w:pPr>
        <w:jc w:val="both"/>
      </w:pPr>
      <w:r>
        <w:rPr>
          <w:noProof/>
          <w:lang w:eastAsia="tr-TR"/>
        </w:rPr>
        <w:lastRenderedPageBreak/>
        <w:drawing>
          <wp:inline distT="0" distB="0" distL="0" distR="0" wp14:anchorId="6431A9E2" wp14:editId="5D9146C8">
            <wp:extent cx="5760720" cy="362140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621405"/>
                    </a:xfrm>
                    <a:prstGeom prst="rect">
                      <a:avLst/>
                    </a:prstGeom>
                  </pic:spPr>
                </pic:pic>
              </a:graphicData>
            </a:graphic>
          </wp:inline>
        </w:drawing>
      </w:r>
    </w:p>
    <w:p w:rsidR="00BD4941" w:rsidRDefault="00BD4941" w:rsidP="00BD4941">
      <w:pPr>
        <w:jc w:val="both"/>
      </w:pPr>
      <w:r w:rsidRPr="00BD4941">
        <w:t>Şekil 1: http://gaia.cs.umass.edu/wireshark-labs/ HTTPwireshark-file1.html tarayıcınız tarafından alındıktan sonra Wireshark Ekranı</w:t>
      </w:r>
    </w:p>
    <w:p w:rsidR="00BD4941" w:rsidRDefault="00BD4941" w:rsidP="00BD4941">
      <w:pPr>
        <w:jc w:val="both"/>
      </w:pPr>
    </w:p>
    <w:p w:rsidR="00BD4941" w:rsidRDefault="00BD4941" w:rsidP="00BD4941">
      <w:pPr>
        <w:jc w:val="both"/>
      </w:pPr>
      <w:r w:rsidRPr="00BD4941">
        <w:t xml:space="preserve">Şekil 1'deki örnek, paket listeleme penceresinde iki HTTP mesajının yakalandığını gösterir: GET mesajı (tarayıcınızdan gaia.cs.umass.edu web sunucusuna) ve sunucudan tarayıcınıza yanıt mesajı. Paket içeriği penceresi, seçilen mesajın ayrıntılarını gösterir (bu durumda, paket listeleme penceresinde vurgulanan HTTP </w:t>
      </w:r>
      <w:r>
        <w:t>OK</w:t>
      </w:r>
      <w:r w:rsidRPr="00BD4941">
        <w:t xml:space="preserve"> mesajı). HTTP mesajı, </w:t>
      </w:r>
      <w:r>
        <w:t xml:space="preserve">sırasıyla </w:t>
      </w:r>
      <w:r w:rsidRPr="00BD4941">
        <w:t>bir Ethernet çerçevesi</w:t>
      </w:r>
      <w:r>
        <w:t xml:space="preserve"> /</w:t>
      </w:r>
      <w:r w:rsidRPr="00BD4941">
        <w:t xml:space="preserve"> bir IP datagramı</w:t>
      </w:r>
      <w:r>
        <w:t xml:space="preserve"> /</w:t>
      </w:r>
      <w:r w:rsidRPr="00BD4941">
        <w:t xml:space="preserve"> bir TCP segmenti içinde taşındığından, Wireshark'ın Çerçeve, Ethernet, IP ve TCP paket bilgilerini de görüntülediğini hatırlayın. Görüntülenen HTTP olmayan verilerin miktarını en aza indirmek istiyoruz (burada HTTP ile ilgileniyoruz ve bu diğer protokolleri daha sonraki laboratuvarlarda araştıracağız), bu nedenle Çerçeve, Ethernet, IP ve IP'nin en solundaki kutulardan emin olun. TCP bilgilerinin bir artı işareti veya sağa bakan bir üçgeni vardır (bu, gizli, görüntülenmemiş bilgi olduğu anlamına gelir) ve HTTP satırında bir eksi işareti veya aşağıyı gösteren bir üçgen vardır (bu, HTTP mesajıyla ilgili tüm bilgilerin görüntülendiği anlamına gelir) .</w:t>
      </w:r>
    </w:p>
    <w:p w:rsidR="00B10A26" w:rsidRDefault="00B10A26" w:rsidP="00BD4941">
      <w:pPr>
        <w:jc w:val="both"/>
        <w:rPr>
          <w:sz w:val="18"/>
          <w:szCs w:val="18"/>
        </w:rPr>
      </w:pPr>
      <w:r w:rsidRPr="00B10A26">
        <w:rPr>
          <w:sz w:val="18"/>
          <w:szCs w:val="18"/>
        </w:rPr>
        <w:t>(Not: Favicon.ico için herhangi bir HTTP GET ve yanıtını yok saymalısınız. Bu dosyaya bir referans görürseniz, tarayıcınız otomatik olarak sunucuya (sunucu) yanında görüntülenmesi gereken küçük bir simge dosyası olup olmadığını sorar. Bu laboratuvarda bu sinir bozucu dosyaya yapılan</w:t>
      </w:r>
      <w:r>
        <w:rPr>
          <w:sz w:val="18"/>
          <w:szCs w:val="18"/>
        </w:rPr>
        <w:t xml:space="preserve"> referansları göz ardı edeceğiz</w:t>
      </w:r>
      <w:r w:rsidRPr="00B10A26">
        <w:rPr>
          <w:sz w:val="18"/>
          <w:szCs w:val="18"/>
        </w:rPr>
        <w:t>).</w:t>
      </w:r>
    </w:p>
    <w:p w:rsidR="00BD4941" w:rsidRDefault="00B10A26" w:rsidP="00BD4941">
      <w:pPr>
        <w:jc w:val="both"/>
      </w:pPr>
      <w:r w:rsidRPr="00B10A26">
        <w:t xml:space="preserve">HTTP GET ve yanıt mesajlarındaki bilgilere bakarak aşağıdaki soruları yanıtlayın. Aşağıdaki soruları yanıtlarken, GET ve yanıt mesajlarını yazdırmalısınız (bunun nasıl yapılacağına ilişkin açıklama için giriş Wireshark laboratuvarına bakın) ve aşağıdaki soruları yanıtlayan bilgileri mesajın neresinde bulduğunuzu belirtmelisiniz. </w:t>
      </w:r>
    </w:p>
    <w:p w:rsidR="00B10A26" w:rsidRDefault="00B10A26" w:rsidP="00B10A26">
      <w:pPr>
        <w:jc w:val="both"/>
      </w:pPr>
      <w:r>
        <w:t>1. Tarayıcınız HTTP 1.0 veya 1.1 sürümünü mü çalıştırıyor? Sunucu hangi HTTP sürümünü çalıştırıyor?</w:t>
      </w:r>
      <w:r w:rsidR="00D146C9">
        <w:t xml:space="preserve"> </w:t>
      </w:r>
      <w:r w:rsidR="00D146C9" w:rsidRPr="00D146C9">
        <w:rPr>
          <w:highlight w:val="green"/>
        </w:rPr>
        <w:t>1.1</w:t>
      </w:r>
    </w:p>
    <w:p w:rsidR="00B10A26" w:rsidRDefault="00B10A26" w:rsidP="00B10A26">
      <w:pPr>
        <w:jc w:val="both"/>
      </w:pPr>
      <w:r>
        <w:t>2. Tarayıcınız sunucuya kabul edebileceğini (varsa) hangi dilleri gösteriyor?</w:t>
      </w:r>
    </w:p>
    <w:p w:rsidR="00D146C9" w:rsidRDefault="00D146C9" w:rsidP="00B10A26">
      <w:pPr>
        <w:jc w:val="both"/>
      </w:pPr>
      <w:r w:rsidRPr="00D146C9">
        <w:rPr>
          <w:highlight w:val="green"/>
        </w:rPr>
        <w:lastRenderedPageBreak/>
        <w:t>TR US</w:t>
      </w:r>
    </w:p>
    <w:p w:rsidR="00B10A26" w:rsidRDefault="00B10A26" w:rsidP="00B10A26">
      <w:pPr>
        <w:jc w:val="both"/>
      </w:pPr>
      <w:r>
        <w:t>3. Bilgisayarınızın IP adresi nedir? Gaia.cs.umass.edu sunucusundan mı?</w:t>
      </w:r>
    </w:p>
    <w:p w:rsidR="00D146C9" w:rsidRDefault="00D146C9" w:rsidP="00B10A26">
      <w:pPr>
        <w:jc w:val="both"/>
      </w:pPr>
      <w:r w:rsidRPr="00D146C9">
        <w:rPr>
          <w:highlight w:val="green"/>
        </w:rPr>
        <w:t>192.168.1.8</w:t>
      </w:r>
    </w:p>
    <w:p w:rsidR="00B10A26" w:rsidRDefault="00B10A26" w:rsidP="00B10A26">
      <w:pPr>
        <w:jc w:val="both"/>
      </w:pPr>
      <w:r>
        <w:t>4. Sunucudan tarayıcınıza döndürülen durum kodu nedir?</w:t>
      </w:r>
    </w:p>
    <w:p w:rsidR="00D146C9" w:rsidRDefault="00D146C9" w:rsidP="00B10A26">
      <w:pPr>
        <w:jc w:val="both"/>
      </w:pPr>
      <w:r w:rsidRPr="00D146C9">
        <w:rPr>
          <w:highlight w:val="green"/>
        </w:rPr>
        <w:t>200 OK</w:t>
      </w:r>
    </w:p>
    <w:p w:rsidR="00B10A26" w:rsidRDefault="00B10A26" w:rsidP="00B10A26">
      <w:pPr>
        <w:jc w:val="both"/>
      </w:pPr>
      <w:r>
        <w:t>5. Aldığınız HTML dosyası sunucuda en son ne zaman değiştirildi?</w:t>
      </w:r>
    </w:p>
    <w:p w:rsidR="00D146C9" w:rsidRDefault="00D146C9" w:rsidP="00B10A26">
      <w:pPr>
        <w:jc w:val="both"/>
      </w:pPr>
      <w:r w:rsidRPr="00D146C9">
        <w:rPr>
          <w:highlight w:val="green"/>
        </w:rPr>
        <w:t>20.04.2021 05:59:51</w:t>
      </w:r>
    </w:p>
    <w:p w:rsidR="00B10A26" w:rsidRDefault="00B10A26" w:rsidP="00B10A26">
      <w:pPr>
        <w:jc w:val="both"/>
      </w:pPr>
      <w:r>
        <w:t>6. Tarayıcınıza kaç bayt içerik döndürülüyor?</w:t>
      </w:r>
    </w:p>
    <w:p w:rsidR="00D146C9" w:rsidRDefault="00D146C9" w:rsidP="00B10A26">
      <w:pPr>
        <w:jc w:val="both"/>
      </w:pPr>
      <w:r w:rsidRPr="00D146C9">
        <w:rPr>
          <w:highlight w:val="green"/>
        </w:rPr>
        <w:t>128</w:t>
      </w:r>
    </w:p>
    <w:p w:rsidR="00B10A26" w:rsidRDefault="00B10A26" w:rsidP="00B10A26">
      <w:pPr>
        <w:jc w:val="both"/>
      </w:pPr>
      <w:r>
        <w:t>7. Paket içeriği penceresindeki ham verileri inceleyerek, verilerin içinde paket listeleme penceresinde görüntülenmeyen herhangi bir başlık görüyor musunuz? Eğer öyleyse, bir isim verin.</w:t>
      </w:r>
    </w:p>
    <w:p w:rsidR="00A717D1" w:rsidRDefault="00D146C9" w:rsidP="00B10A26">
      <w:pPr>
        <w:jc w:val="both"/>
      </w:pPr>
      <w:r w:rsidRPr="00D146C9">
        <w:rPr>
          <w:highlight w:val="green"/>
        </w:rPr>
        <w:t>Yok</w:t>
      </w:r>
    </w:p>
    <w:p w:rsidR="00A717D1" w:rsidRDefault="00A717D1" w:rsidP="00B10A26">
      <w:pPr>
        <w:jc w:val="both"/>
      </w:pPr>
      <w:r w:rsidRPr="00A717D1">
        <w:t>Yukarıdaki 5. soruya verdiğiniz yanıtta, yeni aldığınız belgenin, siz belgeyi indirmeden bir dakika önce en son değiştirildiğini görünce şaşırmış olabilirsiniz. Bunun nedeni (bu belirli dosya için), gaia.cs.umass.edu sunucusunun dosyanın son değiştirilme zamanını geçerli saat olarak ayarlaması ve bunu dakikada bir yapıyor olmasıdır. Bu nedenle, erişimler arasında bir dakika beklerseniz, dosya yakın zamanda değiştirilmiş gibi görünecek ve bu nedenle tarayıcınız belgenin "yeni" bir kopyasını indirecektir.</w:t>
      </w:r>
    </w:p>
    <w:p w:rsidR="00A717D1" w:rsidRDefault="00A717D1" w:rsidP="00B10A26">
      <w:pPr>
        <w:jc w:val="both"/>
      </w:pPr>
    </w:p>
    <w:p w:rsidR="00A717D1" w:rsidRDefault="00A717D1" w:rsidP="00B10A26">
      <w:pPr>
        <w:jc w:val="both"/>
        <w:rPr>
          <w:b/>
        </w:rPr>
      </w:pPr>
      <w:r w:rsidRPr="00A717D1">
        <w:rPr>
          <w:b/>
        </w:rPr>
        <w:t>2. HTTP KOŞULLU GET / yanıt etkileşimi</w:t>
      </w:r>
      <w:r>
        <w:rPr>
          <w:b/>
        </w:rPr>
        <w:t xml:space="preserve"> (</w:t>
      </w:r>
      <w:r w:rsidRPr="00A717D1">
        <w:rPr>
          <w:b/>
        </w:rPr>
        <w:t>The HTTP CONDITIONAL GET/response interaction)</w:t>
      </w:r>
    </w:p>
    <w:p w:rsidR="00A717D1" w:rsidRPr="00A717D1" w:rsidRDefault="00A717D1" w:rsidP="00A717D1">
      <w:pPr>
        <w:jc w:val="both"/>
      </w:pPr>
      <w:r w:rsidRPr="00A717D1">
        <w:t>Çoğu web tarayıcısı nesneyi önbelleğe alır ve bu nedenle bir HTTP nesnesini alırken koşullu bir GET gerçekleştirir. Aşağıdaki adımları uygulamadan önce tarayıcınızın önbelleğinin boş olduğundan emin olun. (Bunu Firefox'ta yapmak için Araçlar-&gt; Yakın Geçmişi Temizle'yi seçin ve Önbellek kutusunu işaretleyin veya Internet Explorer için Araçlar-&gt; İnternet Seçenekleri-&gt; Dosyayı Sil'i seçin; bu eylemler önbelleğe alınmış dosyaları tarayıcınızın önbelleğinden kaldıracaktır.)</w:t>
      </w:r>
    </w:p>
    <w:p w:rsidR="00A717D1" w:rsidRPr="00A717D1" w:rsidRDefault="00A717D1" w:rsidP="00A717D1">
      <w:pPr>
        <w:jc w:val="both"/>
      </w:pPr>
      <w:r w:rsidRPr="00A717D1">
        <w:t>Şimdi şunları yapın:</w:t>
      </w:r>
    </w:p>
    <w:p w:rsidR="00A717D1" w:rsidRPr="00A717D1" w:rsidRDefault="00A717D1" w:rsidP="00A717D1">
      <w:pPr>
        <w:jc w:val="both"/>
      </w:pPr>
      <w:r w:rsidRPr="00A717D1">
        <w:t>• Web tarayıcınızı başlatın ve yukarıda anlatıldığı gibi tarayıcınızın önbelleğinin temizlendiğinden emin olun.</w:t>
      </w:r>
    </w:p>
    <w:p w:rsidR="00A717D1" w:rsidRPr="00A717D1" w:rsidRDefault="00A717D1" w:rsidP="00A717D1">
      <w:pPr>
        <w:jc w:val="both"/>
      </w:pPr>
      <w:r w:rsidRPr="00A717D1">
        <w:t>• Wireshark paket algılayıcısını başlatın</w:t>
      </w:r>
    </w:p>
    <w:p w:rsidR="00A717D1" w:rsidRPr="00A717D1" w:rsidRDefault="00A717D1" w:rsidP="00A717D1">
      <w:pPr>
        <w:jc w:val="both"/>
      </w:pPr>
      <w:r w:rsidRPr="00A717D1">
        <w:t>• Aşağıdaki URL'yi tarayıcınıza girin</w:t>
      </w:r>
    </w:p>
    <w:p w:rsidR="00A717D1" w:rsidRPr="00A717D1" w:rsidRDefault="00A717D1" w:rsidP="00A717D1">
      <w:pPr>
        <w:jc w:val="both"/>
      </w:pPr>
      <w:r w:rsidRPr="00A717D1">
        <w:t>http://gaia.cs.umass.edu/wireshark-labs/HTTP-wireshark-file2.html</w:t>
      </w:r>
    </w:p>
    <w:p w:rsidR="00A717D1" w:rsidRDefault="00A717D1" w:rsidP="00A717D1">
      <w:pPr>
        <w:jc w:val="both"/>
      </w:pPr>
      <w:r w:rsidRPr="00A717D1">
        <w:t>Tarayıcınız çok basit beş satırlık bir HTML dosyası görüntülemelidir.</w:t>
      </w:r>
    </w:p>
    <w:p w:rsidR="00A717D1" w:rsidRDefault="00A717D1" w:rsidP="00F51875">
      <w:pPr>
        <w:pStyle w:val="ListeParagraf"/>
        <w:numPr>
          <w:ilvl w:val="0"/>
          <w:numId w:val="1"/>
        </w:numPr>
        <w:ind w:left="284" w:hanging="284"/>
        <w:jc w:val="both"/>
      </w:pPr>
      <w:r>
        <w:t>Aynı URL'yi hızlı bir şekilde tarayıcınıza tekrar girin (veya tarayıcınızdaki yenile düğmesini seçin)</w:t>
      </w:r>
    </w:p>
    <w:p w:rsidR="00A717D1" w:rsidRDefault="00A717D1" w:rsidP="00A717D1">
      <w:pPr>
        <w:jc w:val="both"/>
      </w:pPr>
      <w:r>
        <w:t>• Wireshark paket yakalamasını durdurun ve görüntü filtresi spesifikasyon penceresine “http” girin, böylece yalnızca yakalanan HTTP mesajları daha sonra paket listeleme penceresinde görüntülenecektir.</w:t>
      </w:r>
    </w:p>
    <w:p w:rsidR="005A6FF6" w:rsidRDefault="005A6FF6" w:rsidP="005A6FF6">
      <w:pPr>
        <w:jc w:val="both"/>
      </w:pPr>
      <w:r>
        <w:lastRenderedPageBreak/>
        <w:t>Aşağıdaki soruları yanıtlayın:</w:t>
      </w:r>
    </w:p>
    <w:p w:rsidR="005A6FF6" w:rsidRDefault="005A6FF6" w:rsidP="005A6FF6">
      <w:pPr>
        <w:jc w:val="both"/>
      </w:pPr>
      <w:r>
        <w:t>8. Tarayıcınızdan sunucuya giden ilk HTTP GET isteğinin içeriğini inceleyin. HTTP GET'te "IF-MODIFIED-SINCE" satırını görüyor musunuz?</w:t>
      </w:r>
    </w:p>
    <w:p w:rsidR="00D146C9" w:rsidRDefault="00EB3DE1" w:rsidP="005A6FF6">
      <w:pPr>
        <w:jc w:val="both"/>
      </w:pPr>
      <w:r>
        <w:rPr>
          <w:highlight w:val="green"/>
        </w:rPr>
        <w:t>Hayır</w:t>
      </w:r>
    </w:p>
    <w:p w:rsidR="005A6FF6" w:rsidRDefault="005A6FF6" w:rsidP="005A6FF6">
      <w:pPr>
        <w:jc w:val="both"/>
      </w:pPr>
      <w:r>
        <w:t>9. Sunucu yanıtının içeriğini inceleyin. Sunucu dosyanın içeriğini açıkça döndürdü mü? Nasıl söyleyebilirsin?</w:t>
      </w:r>
    </w:p>
    <w:p w:rsidR="00D146C9" w:rsidRDefault="00D146C9" w:rsidP="005A6FF6">
      <w:pPr>
        <w:jc w:val="both"/>
      </w:pPr>
      <w:r w:rsidRPr="00D146C9">
        <w:rPr>
          <w:highlight w:val="green"/>
        </w:rPr>
        <w:t>Line Kısmında Görüldü</w:t>
      </w:r>
    </w:p>
    <w:p w:rsidR="005A6FF6" w:rsidRDefault="005A6FF6" w:rsidP="005A6FF6">
      <w:pPr>
        <w:jc w:val="both"/>
      </w:pPr>
      <w:r>
        <w:t>10. Şimdi tarayıcınızdan sunucuya giden ikinci HTTP GET isteğinin içeriğini inceleyin. HTTP GET'te "IF-MODIFIED-SINCE:" satırı görüyor musunuz? Öyleyse, “IF-MODIFIEDSINCE:” başlığının ardından hangi bilgiler gelir?</w:t>
      </w:r>
    </w:p>
    <w:p w:rsidR="00D146C9" w:rsidRDefault="00D146C9" w:rsidP="005A6FF6">
      <w:pPr>
        <w:jc w:val="both"/>
      </w:pPr>
      <w:r w:rsidRPr="00D146C9">
        <w:rPr>
          <w:highlight w:val="green"/>
        </w:rPr>
        <w:t>Aynı Bilgiler geldi.</w:t>
      </w:r>
    </w:p>
    <w:p w:rsidR="002B66C4" w:rsidRDefault="005A6FF6" w:rsidP="005A6FF6">
      <w:pPr>
        <w:jc w:val="both"/>
      </w:pPr>
      <w:r>
        <w:t>11. Bu ikinci HTTP GET'e yanıt olarak sunucudan döndürülen HTTP durum kodu ve deyimi nedir? Sunucu dosyanın içeriğini açıkça döndürdü mü? Açıklayın.</w:t>
      </w:r>
    </w:p>
    <w:p w:rsidR="005A6FF6" w:rsidRDefault="00D146C9" w:rsidP="005A6FF6">
      <w:pPr>
        <w:jc w:val="both"/>
      </w:pPr>
      <w:r w:rsidRPr="00D146C9">
        <w:rPr>
          <w:highlight w:val="green"/>
        </w:rPr>
        <w:t>304 Not Modified, Hayır Döndürmedi</w:t>
      </w:r>
    </w:p>
    <w:p w:rsidR="005A6FF6" w:rsidRDefault="005A6FF6" w:rsidP="005A6FF6">
      <w:pPr>
        <w:jc w:val="both"/>
        <w:rPr>
          <w:b/>
        </w:rPr>
      </w:pPr>
      <w:r w:rsidRPr="005A6FF6">
        <w:rPr>
          <w:b/>
        </w:rPr>
        <w:t>3. Uzun Belgeleri Alma</w:t>
      </w:r>
    </w:p>
    <w:p w:rsidR="005A6FF6" w:rsidRPr="005A6FF6" w:rsidRDefault="005A6FF6" w:rsidP="005A6FF6">
      <w:pPr>
        <w:jc w:val="both"/>
      </w:pPr>
      <w:r w:rsidRPr="005A6FF6">
        <w:t>Şimdiye kadarki örneklerimizde, alınan belgeler basit ve kısa HTML dosyaları olmuştur. Şimdi uzun bir HTML dosyası indirdiğimizde ne olacağını görelim. Aşağıdakileri yapın:</w:t>
      </w:r>
    </w:p>
    <w:p w:rsidR="005A6FF6" w:rsidRPr="005A6FF6" w:rsidRDefault="005A6FF6" w:rsidP="005A6FF6">
      <w:pPr>
        <w:jc w:val="both"/>
      </w:pPr>
      <w:r w:rsidRPr="005A6FF6">
        <w:t>• Web tarayıcınızı başlatın ve yukarıda anlatıldığı gibi tarayıcınızın önbelleğinin temizlendiğinden emin olun.</w:t>
      </w:r>
    </w:p>
    <w:p w:rsidR="005A6FF6" w:rsidRPr="005A6FF6" w:rsidRDefault="005A6FF6" w:rsidP="005A6FF6">
      <w:pPr>
        <w:jc w:val="both"/>
      </w:pPr>
      <w:r w:rsidRPr="005A6FF6">
        <w:t>• Wireshark paket algılayıcısını başlatın</w:t>
      </w:r>
    </w:p>
    <w:p w:rsidR="005A6FF6" w:rsidRPr="005A6FF6" w:rsidRDefault="005A6FF6" w:rsidP="005A6FF6">
      <w:pPr>
        <w:jc w:val="both"/>
      </w:pPr>
      <w:r w:rsidRPr="005A6FF6">
        <w:t>• Aşağıdaki URL'yi tarayıcınıza girin</w:t>
      </w:r>
    </w:p>
    <w:p w:rsidR="005A6FF6" w:rsidRPr="005A6FF6" w:rsidRDefault="005A6FF6" w:rsidP="005A6FF6">
      <w:pPr>
        <w:jc w:val="both"/>
      </w:pPr>
      <w:r w:rsidRPr="005A6FF6">
        <w:t>http://gaia.cs.umass.edu/wireshark-labs/HTTP-wireshark-file3.html</w:t>
      </w:r>
    </w:p>
    <w:p w:rsidR="005A6FF6" w:rsidRPr="005A6FF6" w:rsidRDefault="005A6FF6" w:rsidP="005A6FF6">
      <w:pPr>
        <w:jc w:val="both"/>
      </w:pPr>
      <w:r w:rsidRPr="005A6FF6">
        <w:t>Tarayıcınız oldukça uzun ABD Haklar Bildirgesini görüntülemelidir.</w:t>
      </w:r>
    </w:p>
    <w:p w:rsidR="005A6FF6" w:rsidRDefault="005A6FF6" w:rsidP="005A6FF6">
      <w:pPr>
        <w:jc w:val="both"/>
      </w:pPr>
      <w:r w:rsidRPr="005A6FF6">
        <w:t>• Wireshark paket yakalamasını durdurun ve görüntü filtresi özelliği penceresine “http” girin, böylece yalnızca yakalanan HTTP mesajları görüntülenecektir.</w:t>
      </w:r>
    </w:p>
    <w:p w:rsidR="001F293A" w:rsidRDefault="001F293A" w:rsidP="005A6FF6">
      <w:pPr>
        <w:jc w:val="both"/>
      </w:pPr>
    </w:p>
    <w:p w:rsidR="001F293A" w:rsidRDefault="001F293A" w:rsidP="005A6FF6">
      <w:pPr>
        <w:jc w:val="both"/>
      </w:pPr>
      <w:r w:rsidRPr="001F293A">
        <w:t xml:space="preserve">Paket listeleme penceresinde, HTTP GET mesajınızı ve ardından HTTP GET isteğinize çoklu paket TCP yanıtını görmelisiniz. Bu çoklu paket yanıtı biraz açıklamayı hak ediyor. HTTP yanıt mesajı, bir durum satırı, ardından başlık satırları, ardından boş bir satır ve ardından varlık gövdesinden oluşur. HTTP GET'imiz durumunda, yanıttaki varlık gövdesi, istenen HTML dosyasının tamamıdır. Buradaki durumumuzda, HTML dosyası oldukça uzundur ve </w:t>
      </w:r>
      <w:r w:rsidRPr="00D146C9">
        <w:rPr>
          <w:highlight w:val="green"/>
        </w:rPr>
        <w:t>4500 baytlık</w:t>
      </w:r>
      <w:r w:rsidRPr="001F293A">
        <w:t xml:space="preserve"> bir TCP paketine sığamayacak kadar büyüktür. Tek HTTP yanıt mesajı böylece TCP tarafından birkaç parçaya bölünür ve her parça ayrı bir TCP segmenti içinde yer alır. Wireshark'ın son sürümlerinde, Wireshark her bir TCP segmentini ayrı bir paket olarak belirtir ve tek HTTP yanıtının birden fazla TCP paketi boyunca parçalanmış olduğu gerçeği, Wireshark ekranının Bilgi sütunundaki "yeniden birleştirilmiş bir PDU'nun </w:t>
      </w:r>
      <w:r>
        <w:t xml:space="preserve">TCP segmenti" ile gösterilir. </w:t>
      </w:r>
      <w:r w:rsidRPr="001F293A">
        <w:t>Wireshark'ın önceki sürümleri, bir HTTP mesajının tüm içeriğ</w:t>
      </w:r>
      <w:r>
        <w:t>inin birden fazla TCP segmentin</w:t>
      </w:r>
      <w:r w:rsidRPr="001F293A">
        <w:t xml:space="preserve">e </w:t>
      </w:r>
      <w:r>
        <w:t>bölündüğünü</w:t>
      </w:r>
      <w:r w:rsidRPr="001F293A">
        <w:t xml:space="preserve"> belirtmek için "Devam" ifadesini kullan</w:t>
      </w:r>
      <w:r>
        <w:t>ır</w:t>
      </w:r>
      <w:r w:rsidRPr="001F293A">
        <w:t>dı. Burada, HTTP'de "Devam" mesajı olmadığını vurguluyoruz!</w:t>
      </w:r>
    </w:p>
    <w:p w:rsidR="00EC5DE9" w:rsidRDefault="00EC5DE9" w:rsidP="00EC5DE9">
      <w:pPr>
        <w:jc w:val="both"/>
      </w:pPr>
      <w:r>
        <w:lastRenderedPageBreak/>
        <w:t>Aşağıdaki soruları yanıtlayın:</w:t>
      </w:r>
    </w:p>
    <w:p w:rsidR="00EC5DE9" w:rsidRDefault="00EC5DE9" w:rsidP="00EC5DE9">
      <w:pPr>
        <w:jc w:val="both"/>
      </w:pPr>
      <w:r>
        <w:t>12. Tarayıcınız kaç tane HTTP GET istek mesajı gönderdi? İzdeki hangi paket numarası, Yasa veya Haklar için GET mesajını içeriyor?</w:t>
      </w:r>
    </w:p>
    <w:p w:rsidR="00465A7E" w:rsidRDefault="00465A7E" w:rsidP="00EC5DE9">
      <w:pPr>
        <w:jc w:val="both"/>
      </w:pPr>
      <w:r w:rsidRPr="00465A7E">
        <w:rPr>
          <w:highlight w:val="green"/>
        </w:rPr>
        <w:t>2146/2147…</w:t>
      </w:r>
    </w:p>
    <w:p w:rsidR="00EC5DE9" w:rsidRDefault="00EC5DE9" w:rsidP="00EC5DE9">
      <w:pPr>
        <w:jc w:val="both"/>
      </w:pPr>
      <w:r>
        <w:t>13. İzlemedeki hangi paket numarası, HTTP GET isteğine verilen yanıtla ilişkili durum kodunu ve ifadeyi içerir?</w:t>
      </w:r>
    </w:p>
    <w:p w:rsidR="00465A7E" w:rsidRPr="00465A7E" w:rsidRDefault="00465A7E" w:rsidP="00EC5DE9">
      <w:pPr>
        <w:jc w:val="both"/>
        <w:rPr>
          <w:highlight w:val="green"/>
        </w:rPr>
      </w:pPr>
      <w:r w:rsidRPr="00465A7E">
        <w:rPr>
          <w:highlight w:val="green"/>
        </w:rPr>
        <w:t>2284</w:t>
      </w:r>
    </w:p>
    <w:p w:rsidR="00EC5DE9" w:rsidRDefault="00EC5DE9" w:rsidP="00EC5DE9">
      <w:pPr>
        <w:jc w:val="both"/>
      </w:pPr>
      <w:r>
        <w:t>14. Yanıttaki durum kodu ve ifade nedir?</w:t>
      </w:r>
    </w:p>
    <w:p w:rsidR="00465A7E" w:rsidRDefault="00465A7E" w:rsidP="00465A7E">
      <w:pPr>
        <w:jc w:val="both"/>
      </w:pPr>
      <w:r w:rsidRPr="00465A7E">
        <w:rPr>
          <w:highlight w:val="green"/>
        </w:rPr>
        <w:t>200</w:t>
      </w:r>
      <w:r>
        <w:rPr>
          <w:highlight w:val="green"/>
        </w:rPr>
        <w:t xml:space="preserve"> </w:t>
      </w:r>
      <w:r w:rsidRPr="00465A7E">
        <w:rPr>
          <w:highlight w:val="green"/>
        </w:rPr>
        <w:t>OK</w:t>
      </w:r>
    </w:p>
    <w:p w:rsidR="00465A7E" w:rsidRDefault="00465A7E" w:rsidP="00EC5DE9">
      <w:pPr>
        <w:jc w:val="both"/>
      </w:pPr>
    </w:p>
    <w:p w:rsidR="00EC5DE9" w:rsidRDefault="00EC5DE9" w:rsidP="00EC5DE9">
      <w:pPr>
        <w:jc w:val="both"/>
      </w:pPr>
      <w:r>
        <w:t>15. Tek HTTP yanıtını ve Haklar Bildirgesi metnini taşımak için kaç tane veri içeren TCP kesimi gerekiyordu?</w:t>
      </w:r>
    </w:p>
    <w:p w:rsidR="00465A7E" w:rsidRDefault="00465A7E" w:rsidP="00EC5DE9">
      <w:pPr>
        <w:jc w:val="both"/>
      </w:pPr>
      <w:r>
        <w:t>4 (Browser a göre ayarlanan MTU değerine göre 3 de olabilir)</w:t>
      </w:r>
    </w:p>
    <w:p w:rsidR="00EC5DE9" w:rsidRDefault="00EC5DE9" w:rsidP="00EC5DE9">
      <w:pPr>
        <w:jc w:val="both"/>
        <w:rPr>
          <w:b/>
        </w:rPr>
      </w:pPr>
      <w:r w:rsidRPr="00EC5DE9">
        <w:rPr>
          <w:b/>
        </w:rPr>
        <w:t>4. Gömülü Nesneli HTML Belgeleri</w:t>
      </w:r>
      <w:r>
        <w:rPr>
          <w:b/>
        </w:rPr>
        <w:t xml:space="preserve"> (</w:t>
      </w:r>
      <w:r w:rsidRPr="00EC5DE9">
        <w:rPr>
          <w:b/>
        </w:rPr>
        <w:t>HTML Documents with Embedded Objects</w:t>
      </w:r>
      <w:r>
        <w:rPr>
          <w:b/>
        </w:rPr>
        <w:t>)</w:t>
      </w:r>
    </w:p>
    <w:p w:rsidR="00EC5DE9" w:rsidRDefault="00EC5DE9" w:rsidP="00EC5DE9">
      <w:pPr>
        <w:jc w:val="both"/>
      </w:pPr>
      <w:r w:rsidRPr="00EC5DE9">
        <w:t>Artık Wireshark'ın büyük HTML dosyaları için yakalanan paket trafiğini nasıl görüntülediğini gördüğümüze göre, tarayıcınız gömülü nesneler içeren bir dosyayı, yani başka bir sunucuda depolanan diğer nesneleri içeren bir dosyayı</w:t>
      </w:r>
      <w:r w:rsidR="00CB4A01">
        <w:t xml:space="preserve"> (</w:t>
      </w:r>
      <w:r w:rsidR="00CB4A01" w:rsidRPr="00CB4A01">
        <w:t>aşağıdaki örnekte, görüntü dosyaları</w:t>
      </w:r>
      <w:r w:rsidR="00CB4A01">
        <w:t>)</w:t>
      </w:r>
      <w:r w:rsidRPr="00EC5DE9">
        <w:t xml:space="preserve"> indirdiğinde ne olduğuna bakabiliriz. ).</w:t>
      </w:r>
    </w:p>
    <w:p w:rsidR="00CB4A01" w:rsidRDefault="00CB4A01" w:rsidP="00EC5DE9">
      <w:pPr>
        <w:jc w:val="both"/>
      </w:pPr>
    </w:p>
    <w:p w:rsidR="00CB4A01" w:rsidRDefault="00CB4A01" w:rsidP="00CB4A01">
      <w:pPr>
        <w:jc w:val="both"/>
      </w:pPr>
      <w:r>
        <w:t>Aşağıdakileri yapın:</w:t>
      </w:r>
    </w:p>
    <w:p w:rsidR="00CB4A01" w:rsidRDefault="00CB4A01" w:rsidP="00CB4A01">
      <w:pPr>
        <w:jc w:val="both"/>
      </w:pPr>
      <w:r>
        <w:t>• Web tarayıcınızı başlatın ve yukarıda anlatıldığı gibi tarayıcınızın önbelleğinin temizlendiğinden emin olun.</w:t>
      </w:r>
    </w:p>
    <w:p w:rsidR="00CB4A01" w:rsidRDefault="00CB4A01" w:rsidP="00CB4A01">
      <w:pPr>
        <w:jc w:val="both"/>
      </w:pPr>
      <w:r>
        <w:t>• Wireshark paket algılayıcısını başlatın</w:t>
      </w:r>
    </w:p>
    <w:p w:rsidR="00CB4A01" w:rsidRDefault="00CB4A01" w:rsidP="00CB4A01">
      <w:pPr>
        <w:jc w:val="both"/>
      </w:pPr>
      <w:r>
        <w:t>• Aşağıdaki URL'yi tarayıcınıza girin</w:t>
      </w:r>
    </w:p>
    <w:p w:rsidR="00CB4A01" w:rsidRDefault="00CB4A01" w:rsidP="00CB4A01">
      <w:pPr>
        <w:jc w:val="both"/>
      </w:pPr>
      <w:r>
        <w:t>http://gaia.cs.umass.edu/wireshark-labs/HTTP-wireshark-file4.html</w:t>
      </w:r>
    </w:p>
    <w:p w:rsidR="00CB4A01" w:rsidRDefault="00CB4A01" w:rsidP="00CB4A01">
      <w:pPr>
        <w:jc w:val="both"/>
      </w:pPr>
      <w:r>
        <w:t>Tarayıcınız iki resim içeren kısa bir HTML dosyası görüntülemelidir. Bu iki görüntüye temel HTML dosyasında referans verilmiştir. Yani, görüntülerin kendileri HTML'de yer almaz; bunun yerine resimlerin URL'leri indirilen HTML dosyasında bulunur. Tarayıcınızın bu logoları belirtilen web sitelerinden alması gerekecektir. Yayıncımızın logosu gaia.cs.umass.edu web sitesinden alınmıştır. 5. baskımızın (en sevdiğimiz kapaklardan biri) kapak resmi caite.cs.umass.edu sunucusunda saklanmaktadır.</w:t>
      </w:r>
    </w:p>
    <w:p w:rsidR="00CB4A01" w:rsidRDefault="00CB4A01" w:rsidP="00CB4A01">
      <w:pPr>
        <w:jc w:val="both"/>
      </w:pPr>
      <w:r>
        <w:t>(Bunlar cs.umass.edu içindeki iki farklı web sunucusudur).</w:t>
      </w:r>
    </w:p>
    <w:p w:rsidR="00CB4A01" w:rsidRDefault="00CB4A01" w:rsidP="00CB4A01">
      <w:pPr>
        <w:jc w:val="both"/>
      </w:pPr>
      <w:r>
        <w:t>• Wireshark paket yakalamayı durdurun ve görüntü filtresi özellik penceresine “http” girin, böylece yalnızca yakalanan HTTP mesajları görüntülenecektir.</w:t>
      </w:r>
    </w:p>
    <w:p w:rsidR="00CB4A01" w:rsidRDefault="00CB4A01" w:rsidP="00CB4A01">
      <w:pPr>
        <w:jc w:val="both"/>
      </w:pPr>
    </w:p>
    <w:p w:rsidR="00CB4A01" w:rsidRDefault="00CB4A01" w:rsidP="00CB4A01">
      <w:pPr>
        <w:jc w:val="both"/>
      </w:pPr>
      <w:r>
        <w:t>Aşağıdaki soruları yanıtlayın:</w:t>
      </w:r>
    </w:p>
    <w:p w:rsidR="00CB4A01" w:rsidRDefault="00CB4A01" w:rsidP="00CB4A01">
      <w:pPr>
        <w:jc w:val="both"/>
      </w:pPr>
      <w:r>
        <w:lastRenderedPageBreak/>
        <w:t>16. Tarayıcınız kaç tane HTTP GET istek mesajı gönderdi? Bu GET istekleri hangi İnternet adreslerine gönderildi?</w:t>
      </w:r>
    </w:p>
    <w:p w:rsidR="00CB4A01" w:rsidRPr="00EC5DE9" w:rsidRDefault="00CB4A01" w:rsidP="00CB4A01">
      <w:pPr>
        <w:jc w:val="both"/>
      </w:pPr>
      <w:r>
        <w:t>17. Tarayıcınızın iki görüntüyü seri olarak mı indirdiğini yoksa paralel olarak iki web sitesinden mi indirildiğini anlayabilir misiniz? Açıklayın.</w:t>
      </w:r>
    </w:p>
    <w:p w:rsidR="00EC5DE9" w:rsidRDefault="00EC5DE9" w:rsidP="00EC5DE9">
      <w:pPr>
        <w:jc w:val="both"/>
        <w:rPr>
          <w:b/>
        </w:rPr>
      </w:pPr>
    </w:p>
    <w:p w:rsidR="00CB4A01" w:rsidRDefault="00CB4A01" w:rsidP="00EC5DE9">
      <w:pPr>
        <w:jc w:val="both"/>
        <w:rPr>
          <w:b/>
        </w:rPr>
      </w:pPr>
      <w:r w:rsidRPr="00CB4A01">
        <w:rPr>
          <w:b/>
        </w:rPr>
        <w:t>5 HTTP Kimlik Doğrulaması (HTTP Authentication)</w:t>
      </w:r>
    </w:p>
    <w:p w:rsidR="00CB4A01" w:rsidRDefault="00CB4A01" w:rsidP="00CB4A01">
      <w:pPr>
        <w:jc w:val="both"/>
      </w:pPr>
      <w:r w:rsidRPr="00CB4A01">
        <w:t xml:space="preserve">Son olarak, şifre korumalı bir web sitesini ziyaret etmeyi deneyelim ve böyle bir site için alınıp verilen HTTP mesajının sırasını inceleyelim. </w:t>
      </w:r>
    </w:p>
    <w:p w:rsidR="00A83503" w:rsidRDefault="00CB4A01" w:rsidP="00CB4A01">
      <w:pPr>
        <w:jc w:val="both"/>
      </w:pPr>
      <w:r w:rsidRPr="00CB4A01">
        <w:t>URL: http://gaia.cs.umass.edu/wireshark-labs/protected_pages/HTTP-wireshark-file5.html şifre korumalıdır. Kullanıcı adı "</w:t>
      </w:r>
      <w:r w:rsidR="00A83503" w:rsidRPr="00A83503">
        <w:t xml:space="preserve"> wireshark-students</w:t>
      </w:r>
      <w:r w:rsidRPr="00CB4A01">
        <w:t>" (tırnak işaretleri olmadan) ve şifre "</w:t>
      </w:r>
      <w:r w:rsidR="00A83503">
        <w:t>network</w:t>
      </w:r>
      <w:r w:rsidRPr="00CB4A01">
        <w:t>" (yine tırnak işaretleri olmadan). Öyleyse bu "güvenli" şifre korumalı siteye erişelim.</w:t>
      </w:r>
    </w:p>
    <w:p w:rsidR="00A83503" w:rsidRDefault="00A83503">
      <w:r>
        <w:br w:type="page"/>
      </w:r>
    </w:p>
    <w:p w:rsidR="00CB4A01" w:rsidRPr="00CB4A01" w:rsidRDefault="00CB4A01" w:rsidP="00CB4A01">
      <w:pPr>
        <w:jc w:val="both"/>
      </w:pPr>
    </w:p>
    <w:p w:rsidR="00CB4A01" w:rsidRPr="00CB4A01" w:rsidRDefault="00CB4A01" w:rsidP="00CB4A01">
      <w:pPr>
        <w:jc w:val="both"/>
      </w:pPr>
      <w:r w:rsidRPr="00CB4A01">
        <w:t>Aşağıdakileri yapın:</w:t>
      </w:r>
    </w:p>
    <w:p w:rsidR="00CB4A01" w:rsidRPr="00CB4A01" w:rsidRDefault="00CB4A01" w:rsidP="00CB4A01">
      <w:pPr>
        <w:jc w:val="both"/>
      </w:pPr>
      <w:r w:rsidRPr="00CB4A01">
        <w:t>• Yukarıda anlatıldığı gibi tarayıcınızın önbelleğinin temizlendiğinden emin olun ve tarayıcınızı kapatın.</w:t>
      </w:r>
    </w:p>
    <w:p w:rsidR="00CB4A01" w:rsidRPr="00CB4A01" w:rsidRDefault="00CB4A01" w:rsidP="00CB4A01">
      <w:pPr>
        <w:jc w:val="both"/>
      </w:pPr>
      <w:r w:rsidRPr="00CB4A01">
        <w:t>Ardından tarayıcınızı başlatın</w:t>
      </w:r>
    </w:p>
    <w:p w:rsidR="00CB4A01" w:rsidRPr="00CB4A01" w:rsidRDefault="00CB4A01" w:rsidP="00CB4A01">
      <w:pPr>
        <w:jc w:val="both"/>
      </w:pPr>
      <w:r w:rsidRPr="00CB4A01">
        <w:t>• Wireshark paket algılayıcısını başlatın</w:t>
      </w:r>
    </w:p>
    <w:p w:rsidR="00CB4A01" w:rsidRPr="00CB4A01" w:rsidRDefault="00CB4A01" w:rsidP="00CB4A01">
      <w:pPr>
        <w:jc w:val="both"/>
      </w:pPr>
      <w:r w:rsidRPr="00CB4A01">
        <w:t>• Aşağıdaki URL'yi tarayıcınıza girin</w:t>
      </w:r>
    </w:p>
    <w:p w:rsidR="00CB4A01" w:rsidRPr="00CB4A01" w:rsidRDefault="00CB4A01" w:rsidP="00CB4A01">
      <w:pPr>
        <w:jc w:val="both"/>
      </w:pPr>
      <w:r w:rsidRPr="00CB4A01">
        <w:t>http://gaia.cs.umass.edu/wireshark-labs/protected_pages/HTTP-wiresharkfile5.html</w:t>
      </w:r>
    </w:p>
    <w:p w:rsidR="00CB4A01" w:rsidRPr="00CB4A01" w:rsidRDefault="00CB4A01" w:rsidP="00CB4A01">
      <w:pPr>
        <w:jc w:val="both"/>
      </w:pPr>
      <w:r w:rsidRPr="00CB4A01">
        <w:t>Açılan kutuya istenen kullanıcı adını ve parolayı yazın.</w:t>
      </w:r>
    </w:p>
    <w:p w:rsidR="00CB4A01" w:rsidRDefault="00CB4A01" w:rsidP="00CB4A01">
      <w:pPr>
        <w:jc w:val="both"/>
      </w:pPr>
      <w:r w:rsidRPr="00CB4A01">
        <w:t>• Wireshark paket yakalamasını durdurun ve görüntü filtresi spesifikasyon penceresine “http” girin, böylece yalnızca yakalanan HTTP mesajları daha sonra paket listeleme penceresinde görüntülenecektir.</w:t>
      </w:r>
    </w:p>
    <w:p w:rsidR="00A83503" w:rsidRDefault="00A83503" w:rsidP="00CB4A01">
      <w:pPr>
        <w:jc w:val="both"/>
      </w:pPr>
    </w:p>
    <w:p w:rsidR="00A83503" w:rsidRDefault="00A83503" w:rsidP="00A83503">
      <w:pPr>
        <w:jc w:val="both"/>
      </w:pPr>
      <w:r>
        <w:t>Aşağıdaki soruları yanıtlayın:</w:t>
      </w:r>
    </w:p>
    <w:p w:rsidR="00A83503" w:rsidRDefault="00A83503" w:rsidP="00A83503">
      <w:pPr>
        <w:jc w:val="both"/>
      </w:pPr>
      <w:r>
        <w:t>18. Tarayıcınızdan gelen ilk HTTP GET mesajına yanıt olarak sunucunun yanıtı (durum kodu ve deyim) nedir?</w:t>
      </w:r>
    </w:p>
    <w:p w:rsidR="00A83503" w:rsidRDefault="00A83503" w:rsidP="00A83503">
      <w:pPr>
        <w:jc w:val="both"/>
      </w:pPr>
      <w:r>
        <w:t>19. Tarayıcınız HTTP GET mesajını ikinci kez gönderdiğinde, HTTP GET mesajına hangi yeni alan eklenir?</w:t>
      </w:r>
    </w:p>
    <w:p w:rsidR="00A83503" w:rsidRDefault="00A83503" w:rsidP="00A83503">
      <w:pPr>
        <w:jc w:val="both"/>
      </w:pPr>
    </w:p>
    <w:p w:rsidR="00A83503" w:rsidRDefault="00A83503" w:rsidP="00A83503">
      <w:pPr>
        <w:jc w:val="both"/>
      </w:pPr>
      <w:r w:rsidRPr="00A83503">
        <w:t>Girdiğiniz kullanıcı adı</w:t>
      </w:r>
      <w:r w:rsidR="00003ACD">
        <w:t xml:space="preserve"> (wireshark-students) ve parola</w:t>
      </w:r>
      <w:r w:rsidRPr="00A83503">
        <w:t xml:space="preserve"> (</w:t>
      </w:r>
      <w:r w:rsidR="00003ACD">
        <w:t>network</w:t>
      </w:r>
      <w:r w:rsidRPr="00A83503">
        <w:t>, istemcinin HTTP GET mesajındaki "Yetkilendirme: Temel" başlığının ardından karakter dizisinde (d2lyZ</w:t>
      </w:r>
      <w:r w:rsidR="00003ACD">
        <w:t>XNoYXJrLXN0dWRlbnRzOm5ldHdvcms=</w:t>
      </w:r>
      <w:r w:rsidRPr="00A83503">
        <w:t xml:space="preserve">) kodlanmıştır. Kullanıcı adınız ve parolanız şifrelenmiş gibi görünse de, basitçe Base64 formatı olarak bilinen bir formatta kodlanmıştır. Kullanıcı adı ve </w:t>
      </w:r>
      <w:r>
        <w:t>parola</w:t>
      </w:r>
      <w:r w:rsidRPr="00A83503">
        <w:t xml:space="preserve"> şifrelenmemiş! Bunu görmek için http://www.motobit.com/util/base64-decoder-encoder.asp adresine gidin ve base64 kodlu d2lyZXNoYXJrLXN0dWRlbnRz dizesini girin ve kodunu çözün.</w:t>
      </w:r>
    </w:p>
    <w:p w:rsidR="00A83503" w:rsidRPr="00CB4A01" w:rsidRDefault="00A83503" w:rsidP="00A83503">
      <w:pPr>
        <w:jc w:val="both"/>
      </w:pPr>
      <w:r w:rsidRPr="00A83503">
        <w:t xml:space="preserve">Voila! Base64 kodlamasından ASCII kodlamasına çevirdiniz ve bu nedenle kullanıcı adınızı görmelisiniz! Parolayı görüntülemek için Om5ldHdvcms = dizesinin kalanını girin ve kod çözme tuşuna basın. </w:t>
      </w:r>
      <w:r w:rsidR="004F5CC5">
        <w:t xml:space="preserve">Saldırganlar ve / veya meraklılar </w:t>
      </w:r>
      <w:r w:rsidRPr="00A83503">
        <w:t xml:space="preserve">Wireshark gibi bir araç indirip ağ bağdaştırıcısından geçen paketleri (yalnızca kendi değil) </w:t>
      </w:r>
      <w:r w:rsidR="004F5CC5">
        <w:t xml:space="preserve">yakalayabildiğinden </w:t>
      </w:r>
      <w:r w:rsidRPr="00A83503">
        <w:t xml:space="preserve">ve Base64'ten ASCII'ye çeviri yapabildiğinden (bunu yeni yaptınız!) </w:t>
      </w:r>
      <w:r w:rsidR="004F5CC5">
        <w:t>e</w:t>
      </w:r>
      <w:r w:rsidRPr="00A83503">
        <w:t>k önlemler alınmadıkça siteler güvenli değildir.</w:t>
      </w:r>
      <w:bookmarkStart w:id="0" w:name="_GoBack"/>
      <w:bookmarkEnd w:id="0"/>
    </w:p>
    <w:sectPr w:rsidR="00A83503" w:rsidRPr="00CB4A0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2AB" w:rsidRDefault="00FB22AB" w:rsidP="00374A45">
      <w:pPr>
        <w:spacing w:after="0" w:line="240" w:lineRule="auto"/>
      </w:pPr>
      <w:r>
        <w:separator/>
      </w:r>
    </w:p>
  </w:endnote>
  <w:endnote w:type="continuationSeparator" w:id="0">
    <w:p w:rsidR="00FB22AB" w:rsidRDefault="00FB22AB" w:rsidP="0037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2AB" w:rsidRDefault="00FB22AB" w:rsidP="00374A45">
      <w:pPr>
        <w:spacing w:after="0" w:line="240" w:lineRule="auto"/>
      </w:pPr>
      <w:r>
        <w:separator/>
      </w:r>
    </w:p>
  </w:footnote>
  <w:footnote w:type="continuationSeparator" w:id="0">
    <w:p w:rsidR="00FB22AB" w:rsidRDefault="00FB22AB" w:rsidP="00374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05476"/>
    <w:multiLevelType w:val="hybridMultilevel"/>
    <w:tmpl w:val="03C644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6BE"/>
    <w:rsid w:val="00003ACD"/>
    <w:rsid w:val="00024633"/>
    <w:rsid w:val="00085722"/>
    <w:rsid w:val="000E6BE1"/>
    <w:rsid w:val="0014132D"/>
    <w:rsid w:val="00154A8D"/>
    <w:rsid w:val="001B20AB"/>
    <w:rsid w:val="001F293A"/>
    <w:rsid w:val="002B66C4"/>
    <w:rsid w:val="00366F1E"/>
    <w:rsid w:val="00374A45"/>
    <w:rsid w:val="003A7FC5"/>
    <w:rsid w:val="00430288"/>
    <w:rsid w:val="00465A7E"/>
    <w:rsid w:val="004F49D2"/>
    <w:rsid w:val="004F5CC5"/>
    <w:rsid w:val="005060A8"/>
    <w:rsid w:val="00577213"/>
    <w:rsid w:val="005A6FF6"/>
    <w:rsid w:val="005C669A"/>
    <w:rsid w:val="00603D67"/>
    <w:rsid w:val="006215E6"/>
    <w:rsid w:val="006426BE"/>
    <w:rsid w:val="007131B8"/>
    <w:rsid w:val="007374BD"/>
    <w:rsid w:val="007B28DB"/>
    <w:rsid w:val="008321EC"/>
    <w:rsid w:val="008528E0"/>
    <w:rsid w:val="00885DD4"/>
    <w:rsid w:val="009A21C4"/>
    <w:rsid w:val="009B29B6"/>
    <w:rsid w:val="00A717D1"/>
    <w:rsid w:val="00A83503"/>
    <w:rsid w:val="00B10A26"/>
    <w:rsid w:val="00B90458"/>
    <w:rsid w:val="00BD4941"/>
    <w:rsid w:val="00BF491E"/>
    <w:rsid w:val="00CB4A01"/>
    <w:rsid w:val="00CF27DE"/>
    <w:rsid w:val="00D146C9"/>
    <w:rsid w:val="00EB3DE1"/>
    <w:rsid w:val="00EC5DE9"/>
    <w:rsid w:val="00F34A30"/>
    <w:rsid w:val="00F51875"/>
    <w:rsid w:val="00F802E6"/>
    <w:rsid w:val="00FB0377"/>
    <w:rsid w:val="00FB22AB"/>
    <w:rsid w:val="00FE6D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730A"/>
  <w15:chartTrackingRefBased/>
  <w15:docId w15:val="{6BF138EF-5615-40C6-BC2E-D9236098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060A8"/>
    <w:rPr>
      <w:color w:val="0563C1" w:themeColor="hyperlink"/>
      <w:u w:val="single"/>
    </w:rPr>
  </w:style>
  <w:style w:type="paragraph" w:styleId="ListeParagraf">
    <w:name w:val="List Paragraph"/>
    <w:basedOn w:val="Normal"/>
    <w:uiPriority w:val="34"/>
    <w:qFormat/>
    <w:rsid w:val="00374A45"/>
    <w:pPr>
      <w:ind w:left="720"/>
      <w:contextualSpacing/>
    </w:pPr>
  </w:style>
  <w:style w:type="paragraph" w:styleId="stBilgi">
    <w:name w:val="header"/>
    <w:basedOn w:val="Normal"/>
    <w:link w:val="stBilgiChar"/>
    <w:uiPriority w:val="99"/>
    <w:unhideWhenUsed/>
    <w:rsid w:val="00374A4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74A45"/>
  </w:style>
  <w:style w:type="paragraph" w:styleId="AltBilgi">
    <w:name w:val="footer"/>
    <w:basedOn w:val="Normal"/>
    <w:link w:val="AltBilgiChar"/>
    <w:uiPriority w:val="99"/>
    <w:unhideWhenUsed/>
    <w:rsid w:val="00374A4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74A45"/>
  </w:style>
  <w:style w:type="character" w:styleId="zlenenKpr">
    <w:name w:val="FollowedHyperlink"/>
    <w:basedOn w:val="VarsaylanParagrafYazTipi"/>
    <w:uiPriority w:val="99"/>
    <w:semiHidden/>
    <w:unhideWhenUsed/>
    <w:rsid w:val="00BD4941"/>
    <w:rPr>
      <w:color w:val="954F72" w:themeColor="followedHyperlink"/>
      <w:u w:val="single"/>
    </w:rPr>
  </w:style>
  <w:style w:type="character" w:styleId="HafifVurgulama">
    <w:name w:val="Subtle Emphasis"/>
    <w:basedOn w:val="VarsaylanParagrafYazTipi"/>
    <w:uiPriority w:val="19"/>
    <w:qFormat/>
    <w:rsid w:val="00EB3DE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gaia.cs.umass.edu/wireshark-labs/HTTP-wireshark-file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Pages>
  <Words>1920</Words>
  <Characters>10946</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GÖNEN</dc:creator>
  <cp:keywords/>
  <dc:description/>
  <cp:lastModifiedBy>SERKAN GÖNEN</cp:lastModifiedBy>
  <cp:revision>11</cp:revision>
  <dcterms:created xsi:type="dcterms:W3CDTF">2021-03-17T21:09:00Z</dcterms:created>
  <dcterms:modified xsi:type="dcterms:W3CDTF">2022-03-16T22:04:00Z</dcterms:modified>
</cp:coreProperties>
</file>