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video is missing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