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6E1EC" w14:textId="77777777" w:rsidR="00EF0C63" w:rsidRDefault="00EF0C63" w:rsidP="00A66501">
      <w:pPr>
        <w:spacing w:after="126" w:line="259" w:lineRule="auto"/>
        <w:ind w:left="0" w:right="85" w:firstLine="0"/>
        <w:rPr>
          <w:sz w:val="22"/>
        </w:rPr>
      </w:pPr>
      <w:bookmarkStart w:id="0" w:name="_Hlk210258503"/>
    </w:p>
    <w:p w14:paraId="4FD5DCBF" w14:textId="77777777" w:rsidR="00373319" w:rsidRDefault="00373319">
      <w:pPr>
        <w:spacing w:after="126" w:line="259" w:lineRule="auto"/>
        <w:ind w:right="85"/>
        <w:jc w:val="center"/>
        <w:rPr>
          <w:sz w:val="22"/>
        </w:rPr>
      </w:pPr>
    </w:p>
    <w:p w14:paraId="5A826633" w14:textId="77777777" w:rsidR="00373319" w:rsidRDefault="00373319">
      <w:pPr>
        <w:spacing w:after="126" w:line="259" w:lineRule="auto"/>
        <w:ind w:right="85"/>
        <w:jc w:val="center"/>
        <w:rPr>
          <w:sz w:val="22"/>
        </w:rPr>
      </w:pPr>
    </w:p>
    <w:p w14:paraId="5797920F" w14:textId="77777777" w:rsidR="00C34D47" w:rsidRDefault="00E712D7" w:rsidP="00FD0947">
      <w:pPr>
        <w:ind w:right="85"/>
        <w:jc w:val="center"/>
      </w:pPr>
      <w:r>
        <w:rPr>
          <w:sz w:val="22"/>
        </w:rPr>
        <w:t xml:space="preserve">A </w:t>
      </w:r>
      <w:r w:rsidR="00167F5B">
        <w:rPr>
          <w:sz w:val="22"/>
        </w:rPr>
        <w:t xml:space="preserve">MINI </w:t>
      </w:r>
      <w:r>
        <w:rPr>
          <w:sz w:val="22"/>
        </w:rPr>
        <w:t>PROJECT REPORT</w:t>
      </w:r>
    </w:p>
    <w:p w14:paraId="6CCB39FD" w14:textId="77777777" w:rsidR="00C34D47" w:rsidRDefault="00C34D47" w:rsidP="00FD0947">
      <w:pPr>
        <w:spacing w:after="80" w:line="259" w:lineRule="auto"/>
        <w:ind w:left="0" w:right="0" w:firstLine="0"/>
        <w:jc w:val="center"/>
      </w:pPr>
    </w:p>
    <w:p w14:paraId="4B7C985E" w14:textId="77777777" w:rsidR="00C34D47" w:rsidRDefault="00373319" w:rsidP="00FD0947">
      <w:pPr>
        <w:ind w:left="0" w:right="0" w:firstLine="0"/>
        <w:jc w:val="center"/>
      </w:pPr>
      <w:r>
        <w:t>SHOPORA</w:t>
      </w:r>
    </w:p>
    <w:p w14:paraId="05EE38ED" w14:textId="70C58170" w:rsidR="00C34D47" w:rsidRDefault="00E712D7" w:rsidP="00FD0947">
      <w:pPr>
        <w:ind w:left="28" w:right="0" w:firstLine="0"/>
        <w:jc w:val="center"/>
      </w:pPr>
      <w:r>
        <w:rPr>
          <w:i/>
          <w:sz w:val="27"/>
        </w:rPr>
        <w:t>Submitted by</w:t>
      </w:r>
    </w:p>
    <w:p w14:paraId="1F0A895B" w14:textId="7453D367" w:rsidR="00C34D47" w:rsidRPr="00167F5B" w:rsidRDefault="00FD0947" w:rsidP="00FD0947">
      <w:pPr>
        <w:pStyle w:val="Heading1"/>
        <w:spacing w:after="120" w:line="360" w:lineRule="auto"/>
        <w:ind w:left="58" w:right="55"/>
        <w:rPr>
          <w:sz w:val="24"/>
        </w:rPr>
      </w:pPr>
      <w:proofErr w:type="spellStart"/>
      <w:r>
        <w:rPr>
          <w:sz w:val="28"/>
        </w:rPr>
        <w:t>M</w:t>
      </w:r>
      <w:r w:rsidR="00A66501">
        <w:rPr>
          <w:sz w:val="28"/>
        </w:rPr>
        <w:t>usbuba</w:t>
      </w:r>
      <w:proofErr w:type="spellEnd"/>
      <w:r>
        <w:rPr>
          <w:sz w:val="28"/>
        </w:rPr>
        <w:t xml:space="preserve"> </w:t>
      </w:r>
      <w:proofErr w:type="gramStart"/>
      <w:r>
        <w:rPr>
          <w:sz w:val="28"/>
        </w:rPr>
        <w:t>C</w:t>
      </w:r>
      <w:r w:rsidR="00373319">
        <w:rPr>
          <w:sz w:val="28"/>
        </w:rPr>
        <w:t>[</w:t>
      </w:r>
      <w:proofErr w:type="gramEnd"/>
      <w:r w:rsidR="00373319">
        <w:rPr>
          <w:sz w:val="28"/>
        </w:rPr>
        <w:t>Register No:</w:t>
      </w:r>
      <w:r>
        <w:rPr>
          <w:sz w:val="28"/>
        </w:rPr>
        <w:t xml:space="preserve"> 25AH043</w:t>
      </w:r>
      <w:r w:rsidR="00373319">
        <w:rPr>
          <w:sz w:val="28"/>
        </w:rPr>
        <w:t>]</w:t>
      </w:r>
    </w:p>
    <w:p w14:paraId="724436CE" w14:textId="77777777" w:rsidR="00373319" w:rsidRPr="00167F5B" w:rsidRDefault="00373319" w:rsidP="00FD0947">
      <w:pPr>
        <w:jc w:val="center"/>
        <w:rPr>
          <w:sz w:val="16"/>
          <w:szCs w:val="16"/>
        </w:rPr>
      </w:pPr>
    </w:p>
    <w:p w14:paraId="3DF7795E" w14:textId="64039A33" w:rsidR="00C34D47" w:rsidRPr="00167F5B" w:rsidRDefault="00E712D7" w:rsidP="00FD0947">
      <w:pPr>
        <w:ind w:left="0" w:right="41" w:firstLine="0"/>
        <w:jc w:val="center"/>
        <w:rPr>
          <w:sz w:val="20"/>
          <w:szCs w:val="20"/>
        </w:rPr>
      </w:pPr>
      <w:r w:rsidRPr="00167F5B">
        <w:rPr>
          <w:szCs w:val="20"/>
        </w:rPr>
        <w:t>Under the Guidance of</w:t>
      </w:r>
    </w:p>
    <w:p w14:paraId="59F7E0CA" w14:textId="77777777" w:rsidR="00C34D47" w:rsidRPr="00167F5B" w:rsidRDefault="00167F5B" w:rsidP="00FD0947">
      <w:pPr>
        <w:ind w:left="0" w:right="2" w:firstLine="0"/>
        <w:jc w:val="center"/>
        <w:rPr>
          <w:b/>
          <w:bCs/>
        </w:rPr>
      </w:pPr>
      <w:r w:rsidRPr="00167F5B">
        <w:rPr>
          <w:b/>
          <w:bCs/>
          <w:sz w:val="28"/>
        </w:rPr>
        <w:t>Mr.</w:t>
      </w:r>
      <w:r w:rsidR="005579D6">
        <w:rPr>
          <w:b/>
          <w:bCs/>
          <w:sz w:val="28"/>
        </w:rPr>
        <w:t xml:space="preserve"> </w:t>
      </w:r>
      <w:r w:rsidRPr="00167F5B">
        <w:rPr>
          <w:b/>
          <w:bCs/>
          <w:sz w:val="28"/>
        </w:rPr>
        <w:t>MUHAMMAD SAVAD N,</w:t>
      </w:r>
      <w:r w:rsidR="005579D6">
        <w:rPr>
          <w:b/>
          <w:bCs/>
          <w:sz w:val="28"/>
        </w:rPr>
        <w:t xml:space="preserve"> </w:t>
      </w:r>
      <w:r w:rsidRPr="00167F5B">
        <w:rPr>
          <w:b/>
          <w:bCs/>
          <w:sz w:val="28"/>
        </w:rPr>
        <w:t>M.Sc.,</w:t>
      </w:r>
      <w:r w:rsidR="005579D6">
        <w:rPr>
          <w:b/>
          <w:bCs/>
          <w:sz w:val="28"/>
        </w:rPr>
        <w:t xml:space="preserve"> </w:t>
      </w:r>
      <w:r w:rsidRPr="00167F5B">
        <w:rPr>
          <w:b/>
          <w:bCs/>
          <w:sz w:val="28"/>
        </w:rPr>
        <w:t>(</w:t>
      </w:r>
      <w:r w:rsidR="00EF0C63" w:rsidRPr="00167F5B">
        <w:rPr>
          <w:b/>
          <w:bCs/>
          <w:sz w:val="28"/>
        </w:rPr>
        <w:t>Ph.D.</w:t>
      </w:r>
      <w:r w:rsidRPr="00167F5B">
        <w:rPr>
          <w:b/>
          <w:bCs/>
          <w:sz w:val="28"/>
        </w:rPr>
        <w:t>).,</w:t>
      </w:r>
      <w:r w:rsidR="005579D6">
        <w:rPr>
          <w:b/>
          <w:bCs/>
          <w:sz w:val="28"/>
        </w:rPr>
        <w:t xml:space="preserve"> </w:t>
      </w:r>
      <w:r w:rsidRPr="00167F5B">
        <w:rPr>
          <w:b/>
          <w:bCs/>
          <w:sz w:val="28"/>
        </w:rPr>
        <w:t>NET</w:t>
      </w:r>
    </w:p>
    <w:p w14:paraId="157796D4" w14:textId="77777777" w:rsidR="00C34D47" w:rsidRPr="00167F5B" w:rsidRDefault="00E712D7" w:rsidP="00FD0947">
      <w:pPr>
        <w:ind w:right="-56"/>
        <w:jc w:val="center"/>
        <w:rPr>
          <w:bCs/>
        </w:rPr>
      </w:pPr>
      <w:r w:rsidRPr="00167F5B">
        <w:rPr>
          <w:bCs/>
        </w:rPr>
        <w:t>[Assistant Professor, Department of Multimedia &amp; Web Technology]</w:t>
      </w:r>
    </w:p>
    <w:p w14:paraId="27E1F6A5" w14:textId="77777777" w:rsidR="00C34D47" w:rsidRDefault="00DF7268" w:rsidP="00FD0947">
      <w:pPr>
        <w:ind w:left="2403" w:right="0" w:hanging="2403"/>
        <w:jc w:val="center"/>
      </w:pPr>
      <w:r>
        <w:rPr>
          <w:rFonts w:cs="Calibri"/>
          <w:noProof/>
          <w:sz w:val="22"/>
        </w:rPr>
        <mc:AlternateContent>
          <mc:Choice Requires="wpg">
            <w:drawing>
              <wp:anchor distT="0" distB="0" distL="114300" distR="114300" simplePos="0" relativeHeight="251658240" behindDoc="0" locked="0" layoutInCell="1" allowOverlap="1" wp14:anchorId="064408A9" wp14:editId="42797FD6">
                <wp:simplePos x="0" y="0"/>
                <wp:positionH relativeFrom="page">
                  <wp:posOffset>304800</wp:posOffset>
                </wp:positionH>
                <wp:positionV relativeFrom="page">
                  <wp:posOffset>311150</wp:posOffset>
                </wp:positionV>
                <wp:extent cx="6350" cy="9438005"/>
                <wp:effectExtent l="0" t="0" r="3175" b="4445"/>
                <wp:wrapSquare wrapText="bothSides"/>
                <wp:docPr id="1169897704" name="Group 56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0" cy="9438005"/>
                          <a:chOff x="0" y="0"/>
                          <a:chExt cx="60" cy="94381"/>
                        </a:xfrm>
                      </wpg:grpSpPr>
                      <wps:wsp>
                        <wps:cNvPr id="14183171" name="Shape 7809"/>
                        <wps:cNvSpPr>
                          <a:spLocks noChangeArrowheads="1"/>
                        </wps:cNvSpPr>
                        <wps:spPr bwMode="auto">
                          <a:xfrm>
                            <a:off x="0" y="0"/>
                            <a:ext cx="91" cy="94381"/>
                          </a:xfrm>
                          <a:custGeom>
                            <a:avLst/>
                            <a:gdLst>
                              <a:gd name="T0" fmla="*/ 0 w 9144"/>
                              <a:gd name="T1" fmla="*/ 0 h 9438132"/>
                              <a:gd name="T2" fmla="*/ 9144 w 9144"/>
                              <a:gd name="T3" fmla="*/ 0 h 9438132"/>
                              <a:gd name="T4" fmla="*/ 9144 w 9144"/>
                              <a:gd name="T5" fmla="*/ 9438132 h 9438132"/>
                              <a:gd name="T6" fmla="*/ 0 w 9144"/>
                              <a:gd name="T7" fmla="*/ 9438132 h 9438132"/>
                              <a:gd name="T8" fmla="*/ 0 w 9144"/>
                              <a:gd name="T9" fmla="*/ 0 h 9438132"/>
                            </a:gdLst>
                            <a:ahLst/>
                            <a:cxnLst>
                              <a:cxn ang="0">
                                <a:pos x="T0" y="T1"/>
                              </a:cxn>
                              <a:cxn ang="0">
                                <a:pos x="T2" y="T3"/>
                              </a:cxn>
                              <a:cxn ang="0">
                                <a:pos x="T4" y="T5"/>
                              </a:cxn>
                              <a:cxn ang="0">
                                <a:pos x="T6" y="T7"/>
                              </a:cxn>
                              <a:cxn ang="0">
                                <a:pos x="T8" y="T9"/>
                              </a:cxn>
                            </a:cxnLst>
                            <a:rect l="0" t="0" r="r" b="b"/>
                            <a:pathLst>
                              <a:path w="9144" h="9438132">
                                <a:moveTo>
                                  <a:pt x="0" y="0"/>
                                </a:moveTo>
                                <a:lnTo>
                                  <a:pt x="9144" y="0"/>
                                </a:lnTo>
                                <a:lnTo>
                                  <a:pt x="9144" y="9438132"/>
                                </a:lnTo>
                                <a:lnTo>
                                  <a:pt x="0" y="9438132"/>
                                </a:lnTo>
                                <a:lnTo>
                                  <a:pt x="0" y="0"/>
                                </a:lnTo>
                              </a:path>
                            </a:pathLst>
                          </a:custGeom>
                          <a:solidFill>
                            <a:srgbClr val="000000"/>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BC61B68" id="Group 5612" o:spid="_x0000_s1026" style="position:absolute;margin-left:24pt;margin-top:24.5pt;width:.5pt;height:743.15pt;z-index:251658240;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">
                <v:shape id="Shape 7809"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" path="m,l9144,r,9438132l,9438132,,e" fillcolor="black" stroked="f" strokeweight="0">
                  <v:stroke opacity="0" miterlimit="10" joinstyle="miter"/>
                  <v:path o:connecttype="custom" o:connectlocs="0,0;91,0;91,94381;0,94381;0,0" o:connectangles="0,0,0,0,0"/>
                </v:shape>
                <w10:wrap type="square" anchorx="page" anchory="page"/>
              </v:group>
            </w:pict>
          </mc:Fallback>
        </mc:AlternateContent>
      </w:r>
      <w:r w:rsidR="00E712D7">
        <w:rPr>
          <w:i/>
          <w:sz w:val="26"/>
        </w:rPr>
        <w:t xml:space="preserve">In partial </w:t>
      </w:r>
      <w:r w:rsidR="006228B9">
        <w:rPr>
          <w:i/>
          <w:sz w:val="26"/>
        </w:rPr>
        <w:t xml:space="preserve">fulfilment </w:t>
      </w:r>
      <w:r w:rsidR="00B62B4E">
        <w:rPr>
          <w:i/>
          <w:sz w:val="26"/>
        </w:rPr>
        <w:t>of the academic requirements of</w:t>
      </w:r>
    </w:p>
    <w:p w14:paraId="22BFD130" w14:textId="77777777" w:rsidR="00C34D47" w:rsidRDefault="00E712D7" w:rsidP="00FD0947">
      <w:pPr>
        <w:ind w:right="85"/>
        <w:jc w:val="center"/>
      </w:pPr>
      <w:r>
        <w:rPr>
          <w:sz w:val="22"/>
        </w:rPr>
        <w:t>Of</w:t>
      </w:r>
    </w:p>
    <w:p w14:paraId="33C8EF96" w14:textId="77777777" w:rsidR="00C34D47" w:rsidRPr="00B62B4E" w:rsidRDefault="00B62B4E" w:rsidP="00FD0947">
      <w:pPr>
        <w:ind w:left="0" w:right="0" w:firstLine="0"/>
        <w:jc w:val="center"/>
        <w:rPr>
          <w:bCs/>
          <w:sz w:val="22"/>
          <w:szCs w:val="22"/>
        </w:rPr>
      </w:pPr>
      <w:r w:rsidRPr="00B62B4E">
        <w:rPr>
          <w:bCs/>
          <w:szCs w:val="22"/>
        </w:rPr>
        <w:t>B.Sc.Multimedia&amp; Web Technology</w:t>
      </w:r>
    </w:p>
    <w:p w14:paraId="3E9C1C78" w14:textId="793F81BF" w:rsidR="00C34D47" w:rsidRDefault="00E712D7" w:rsidP="00FD0947">
      <w:pPr>
        <w:ind w:right="0"/>
        <w:jc w:val="center"/>
      </w:pPr>
      <w:r>
        <w:rPr>
          <w:sz w:val="26"/>
        </w:rPr>
        <w:t>In</w:t>
      </w:r>
    </w:p>
    <w:p w14:paraId="05FCEC4F" w14:textId="77777777" w:rsidR="00C34D47" w:rsidRPr="00B62B4E" w:rsidRDefault="00B62B4E" w:rsidP="00FD0947">
      <w:pPr>
        <w:ind w:left="0" w:right="0" w:firstLine="0"/>
        <w:jc w:val="center"/>
        <w:rPr>
          <w:sz w:val="22"/>
          <w:szCs w:val="22"/>
        </w:rPr>
      </w:pPr>
      <w:r w:rsidRPr="00B62B4E">
        <w:rPr>
          <w:b/>
          <w:sz w:val="28"/>
          <w:szCs w:val="22"/>
        </w:rPr>
        <w:t>DEPARTMENT OF MULTIMEDIA &amp; WEB TECHNOLOGY</w:t>
      </w:r>
    </w:p>
    <w:p w14:paraId="53023577" w14:textId="77777777" w:rsidR="00C34D47" w:rsidRDefault="00B62B4E" w:rsidP="00FD0947">
      <w:pPr>
        <w:spacing w:after="321" w:line="259" w:lineRule="auto"/>
        <w:ind w:left="0" w:right="0" w:firstLine="0"/>
        <w:jc w:val="center"/>
      </w:pPr>
      <w:r>
        <w:rPr>
          <w:noProof/>
          <w:lang w:val="en-US" w:eastAsia="en-US"/>
        </w:rPr>
        <w:drawing>
          <wp:inline distT="0" distB="0" distL="0" distR="0" wp14:anchorId="7B0D0040" wp14:editId="3CCF94AE">
            <wp:extent cx="1203960" cy="1074420"/>
            <wp:effectExtent l="0" t="0" r="0" b="0"/>
            <wp:docPr id="416980084" name="Picture 416980084"/>
            <wp:cNvGraphicFramePr/>
            <a:graphic xmlns:a="http://schemas.openxmlformats.org/drawingml/2006/main">
              <a:graphicData uri="http://schemas.openxmlformats.org/drawingml/2006/picture">
                <pic:pic xmlns:pic="http://schemas.openxmlformats.org/drawingml/2006/picture">
                  <pic:nvPicPr>
                    <pic:cNvPr id="273" name="Picture 273"/>
                    <pic:cNvPicPr/>
                  </pic:nvPicPr>
                  <pic:blipFill>
                    <a:blip r:embed="rId8"/>
                    <a:stretch>
                      <a:fillRect/>
                    </a:stretch>
                  </pic:blipFill>
                  <pic:spPr>
                    <a:xfrm flipH="1">
                      <a:off x="0" y="0"/>
                      <a:ext cx="1255485" cy="1120401"/>
                    </a:xfrm>
                    <a:prstGeom prst="rect">
                      <a:avLst/>
                    </a:prstGeom>
                  </pic:spPr>
                </pic:pic>
              </a:graphicData>
            </a:graphic>
          </wp:inline>
        </w:drawing>
      </w:r>
    </w:p>
    <w:p w14:paraId="16C9FADD" w14:textId="146179D2" w:rsidR="00C34D47" w:rsidRPr="00B62B4E" w:rsidRDefault="00E712D7" w:rsidP="00FD0947">
      <w:pPr>
        <w:pStyle w:val="Heading1"/>
        <w:spacing w:after="120" w:line="360" w:lineRule="auto"/>
        <w:ind w:left="0" w:firstLine="0"/>
        <w:rPr>
          <w:sz w:val="28"/>
          <w:szCs w:val="28"/>
        </w:rPr>
      </w:pPr>
      <w:r w:rsidRPr="00B62B4E">
        <w:rPr>
          <w:sz w:val="28"/>
          <w:szCs w:val="28"/>
        </w:rPr>
        <w:t>NILGIRI COLLEGE OF ARTS AND SCIENCE</w:t>
      </w:r>
      <w:r w:rsidR="005579D6">
        <w:rPr>
          <w:sz w:val="28"/>
          <w:szCs w:val="28"/>
        </w:rPr>
        <w:t xml:space="preserve"> </w:t>
      </w:r>
      <w:r w:rsidRPr="00B62B4E">
        <w:rPr>
          <w:sz w:val="28"/>
          <w:szCs w:val="28"/>
        </w:rPr>
        <w:t>(AUT</w:t>
      </w:r>
      <w:r w:rsidR="005579D6">
        <w:rPr>
          <w:sz w:val="28"/>
          <w:szCs w:val="28"/>
        </w:rPr>
        <w:t xml:space="preserve"> </w:t>
      </w:r>
      <w:r w:rsidRPr="00B62B4E">
        <w:rPr>
          <w:sz w:val="28"/>
          <w:szCs w:val="28"/>
        </w:rPr>
        <w:t>ONOMOUS)</w:t>
      </w:r>
    </w:p>
    <w:p w14:paraId="5DA9A196" w14:textId="77777777" w:rsidR="00C34D47" w:rsidRDefault="00E712D7" w:rsidP="00FD0947">
      <w:pPr>
        <w:ind w:left="64" w:right="58"/>
        <w:jc w:val="center"/>
      </w:pPr>
      <w:r>
        <w:rPr>
          <w:b/>
        </w:rPr>
        <w:t>Accredited with A++ grade by NAAC</w:t>
      </w:r>
      <w:r w:rsidR="00B62B4E">
        <w:rPr>
          <w:b/>
        </w:rPr>
        <w:t xml:space="preserve"> [CGPA 3.59/4]</w:t>
      </w:r>
    </w:p>
    <w:p w14:paraId="4FA8E543" w14:textId="7A8B2375" w:rsidR="00C34D47" w:rsidRPr="00B62B4E" w:rsidRDefault="00E712D7" w:rsidP="00FD0947">
      <w:pPr>
        <w:ind w:left="64" w:right="61"/>
        <w:jc w:val="center"/>
        <w:rPr>
          <w:bCs/>
        </w:rPr>
      </w:pPr>
      <w:r w:rsidRPr="00B62B4E">
        <w:rPr>
          <w:bCs/>
        </w:rPr>
        <w:t>(Affiliated to Bharathiar University)</w:t>
      </w:r>
    </w:p>
    <w:p w14:paraId="1D701927" w14:textId="77777777" w:rsidR="00C34D47" w:rsidRPr="00B62B4E" w:rsidRDefault="00E712D7" w:rsidP="00FD0947">
      <w:pPr>
        <w:pStyle w:val="Heading2"/>
        <w:spacing w:after="120" w:line="360" w:lineRule="auto"/>
        <w:ind w:left="2598" w:hanging="2598"/>
        <w:jc w:val="center"/>
        <w:rPr>
          <w:sz w:val="24"/>
          <w:szCs w:val="22"/>
        </w:rPr>
      </w:pPr>
      <w:r w:rsidRPr="00B62B4E">
        <w:rPr>
          <w:sz w:val="24"/>
          <w:szCs w:val="22"/>
        </w:rPr>
        <w:t>THALOOR, THE NILGIRIS-643239</w:t>
      </w:r>
    </w:p>
    <w:p w14:paraId="7081B087" w14:textId="77777777" w:rsidR="00B62B4E" w:rsidRDefault="00B62B4E" w:rsidP="00FD0947">
      <w:pPr>
        <w:ind w:left="0" w:right="85" w:firstLine="0"/>
        <w:jc w:val="center"/>
        <w:rPr>
          <w:rFonts w:asciiTheme="majorBidi" w:eastAsia="Calibri" w:hAnsiTheme="majorBidi" w:cstheme="majorBidi"/>
          <w:b/>
        </w:rPr>
      </w:pPr>
      <w:r w:rsidRPr="00B62B4E">
        <w:rPr>
          <w:rFonts w:asciiTheme="majorBidi" w:hAnsiTheme="majorBidi" w:cstheme="majorBidi"/>
          <w:b/>
        </w:rPr>
        <w:t>OCTOBER 202</w:t>
      </w:r>
      <w:r w:rsidR="00373319">
        <w:rPr>
          <w:rFonts w:asciiTheme="majorBidi" w:hAnsiTheme="majorBidi" w:cstheme="majorBidi"/>
          <w:b/>
        </w:rPr>
        <w:t>6</w:t>
      </w:r>
    </w:p>
    <w:p w14:paraId="3A5E1032" w14:textId="77777777" w:rsidR="00EF0C63" w:rsidRDefault="00EF0C63">
      <w:pPr>
        <w:spacing w:after="0" w:line="259" w:lineRule="auto"/>
        <w:ind w:left="0" w:right="85" w:firstLine="0"/>
        <w:jc w:val="center"/>
        <w:rPr>
          <w:rFonts w:asciiTheme="majorBidi" w:eastAsia="Calibri" w:hAnsiTheme="majorBidi" w:cstheme="majorBidi"/>
          <w:b/>
        </w:rPr>
      </w:pPr>
    </w:p>
    <w:p w14:paraId="45A03065" w14:textId="77777777" w:rsidR="00EF0C63" w:rsidRDefault="00EF0C63">
      <w:pPr>
        <w:spacing w:after="0" w:line="259" w:lineRule="auto"/>
        <w:ind w:left="0" w:right="85" w:firstLine="0"/>
        <w:jc w:val="center"/>
        <w:rPr>
          <w:rFonts w:asciiTheme="majorBidi" w:eastAsia="Calibri" w:hAnsiTheme="majorBidi" w:cstheme="majorBidi"/>
          <w:b/>
        </w:rPr>
      </w:pPr>
    </w:p>
    <w:p w14:paraId="2D6D718D" w14:textId="77777777" w:rsidR="00EF0C63" w:rsidRDefault="00EF0C63">
      <w:pPr>
        <w:spacing w:after="0" w:line="259" w:lineRule="auto"/>
        <w:ind w:left="0" w:right="85" w:firstLine="0"/>
        <w:jc w:val="center"/>
        <w:rPr>
          <w:rFonts w:asciiTheme="majorBidi" w:eastAsia="Calibri" w:hAnsiTheme="majorBidi" w:cstheme="majorBidi"/>
          <w:b/>
        </w:rPr>
      </w:pPr>
    </w:p>
    <w:p w14:paraId="5AAA0669" w14:textId="77777777" w:rsidR="00EF0C63" w:rsidRDefault="00EF0C63">
      <w:pPr>
        <w:spacing w:after="0" w:line="259" w:lineRule="auto"/>
        <w:ind w:left="0" w:right="85" w:firstLine="0"/>
        <w:jc w:val="center"/>
        <w:rPr>
          <w:rFonts w:asciiTheme="majorBidi" w:eastAsia="Calibri" w:hAnsiTheme="majorBidi" w:cstheme="majorBidi"/>
          <w:b/>
        </w:rPr>
      </w:pPr>
    </w:p>
    <w:p w14:paraId="47C4E254" w14:textId="77777777" w:rsidR="00EF0C63" w:rsidRDefault="00EF0C63">
      <w:pPr>
        <w:spacing w:after="0" w:line="259" w:lineRule="auto"/>
        <w:ind w:left="0" w:right="85" w:firstLine="0"/>
        <w:jc w:val="center"/>
        <w:rPr>
          <w:rFonts w:asciiTheme="majorBidi" w:eastAsia="Calibri" w:hAnsiTheme="majorBidi" w:cstheme="majorBidi"/>
          <w:b/>
        </w:rPr>
      </w:pPr>
    </w:p>
    <w:p w14:paraId="672B97D7" w14:textId="77777777" w:rsidR="00C34D47" w:rsidRDefault="00E712D7" w:rsidP="00FD0947">
      <w:pPr>
        <w:pStyle w:val="Heading1"/>
        <w:spacing w:after="120" w:line="360" w:lineRule="auto"/>
        <w:ind w:left="0" w:firstLine="0"/>
      </w:pPr>
      <w:r>
        <w:rPr>
          <w:sz w:val="28"/>
        </w:rPr>
        <w:t>NILGIRI COLLEGE OF ARTS AND SCIENCE</w:t>
      </w:r>
    </w:p>
    <w:p w14:paraId="0E6CFF75" w14:textId="46DC4C38" w:rsidR="00C34D47" w:rsidRDefault="00E712D7" w:rsidP="00FD0947">
      <w:pPr>
        <w:ind w:left="64" w:right="57"/>
        <w:jc w:val="center"/>
      </w:pPr>
      <w:r>
        <w:rPr>
          <w:b/>
        </w:rPr>
        <w:t>(AUTONOMOUS)</w:t>
      </w:r>
    </w:p>
    <w:p w14:paraId="0690D1A5" w14:textId="77777777" w:rsidR="00373319" w:rsidRDefault="00373319" w:rsidP="00FD0947">
      <w:pPr>
        <w:spacing w:after="136" w:line="259" w:lineRule="auto"/>
        <w:ind w:left="64" w:right="58"/>
        <w:jc w:val="center"/>
        <w:rPr>
          <w:b/>
        </w:rPr>
      </w:pPr>
    </w:p>
    <w:p w14:paraId="7CC76BDF" w14:textId="77777777" w:rsidR="00373319" w:rsidRDefault="00373319" w:rsidP="00FD0947">
      <w:pPr>
        <w:spacing w:after="136" w:line="259" w:lineRule="auto"/>
        <w:ind w:left="64" w:right="58"/>
        <w:jc w:val="center"/>
        <w:rPr>
          <w:b/>
        </w:rPr>
      </w:pPr>
    </w:p>
    <w:p w14:paraId="09824E6A" w14:textId="77777777" w:rsidR="00373319" w:rsidRDefault="00373319" w:rsidP="00FD0947">
      <w:pPr>
        <w:spacing w:after="136" w:line="259" w:lineRule="auto"/>
        <w:ind w:left="64" w:right="58"/>
        <w:jc w:val="center"/>
        <w:rPr>
          <w:b/>
        </w:rPr>
      </w:pPr>
    </w:p>
    <w:p w14:paraId="6706EA7C" w14:textId="0C64DEFB" w:rsidR="00C34D47" w:rsidRDefault="00E712D7" w:rsidP="00FD0947">
      <w:pPr>
        <w:ind w:left="64" w:right="58"/>
        <w:jc w:val="center"/>
      </w:pPr>
      <w:r>
        <w:rPr>
          <w:b/>
        </w:rPr>
        <w:t>Accredited with A++ grade by NAAC</w:t>
      </w:r>
    </w:p>
    <w:p w14:paraId="0F5E76CF" w14:textId="14CB0679" w:rsidR="00C34D47" w:rsidRDefault="00E712D7" w:rsidP="00FD0947">
      <w:pPr>
        <w:ind w:left="64" w:right="61"/>
        <w:jc w:val="center"/>
      </w:pPr>
      <w:r>
        <w:rPr>
          <w:b/>
        </w:rPr>
        <w:t>(Affiliated to Bharathiar University)</w:t>
      </w:r>
    </w:p>
    <w:p w14:paraId="36009BEC" w14:textId="77777777" w:rsidR="00B62B4E" w:rsidRPr="00B62B4E" w:rsidRDefault="00B62B4E" w:rsidP="00FD0947">
      <w:pPr>
        <w:ind w:left="0" w:right="0" w:firstLine="0"/>
        <w:jc w:val="center"/>
      </w:pPr>
      <w:r w:rsidRPr="00B62B4E">
        <w:rPr>
          <w:b/>
          <w:sz w:val="32"/>
        </w:rPr>
        <w:t>DEPARTMENT OF MULTIMEDIA &amp; WEB TECHNOLOGY</w:t>
      </w:r>
    </w:p>
    <w:p w14:paraId="506A7377" w14:textId="4BC407C7" w:rsidR="00C34D47" w:rsidRDefault="00373319" w:rsidP="00FD0947">
      <w:pPr>
        <w:ind w:left="64" w:right="0"/>
        <w:jc w:val="center"/>
      </w:pPr>
      <w:r>
        <w:rPr>
          <w:b/>
        </w:rPr>
        <w:t xml:space="preserve">MINI </w:t>
      </w:r>
      <w:r w:rsidR="00E712D7">
        <w:rPr>
          <w:b/>
        </w:rPr>
        <w:t>PROJECT REPORT 202</w:t>
      </w:r>
      <w:r>
        <w:rPr>
          <w:b/>
        </w:rPr>
        <w:t>6</w:t>
      </w:r>
      <w:r w:rsidR="00E712D7">
        <w:rPr>
          <w:b/>
        </w:rPr>
        <w:t>-2</w:t>
      </w:r>
      <w:r>
        <w:rPr>
          <w:b/>
        </w:rPr>
        <w:t>7</w:t>
      </w:r>
    </w:p>
    <w:p w14:paraId="1EDC880E" w14:textId="3A6B437F" w:rsidR="00C34D47" w:rsidRDefault="00E712D7" w:rsidP="00FD0947">
      <w:pPr>
        <w:ind w:right="89"/>
        <w:jc w:val="center"/>
      </w:pPr>
      <w:r>
        <w:rPr>
          <w:sz w:val="26"/>
        </w:rPr>
        <w:t xml:space="preserve">This is to certify that </w:t>
      </w:r>
      <w:proofErr w:type="gramStart"/>
      <w:r>
        <w:rPr>
          <w:sz w:val="26"/>
        </w:rPr>
        <w:t>the</w:t>
      </w:r>
      <w:r w:rsidR="006228B9">
        <w:rPr>
          <w:sz w:val="26"/>
        </w:rPr>
        <w:t xml:space="preserve">  </w:t>
      </w:r>
      <w:r w:rsidR="00394009">
        <w:rPr>
          <w:sz w:val="26"/>
        </w:rPr>
        <w:t>M</w:t>
      </w:r>
      <w:r w:rsidR="00B62B4E">
        <w:rPr>
          <w:sz w:val="26"/>
        </w:rPr>
        <w:t>in</w:t>
      </w:r>
      <w:r w:rsidR="006228B9">
        <w:rPr>
          <w:sz w:val="26"/>
        </w:rPr>
        <w:t>i</w:t>
      </w:r>
      <w:proofErr w:type="gramEnd"/>
      <w:r w:rsidR="006228B9">
        <w:rPr>
          <w:sz w:val="26"/>
        </w:rPr>
        <w:t xml:space="preserve"> </w:t>
      </w:r>
      <w:r w:rsidR="00394009">
        <w:rPr>
          <w:sz w:val="26"/>
        </w:rPr>
        <w:t>P</w:t>
      </w:r>
      <w:r>
        <w:rPr>
          <w:sz w:val="26"/>
        </w:rPr>
        <w:t>roject entitled</w:t>
      </w:r>
    </w:p>
    <w:p w14:paraId="0D5C432D" w14:textId="77777777" w:rsidR="00C34D47" w:rsidRDefault="00C34D47" w:rsidP="00FD0947">
      <w:pPr>
        <w:spacing w:after="69" w:line="259" w:lineRule="auto"/>
        <w:ind w:left="0" w:right="0" w:firstLine="0"/>
        <w:jc w:val="center"/>
      </w:pPr>
    </w:p>
    <w:p w14:paraId="2789D0C5" w14:textId="77777777" w:rsidR="00B62B4E" w:rsidRDefault="00373319" w:rsidP="00FD0947">
      <w:pPr>
        <w:ind w:left="0" w:right="0" w:firstLine="0"/>
        <w:jc w:val="center"/>
        <w:rPr>
          <w:b/>
          <w:sz w:val="32"/>
        </w:rPr>
      </w:pPr>
      <w:r>
        <w:t>SHOPORA</w:t>
      </w:r>
    </w:p>
    <w:p w14:paraId="6D1ACA9D" w14:textId="77777777" w:rsidR="00373319" w:rsidRDefault="00373319" w:rsidP="00FD0947">
      <w:pPr>
        <w:spacing w:after="172" w:line="259" w:lineRule="auto"/>
        <w:ind w:left="0" w:right="0" w:firstLine="0"/>
        <w:jc w:val="center"/>
      </w:pPr>
    </w:p>
    <w:p w14:paraId="37DBD9F4" w14:textId="40092FAF" w:rsidR="00C34D47" w:rsidRDefault="00E712D7" w:rsidP="00FD0947">
      <w:pPr>
        <w:ind w:left="0" w:right="85" w:firstLine="0"/>
        <w:jc w:val="center"/>
      </w:pPr>
      <w:r>
        <w:rPr>
          <w:sz w:val="27"/>
        </w:rPr>
        <w:t xml:space="preserve">is a Bonafide record of </w:t>
      </w:r>
      <w:r w:rsidR="00B62B4E">
        <w:rPr>
          <w:sz w:val="27"/>
        </w:rPr>
        <w:t xml:space="preserve">mini </w:t>
      </w:r>
      <w:r>
        <w:rPr>
          <w:sz w:val="27"/>
        </w:rPr>
        <w:t>project work done by</w:t>
      </w:r>
    </w:p>
    <w:p w14:paraId="0845354B" w14:textId="774F4586" w:rsidR="005579D6" w:rsidRDefault="00A66501" w:rsidP="00FD0947">
      <w:pPr>
        <w:pStyle w:val="Heading1"/>
        <w:spacing w:after="120" w:line="360" w:lineRule="auto"/>
        <w:ind w:left="58" w:right="55"/>
        <w:rPr>
          <w:sz w:val="24"/>
        </w:rPr>
      </w:pPr>
      <w:proofErr w:type="spellStart"/>
      <w:r>
        <w:rPr>
          <w:sz w:val="28"/>
        </w:rPr>
        <w:t>Musbuba</w:t>
      </w:r>
      <w:proofErr w:type="spellEnd"/>
      <w:r>
        <w:rPr>
          <w:sz w:val="28"/>
        </w:rPr>
        <w:t xml:space="preserve"> C</w:t>
      </w:r>
      <w:r w:rsidR="005579D6" w:rsidRPr="00167F5B">
        <w:rPr>
          <w:sz w:val="28"/>
        </w:rPr>
        <w:t xml:space="preserve"> [Register No: 2</w:t>
      </w:r>
      <w:r w:rsidR="00373319">
        <w:rPr>
          <w:sz w:val="28"/>
        </w:rPr>
        <w:t>5</w:t>
      </w:r>
      <w:r w:rsidR="005579D6" w:rsidRPr="00167F5B">
        <w:rPr>
          <w:sz w:val="28"/>
        </w:rPr>
        <w:t>AH0</w:t>
      </w:r>
      <w:r>
        <w:rPr>
          <w:sz w:val="28"/>
        </w:rPr>
        <w:t>43</w:t>
      </w:r>
      <w:r w:rsidR="005579D6" w:rsidRPr="00167F5B">
        <w:rPr>
          <w:sz w:val="28"/>
        </w:rPr>
        <w:t>]</w:t>
      </w:r>
    </w:p>
    <w:p w14:paraId="621A34F1" w14:textId="77777777" w:rsidR="00373319" w:rsidRPr="00373319" w:rsidRDefault="00373319" w:rsidP="00FD0947">
      <w:pPr>
        <w:jc w:val="center"/>
      </w:pPr>
    </w:p>
    <w:p w14:paraId="226DF252" w14:textId="77777777" w:rsidR="00C34D47" w:rsidRDefault="00B62B4E" w:rsidP="00FD0947">
      <w:pPr>
        <w:ind w:left="0" w:firstLine="0"/>
        <w:jc w:val="center"/>
      </w:pPr>
      <w:r>
        <w:t>B.Sc</w:t>
      </w:r>
      <w:r w:rsidR="005579D6">
        <w:t xml:space="preserve">. </w:t>
      </w:r>
      <w:r>
        <w:t>Multimedia</w:t>
      </w:r>
      <w:r w:rsidR="005579D6">
        <w:t xml:space="preserve"> </w:t>
      </w:r>
      <w:r>
        <w:t>&amp; Web Technology during the year 202</w:t>
      </w:r>
      <w:r w:rsidR="00373319">
        <w:t>6</w:t>
      </w:r>
      <w:r>
        <w:t>-202</w:t>
      </w:r>
      <w:r w:rsidR="00373319">
        <w:t>7</w:t>
      </w:r>
    </w:p>
    <w:p w14:paraId="6EF5F56C" w14:textId="77777777" w:rsidR="00C34D47" w:rsidRDefault="00C34D47" w:rsidP="00FD0947">
      <w:pPr>
        <w:spacing w:after="107" w:line="259" w:lineRule="auto"/>
        <w:ind w:left="0" w:right="0" w:firstLine="0"/>
        <w:jc w:val="center"/>
      </w:pPr>
    </w:p>
    <w:p w14:paraId="6CD534EE" w14:textId="77777777" w:rsidR="00C34D47" w:rsidRDefault="00C34D47" w:rsidP="00FD0947">
      <w:pPr>
        <w:spacing w:after="154" w:line="259" w:lineRule="auto"/>
        <w:ind w:left="0" w:right="0" w:firstLine="0"/>
        <w:jc w:val="center"/>
      </w:pPr>
    </w:p>
    <w:p w14:paraId="4A5C82AD" w14:textId="668D90B8" w:rsidR="00C34D47" w:rsidRDefault="00C34D47" w:rsidP="00FD0947">
      <w:pPr>
        <w:tabs>
          <w:tab w:val="center" w:pos="7849"/>
        </w:tabs>
        <w:spacing w:after="236" w:line="259" w:lineRule="auto"/>
        <w:ind w:left="0" w:right="0" w:firstLine="0"/>
        <w:jc w:val="center"/>
      </w:pPr>
    </w:p>
    <w:p w14:paraId="5A0DF632" w14:textId="5FF5CF57" w:rsidR="00C34D47" w:rsidRDefault="00E712D7" w:rsidP="00FD0947">
      <w:pPr>
        <w:pStyle w:val="Heading2"/>
        <w:tabs>
          <w:tab w:val="right" w:pos="9583"/>
        </w:tabs>
        <w:spacing w:after="120" w:line="360" w:lineRule="auto"/>
        <w:ind w:left="0" w:firstLine="0"/>
        <w:jc w:val="center"/>
      </w:pPr>
      <w:r>
        <w:rPr>
          <w:sz w:val="24"/>
        </w:rPr>
        <w:t>Project Guide</w:t>
      </w:r>
      <w:r>
        <w:rPr>
          <w:sz w:val="24"/>
        </w:rPr>
        <w:tab/>
        <w:t>Head of the Department</w:t>
      </w:r>
    </w:p>
    <w:p w14:paraId="64AAC3B7" w14:textId="77777777" w:rsidR="00C34D47" w:rsidRDefault="00C34D47">
      <w:pPr>
        <w:spacing w:after="129" w:line="259" w:lineRule="auto"/>
        <w:ind w:left="0" w:right="0" w:firstLine="0"/>
        <w:jc w:val="left"/>
      </w:pPr>
    </w:p>
    <w:p w14:paraId="198B0305" w14:textId="77777777" w:rsidR="00FD0947" w:rsidRDefault="00FD0947" w:rsidP="00FD0947">
      <w:pPr>
        <w:pStyle w:val="Heading3"/>
        <w:tabs>
          <w:tab w:val="center" w:pos="8913"/>
        </w:tabs>
        <w:spacing w:after="120" w:line="360" w:lineRule="auto"/>
        <w:ind w:left="0" w:right="0" w:firstLine="0"/>
      </w:pPr>
      <w:r>
        <w:t>Submitted for the mini project viva-voce examination held on</w:t>
      </w:r>
      <w:r>
        <w:rPr>
          <w:u w:val="single" w:color="000000"/>
        </w:rPr>
        <w:tab/>
      </w:r>
    </w:p>
    <w:p w14:paraId="1487410B" w14:textId="77777777" w:rsidR="00C34D47" w:rsidRDefault="00C34D47">
      <w:pPr>
        <w:spacing w:after="118" w:line="259" w:lineRule="auto"/>
        <w:ind w:left="0" w:right="0" w:firstLine="0"/>
        <w:jc w:val="left"/>
      </w:pPr>
    </w:p>
    <w:p w14:paraId="7EB7845E" w14:textId="12B5C8CE" w:rsidR="00394009" w:rsidRDefault="00FD0947" w:rsidP="00FD0947">
      <w:pPr>
        <w:tabs>
          <w:tab w:val="center" w:pos="8131"/>
        </w:tabs>
        <w:ind w:left="0" w:right="0" w:firstLine="0"/>
      </w:pPr>
      <w:r>
        <w:rPr>
          <w:sz w:val="26"/>
        </w:rPr>
        <w:t xml:space="preserve">Internal Examiner                                                                             </w:t>
      </w:r>
      <w:r w:rsidRPr="00FD0947">
        <w:rPr>
          <w:sz w:val="26"/>
        </w:rPr>
        <w:t xml:space="preserve"> </w:t>
      </w:r>
      <w:r>
        <w:rPr>
          <w:sz w:val="26"/>
        </w:rPr>
        <w:t>External Examine</w:t>
      </w:r>
    </w:p>
    <w:p w14:paraId="682F9B1B" w14:textId="77777777" w:rsidR="00FD0947" w:rsidRDefault="00FD0947" w:rsidP="00FD0947">
      <w:pPr>
        <w:ind w:left="0" w:firstLine="0"/>
      </w:pPr>
    </w:p>
    <w:p w14:paraId="37A13081" w14:textId="77777777" w:rsidR="00373319" w:rsidRPr="00FF75E3" w:rsidRDefault="00373319" w:rsidP="00FF75E3"/>
    <w:p w14:paraId="3DCE9377" w14:textId="77777777" w:rsidR="00C34D47" w:rsidRPr="00FD0947" w:rsidRDefault="00E712D7" w:rsidP="00FD0947">
      <w:pPr>
        <w:pStyle w:val="Heading1"/>
        <w:spacing w:after="120" w:line="360" w:lineRule="auto"/>
        <w:ind w:left="0" w:right="58" w:firstLine="0"/>
        <w:rPr>
          <w:szCs w:val="32"/>
        </w:rPr>
      </w:pPr>
      <w:r w:rsidRPr="00FD0947">
        <w:rPr>
          <w:szCs w:val="32"/>
        </w:rPr>
        <w:t>DECLARATION</w:t>
      </w:r>
    </w:p>
    <w:p w14:paraId="38FC0476" w14:textId="77777777" w:rsidR="00B967D5" w:rsidRPr="00B967D5" w:rsidRDefault="00B967D5" w:rsidP="00B967D5"/>
    <w:p w14:paraId="3744009A" w14:textId="77777777" w:rsidR="00C34D47" w:rsidRDefault="00C34D47">
      <w:pPr>
        <w:spacing w:after="0" w:line="259" w:lineRule="auto"/>
        <w:ind w:left="0" w:right="0" w:firstLine="0"/>
        <w:jc w:val="left"/>
      </w:pPr>
    </w:p>
    <w:p w14:paraId="46D7F6B3" w14:textId="77777777" w:rsidR="00C34D47" w:rsidRPr="008948A6" w:rsidRDefault="008948A6" w:rsidP="008948A6">
      <w:pPr>
        <w:ind w:left="0" w:right="188" w:firstLine="709"/>
        <w:rPr>
          <w:b/>
          <w:sz w:val="28"/>
        </w:rPr>
      </w:pPr>
      <w:r>
        <w:t>We hereby declare that the Mini Project entitled “SHOPORA – Online Shopping Application Using Java Swing” done as the partial fulfilment of academic requirements of B.SC Multimedia and Web Technology, is a record of original work carried by us during third semester for Java Programming under the guidance of Mr. Muhammad Savad. N, M.Sc., (Ph.D.)., NET, Assistant Professor, Department of Multimedia &amp; Web Technology, Nilgiri College of Arts and Science (Autonomous), Thaloor.</w:t>
      </w:r>
    </w:p>
    <w:p w14:paraId="66201A4D" w14:textId="77777777" w:rsidR="00C34D47" w:rsidRDefault="00C34D47">
      <w:pPr>
        <w:spacing w:after="112" w:line="259" w:lineRule="auto"/>
        <w:ind w:left="0" w:right="0" w:firstLine="0"/>
        <w:jc w:val="left"/>
      </w:pPr>
    </w:p>
    <w:p w14:paraId="789DDDAD" w14:textId="77777777" w:rsidR="00C34D47" w:rsidRDefault="00C34D47">
      <w:pPr>
        <w:spacing w:after="110" w:line="259" w:lineRule="auto"/>
        <w:ind w:left="0" w:right="0" w:firstLine="0"/>
        <w:jc w:val="left"/>
      </w:pPr>
    </w:p>
    <w:p w14:paraId="5B4E30A7" w14:textId="77777777" w:rsidR="00C34D47" w:rsidRDefault="00C34D47">
      <w:pPr>
        <w:spacing w:after="112" w:line="259" w:lineRule="auto"/>
        <w:ind w:left="0" w:right="0" w:firstLine="0"/>
        <w:jc w:val="left"/>
      </w:pPr>
    </w:p>
    <w:p w14:paraId="50A90A07" w14:textId="77777777" w:rsidR="00FD0947" w:rsidRDefault="00FD0947" w:rsidP="00FD0947">
      <w:pPr>
        <w:pStyle w:val="Heading1"/>
        <w:spacing w:after="120" w:line="360" w:lineRule="auto"/>
        <w:ind w:left="0" w:right="55" w:firstLine="0"/>
        <w:jc w:val="left"/>
        <w:rPr>
          <w:sz w:val="28"/>
        </w:rPr>
      </w:pPr>
    </w:p>
    <w:p w14:paraId="17D9B898" w14:textId="77777777" w:rsidR="00FD0947" w:rsidRDefault="00FD0947" w:rsidP="00FD0947">
      <w:pPr>
        <w:pStyle w:val="Heading1"/>
        <w:spacing w:after="120" w:line="360" w:lineRule="auto"/>
        <w:ind w:left="0" w:right="55" w:firstLine="0"/>
        <w:jc w:val="left"/>
        <w:rPr>
          <w:sz w:val="28"/>
        </w:rPr>
      </w:pPr>
    </w:p>
    <w:p w14:paraId="7AB3BF8A" w14:textId="77777777" w:rsidR="00FD0947" w:rsidRDefault="00FD0947" w:rsidP="00FD0947">
      <w:pPr>
        <w:pStyle w:val="Heading1"/>
        <w:spacing w:after="120" w:line="360" w:lineRule="auto"/>
        <w:ind w:left="0" w:right="55" w:firstLine="0"/>
        <w:jc w:val="left"/>
        <w:rPr>
          <w:sz w:val="28"/>
        </w:rPr>
      </w:pPr>
    </w:p>
    <w:p w14:paraId="007C36F2" w14:textId="77777777" w:rsidR="00FD0947" w:rsidRDefault="00FD0947" w:rsidP="00FD0947">
      <w:pPr>
        <w:pStyle w:val="Heading1"/>
        <w:spacing w:after="120" w:line="360" w:lineRule="auto"/>
        <w:ind w:left="0" w:right="55" w:firstLine="0"/>
        <w:jc w:val="left"/>
        <w:rPr>
          <w:sz w:val="28"/>
        </w:rPr>
      </w:pPr>
    </w:p>
    <w:p w14:paraId="1D7E6B53" w14:textId="77777777" w:rsidR="00FD0947" w:rsidRDefault="00FD0947" w:rsidP="00FD0947">
      <w:pPr>
        <w:pStyle w:val="Heading1"/>
        <w:spacing w:after="120" w:line="360" w:lineRule="auto"/>
        <w:ind w:left="0" w:right="55" w:firstLine="0"/>
        <w:jc w:val="left"/>
        <w:rPr>
          <w:sz w:val="28"/>
        </w:rPr>
      </w:pPr>
    </w:p>
    <w:p w14:paraId="550CADD3" w14:textId="4F8DE20D" w:rsidR="005579D6" w:rsidRPr="00167F5B" w:rsidRDefault="00FD0947" w:rsidP="00FD0947">
      <w:pPr>
        <w:pStyle w:val="Heading1"/>
        <w:spacing w:after="120" w:line="360" w:lineRule="auto"/>
        <w:ind w:left="0" w:right="55" w:firstLine="0"/>
        <w:jc w:val="left"/>
        <w:rPr>
          <w:sz w:val="24"/>
        </w:rPr>
      </w:pPr>
      <w:proofErr w:type="spellStart"/>
      <w:r>
        <w:rPr>
          <w:sz w:val="28"/>
        </w:rPr>
        <w:t>M</w:t>
      </w:r>
      <w:r w:rsidR="00A66501">
        <w:rPr>
          <w:sz w:val="28"/>
        </w:rPr>
        <w:t>usbuba</w:t>
      </w:r>
      <w:proofErr w:type="spellEnd"/>
      <w:r>
        <w:rPr>
          <w:sz w:val="28"/>
        </w:rPr>
        <w:t xml:space="preserve"> C</w:t>
      </w:r>
      <w:r w:rsidR="006228B9">
        <w:rPr>
          <w:sz w:val="28"/>
        </w:rPr>
        <w:t xml:space="preserve"> [Register No:</w:t>
      </w:r>
      <w:r>
        <w:rPr>
          <w:sz w:val="28"/>
        </w:rPr>
        <w:t xml:space="preserve"> 25AH043</w:t>
      </w:r>
      <w:r w:rsidR="006228B9">
        <w:rPr>
          <w:sz w:val="28"/>
        </w:rPr>
        <w:t>]</w:t>
      </w:r>
    </w:p>
    <w:p w14:paraId="62754D25" w14:textId="77777777" w:rsidR="005579D6" w:rsidRDefault="006228B9" w:rsidP="00B967D5">
      <w:pPr>
        <w:pStyle w:val="Heading1"/>
        <w:ind w:left="58" w:right="55"/>
        <w:rPr>
          <w:sz w:val="24"/>
        </w:rPr>
      </w:pPr>
      <w:r>
        <w:rPr>
          <w:sz w:val="24"/>
        </w:rPr>
        <w:t xml:space="preserve">                                                     </w:t>
      </w:r>
    </w:p>
    <w:p w14:paraId="2649C615" w14:textId="77777777" w:rsidR="00FF2AE8" w:rsidRDefault="00FF2AE8">
      <w:pPr>
        <w:spacing w:after="30" w:line="259" w:lineRule="auto"/>
        <w:ind w:left="0" w:right="0" w:firstLine="0"/>
        <w:jc w:val="left"/>
        <w:rPr>
          <w:sz w:val="32"/>
        </w:rPr>
      </w:pPr>
    </w:p>
    <w:p w14:paraId="7740D497" w14:textId="77777777" w:rsidR="00FF2AE8" w:rsidRDefault="00FF2AE8">
      <w:pPr>
        <w:spacing w:after="30" w:line="259" w:lineRule="auto"/>
        <w:ind w:left="0" w:right="0" w:firstLine="0"/>
        <w:jc w:val="left"/>
        <w:rPr>
          <w:sz w:val="32"/>
        </w:rPr>
      </w:pPr>
    </w:p>
    <w:p w14:paraId="0D289135" w14:textId="77777777" w:rsidR="00FF2AE8" w:rsidRDefault="00FF2AE8">
      <w:pPr>
        <w:spacing w:after="30" w:line="259" w:lineRule="auto"/>
        <w:ind w:left="0" w:right="0" w:firstLine="0"/>
        <w:jc w:val="left"/>
      </w:pPr>
    </w:p>
    <w:p w14:paraId="6857448A" w14:textId="77777777" w:rsidR="00B967D5" w:rsidRDefault="00B967D5">
      <w:pPr>
        <w:spacing w:after="30" w:line="259" w:lineRule="auto"/>
        <w:ind w:left="0" w:right="0" w:firstLine="0"/>
        <w:jc w:val="left"/>
      </w:pPr>
    </w:p>
    <w:p w14:paraId="76ED5B5D" w14:textId="77777777" w:rsidR="00C34D47" w:rsidRDefault="00E712D7" w:rsidP="00FF2AE8">
      <w:pPr>
        <w:ind w:right="0"/>
      </w:pPr>
      <w:r w:rsidRPr="00FF2AE8">
        <w:rPr>
          <w:b/>
          <w:bCs/>
        </w:rPr>
        <w:t>Place</w:t>
      </w:r>
      <w:r>
        <w:t>: Thaloor</w:t>
      </w:r>
    </w:p>
    <w:p w14:paraId="0AD6FAF2" w14:textId="1731160B" w:rsidR="00FF2AE8" w:rsidRDefault="00E712D7">
      <w:pPr>
        <w:tabs>
          <w:tab w:val="center" w:pos="7378"/>
        </w:tabs>
        <w:ind w:left="0" w:right="0" w:firstLine="0"/>
      </w:pPr>
      <w:r w:rsidRPr="00FF2AE8">
        <w:rPr>
          <w:b/>
          <w:bCs/>
        </w:rPr>
        <w:t>Date</w:t>
      </w:r>
      <w:r>
        <w:t>:</w:t>
      </w:r>
      <w:r w:rsidR="00FD0947">
        <w:t>13-10-2026</w:t>
      </w:r>
    </w:p>
    <w:p w14:paraId="7465C8A3" w14:textId="77777777" w:rsidR="00FF2AE8" w:rsidRDefault="00FF2AE8">
      <w:pPr>
        <w:tabs>
          <w:tab w:val="center" w:pos="7378"/>
        </w:tabs>
        <w:spacing w:line="259" w:lineRule="auto"/>
        <w:ind w:left="0" w:right="0" w:firstLine="0"/>
        <w:jc w:val="left"/>
      </w:pPr>
    </w:p>
    <w:p w14:paraId="7884153D" w14:textId="58988A70" w:rsidR="005579D6" w:rsidRPr="00FD0947" w:rsidRDefault="005579D6" w:rsidP="00FD0947">
      <w:pPr>
        <w:pStyle w:val="Heading2"/>
        <w:spacing w:after="120" w:line="360" w:lineRule="auto"/>
        <w:ind w:left="0" w:firstLine="0"/>
        <w:jc w:val="center"/>
        <w:rPr>
          <w:sz w:val="32"/>
          <w:szCs w:val="32"/>
        </w:rPr>
      </w:pPr>
      <w:r w:rsidRPr="00FD0947">
        <w:rPr>
          <w:sz w:val="32"/>
          <w:szCs w:val="32"/>
        </w:rPr>
        <w:lastRenderedPageBreak/>
        <w:t>ACKNOWLEDGEMENT</w:t>
      </w:r>
    </w:p>
    <w:p w14:paraId="7E2FCDE7" w14:textId="77777777" w:rsidR="005579D6" w:rsidRDefault="005579D6" w:rsidP="00FF2AE8">
      <w:pPr>
        <w:spacing w:line="276" w:lineRule="auto"/>
        <w:rPr>
          <w:rFonts w:asciiTheme="majorBidi" w:hAnsiTheme="majorBidi" w:cstheme="majorBidi"/>
        </w:rPr>
      </w:pPr>
    </w:p>
    <w:p w14:paraId="0AFB03CB" w14:textId="77777777" w:rsidR="00FF2AE8" w:rsidRPr="00FF2AE8" w:rsidRDefault="00FF2AE8" w:rsidP="00B967D5">
      <w:pPr>
        <w:ind w:firstLine="710"/>
        <w:rPr>
          <w:rFonts w:asciiTheme="majorBidi" w:hAnsiTheme="majorBidi" w:cstheme="majorBidi"/>
        </w:rPr>
      </w:pPr>
      <w:r w:rsidRPr="00FF2AE8">
        <w:rPr>
          <w:rFonts w:asciiTheme="majorBidi" w:hAnsiTheme="majorBidi" w:cstheme="majorBidi"/>
        </w:rPr>
        <w:t>We hereby express our sincere gratitude to all those whose cooperation and support have helped us in the successful completion of our Mini Project Work. We are truly thankful from the bottom of our hearts for the valuable assistance rendered to us throughout this work.</w:t>
      </w:r>
    </w:p>
    <w:p w14:paraId="5ACD3360" w14:textId="77777777" w:rsidR="00FF2AE8" w:rsidRDefault="00FF2AE8" w:rsidP="00FF2AE8">
      <w:pPr>
        <w:spacing w:line="276" w:lineRule="auto"/>
        <w:ind w:firstLine="710"/>
        <w:rPr>
          <w:rFonts w:asciiTheme="majorBidi" w:hAnsiTheme="majorBidi" w:cstheme="majorBidi"/>
        </w:rPr>
      </w:pPr>
    </w:p>
    <w:p w14:paraId="0D38BF4C" w14:textId="77777777" w:rsidR="00FF2AE8" w:rsidRPr="00FF2AE8" w:rsidRDefault="00FF2AE8" w:rsidP="00FF2AE8">
      <w:pPr>
        <w:ind w:firstLine="710"/>
        <w:rPr>
          <w:rFonts w:asciiTheme="majorBidi" w:hAnsiTheme="majorBidi" w:cstheme="majorBidi"/>
        </w:rPr>
      </w:pPr>
      <w:r w:rsidRPr="00FF2AE8">
        <w:rPr>
          <w:rFonts w:asciiTheme="majorBidi" w:hAnsiTheme="majorBidi" w:cstheme="majorBidi"/>
        </w:rPr>
        <w:t xml:space="preserve">We take this opportunity to express our deep sense of gratitude to our honorable Principal, </w:t>
      </w:r>
      <w:r w:rsidRPr="00FF2AE8">
        <w:rPr>
          <w:rFonts w:asciiTheme="majorBidi" w:hAnsiTheme="majorBidi" w:cstheme="majorBidi"/>
          <w:b/>
          <w:bCs/>
        </w:rPr>
        <w:t>Dr. P. Bala Shanmugadevi, M.A., M.Phil., Ph.D., SLET</w:t>
      </w:r>
      <w:r w:rsidRPr="00FF2AE8">
        <w:rPr>
          <w:rFonts w:asciiTheme="majorBidi" w:hAnsiTheme="majorBidi" w:cstheme="majorBidi"/>
        </w:rPr>
        <w:t>, Principal, Nilgiri College of Arts and Science (Autonomous), for providing the facilities required to carry out this mini project.</w:t>
      </w:r>
    </w:p>
    <w:p w14:paraId="550F7CC8" w14:textId="77777777" w:rsidR="00FF2AE8" w:rsidRDefault="00FF2AE8" w:rsidP="00FF2AE8">
      <w:pPr>
        <w:spacing w:line="276" w:lineRule="auto"/>
        <w:rPr>
          <w:rFonts w:asciiTheme="majorBidi" w:hAnsiTheme="majorBidi" w:cstheme="majorBidi"/>
        </w:rPr>
      </w:pPr>
    </w:p>
    <w:p w14:paraId="4E32EB02" w14:textId="77777777" w:rsidR="00FF2AE8" w:rsidRPr="00FF2AE8" w:rsidRDefault="00FF2AE8" w:rsidP="00FF2AE8">
      <w:pPr>
        <w:ind w:firstLine="710"/>
        <w:rPr>
          <w:rFonts w:asciiTheme="majorBidi" w:hAnsiTheme="majorBidi" w:cstheme="majorBidi"/>
        </w:rPr>
      </w:pPr>
      <w:r w:rsidRPr="00FF2AE8">
        <w:rPr>
          <w:rFonts w:asciiTheme="majorBidi" w:hAnsiTheme="majorBidi" w:cstheme="majorBidi"/>
        </w:rPr>
        <w:t xml:space="preserve">We are extremely grateful to </w:t>
      </w:r>
      <w:proofErr w:type="spellStart"/>
      <w:proofErr w:type="gramStart"/>
      <w:r w:rsidR="00B967D5">
        <w:rPr>
          <w:rFonts w:asciiTheme="majorBidi" w:hAnsiTheme="majorBidi" w:cstheme="majorBidi"/>
          <w:b/>
          <w:bCs/>
        </w:rPr>
        <w:t>Ms.Jima</w:t>
      </w:r>
      <w:proofErr w:type="spellEnd"/>
      <w:proofErr w:type="gramEnd"/>
      <w:r w:rsidR="00B967D5">
        <w:rPr>
          <w:rFonts w:asciiTheme="majorBidi" w:hAnsiTheme="majorBidi" w:cstheme="majorBidi"/>
          <w:b/>
          <w:bCs/>
        </w:rPr>
        <w:t xml:space="preserve"> T J</w:t>
      </w:r>
      <w:r w:rsidRPr="00FF2AE8">
        <w:rPr>
          <w:rFonts w:asciiTheme="majorBidi" w:hAnsiTheme="majorBidi" w:cstheme="majorBidi"/>
          <w:b/>
          <w:bCs/>
        </w:rPr>
        <w:t>, MCA</w:t>
      </w:r>
      <w:proofErr w:type="gramStart"/>
      <w:r w:rsidRPr="00FF2AE8">
        <w:rPr>
          <w:rFonts w:asciiTheme="majorBidi" w:hAnsiTheme="majorBidi" w:cstheme="majorBidi"/>
          <w:b/>
          <w:bCs/>
        </w:rPr>
        <w:t>.,</w:t>
      </w:r>
      <w:proofErr w:type="spellStart"/>
      <w:r w:rsidR="00850421" w:rsidRPr="00FF2AE8">
        <w:rPr>
          <w:rFonts w:asciiTheme="majorBidi" w:hAnsiTheme="majorBidi" w:cstheme="majorBidi"/>
          <w:b/>
          <w:bCs/>
        </w:rPr>
        <w:t>Ph</w:t>
      </w:r>
      <w:proofErr w:type="gramEnd"/>
      <w:r w:rsidR="00850421" w:rsidRPr="00FF2AE8">
        <w:rPr>
          <w:rFonts w:asciiTheme="majorBidi" w:hAnsiTheme="majorBidi" w:cstheme="majorBidi"/>
          <w:b/>
          <w:bCs/>
        </w:rPr>
        <w:t>.D</w:t>
      </w:r>
      <w:proofErr w:type="spellEnd"/>
      <w:r w:rsidR="00850421" w:rsidRPr="00FF2AE8">
        <w:rPr>
          <w:rFonts w:asciiTheme="majorBidi" w:hAnsiTheme="majorBidi" w:cstheme="majorBidi"/>
          <w:b/>
          <w:bCs/>
        </w:rPr>
        <w:t xml:space="preserve">)., </w:t>
      </w:r>
      <w:r w:rsidRPr="00FF2AE8">
        <w:rPr>
          <w:rFonts w:asciiTheme="majorBidi" w:hAnsiTheme="majorBidi" w:cstheme="majorBidi"/>
        </w:rPr>
        <w:t>Head, Department of Multimedia and Web Technology, Nilgiri College of Arts and Science (Autonomous), Thaloor, for her valuable support and guidance.</w:t>
      </w:r>
    </w:p>
    <w:p w14:paraId="126E8A37" w14:textId="77777777" w:rsidR="00FF2AE8" w:rsidRPr="00FF2AE8" w:rsidRDefault="00FF2AE8" w:rsidP="00FF2AE8">
      <w:pPr>
        <w:spacing w:line="276" w:lineRule="auto"/>
        <w:rPr>
          <w:rFonts w:asciiTheme="majorBidi" w:hAnsiTheme="majorBidi" w:cstheme="majorBidi"/>
        </w:rPr>
      </w:pPr>
    </w:p>
    <w:p w14:paraId="35B91555" w14:textId="77777777" w:rsidR="00C34D47" w:rsidRPr="00FF2AE8" w:rsidRDefault="00FF2AE8" w:rsidP="00FF2AE8">
      <w:pPr>
        <w:ind w:firstLine="710"/>
        <w:rPr>
          <w:rFonts w:asciiTheme="majorBidi" w:hAnsiTheme="majorBidi" w:cstheme="majorBidi"/>
        </w:rPr>
      </w:pPr>
      <w:r w:rsidRPr="00FF2AE8">
        <w:rPr>
          <w:rFonts w:asciiTheme="majorBidi" w:hAnsiTheme="majorBidi" w:cstheme="majorBidi"/>
        </w:rPr>
        <w:t>We extend our heartfelt thanks to our guide</w:t>
      </w:r>
      <w:r>
        <w:rPr>
          <w:rFonts w:asciiTheme="majorBidi" w:hAnsiTheme="majorBidi" w:cstheme="majorBidi"/>
        </w:rPr>
        <w:t xml:space="preserve"> and tutor</w:t>
      </w:r>
      <w:r w:rsidRPr="00FF2AE8">
        <w:rPr>
          <w:rFonts w:asciiTheme="majorBidi" w:hAnsiTheme="majorBidi" w:cstheme="majorBidi"/>
        </w:rPr>
        <w:t xml:space="preserve">, </w:t>
      </w:r>
      <w:r w:rsidRPr="00FF2AE8">
        <w:rPr>
          <w:rFonts w:asciiTheme="majorBidi" w:hAnsiTheme="majorBidi" w:cstheme="majorBidi"/>
          <w:b/>
          <w:bCs/>
        </w:rPr>
        <w:t>Mr. Muhammad Savad N, M.Sc., (Ph.D)., NET</w:t>
      </w:r>
      <w:r w:rsidRPr="00FF2AE8">
        <w:rPr>
          <w:rFonts w:asciiTheme="majorBidi" w:hAnsiTheme="majorBidi" w:cstheme="majorBidi"/>
        </w:rPr>
        <w:t>, Assistant Professor, Department of Multimedia and Web Technology, Nilgiri College of Arts and Science (Autonomous), Thaloor, for his encouragement, valuable advice, and timely instructions at every stage of this mini project.</w:t>
      </w:r>
    </w:p>
    <w:p w14:paraId="18741DF2" w14:textId="77777777" w:rsidR="00FF2AE8" w:rsidRDefault="00FF2AE8" w:rsidP="00FF2AE8">
      <w:pPr>
        <w:spacing w:line="276" w:lineRule="auto"/>
        <w:rPr>
          <w:rFonts w:asciiTheme="majorBidi" w:hAnsiTheme="majorBidi" w:cstheme="majorBidi"/>
        </w:rPr>
      </w:pPr>
      <w:r>
        <w:rPr>
          <w:rFonts w:asciiTheme="majorBidi" w:hAnsiTheme="majorBidi" w:cstheme="majorBidi"/>
        </w:rPr>
        <w:tab/>
      </w:r>
    </w:p>
    <w:p w14:paraId="39AD8C01" w14:textId="77777777" w:rsidR="00C34D47" w:rsidRPr="00FF2AE8" w:rsidRDefault="00FF2AE8" w:rsidP="00FF2AE8">
      <w:pPr>
        <w:ind w:firstLine="710"/>
        <w:rPr>
          <w:rFonts w:asciiTheme="majorBidi" w:hAnsiTheme="majorBidi" w:cstheme="majorBidi"/>
        </w:rPr>
      </w:pPr>
      <w:r w:rsidRPr="00FF2AE8">
        <w:rPr>
          <w:rFonts w:asciiTheme="majorBidi" w:hAnsiTheme="majorBidi" w:cstheme="majorBidi"/>
        </w:rPr>
        <w:t>Finally, we thankfully acknowledge the support, cooperation, and encouragement of our friends, family members, and all well-wishers who directly or indirectly contributed to the successful completion of this work.</w:t>
      </w:r>
    </w:p>
    <w:p w14:paraId="51E0D9F4" w14:textId="77777777" w:rsidR="00C34D47" w:rsidRDefault="00C34D47">
      <w:pPr>
        <w:spacing w:after="112" w:line="259" w:lineRule="auto"/>
        <w:ind w:left="0" w:right="0" w:firstLine="0"/>
        <w:jc w:val="left"/>
      </w:pPr>
    </w:p>
    <w:p w14:paraId="3A164C71" w14:textId="77777777" w:rsidR="00C34D47" w:rsidRDefault="00C34D47">
      <w:pPr>
        <w:spacing w:after="0" w:line="259" w:lineRule="auto"/>
        <w:ind w:left="0" w:right="0" w:firstLine="0"/>
        <w:jc w:val="left"/>
      </w:pPr>
    </w:p>
    <w:p w14:paraId="047F6CFC" w14:textId="77777777" w:rsidR="00C34D47" w:rsidRDefault="00C34D47">
      <w:pPr>
        <w:spacing w:after="17" w:line="259" w:lineRule="auto"/>
        <w:ind w:left="0" w:right="0" w:firstLine="0"/>
        <w:jc w:val="left"/>
      </w:pPr>
    </w:p>
    <w:bookmarkEnd w:id="0"/>
    <w:p w14:paraId="2784C289" w14:textId="422B8946" w:rsidR="005579D6" w:rsidRPr="00167F5B" w:rsidRDefault="00FD0947" w:rsidP="0038567F">
      <w:pPr>
        <w:pStyle w:val="Heading1"/>
        <w:spacing w:after="120" w:line="360" w:lineRule="auto"/>
        <w:ind w:left="58" w:right="55"/>
        <w:jc w:val="left"/>
        <w:rPr>
          <w:sz w:val="24"/>
        </w:rPr>
      </w:pPr>
      <w:proofErr w:type="spellStart"/>
      <w:r>
        <w:rPr>
          <w:sz w:val="28"/>
        </w:rPr>
        <w:t>Musbuba</w:t>
      </w:r>
      <w:proofErr w:type="spellEnd"/>
      <w:r>
        <w:rPr>
          <w:sz w:val="28"/>
        </w:rPr>
        <w:t xml:space="preserve"> </w:t>
      </w:r>
      <w:proofErr w:type="gramStart"/>
      <w:r>
        <w:rPr>
          <w:sz w:val="28"/>
        </w:rPr>
        <w:t>C</w:t>
      </w:r>
      <w:r w:rsidR="00850421">
        <w:rPr>
          <w:sz w:val="28"/>
        </w:rPr>
        <w:t>[</w:t>
      </w:r>
      <w:proofErr w:type="gramEnd"/>
      <w:r w:rsidR="00850421">
        <w:rPr>
          <w:sz w:val="28"/>
        </w:rPr>
        <w:t>Register No:</w:t>
      </w:r>
      <w:r>
        <w:rPr>
          <w:sz w:val="28"/>
        </w:rPr>
        <w:t xml:space="preserve"> 25AH043</w:t>
      </w:r>
      <w:r w:rsidR="00850421">
        <w:rPr>
          <w:sz w:val="28"/>
        </w:rPr>
        <w:t>]</w:t>
      </w:r>
    </w:p>
    <w:p w14:paraId="0EB1A505" w14:textId="77777777" w:rsidR="0068067E" w:rsidRPr="00197440" w:rsidRDefault="0068067E" w:rsidP="00A66501">
      <w:pPr>
        <w:ind w:left="0" w:firstLine="0"/>
      </w:pPr>
    </w:p>
    <w:p w14:paraId="50146291" w14:textId="77777777" w:rsidR="00370A65" w:rsidRPr="00197440" w:rsidRDefault="00370A65" w:rsidP="00370A65"/>
    <w:p w14:paraId="391645E5" w14:textId="77777777" w:rsidR="0068067E" w:rsidRPr="00197440" w:rsidRDefault="0068067E" w:rsidP="00186084"/>
    <w:p w14:paraId="26842747" w14:textId="77777777" w:rsidR="0068067E" w:rsidRDefault="0068067E" w:rsidP="00186084"/>
    <w:p w14:paraId="36E39467" w14:textId="77777777" w:rsidR="00B55E1D" w:rsidRPr="00197440" w:rsidRDefault="00B55E1D" w:rsidP="00186084"/>
    <w:p w14:paraId="0D132E23" w14:textId="77777777" w:rsidR="00176986" w:rsidRPr="00176986" w:rsidRDefault="00176986" w:rsidP="00176986"/>
    <w:tbl>
      <w:tblPr>
        <w:tblStyle w:val="TableGrid0"/>
        <w:tblpPr w:leftFromText="180" w:rightFromText="180" w:horzAnchor="margin" w:tblpY="480"/>
        <w:tblW w:w="0" w:type="auto"/>
        <w:tblLook w:val="04A0" w:firstRow="1" w:lastRow="0" w:firstColumn="1" w:lastColumn="0" w:noHBand="0" w:noVBand="1"/>
      </w:tblPr>
      <w:tblGrid>
        <w:gridCol w:w="8659"/>
      </w:tblGrid>
      <w:tr w:rsidR="00924F33" w14:paraId="109208F3" w14:textId="77777777" w:rsidTr="00924F33">
        <w:tc>
          <w:tcPr>
            <w:tcW w:w="8659" w:type="dxa"/>
          </w:tcPr>
          <w:tbl>
            <w:tblPr>
              <w:tblStyle w:val="TableGrid0"/>
              <w:tblW w:w="0" w:type="auto"/>
              <w:tblLook w:val="04A0" w:firstRow="1" w:lastRow="0" w:firstColumn="1" w:lastColumn="0" w:noHBand="0" w:noVBand="1"/>
            </w:tblPr>
            <w:tblGrid>
              <w:gridCol w:w="8433"/>
            </w:tblGrid>
            <w:tr w:rsidR="00924F33" w:rsidRPr="00924F33" w14:paraId="23A73A43" w14:textId="77777777" w:rsidTr="002D3B52">
              <w:tc>
                <w:tcPr>
                  <w:tcW w:w="8659" w:type="dxa"/>
                </w:tcPr>
                <w:tbl>
                  <w:tblPr>
                    <w:tblStyle w:val="TableGrid0"/>
                    <w:tblpPr w:leftFromText="180" w:rightFromText="180" w:horzAnchor="margin" w:tblpY="705"/>
                    <w:tblOverlap w:val="never"/>
                    <w:tblW w:w="0" w:type="auto"/>
                    <w:tblLook w:val="04A0" w:firstRow="1" w:lastRow="0" w:firstColumn="1" w:lastColumn="0" w:noHBand="0" w:noVBand="1"/>
                  </w:tblPr>
                  <w:tblGrid>
                    <w:gridCol w:w="4365"/>
                    <w:gridCol w:w="3832"/>
                  </w:tblGrid>
                  <w:tr w:rsidR="00924F33" w:rsidRPr="00924F33" w14:paraId="158BD48E" w14:textId="7E5ABB9C" w:rsidTr="00924F33">
                    <w:tc>
                      <w:tcPr>
                        <w:tcW w:w="4365" w:type="dxa"/>
                      </w:tcPr>
                      <w:p w14:paraId="044992A7" w14:textId="77777777" w:rsidR="00924F33" w:rsidRPr="00924F33" w:rsidRDefault="00924F33" w:rsidP="00924F33">
                        <w:pPr>
                          <w:ind w:left="0" w:right="0" w:firstLine="0"/>
                        </w:pPr>
                        <w:r w:rsidRPr="00924F33">
                          <w:lastRenderedPageBreak/>
                          <w:t>Abstract</w:t>
                        </w:r>
                      </w:p>
                    </w:tc>
                    <w:tc>
                      <w:tcPr>
                        <w:tcW w:w="3832" w:type="dxa"/>
                      </w:tcPr>
                      <w:p w14:paraId="79DC5B8F" w14:textId="77777777" w:rsidR="00924F33" w:rsidRPr="00924F33" w:rsidRDefault="00924F33" w:rsidP="00924F33">
                        <w:pPr>
                          <w:ind w:left="0" w:right="0" w:firstLine="0"/>
                        </w:pPr>
                      </w:p>
                    </w:tc>
                  </w:tr>
                  <w:tr w:rsidR="00924F33" w:rsidRPr="00924F33" w14:paraId="573874FB" w14:textId="75DE1565" w:rsidTr="00924F33">
                    <w:tc>
                      <w:tcPr>
                        <w:tcW w:w="4365" w:type="dxa"/>
                      </w:tcPr>
                      <w:p w14:paraId="306614CB" w14:textId="77777777" w:rsidR="00924F33" w:rsidRPr="00924F33" w:rsidRDefault="00924F33" w:rsidP="00924F33">
                        <w:pPr>
                          <w:ind w:left="0" w:right="0" w:firstLine="0"/>
                        </w:pPr>
                        <w:r w:rsidRPr="00924F33">
                          <w:t>1. Introduction</w:t>
                        </w:r>
                      </w:p>
                    </w:tc>
                    <w:tc>
                      <w:tcPr>
                        <w:tcW w:w="3832" w:type="dxa"/>
                      </w:tcPr>
                      <w:p w14:paraId="63E7B37C" w14:textId="77777777" w:rsidR="00924F33" w:rsidRPr="00924F33" w:rsidRDefault="00924F33" w:rsidP="00924F33">
                        <w:pPr>
                          <w:ind w:left="0" w:right="0" w:firstLine="0"/>
                        </w:pPr>
                      </w:p>
                    </w:tc>
                  </w:tr>
                  <w:tr w:rsidR="00924F33" w:rsidRPr="00924F33" w14:paraId="2E1291B7" w14:textId="4FCB079D" w:rsidTr="00924F33">
                    <w:tc>
                      <w:tcPr>
                        <w:tcW w:w="4365" w:type="dxa"/>
                      </w:tcPr>
                      <w:p w14:paraId="2BEC94BB" w14:textId="77777777" w:rsidR="00924F33" w:rsidRPr="00924F33" w:rsidRDefault="00924F33" w:rsidP="00924F33">
                        <w:pPr>
                          <w:ind w:left="0" w:right="0" w:firstLine="0"/>
                        </w:pPr>
                        <w:r w:rsidRPr="00924F33">
                          <w:t>2. Background</w:t>
                        </w:r>
                      </w:p>
                    </w:tc>
                    <w:tc>
                      <w:tcPr>
                        <w:tcW w:w="3832" w:type="dxa"/>
                      </w:tcPr>
                      <w:p w14:paraId="3AEFE4E8" w14:textId="77777777" w:rsidR="00924F33" w:rsidRPr="00924F33" w:rsidRDefault="00924F33" w:rsidP="00924F33">
                        <w:pPr>
                          <w:ind w:left="0" w:right="0" w:firstLine="0"/>
                        </w:pPr>
                      </w:p>
                    </w:tc>
                  </w:tr>
                  <w:tr w:rsidR="00924F33" w:rsidRPr="00924F33" w14:paraId="03D0A1B0" w14:textId="26183253" w:rsidTr="00924F33">
                    <w:tc>
                      <w:tcPr>
                        <w:tcW w:w="4365" w:type="dxa"/>
                      </w:tcPr>
                      <w:p w14:paraId="196CF3C6" w14:textId="77777777" w:rsidR="00924F33" w:rsidRPr="00924F33" w:rsidRDefault="00924F33" w:rsidP="00924F33">
                        <w:pPr>
                          <w:ind w:left="0" w:right="0" w:firstLine="0"/>
                        </w:pPr>
                        <w:r w:rsidRPr="00924F33">
                          <w:t>3. Objectives</w:t>
                        </w:r>
                      </w:p>
                    </w:tc>
                    <w:tc>
                      <w:tcPr>
                        <w:tcW w:w="3832" w:type="dxa"/>
                      </w:tcPr>
                      <w:p w14:paraId="094F5AE5" w14:textId="77777777" w:rsidR="00924F33" w:rsidRPr="00924F33" w:rsidRDefault="00924F33" w:rsidP="00924F33">
                        <w:pPr>
                          <w:ind w:left="0" w:right="0" w:firstLine="0"/>
                        </w:pPr>
                      </w:p>
                    </w:tc>
                  </w:tr>
                  <w:tr w:rsidR="00924F33" w:rsidRPr="00924F33" w14:paraId="6BC5ED6A" w14:textId="2C4ED987" w:rsidTr="00924F33">
                    <w:tc>
                      <w:tcPr>
                        <w:tcW w:w="4365" w:type="dxa"/>
                      </w:tcPr>
                      <w:p w14:paraId="75D79D99" w14:textId="77777777" w:rsidR="00924F33" w:rsidRPr="00924F33" w:rsidRDefault="00924F33" w:rsidP="00924F33">
                        <w:pPr>
                          <w:ind w:left="0" w:right="0" w:firstLine="0"/>
                        </w:pPr>
                        <w:r w:rsidRPr="00924F33">
                          <w:t>4. Problem Statement</w:t>
                        </w:r>
                      </w:p>
                    </w:tc>
                    <w:tc>
                      <w:tcPr>
                        <w:tcW w:w="3832" w:type="dxa"/>
                      </w:tcPr>
                      <w:p w14:paraId="67FBE802" w14:textId="77777777" w:rsidR="00924F33" w:rsidRPr="00924F33" w:rsidRDefault="00924F33" w:rsidP="00924F33">
                        <w:pPr>
                          <w:ind w:left="0" w:right="0" w:firstLine="0"/>
                        </w:pPr>
                      </w:p>
                    </w:tc>
                  </w:tr>
                  <w:tr w:rsidR="00924F33" w:rsidRPr="00924F33" w14:paraId="5010C12C" w14:textId="4183F410" w:rsidTr="00924F33">
                    <w:tc>
                      <w:tcPr>
                        <w:tcW w:w="4365" w:type="dxa"/>
                      </w:tcPr>
                      <w:p w14:paraId="2331FF02" w14:textId="77777777" w:rsidR="00924F33" w:rsidRPr="00924F33" w:rsidRDefault="00924F33" w:rsidP="00924F33">
                        <w:pPr>
                          <w:ind w:left="0" w:right="0" w:firstLine="0"/>
                        </w:pPr>
                        <w:r w:rsidRPr="00924F33">
                          <w:t>5. Scope of the Project</w:t>
                        </w:r>
                      </w:p>
                    </w:tc>
                    <w:tc>
                      <w:tcPr>
                        <w:tcW w:w="3832" w:type="dxa"/>
                      </w:tcPr>
                      <w:p w14:paraId="7E36DD94" w14:textId="77777777" w:rsidR="00924F33" w:rsidRPr="00924F33" w:rsidRDefault="00924F33" w:rsidP="00924F33">
                        <w:pPr>
                          <w:ind w:left="0" w:right="0" w:firstLine="0"/>
                        </w:pPr>
                      </w:p>
                    </w:tc>
                  </w:tr>
                  <w:tr w:rsidR="00924F33" w:rsidRPr="00924F33" w14:paraId="113388F8" w14:textId="64572981" w:rsidTr="00924F33">
                    <w:tc>
                      <w:tcPr>
                        <w:tcW w:w="4365" w:type="dxa"/>
                      </w:tcPr>
                      <w:p w14:paraId="2DCF9FD5" w14:textId="77777777" w:rsidR="00924F33" w:rsidRPr="00924F33" w:rsidRDefault="00924F33" w:rsidP="00924F33">
                        <w:pPr>
                          <w:ind w:left="0" w:right="0" w:firstLine="0"/>
                        </w:pPr>
                        <w:r w:rsidRPr="00924F33">
                          <w:t>6. Technologies Used</w:t>
                        </w:r>
                      </w:p>
                    </w:tc>
                    <w:tc>
                      <w:tcPr>
                        <w:tcW w:w="3832" w:type="dxa"/>
                      </w:tcPr>
                      <w:p w14:paraId="7EE0193E" w14:textId="77777777" w:rsidR="00924F33" w:rsidRPr="00924F33" w:rsidRDefault="00924F33" w:rsidP="00924F33">
                        <w:pPr>
                          <w:ind w:left="0" w:right="0" w:firstLine="0"/>
                        </w:pPr>
                      </w:p>
                    </w:tc>
                  </w:tr>
                  <w:tr w:rsidR="00924F33" w:rsidRPr="00924F33" w14:paraId="6B63FBBF" w14:textId="36E39FEB" w:rsidTr="00924F33">
                    <w:tc>
                      <w:tcPr>
                        <w:tcW w:w="4365" w:type="dxa"/>
                      </w:tcPr>
                      <w:p w14:paraId="011A5CBA" w14:textId="77777777" w:rsidR="00924F33" w:rsidRPr="00924F33" w:rsidRDefault="00924F33" w:rsidP="00924F33">
                        <w:pPr>
                          <w:ind w:left="0" w:right="0" w:firstLine="0"/>
                        </w:pPr>
                        <w:r w:rsidRPr="00924F33">
                          <w:t>7. System Design</w:t>
                        </w:r>
                      </w:p>
                    </w:tc>
                    <w:tc>
                      <w:tcPr>
                        <w:tcW w:w="3832" w:type="dxa"/>
                      </w:tcPr>
                      <w:p w14:paraId="557AD063" w14:textId="77777777" w:rsidR="00924F33" w:rsidRPr="00924F33" w:rsidRDefault="00924F33" w:rsidP="00924F33">
                        <w:pPr>
                          <w:ind w:left="0" w:right="0" w:firstLine="0"/>
                        </w:pPr>
                      </w:p>
                    </w:tc>
                  </w:tr>
                  <w:tr w:rsidR="00924F33" w:rsidRPr="00924F33" w14:paraId="0C7D81A6" w14:textId="1CBB563A" w:rsidTr="00924F33">
                    <w:tc>
                      <w:tcPr>
                        <w:tcW w:w="4365" w:type="dxa"/>
                      </w:tcPr>
                      <w:p w14:paraId="75BDC6B8" w14:textId="77777777" w:rsidR="00924F33" w:rsidRPr="00924F33" w:rsidRDefault="00924F33" w:rsidP="00924F33">
                        <w:pPr>
                          <w:ind w:left="0" w:right="0" w:firstLine="0"/>
                        </w:pPr>
                        <w:r w:rsidRPr="00924F33">
                          <w:t>8. System Workflow</w:t>
                        </w:r>
                      </w:p>
                    </w:tc>
                    <w:tc>
                      <w:tcPr>
                        <w:tcW w:w="3832" w:type="dxa"/>
                      </w:tcPr>
                      <w:p w14:paraId="59E7A5D7" w14:textId="77777777" w:rsidR="00924F33" w:rsidRPr="00924F33" w:rsidRDefault="00924F33" w:rsidP="00924F33">
                        <w:pPr>
                          <w:ind w:left="0" w:right="0" w:firstLine="0"/>
                        </w:pPr>
                      </w:p>
                    </w:tc>
                  </w:tr>
                  <w:tr w:rsidR="00924F33" w:rsidRPr="00924F33" w14:paraId="42CEEA4B" w14:textId="517271EA" w:rsidTr="00924F33">
                    <w:tc>
                      <w:tcPr>
                        <w:tcW w:w="4365" w:type="dxa"/>
                      </w:tcPr>
                      <w:p w14:paraId="45E37A12" w14:textId="77777777" w:rsidR="00924F33" w:rsidRPr="00924F33" w:rsidRDefault="00924F33" w:rsidP="00924F33">
                        <w:pPr>
                          <w:ind w:left="0" w:right="0" w:firstLine="0"/>
                        </w:pPr>
                        <w:r w:rsidRPr="00924F33">
                          <w:t>9. Class Design</w:t>
                        </w:r>
                      </w:p>
                    </w:tc>
                    <w:tc>
                      <w:tcPr>
                        <w:tcW w:w="3832" w:type="dxa"/>
                      </w:tcPr>
                      <w:p w14:paraId="2E890C27" w14:textId="77777777" w:rsidR="00924F33" w:rsidRPr="00924F33" w:rsidRDefault="00924F33" w:rsidP="00924F33">
                        <w:pPr>
                          <w:ind w:left="0" w:right="0" w:firstLine="0"/>
                        </w:pPr>
                      </w:p>
                    </w:tc>
                  </w:tr>
                  <w:tr w:rsidR="00924F33" w:rsidRPr="00924F33" w14:paraId="518988A6" w14:textId="5D9DCA69" w:rsidTr="00924F33">
                    <w:tc>
                      <w:tcPr>
                        <w:tcW w:w="4365" w:type="dxa"/>
                      </w:tcPr>
                      <w:p w14:paraId="16FF0C5A" w14:textId="77777777" w:rsidR="00924F33" w:rsidRPr="00924F33" w:rsidRDefault="00924F33" w:rsidP="00924F33">
                        <w:pPr>
                          <w:ind w:left="0" w:right="0" w:firstLine="0"/>
                        </w:pPr>
                        <w:r w:rsidRPr="00924F33">
                          <w:t>10. Modules of the Project</w:t>
                        </w:r>
                      </w:p>
                    </w:tc>
                    <w:tc>
                      <w:tcPr>
                        <w:tcW w:w="3832" w:type="dxa"/>
                      </w:tcPr>
                      <w:p w14:paraId="096AF7FD" w14:textId="77777777" w:rsidR="00924F33" w:rsidRPr="00924F33" w:rsidRDefault="00924F33" w:rsidP="00924F33">
                        <w:pPr>
                          <w:ind w:left="0" w:right="0" w:firstLine="0"/>
                        </w:pPr>
                      </w:p>
                    </w:tc>
                  </w:tr>
                  <w:tr w:rsidR="00924F33" w:rsidRPr="00924F33" w14:paraId="1936A690" w14:textId="1A7F769C" w:rsidTr="00924F33">
                    <w:tc>
                      <w:tcPr>
                        <w:tcW w:w="4365" w:type="dxa"/>
                      </w:tcPr>
                      <w:p w14:paraId="244C2BBD" w14:textId="77777777" w:rsidR="00924F33" w:rsidRPr="00924F33" w:rsidRDefault="00924F33" w:rsidP="00924F33">
                        <w:pPr>
                          <w:ind w:left="0" w:right="0" w:firstLine="0"/>
                        </w:pPr>
                        <w:r w:rsidRPr="00924F33">
                          <w:t>11. Java Concepts Used</w:t>
                        </w:r>
                      </w:p>
                    </w:tc>
                    <w:tc>
                      <w:tcPr>
                        <w:tcW w:w="3832" w:type="dxa"/>
                      </w:tcPr>
                      <w:p w14:paraId="26F5EE8E" w14:textId="77777777" w:rsidR="00924F33" w:rsidRPr="00924F33" w:rsidRDefault="00924F33" w:rsidP="00924F33">
                        <w:pPr>
                          <w:ind w:left="0" w:right="0" w:firstLine="0"/>
                        </w:pPr>
                      </w:p>
                    </w:tc>
                  </w:tr>
                  <w:tr w:rsidR="00924F33" w:rsidRPr="00924F33" w14:paraId="0CFDE848" w14:textId="43ED89F2" w:rsidTr="00924F33">
                    <w:tc>
                      <w:tcPr>
                        <w:tcW w:w="4365" w:type="dxa"/>
                      </w:tcPr>
                      <w:p w14:paraId="60A09EEE" w14:textId="77777777" w:rsidR="00924F33" w:rsidRPr="00924F33" w:rsidRDefault="00924F33" w:rsidP="00924F33">
                        <w:pPr>
                          <w:ind w:left="0" w:right="0" w:firstLine="0"/>
                        </w:pPr>
                        <w:r w:rsidRPr="00924F33">
                          <w:t>12. Implementation</w:t>
                        </w:r>
                      </w:p>
                    </w:tc>
                    <w:tc>
                      <w:tcPr>
                        <w:tcW w:w="3832" w:type="dxa"/>
                      </w:tcPr>
                      <w:p w14:paraId="0AD1F02B" w14:textId="77777777" w:rsidR="00924F33" w:rsidRPr="00924F33" w:rsidRDefault="00924F33" w:rsidP="00924F33">
                        <w:pPr>
                          <w:ind w:left="0" w:right="0" w:firstLine="0"/>
                        </w:pPr>
                      </w:p>
                    </w:tc>
                  </w:tr>
                  <w:tr w:rsidR="00924F33" w:rsidRPr="00924F33" w14:paraId="2E323149" w14:textId="399B5D05" w:rsidTr="00924F33">
                    <w:tc>
                      <w:tcPr>
                        <w:tcW w:w="4365" w:type="dxa"/>
                      </w:tcPr>
                      <w:p w14:paraId="03C4C124" w14:textId="77777777" w:rsidR="00924F33" w:rsidRPr="00924F33" w:rsidRDefault="00924F33" w:rsidP="00924F33">
                        <w:pPr>
                          <w:ind w:left="0" w:right="0" w:firstLine="0"/>
                        </w:pPr>
                        <w:r w:rsidRPr="00924F33">
                          <w:t>13. Screenshots</w:t>
                        </w:r>
                      </w:p>
                    </w:tc>
                    <w:tc>
                      <w:tcPr>
                        <w:tcW w:w="3832" w:type="dxa"/>
                      </w:tcPr>
                      <w:p w14:paraId="184C5279" w14:textId="77777777" w:rsidR="00924F33" w:rsidRPr="00924F33" w:rsidRDefault="00924F33" w:rsidP="00924F33">
                        <w:pPr>
                          <w:ind w:left="0" w:right="0" w:firstLine="0"/>
                        </w:pPr>
                      </w:p>
                    </w:tc>
                  </w:tr>
                  <w:tr w:rsidR="00924F33" w:rsidRPr="00924F33" w14:paraId="5A0EDB99" w14:textId="5B3C5777" w:rsidTr="00924F33">
                    <w:tc>
                      <w:tcPr>
                        <w:tcW w:w="4365" w:type="dxa"/>
                      </w:tcPr>
                      <w:p w14:paraId="569981A1" w14:textId="77777777" w:rsidR="00924F33" w:rsidRPr="00924F33" w:rsidRDefault="00924F33" w:rsidP="00924F33">
                        <w:pPr>
                          <w:ind w:left="0" w:right="0" w:firstLine="0"/>
                        </w:pPr>
                        <w:r w:rsidRPr="00924F33">
                          <w:t>14. Results and Testing</w:t>
                        </w:r>
                      </w:p>
                    </w:tc>
                    <w:tc>
                      <w:tcPr>
                        <w:tcW w:w="3832" w:type="dxa"/>
                      </w:tcPr>
                      <w:p w14:paraId="34F459A8" w14:textId="77777777" w:rsidR="00924F33" w:rsidRPr="00924F33" w:rsidRDefault="00924F33" w:rsidP="00924F33">
                        <w:pPr>
                          <w:ind w:left="0" w:right="0" w:firstLine="0"/>
                        </w:pPr>
                      </w:p>
                    </w:tc>
                  </w:tr>
                  <w:tr w:rsidR="00924F33" w:rsidRPr="00924F33" w14:paraId="59CE3598" w14:textId="49940E25" w:rsidTr="00924F33">
                    <w:tc>
                      <w:tcPr>
                        <w:tcW w:w="4365" w:type="dxa"/>
                      </w:tcPr>
                      <w:p w14:paraId="070B5BD2" w14:textId="77777777" w:rsidR="00924F33" w:rsidRPr="00924F33" w:rsidRDefault="00924F33" w:rsidP="00924F33">
                        <w:pPr>
                          <w:ind w:left="0" w:right="0" w:firstLine="0"/>
                        </w:pPr>
                        <w:r w:rsidRPr="00924F33">
                          <w:t>15. Future Enhancements</w:t>
                        </w:r>
                      </w:p>
                    </w:tc>
                    <w:tc>
                      <w:tcPr>
                        <w:tcW w:w="3832" w:type="dxa"/>
                      </w:tcPr>
                      <w:p w14:paraId="4FEF7EA7" w14:textId="77777777" w:rsidR="00924F33" w:rsidRPr="00924F33" w:rsidRDefault="00924F33" w:rsidP="00924F33">
                        <w:pPr>
                          <w:ind w:left="0" w:right="0" w:firstLine="0"/>
                        </w:pPr>
                      </w:p>
                    </w:tc>
                  </w:tr>
                  <w:tr w:rsidR="00924F33" w:rsidRPr="00924F33" w14:paraId="0D64DA50" w14:textId="73809A27" w:rsidTr="00924F33">
                    <w:tc>
                      <w:tcPr>
                        <w:tcW w:w="4365" w:type="dxa"/>
                      </w:tcPr>
                      <w:p w14:paraId="56EAEBCC" w14:textId="77777777" w:rsidR="00924F33" w:rsidRPr="00924F33" w:rsidRDefault="00924F33" w:rsidP="00924F33">
                        <w:pPr>
                          <w:ind w:left="0" w:right="0" w:firstLine="0"/>
                        </w:pPr>
                        <w:r w:rsidRPr="00924F33">
                          <w:t>16. Conclusion</w:t>
                        </w:r>
                      </w:p>
                    </w:tc>
                    <w:tc>
                      <w:tcPr>
                        <w:tcW w:w="3832" w:type="dxa"/>
                      </w:tcPr>
                      <w:p w14:paraId="27A6ACC7" w14:textId="77777777" w:rsidR="00924F33" w:rsidRPr="00924F33" w:rsidRDefault="00924F33" w:rsidP="00924F33">
                        <w:pPr>
                          <w:ind w:left="0" w:right="0" w:firstLine="0"/>
                        </w:pPr>
                      </w:p>
                    </w:tc>
                  </w:tr>
                  <w:tr w:rsidR="00924F33" w:rsidRPr="00924F33" w14:paraId="3C7D1841" w14:textId="4DCC5B60" w:rsidTr="00924F33">
                    <w:tc>
                      <w:tcPr>
                        <w:tcW w:w="4365" w:type="dxa"/>
                      </w:tcPr>
                      <w:p w14:paraId="7117E36F" w14:textId="77777777" w:rsidR="00924F33" w:rsidRPr="00924F33" w:rsidRDefault="00924F33" w:rsidP="00924F33">
                        <w:pPr>
                          <w:ind w:left="0" w:right="0" w:firstLine="0"/>
                        </w:pPr>
                        <w:r w:rsidRPr="00924F33">
                          <w:t>17. References</w:t>
                        </w:r>
                      </w:p>
                    </w:tc>
                    <w:tc>
                      <w:tcPr>
                        <w:tcW w:w="3832" w:type="dxa"/>
                      </w:tcPr>
                      <w:p w14:paraId="33DA54EE" w14:textId="77777777" w:rsidR="00924F33" w:rsidRPr="00924F33" w:rsidRDefault="00924F33" w:rsidP="00924F33">
                        <w:pPr>
                          <w:ind w:left="0" w:right="0" w:firstLine="0"/>
                        </w:pPr>
                      </w:p>
                    </w:tc>
                  </w:tr>
                  <w:tr w:rsidR="00924F33" w:rsidRPr="00924F33" w14:paraId="0BF7FA79" w14:textId="0D51BC58" w:rsidTr="00924F33">
                    <w:tc>
                      <w:tcPr>
                        <w:tcW w:w="4365" w:type="dxa"/>
                      </w:tcPr>
                      <w:p w14:paraId="26184411" w14:textId="77777777" w:rsidR="00924F33" w:rsidRPr="00924F33" w:rsidRDefault="00924F33" w:rsidP="00924F33">
                        <w:pPr>
                          <w:ind w:left="0" w:right="0" w:firstLine="0"/>
                        </w:pPr>
                        <w:r w:rsidRPr="00924F33">
                          <w:t>18. GitHub Link</w:t>
                        </w:r>
                      </w:p>
                    </w:tc>
                    <w:tc>
                      <w:tcPr>
                        <w:tcW w:w="3832" w:type="dxa"/>
                      </w:tcPr>
                      <w:p w14:paraId="13B33DE9" w14:textId="77777777" w:rsidR="00924F33" w:rsidRPr="00924F33" w:rsidRDefault="00924F33" w:rsidP="00924F33">
                        <w:pPr>
                          <w:ind w:left="0" w:right="0" w:firstLine="0"/>
                        </w:pPr>
                      </w:p>
                    </w:tc>
                  </w:tr>
                  <w:tr w:rsidR="00924F33" w:rsidRPr="00924F33" w14:paraId="0A05CA0D" w14:textId="0ED87368" w:rsidTr="00924F33">
                    <w:tc>
                      <w:tcPr>
                        <w:tcW w:w="4365" w:type="dxa"/>
                      </w:tcPr>
                      <w:p w14:paraId="4350B392" w14:textId="77777777" w:rsidR="00924F33" w:rsidRPr="00924F33" w:rsidRDefault="00924F33" w:rsidP="00924F33">
                        <w:pPr>
                          <w:ind w:left="0" w:right="0" w:firstLine="0"/>
                        </w:pPr>
                        <w:r w:rsidRPr="00924F33">
                          <w:t>19. Scope for Future Enhancement</w:t>
                        </w:r>
                      </w:p>
                    </w:tc>
                    <w:tc>
                      <w:tcPr>
                        <w:tcW w:w="3832" w:type="dxa"/>
                      </w:tcPr>
                      <w:p w14:paraId="20D0102F" w14:textId="77777777" w:rsidR="00924F33" w:rsidRPr="00924F33" w:rsidRDefault="00924F33" w:rsidP="00924F33">
                        <w:pPr>
                          <w:ind w:left="0" w:right="0" w:firstLine="0"/>
                        </w:pPr>
                      </w:p>
                    </w:tc>
                  </w:tr>
                  <w:tr w:rsidR="00924F33" w:rsidRPr="00924F33" w14:paraId="7456F99D" w14:textId="64FBA504" w:rsidTr="00924F33">
                    <w:tc>
                      <w:tcPr>
                        <w:tcW w:w="4365" w:type="dxa"/>
                      </w:tcPr>
                      <w:p w14:paraId="1B24F851" w14:textId="77777777" w:rsidR="00924F33" w:rsidRPr="00924F33" w:rsidRDefault="00924F33" w:rsidP="00924F33">
                        <w:pPr>
                          <w:ind w:left="0" w:right="0" w:firstLine="0"/>
                        </w:pPr>
                        <w:r w:rsidRPr="00924F33">
                          <w:t>20. Bibliography</w:t>
                        </w:r>
                      </w:p>
                    </w:tc>
                    <w:tc>
                      <w:tcPr>
                        <w:tcW w:w="3832" w:type="dxa"/>
                      </w:tcPr>
                      <w:p w14:paraId="24F66CD6" w14:textId="77777777" w:rsidR="00924F33" w:rsidRPr="00924F33" w:rsidRDefault="00924F33" w:rsidP="00924F33">
                        <w:pPr>
                          <w:ind w:left="0" w:right="0" w:firstLine="0"/>
                        </w:pPr>
                      </w:p>
                    </w:tc>
                  </w:tr>
                  <w:tr w:rsidR="00924F33" w:rsidRPr="00924F33" w14:paraId="3724D1AF" w14:textId="3DB4F796" w:rsidTr="00924F33">
                    <w:tc>
                      <w:tcPr>
                        <w:tcW w:w="4365" w:type="dxa"/>
                      </w:tcPr>
                      <w:p w14:paraId="47B2F319" w14:textId="77777777" w:rsidR="00924F33" w:rsidRPr="00924F33" w:rsidRDefault="00924F33" w:rsidP="00924F33">
                        <w:pPr>
                          <w:ind w:left="0" w:right="0" w:firstLine="0"/>
                        </w:pPr>
                        <w:r w:rsidRPr="00924F33">
                          <w:t>Appendix A: Sample Coding</w:t>
                        </w:r>
                      </w:p>
                    </w:tc>
                    <w:tc>
                      <w:tcPr>
                        <w:tcW w:w="3832" w:type="dxa"/>
                      </w:tcPr>
                      <w:p w14:paraId="628B14B9" w14:textId="77777777" w:rsidR="00924F33" w:rsidRPr="00924F33" w:rsidRDefault="00924F33" w:rsidP="00924F33">
                        <w:pPr>
                          <w:ind w:left="0" w:right="0" w:firstLine="0"/>
                        </w:pPr>
                      </w:p>
                    </w:tc>
                  </w:tr>
                  <w:tr w:rsidR="00924F33" w:rsidRPr="00924F33" w14:paraId="2FEB01F2" w14:textId="023C1F10" w:rsidTr="00924F33">
                    <w:tc>
                      <w:tcPr>
                        <w:tcW w:w="4365" w:type="dxa"/>
                        <w:tcBorders>
                          <w:bottom w:val="single" w:sz="4" w:space="0" w:color="auto"/>
                        </w:tcBorders>
                      </w:tcPr>
                      <w:p w14:paraId="1A8D0AFB" w14:textId="77777777" w:rsidR="00924F33" w:rsidRPr="00924F33" w:rsidRDefault="00924F33" w:rsidP="00924F33">
                        <w:pPr>
                          <w:ind w:left="0" w:right="0" w:firstLine="0"/>
                        </w:pPr>
                        <w:r w:rsidRPr="00924F33">
                          <w:t>Appendix B: Sample Input and Output</w:t>
                        </w:r>
                      </w:p>
                    </w:tc>
                    <w:tc>
                      <w:tcPr>
                        <w:tcW w:w="3832" w:type="dxa"/>
                        <w:tcBorders>
                          <w:bottom w:val="single" w:sz="4" w:space="0" w:color="auto"/>
                        </w:tcBorders>
                      </w:tcPr>
                      <w:p w14:paraId="578054F2" w14:textId="77777777" w:rsidR="00924F33" w:rsidRPr="00924F33" w:rsidRDefault="00924F33" w:rsidP="00924F33">
                        <w:pPr>
                          <w:ind w:left="0" w:right="0" w:firstLine="0"/>
                        </w:pPr>
                      </w:p>
                    </w:tc>
                  </w:tr>
                </w:tbl>
                <w:p w14:paraId="65B674AF" w14:textId="77777777" w:rsidR="00924F33" w:rsidRPr="00924F33" w:rsidRDefault="00924F33" w:rsidP="00924F33">
                  <w:pPr>
                    <w:framePr w:hSpace="180" w:wrap="around" w:hAnchor="margin" w:y="480"/>
                    <w:ind w:left="0" w:right="0" w:firstLine="0"/>
                  </w:pPr>
                </w:p>
              </w:tc>
            </w:tr>
          </w:tbl>
          <w:p w14:paraId="6172EA43" w14:textId="77777777" w:rsidR="00924F33" w:rsidRDefault="00924F33" w:rsidP="00924F33">
            <w:pPr>
              <w:ind w:left="0" w:right="0" w:firstLine="0"/>
            </w:pPr>
          </w:p>
        </w:tc>
      </w:tr>
    </w:tbl>
    <w:p w14:paraId="4008E3D6" w14:textId="77777777" w:rsidR="00924F33" w:rsidRPr="009C0D28" w:rsidRDefault="00924F33" w:rsidP="00924F33">
      <w:pPr>
        <w:ind w:left="0" w:right="0" w:firstLine="0"/>
        <w:jc w:val="center"/>
        <w:rPr>
          <w:b/>
          <w:sz w:val="28"/>
          <w:szCs w:val="28"/>
        </w:rPr>
      </w:pPr>
      <w:r w:rsidRPr="009C0D28">
        <w:rPr>
          <w:b/>
          <w:sz w:val="28"/>
          <w:szCs w:val="28"/>
        </w:rPr>
        <w:t>4. Table of Contents</w:t>
      </w:r>
    </w:p>
    <w:p w14:paraId="0865B721" w14:textId="18A2FE77" w:rsidR="00924F33" w:rsidRPr="009C0D28" w:rsidRDefault="00924F33" w:rsidP="00924F33">
      <w:pPr>
        <w:ind w:left="0" w:right="0" w:firstLine="0"/>
        <w:rPr>
          <w:b/>
          <w:sz w:val="28"/>
          <w:szCs w:val="28"/>
        </w:rPr>
      </w:pPr>
    </w:p>
    <w:p w14:paraId="68FB03E2" w14:textId="412F22B6" w:rsidR="0009261B" w:rsidRDefault="0009261B"/>
    <w:p w14:paraId="00D0F323" w14:textId="77777777" w:rsidR="0009261B" w:rsidRDefault="00000000" w:rsidP="00FD0947">
      <w:pPr>
        <w:pStyle w:val="Heading1"/>
        <w:spacing w:after="120" w:line="360" w:lineRule="auto"/>
        <w:ind w:left="0" w:firstLine="0"/>
        <w:jc w:val="left"/>
      </w:pPr>
      <w:r>
        <w:rPr>
          <w:sz w:val="28"/>
        </w:rPr>
        <w:t>ABSTRACT</w:t>
      </w:r>
    </w:p>
    <w:p w14:paraId="6B0C26C2" w14:textId="77777777" w:rsidR="0009261B" w:rsidRDefault="00000000">
      <w:r>
        <w:t>Shopora is a Java Swing-based desktop application that simulates the core functions of an online shopping system. It provides product browsing, text search, category filtering, a shopping cart, wishlist management, coupon discounts, budget-based product discovery, checkout simulation, order history, and receipt generation. The application uses Java collections for in-memory data management and text files for basic persistence of product stock and order summaries. It is an educational mini-project; checkout is a demonstration and does not collect real payments.</w:t>
      </w:r>
    </w:p>
    <w:p w14:paraId="4C37BE4A" w14:textId="77777777" w:rsidR="0009261B" w:rsidRPr="00FD0947" w:rsidRDefault="00000000" w:rsidP="00FD0947">
      <w:pPr>
        <w:pStyle w:val="Heading1"/>
        <w:spacing w:after="120" w:line="360" w:lineRule="auto"/>
        <w:ind w:left="0" w:firstLine="0"/>
        <w:jc w:val="both"/>
        <w:rPr>
          <w:sz w:val="28"/>
          <w:szCs w:val="28"/>
        </w:rPr>
      </w:pPr>
      <w:r w:rsidRPr="00FD0947">
        <w:rPr>
          <w:sz w:val="28"/>
          <w:szCs w:val="28"/>
        </w:rPr>
        <w:t>1. INTRODUCTION</w:t>
      </w:r>
    </w:p>
    <w:p w14:paraId="118BEBC9" w14:textId="77777777" w:rsidR="0009261B" w:rsidRDefault="00000000">
      <w:r>
        <w:t>Online shopping systems provide a convenient way to explore products and organise purchases. Shopora demonstrates a simplified shopping experience through a desktop graphical user interface. The program is written in Java and uses Swing and AWT components for the interface, event listeners for user actions, and file handling for selected data records.</w:t>
      </w:r>
    </w:p>
    <w:p w14:paraId="3FE13BC3" w14:textId="77777777" w:rsidR="0009261B" w:rsidRPr="00FD0947" w:rsidRDefault="00000000" w:rsidP="00FD0947">
      <w:pPr>
        <w:pStyle w:val="Heading1"/>
        <w:spacing w:after="120" w:line="360" w:lineRule="auto"/>
        <w:ind w:left="0" w:firstLine="0"/>
        <w:jc w:val="both"/>
        <w:rPr>
          <w:sz w:val="28"/>
          <w:szCs w:val="28"/>
        </w:rPr>
      </w:pPr>
      <w:r w:rsidRPr="00FD0947">
        <w:rPr>
          <w:sz w:val="28"/>
          <w:szCs w:val="28"/>
        </w:rPr>
        <w:t>2. BACKGROUND</w:t>
      </w:r>
    </w:p>
    <w:p w14:paraId="3EBE7517" w14:textId="77777777" w:rsidR="0009261B" w:rsidRDefault="00000000">
      <w:r>
        <w:t>Java is commonly used to teach object-oriented programming and desktop application development. Swing provides components such as frames, panels, buttons, labels, tables, and dialog boxes. Shopora combines these components with collections and text-file operations to illustrate how the pieces of a small shopping application can work together. The provided implementation uses sample products and does not connect to an external store, database, or payment service.</w:t>
      </w:r>
    </w:p>
    <w:p w14:paraId="2B9ED79C" w14:textId="77777777" w:rsidR="0009261B" w:rsidRPr="00FD0947" w:rsidRDefault="00000000" w:rsidP="00FD0947">
      <w:pPr>
        <w:pStyle w:val="Heading1"/>
        <w:spacing w:after="120" w:line="360" w:lineRule="auto"/>
        <w:ind w:left="0" w:firstLine="0"/>
        <w:jc w:val="both"/>
        <w:rPr>
          <w:sz w:val="28"/>
          <w:szCs w:val="28"/>
        </w:rPr>
      </w:pPr>
      <w:r w:rsidRPr="00FD0947">
        <w:rPr>
          <w:sz w:val="28"/>
          <w:szCs w:val="28"/>
        </w:rPr>
        <w:t>3. OBJECTIVES</w:t>
      </w:r>
    </w:p>
    <w:p w14:paraId="07C256DD" w14:textId="77777777" w:rsidR="0009261B" w:rsidRDefault="00000000">
      <w:r>
        <w:t>Develop a desktop shopping interface using Java Swing.</w:t>
      </w:r>
    </w:p>
    <w:p w14:paraId="458B11EF" w14:textId="77777777" w:rsidR="0009261B" w:rsidRDefault="00000000">
      <w:r>
        <w:t>Display sample products with categories, descriptions, prices, stock levels, and ratings.</w:t>
      </w:r>
    </w:p>
    <w:p w14:paraId="033BD9C4" w14:textId="77777777" w:rsidR="0009261B" w:rsidRDefault="00000000">
      <w:r>
        <w:t>Support searching and category filtering.</w:t>
      </w:r>
    </w:p>
    <w:p w14:paraId="2A1DE2CF" w14:textId="77777777" w:rsidR="0009261B" w:rsidRDefault="00000000">
      <w:r>
        <w:t>Allow products to be added to a cart and quantities to be changed or removed.</w:t>
      </w:r>
    </w:p>
    <w:p w14:paraId="5792F84A" w14:textId="77777777" w:rsidR="0009261B" w:rsidRDefault="00000000">
      <w:r>
        <w:lastRenderedPageBreak/>
        <w:t>Provide wishlist and budget-finder features.</w:t>
      </w:r>
    </w:p>
    <w:p w14:paraId="3C4C1E9A" w14:textId="77777777" w:rsidR="0009261B" w:rsidRDefault="00000000">
      <w:r>
        <w:t>Apply the SHOP10 and WELCOME5 demo coupon codes.</w:t>
      </w:r>
    </w:p>
    <w:p w14:paraId="4F3ECD1D" w14:textId="77777777" w:rsidR="0009261B" w:rsidRDefault="00000000">
      <w:r>
        <w:t>Save order summaries and receipts in local text files.</w:t>
      </w:r>
    </w:p>
    <w:p w14:paraId="374FC334" w14:textId="77777777" w:rsidR="0009261B" w:rsidRDefault="00000000">
      <w:r>
        <w:t>Demonstrate OOP, collections, GUI event handling, exception handling, and file I/O.</w:t>
      </w:r>
    </w:p>
    <w:p w14:paraId="0A006A6D" w14:textId="77777777" w:rsidR="0009261B" w:rsidRPr="00FD0947" w:rsidRDefault="00000000" w:rsidP="00FD0947">
      <w:pPr>
        <w:pStyle w:val="Heading1"/>
        <w:spacing w:after="120" w:line="360" w:lineRule="auto"/>
        <w:ind w:left="0" w:firstLine="0"/>
        <w:jc w:val="both"/>
        <w:rPr>
          <w:sz w:val="28"/>
          <w:szCs w:val="28"/>
        </w:rPr>
      </w:pPr>
      <w:r w:rsidRPr="00FD0947">
        <w:rPr>
          <w:sz w:val="28"/>
          <w:szCs w:val="28"/>
        </w:rPr>
        <w:t>4. PROBLEM STATEMENT</w:t>
      </w:r>
    </w:p>
    <w:p w14:paraId="4CFF847B" w14:textId="77777777" w:rsidR="0009261B" w:rsidRDefault="00000000">
      <w:r>
        <w:t>A basic shopping workflow involves finding products, keeping track of selected items, calculating totals, and recording orders. A beginner-level project needs to demonstrate these tasks without the complexity of a production e-commerce platform. Shopora addresses this learning objective with a local desktop application. It does not provide online hosting, customer accounts, inventory synchronisation, or real payment processing.</w:t>
      </w:r>
    </w:p>
    <w:p w14:paraId="018A34F6" w14:textId="77777777" w:rsidR="0009261B" w:rsidRPr="00FD0947" w:rsidRDefault="00000000" w:rsidP="00FD0947">
      <w:pPr>
        <w:pStyle w:val="Heading1"/>
        <w:spacing w:after="120" w:line="360" w:lineRule="auto"/>
        <w:ind w:left="0" w:firstLine="0"/>
        <w:jc w:val="both"/>
        <w:rPr>
          <w:sz w:val="28"/>
          <w:szCs w:val="28"/>
        </w:rPr>
      </w:pPr>
      <w:r w:rsidRPr="00FD0947">
        <w:rPr>
          <w:sz w:val="28"/>
          <w:szCs w:val="28"/>
        </w:rPr>
        <w:t>5. SCOPE OF THE PROJECT</w:t>
      </w:r>
    </w:p>
    <w:p w14:paraId="2E1E5F6A" w14:textId="77777777" w:rsidR="0009261B" w:rsidRDefault="00000000">
      <w:r>
        <w:t>The current project scope includes:</w:t>
      </w:r>
    </w:p>
    <w:p w14:paraId="5E3F3921" w14:textId="77777777" w:rsidR="0009261B" w:rsidRDefault="00000000">
      <w:r>
        <w:t>Viewing featured and all sample products.</w:t>
      </w:r>
    </w:p>
    <w:p w14:paraId="3A7F813D" w14:textId="77777777" w:rsidR="0009261B" w:rsidRDefault="00000000">
      <w:r>
        <w:t>Searching by product name or description and filtering by category.</w:t>
      </w:r>
    </w:p>
    <w:p w14:paraId="488DE603" w14:textId="77777777" w:rsidR="0009261B" w:rsidRDefault="00000000">
      <w:r>
        <w:t>Managing cart items and quantities, subject to available stock.</w:t>
      </w:r>
    </w:p>
    <w:p w14:paraId="06BDEDAA" w14:textId="77777777" w:rsidR="0009261B" w:rsidRDefault="00000000">
      <w:r>
        <w:t>Saving favourites in a wishlist during the current session.</w:t>
      </w:r>
    </w:p>
    <w:p w14:paraId="3F534DCD" w14:textId="77777777" w:rsidR="0009261B" w:rsidRDefault="00000000">
      <w:r>
        <w:t>Finding products under a user-entered budget.</w:t>
      </w:r>
    </w:p>
    <w:p w14:paraId="79DC9067" w14:textId="77777777" w:rsidR="0009261B" w:rsidRDefault="00000000">
      <w:r>
        <w:t>Applying fixed percentage demo coupons and displaying a checkout receipt.</w:t>
      </w:r>
    </w:p>
    <w:p w14:paraId="1D9CC4F1" w14:textId="77777777" w:rsidR="0009261B" w:rsidRDefault="00000000">
      <w:r>
        <w:t>Saving product stock, order summaries, and receipts to local files.</w:t>
      </w:r>
    </w:p>
    <w:p w14:paraId="223C1F67" w14:textId="77777777" w:rsidR="0009261B" w:rsidRDefault="00000000">
      <w:r>
        <w:t>The project does not include real payment processing, delivery tracking, user authentication, or a remote database.</w:t>
      </w:r>
    </w:p>
    <w:p w14:paraId="778D81B0" w14:textId="77777777" w:rsidR="0009261B" w:rsidRPr="00FD0947" w:rsidRDefault="00000000" w:rsidP="00FD0947">
      <w:pPr>
        <w:pStyle w:val="Heading1"/>
        <w:spacing w:after="120" w:line="360" w:lineRule="auto"/>
        <w:ind w:left="0" w:firstLine="0"/>
        <w:jc w:val="both"/>
        <w:rPr>
          <w:sz w:val="28"/>
          <w:szCs w:val="28"/>
        </w:rPr>
      </w:pPr>
      <w:r w:rsidRPr="00FD0947">
        <w:rPr>
          <w:sz w:val="28"/>
          <w:szCs w:val="28"/>
        </w:rPr>
        <w:t>6. TECHNOLOGIES USED</w:t>
      </w:r>
    </w:p>
    <w:p w14:paraId="0AB543E3" w14:textId="77777777" w:rsidR="0009261B" w:rsidRDefault="00000000">
      <w:r>
        <w:rPr>
          <w:b/>
        </w:rPr>
        <w:t xml:space="preserve">Java: </w:t>
      </w:r>
      <w:r>
        <w:t>Core programming language and application logic.</w:t>
      </w:r>
    </w:p>
    <w:p w14:paraId="66FA142F" w14:textId="77777777" w:rsidR="0009261B" w:rsidRDefault="00000000">
      <w:r>
        <w:rPr>
          <w:b/>
        </w:rPr>
        <w:t xml:space="preserve">Java Swing: </w:t>
      </w:r>
      <w:r>
        <w:t>GUI elements including JFrame, JPanel, JButton, JTable, JList, and JOptionPane.</w:t>
      </w:r>
    </w:p>
    <w:p w14:paraId="22E53C2C" w14:textId="77777777" w:rsidR="0009261B" w:rsidRDefault="00000000">
      <w:r>
        <w:rPr>
          <w:b/>
        </w:rPr>
        <w:t xml:space="preserve">Java AWT: </w:t>
      </w:r>
      <w:r>
        <w:t>Layout managers, fonts, colours, dimensions, and event support.</w:t>
      </w:r>
    </w:p>
    <w:p w14:paraId="4F422971" w14:textId="77777777" w:rsidR="0009261B" w:rsidRDefault="00000000">
      <w:r>
        <w:rPr>
          <w:b/>
        </w:rPr>
        <w:t xml:space="preserve">ArrayList: </w:t>
      </w:r>
      <w:r>
        <w:t>Stores product records, cart entries, and order history.</w:t>
      </w:r>
    </w:p>
    <w:p w14:paraId="383CBC80" w14:textId="77777777" w:rsidR="0009261B" w:rsidRDefault="00000000">
      <w:r>
        <w:rPr>
          <w:b/>
        </w:rPr>
        <w:lastRenderedPageBreak/>
        <w:t xml:space="preserve">LinkedHashSet: </w:t>
      </w:r>
      <w:r>
        <w:t>Stores wishlist product IDs while preserving insertion order.</w:t>
      </w:r>
    </w:p>
    <w:p w14:paraId="0D185C49" w14:textId="77777777" w:rsidR="0009261B" w:rsidRDefault="00000000">
      <w:r>
        <w:rPr>
          <w:b/>
        </w:rPr>
        <w:t xml:space="preserve">Text-file I/O: </w:t>
      </w:r>
      <w:r>
        <w:t>Reads/writes local product data, order summaries, and receipts.</w:t>
      </w:r>
    </w:p>
    <w:p w14:paraId="7A991191" w14:textId="77777777" w:rsidR="0009261B" w:rsidRDefault="00000000">
      <w:r>
        <w:rPr>
          <w:b/>
        </w:rPr>
        <w:t xml:space="preserve">Exception handling: </w:t>
      </w:r>
      <w:r>
        <w:t>Handles invalid budget values and file-operation errors.</w:t>
      </w:r>
    </w:p>
    <w:p w14:paraId="5D43D897" w14:textId="77777777" w:rsidR="0009261B" w:rsidRPr="00FD0947" w:rsidRDefault="00000000" w:rsidP="00FD0947">
      <w:pPr>
        <w:pStyle w:val="Heading1"/>
        <w:spacing w:after="120" w:line="360" w:lineRule="auto"/>
        <w:ind w:left="0" w:firstLine="0"/>
        <w:jc w:val="both"/>
        <w:rPr>
          <w:sz w:val="28"/>
          <w:szCs w:val="28"/>
        </w:rPr>
      </w:pPr>
      <w:r w:rsidRPr="00FD0947">
        <w:rPr>
          <w:sz w:val="28"/>
          <w:szCs w:val="28"/>
        </w:rPr>
        <w:t>7. SYSTEM DESIGN</w:t>
      </w:r>
    </w:p>
    <w:p w14:paraId="0ED90EDF" w14:textId="77777777" w:rsidR="0009261B" w:rsidRDefault="00000000">
      <w:pPr>
        <w:pStyle w:val="Heading2"/>
        <w:spacing w:after="120" w:line="360" w:lineRule="auto"/>
      </w:pPr>
      <w:r>
        <w:rPr>
          <w:sz w:val="24"/>
        </w:rPr>
        <w:t>7.1 Architecture</w:t>
      </w:r>
    </w:p>
    <w:p w14:paraId="381C37B6" w14:textId="77777777" w:rsidR="0009261B" w:rsidRDefault="00000000">
      <w:r>
        <w:t>The application follows a simple single-program desktop structure. The Main class creates and controls the GUI, keeps product/cart/wishlist/order collections, processes user actions, and calls persistence methods to read or write text files.</w:t>
      </w:r>
    </w:p>
    <w:p w14:paraId="2D920B86" w14:textId="77777777" w:rsidR="0009261B" w:rsidRDefault="00000000">
      <w:r>
        <w:t>Presentation layer: Swing panels, labels, buttons, tables, and dialogs.</w:t>
      </w:r>
    </w:p>
    <w:p w14:paraId="56D0D551" w14:textId="77777777" w:rsidR="0009261B" w:rsidRDefault="00000000">
      <w:r>
        <w:t>Application logic: search, filtering, cart operations, coupon calculation, checkout, and theme switching.</w:t>
      </w:r>
    </w:p>
    <w:p w14:paraId="249462C3" w14:textId="77777777" w:rsidR="0009261B" w:rsidRDefault="00000000">
      <w:r>
        <w:t>Data layer: Product and CartItem model classes plus local text files.</w:t>
      </w:r>
    </w:p>
    <w:p w14:paraId="6B9DA09D" w14:textId="77777777" w:rsidR="0009261B" w:rsidRDefault="00000000">
      <w:pPr>
        <w:pStyle w:val="Heading2"/>
        <w:spacing w:after="120" w:line="360" w:lineRule="auto"/>
      </w:pPr>
      <w:r>
        <w:rPr>
          <w:sz w:val="24"/>
        </w:rPr>
        <w:t>7.2 Main Data Files</w:t>
      </w:r>
    </w:p>
    <w:p w14:paraId="192795B5" w14:textId="77777777" w:rsidR="0009261B" w:rsidRDefault="00000000">
      <w:r>
        <w:t>shopora_data/products.txt — product IDs, names, categories, prices, and stock.</w:t>
      </w:r>
    </w:p>
    <w:p w14:paraId="1EA6FF2C" w14:textId="77777777" w:rsidR="0009261B" w:rsidRDefault="00000000">
      <w:r>
        <w:t>shopora_data/orders.txt — order summary lines.</w:t>
      </w:r>
    </w:p>
    <w:p w14:paraId="0797FA3A" w14:textId="77777777" w:rsidR="0009261B" w:rsidRDefault="00000000">
      <w:r>
        <w:t>shopora_data/receipts/receipt_&lt;orderId&gt;.txt — individual order receipts.</w:t>
      </w:r>
    </w:p>
    <w:p w14:paraId="6C67423C" w14:textId="77777777" w:rsidR="0009261B" w:rsidRPr="00FD0947" w:rsidRDefault="00000000" w:rsidP="00FD0947">
      <w:pPr>
        <w:pStyle w:val="Heading1"/>
        <w:spacing w:after="120" w:line="360" w:lineRule="auto"/>
        <w:ind w:left="0" w:firstLine="0"/>
        <w:jc w:val="both"/>
        <w:rPr>
          <w:sz w:val="28"/>
          <w:szCs w:val="28"/>
        </w:rPr>
      </w:pPr>
      <w:r w:rsidRPr="00FD0947">
        <w:rPr>
          <w:sz w:val="28"/>
          <w:szCs w:val="28"/>
        </w:rPr>
        <w:t>8. SYSTEM WORKFLOW</w:t>
      </w:r>
    </w:p>
    <w:p w14:paraId="5064D65B" w14:textId="77777777" w:rsidR="0009261B" w:rsidRDefault="00000000">
      <w:r>
        <w:t>Start the program; sample products and saved order summaries are loaded.</w:t>
      </w:r>
    </w:p>
    <w:p w14:paraId="478043E4" w14:textId="77777777" w:rsidR="0009261B" w:rsidRDefault="00000000">
      <w:r>
        <w:t>Open Home or All Products to browse the catalogue.</w:t>
      </w:r>
    </w:p>
    <w:p w14:paraId="1EB94BB6" w14:textId="77777777" w:rsidR="0009261B" w:rsidRDefault="00000000">
      <w:r>
        <w:t>Search by text or select a category to filter products.</w:t>
      </w:r>
    </w:p>
    <w:p w14:paraId="459A3C57" w14:textId="77777777" w:rsidR="0009261B" w:rsidRDefault="00000000">
      <w:r>
        <w:t>Add a product to the cart or save it to the wishlist.</w:t>
      </w:r>
    </w:p>
    <w:p w14:paraId="4909AA6D" w14:textId="77777777" w:rsidR="0009261B" w:rsidRDefault="00000000">
      <w:r>
        <w:t>Open the cart to change quantities or remove selected items.</w:t>
      </w:r>
    </w:p>
    <w:p w14:paraId="12DBE2C1" w14:textId="77777777" w:rsidR="0009261B" w:rsidRDefault="00000000">
      <w:r>
        <w:t>Optionally enter SHOP10 or WELCOME5 to calculate a discount.</w:t>
      </w:r>
    </w:p>
    <w:p w14:paraId="1896C0B6" w14:textId="77777777" w:rsidR="0009261B" w:rsidRDefault="00000000">
      <w:r>
        <w:t>Enter customer name and delivery address in the demo checkout dialog.</w:t>
      </w:r>
    </w:p>
    <w:p w14:paraId="6A6BBB3D" w14:textId="77777777" w:rsidR="0009261B" w:rsidRDefault="00000000">
      <w:r>
        <w:t>The application creates a receipt, updates stock, and saves order details locally.</w:t>
      </w:r>
    </w:p>
    <w:p w14:paraId="41FB0B0C" w14:textId="77777777" w:rsidR="0009261B" w:rsidRDefault="00000000">
      <w:r>
        <w:t>Open My Orders to view saved order summaries.</w:t>
      </w:r>
    </w:p>
    <w:p w14:paraId="56E396D0" w14:textId="77777777" w:rsidR="0009261B" w:rsidRPr="00FD0947" w:rsidRDefault="00000000" w:rsidP="00FD0947">
      <w:pPr>
        <w:pStyle w:val="Heading1"/>
        <w:spacing w:after="120" w:line="360" w:lineRule="auto"/>
        <w:ind w:left="0" w:firstLine="0"/>
        <w:jc w:val="both"/>
        <w:rPr>
          <w:sz w:val="28"/>
          <w:szCs w:val="28"/>
        </w:rPr>
      </w:pPr>
      <w:r w:rsidRPr="00FD0947">
        <w:rPr>
          <w:sz w:val="28"/>
          <w:szCs w:val="28"/>
        </w:rPr>
        <w:lastRenderedPageBreak/>
        <w:t>9. CLASS DESIGN</w:t>
      </w:r>
    </w:p>
    <w:tbl>
      <w:tblPr>
        <w:tblW w:w="0" w:type="auto"/>
        <w:jc w:val="center"/>
        <w:tblLook w:val="04A0" w:firstRow="1" w:lastRow="0" w:firstColumn="1" w:lastColumn="0" w:noHBand="0" w:noVBand="1"/>
      </w:tblPr>
      <w:tblGrid>
        <w:gridCol w:w="2856"/>
        <w:gridCol w:w="2896"/>
        <w:gridCol w:w="2917"/>
      </w:tblGrid>
      <w:tr w:rsidR="0009261B" w14:paraId="36E70B5C" w14:textId="77777777">
        <w:trPr>
          <w:jc w:val="center"/>
        </w:trPr>
        <w:tc>
          <w:tcPr>
            <w:tcW w:w="3178" w:type="dxa"/>
          </w:tcPr>
          <w:p w14:paraId="741D8007" w14:textId="77777777" w:rsidR="0009261B" w:rsidRDefault="00000000">
            <w:pPr>
              <w:spacing w:line="240" w:lineRule="auto"/>
            </w:pPr>
            <w:r>
              <w:rPr>
                <w:sz w:val="22"/>
              </w:rPr>
              <w:t>Class</w:t>
            </w:r>
          </w:p>
        </w:tc>
        <w:tc>
          <w:tcPr>
            <w:tcW w:w="3178" w:type="dxa"/>
          </w:tcPr>
          <w:p w14:paraId="2AC57DE9" w14:textId="77777777" w:rsidR="0009261B" w:rsidRDefault="00000000">
            <w:pPr>
              <w:spacing w:line="240" w:lineRule="auto"/>
            </w:pPr>
            <w:r>
              <w:rPr>
                <w:sz w:val="22"/>
              </w:rPr>
              <w:t>Purpose</w:t>
            </w:r>
          </w:p>
        </w:tc>
        <w:tc>
          <w:tcPr>
            <w:tcW w:w="3178" w:type="dxa"/>
          </w:tcPr>
          <w:p w14:paraId="757C26BD" w14:textId="77777777" w:rsidR="0009261B" w:rsidRDefault="00000000">
            <w:pPr>
              <w:spacing w:line="240" w:lineRule="auto"/>
            </w:pPr>
            <w:r>
              <w:rPr>
                <w:sz w:val="22"/>
              </w:rPr>
              <w:t>Important data</w:t>
            </w:r>
          </w:p>
        </w:tc>
      </w:tr>
      <w:tr w:rsidR="0009261B" w14:paraId="450D9B39" w14:textId="77777777">
        <w:trPr>
          <w:jc w:val="center"/>
        </w:trPr>
        <w:tc>
          <w:tcPr>
            <w:tcW w:w="3178" w:type="dxa"/>
          </w:tcPr>
          <w:p w14:paraId="58AB9513" w14:textId="77777777" w:rsidR="0009261B" w:rsidRDefault="00000000">
            <w:pPr>
              <w:spacing w:line="240" w:lineRule="auto"/>
            </w:pPr>
            <w:r>
              <w:rPr>
                <w:sz w:val="22"/>
              </w:rPr>
              <w:t>Main</w:t>
            </w:r>
          </w:p>
        </w:tc>
        <w:tc>
          <w:tcPr>
            <w:tcW w:w="3178" w:type="dxa"/>
          </w:tcPr>
          <w:p w14:paraId="4982CCC6" w14:textId="77777777" w:rsidR="0009261B" w:rsidRDefault="00000000">
            <w:pPr>
              <w:spacing w:line="240" w:lineRule="auto"/>
            </w:pPr>
            <w:r>
              <w:rPr>
                <w:sz w:val="22"/>
              </w:rPr>
              <w:t>Starts application, builds GUI, handles actions and persistence.</w:t>
            </w:r>
          </w:p>
        </w:tc>
        <w:tc>
          <w:tcPr>
            <w:tcW w:w="3178" w:type="dxa"/>
          </w:tcPr>
          <w:p w14:paraId="39F69DB9" w14:textId="77777777" w:rsidR="0009261B" w:rsidRDefault="00000000">
            <w:pPr>
              <w:spacing w:line="240" w:lineRule="auto"/>
            </w:pPr>
            <w:r>
              <w:rPr>
                <w:sz w:val="22"/>
              </w:rPr>
              <w:t>products, cart, wishlist, orderHistory, darkMode</w:t>
            </w:r>
          </w:p>
        </w:tc>
      </w:tr>
      <w:tr w:rsidR="0009261B" w14:paraId="58D0476F" w14:textId="77777777">
        <w:trPr>
          <w:jc w:val="center"/>
        </w:trPr>
        <w:tc>
          <w:tcPr>
            <w:tcW w:w="3178" w:type="dxa"/>
          </w:tcPr>
          <w:p w14:paraId="3608AB74" w14:textId="77777777" w:rsidR="0009261B" w:rsidRDefault="00000000">
            <w:pPr>
              <w:spacing w:line="240" w:lineRule="auto"/>
            </w:pPr>
            <w:r>
              <w:rPr>
                <w:sz w:val="22"/>
              </w:rPr>
              <w:t>Product</w:t>
            </w:r>
          </w:p>
        </w:tc>
        <w:tc>
          <w:tcPr>
            <w:tcW w:w="3178" w:type="dxa"/>
          </w:tcPr>
          <w:p w14:paraId="05A66181" w14:textId="77777777" w:rsidR="0009261B" w:rsidRDefault="00000000">
            <w:pPr>
              <w:spacing w:line="240" w:lineRule="auto"/>
            </w:pPr>
            <w:r>
              <w:rPr>
                <w:sz w:val="22"/>
              </w:rPr>
              <w:t>Represents a catalogue product.</w:t>
            </w:r>
          </w:p>
        </w:tc>
        <w:tc>
          <w:tcPr>
            <w:tcW w:w="3178" w:type="dxa"/>
          </w:tcPr>
          <w:p w14:paraId="5AF7359A" w14:textId="77777777" w:rsidR="0009261B" w:rsidRDefault="00000000">
            <w:pPr>
              <w:spacing w:line="240" w:lineRule="auto"/>
            </w:pPr>
            <w:r>
              <w:rPr>
                <w:sz w:val="22"/>
              </w:rPr>
              <w:t>id, name, category, price, description, rating, stock, featured</w:t>
            </w:r>
          </w:p>
        </w:tc>
      </w:tr>
      <w:tr w:rsidR="0009261B" w14:paraId="7F722831" w14:textId="77777777">
        <w:trPr>
          <w:jc w:val="center"/>
        </w:trPr>
        <w:tc>
          <w:tcPr>
            <w:tcW w:w="3178" w:type="dxa"/>
          </w:tcPr>
          <w:p w14:paraId="49515C25" w14:textId="77777777" w:rsidR="0009261B" w:rsidRDefault="00000000">
            <w:pPr>
              <w:spacing w:line="240" w:lineRule="auto"/>
            </w:pPr>
            <w:r>
              <w:rPr>
                <w:sz w:val="22"/>
              </w:rPr>
              <w:t>CartItem</w:t>
            </w:r>
          </w:p>
        </w:tc>
        <w:tc>
          <w:tcPr>
            <w:tcW w:w="3178" w:type="dxa"/>
          </w:tcPr>
          <w:p w14:paraId="5148C3B8" w14:textId="77777777" w:rsidR="0009261B" w:rsidRDefault="00000000">
            <w:pPr>
              <w:spacing w:line="240" w:lineRule="auto"/>
            </w:pPr>
            <w:r>
              <w:rPr>
                <w:sz w:val="22"/>
              </w:rPr>
              <w:t>Represents a product and selected quantity in the cart.</w:t>
            </w:r>
          </w:p>
        </w:tc>
        <w:tc>
          <w:tcPr>
            <w:tcW w:w="3178" w:type="dxa"/>
          </w:tcPr>
          <w:p w14:paraId="6F89403C" w14:textId="77777777" w:rsidR="0009261B" w:rsidRDefault="00000000">
            <w:pPr>
              <w:spacing w:line="240" w:lineRule="auto"/>
            </w:pPr>
            <w:r>
              <w:rPr>
                <w:sz w:val="22"/>
              </w:rPr>
              <w:t>product, quantity</w:t>
            </w:r>
          </w:p>
        </w:tc>
      </w:tr>
    </w:tbl>
    <w:p w14:paraId="597CDD4E" w14:textId="77777777" w:rsidR="0009261B" w:rsidRDefault="00000000">
      <w:r>
        <w:t>The Product and CartItem classes are static inner classes in Main.java, keeping the sample project in a single source file.</w:t>
      </w:r>
    </w:p>
    <w:p w14:paraId="2642DCC5" w14:textId="77777777" w:rsidR="0009261B" w:rsidRPr="00FD0947" w:rsidRDefault="00000000" w:rsidP="00FD0947">
      <w:pPr>
        <w:pStyle w:val="Heading1"/>
        <w:spacing w:after="120" w:line="360" w:lineRule="auto"/>
        <w:ind w:left="0" w:firstLine="0"/>
        <w:jc w:val="both"/>
        <w:rPr>
          <w:sz w:val="28"/>
          <w:szCs w:val="28"/>
        </w:rPr>
      </w:pPr>
      <w:r w:rsidRPr="00FD0947">
        <w:rPr>
          <w:sz w:val="28"/>
          <w:szCs w:val="28"/>
        </w:rPr>
        <w:t>10. MODULES OF THE PROJECT</w:t>
      </w:r>
    </w:p>
    <w:p w14:paraId="6E1C2677" w14:textId="77777777" w:rsidR="0009261B" w:rsidRDefault="00000000">
      <w:r>
        <w:rPr>
          <w:b/>
        </w:rPr>
        <w:t xml:space="preserve">Home: </w:t>
      </w:r>
      <w:r>
        <w:t>Displays a welcome panel and featured products.</w:t>
      </w:r>
    </w:p>
    <w:p w14:paraId="48FC8636" w14:textId="77777777" w:rsidR="0009261B" w:rsidRDefault="00000000">
      <w:r>
        <w:rPr>
          <w:b/>
        </w:rPr>
        <w:t xml:space="preserve">All Products: </w:t>
      </w:r>
      <w:r>
        <w:t>Shows the product catalogue and supports search/category filtering.</w:t>
      </w:r>
    </w:p>
    <w:p w14:paraId="1AB59D83" w14:textId="77777777" w:rsidR="0009261B" w:rsidRDefault="00000000">
      <w:r>
        <w:rPr>
          <w:b/>
        </w:rPr>
        <w:t xml:space="preserve">Shopping Cart: </w:t>
      </w:r>
      <w:r>
        <w:t>Displays selected items, quantity controls, subtotal, coupon input, and checkout.</w:t>
      </w:r>
    </w:p>
    <w:p w14:paraId="4468608A" w14:textId="77777777" w:rsidR="0009261B" w:rsidRDefault="00000000">
      <w:r>
        <w:rPr>
          <w:b/>
        </w:rPr>
        <w:t xml:space="preserve">Wishlist: </w:t>
      </w:r>
      <w:r>
        <w:t>Shows products saved by the user during the current session.</w:t>
      </w:r>
    </w:p>
    <w:p w14:paraId="734C5F94" w14:textId="77777777" w:rsidR="0009261B" w:rsidRDefault="00000000">
      <w:r>
        <w:rPr>
          <w:b/>
        </w:rPr>
        <w:t xml:space="preserve">Budget Finder: </w:t>
      </w:r>
      <w:r>
        <w:t>Lists products priced at or below the entered budget.</w:t>
      </w:r>
    </w:p>
    <w:p w14:paraId="53FB9B9D" w14:textId="77777777" w:rsidR="0009261B" w:rsidRDefault="00000000">
      <w:r>
        <w:rPr>
          <w:b/>
        </w:rPr>
        <w:t xml:space="preserve">Checkout: </w:t>
      </w:r>
      <w:r>
        <w:t>Validates basic customer fields, calculates discounts, updates stock, and displays/saves a demo receipt.</w:t>
      </w:r>
    </w:p>
    <w:p w14:paraId="768DB0C5" w14:textId="77777777" w:rsidR="0009261B" w:rsidRDefault="00000000">
      <w:r>
        <w:rPr>
          <w:b/>
        </w:rPr>
        <w:t xml:space="preserve">My Orders: </w:t>
      </w:r>
      <w:r>
        <w:t>Displays order summaries loaded from the local orders file.</w:t>
      </w:r>
    </w:p>
    <w:p w14:paraId="34C3747F" w14:textId="77777777" w:rsidR="0009261B" w:rsidRDefault="00000000">
      <w:r>
        <w:rPr>
          <w:b/>
        </w:rPr>
        <w:t xml:space="preserve">Theme: </w:t>
      </w:r>
      <w:r>
        <w:t>Toggles the interface theme between light and dark modes.</w:t>
      </w:r>
    </w:p>
    <w:p w14:paraId="4958FA96" w14:textId="77777777" w:rsidR="0009261B" w:rsidRPr="00FD0947" w:rsidRDefault="00000000" w:rsidP="00FD0947">
      <w:pPr>
        <w:pStyle w:val="Heading1"/>
        <w:spacing w:after="120" w:line="360" w:lineRule="auto"/>
        <w:ind w:left="0" w:firstLine="0"/>
        <w:jc w:val="both"/>
        <w:rPr>
          <w:sz w:val="28"/>
          <w:szCs w:val="28"/>
        </w:rPr>
      </w:pPr>
      <w:r w:rsidRPr="00FD0947">
        <w:rPr>
          <w:sz w:val="28"/>
          <w:szCs w:val="28"/>
        </w:rPr>
        <w:t>11. JAVA CONCEPTS USED</w:t>
      </w:r>
    </w:p>
    <w:p w14:paraId="75922D26" w14:textId="77777777" w:rsidR="0009261B" w:rsidRDefault="00000000">
      <w:r>
        <w:rPr>
          <w:b/>
        </w:rPr>
        <w:t xml:space="preserve">Classes and objects: </w:t>
      </w:r>
      <w:r>
        <w:t>Product and CartItem model data; Main coordinates the application.</w:t>
      </w:r>
    </w:p>
    <w:p w14:paraId="03DAF0C9" w14:textId="77777777" w:rsidR="0009261B" w:rsidRDefault="00000000">
      <w:r>
        <w:rPr>
          <w:b/>
        </w:rPr>
        <w:t xml:space="preserve">Encapsulation by grouping: </w:t>
      </w:r>
      <w:r>
        <w:t>Related product/cart information is grouped into classes.</w:t>
      </w:r>
    </w:p>
    <w:p w14:paraId="01540ABE" w14:textId="77777777" w:rsidR="0009261B" w:rsidRDefault="00000000">
      <w:r>
        <w:rPr>
          <w:b/>
        </w:rPr>
        <w:t xml:space="preserve">Collections: </w:t>
      </w:r>
      <w:r>
        <w:t>ArrayList and LinkedHashSet manage changing lists and wishlist IDs.</w:t>
      </w:r>
    </w:p>
    <w:p w14:paraId="102CC596" w14:textId="77777777" w:rsidR="0009261B" w:rsidRDefault="00000000">
      <w:r>
        <w:rPr>
          <w:b/>
        </w:rPr>
        <w:t xml:space="preserve">Event-driven programming: </w:t>
      </w:r>
      <w:r>
        <w:t>ActionListener callbacks respond to button and input events.</w:t>
      </w:r>
    </w:p>
    <w:p w14:paraId="20A4C591" w14:textId="77777777" w:rsidR="0009261B" w:rsidRDefault="00000000">
      <w:r>
        <w:rPr>
          <w:b/>
        </w:rPr>
        <w:t xml:space="preserve">GUI programming: </w:t>
      </w:r>
      <w:r>
        <w:t>Swing components and layout managers construct the interface.</w:t>
      </w:r>
    </w:p>
    <w:p w14:paraId="6C3C01E2" w14:textId="77777777" w:rsidR="0009261B" w:rsidRDefault="00000000">
      <w:r>
        <w:rPr>
          <w:b/>
        </w:rPr>
        <w:lastRenderedPageBreak/>
        <w:t xml:space="preserve">File handling: </w:t>
      </w:r>
      <w:r>
        <w:t>File, FileWriter, PrintWriter, and BufferedReader persist local records.</w:t>
      </w:r>
    </w:p>
    <w:p w14:paraId="5521381E" w14:textId="77777777" w:rsidR="0009261B" w:rsidRDefault="00000000">
      <w:r>
        <w:rPr>
          <w:b/>
        </w:rPr>
        <w:t xml:space="preserve">Exception handling: </w:t>
      </w:r>
      <w:r>
        <w:t>IOException and NumberFormatException are caught in relevant operations.</w:t>
      </w:r>
    </w:p>
    <w:p w14:paraId="7672C69D" w14:textId="77777777" w:rsidR="0009261B" w:rsidRDefault="00000000">
      <w:r>
        <w:rPr>
          <w:b/>
        </w:rPr>
        <w:t xml:space="preserve">Date/time API: </w:t>
      </w:r>
      <w:r>
        <w:t>LocalDateTime and DateTimeFormatter create order timestamps.</w:t>
      </w:r>
    </w:p>
    <w:p w14:paraId="2C3A6E92" w14:textId="77777777" w:rsidR="0009261B" w:rsidRDefault="00000000">
      <w:r>
        <w:rPr>
          <w:b/>
        </w:rPr>
        <w:t xml:space="preserve">Formatting: </w:t>
      </w:r>
      <w:r>
        <w:t>DecimalFormat formats displayed monetary values.</w:t>
      </w:r>
    </w:p>
    <w:p w14:paraId="58B0A27E" w14:textId="77777777" w:rsidR="0009261B" w:rsidRPr="00FD0947" w:rsidRDefault="00000000" w:rsidP="00FD0947">
      <w:pPr>
        <w:pStyle w:val="Heading1"/>
        <w:spacing w:after="120" w:line="360" w:lineRule="auto"/>
        <w:ind w:left="0" w:firstLine="0"/>
        <w:jc w:val="both"/>
        <w:rPr>
          <w:sz w:val="28"/>
          <w:szCs w:val="28"/>
        </w:rPr>
      </w:pPr>
      <w:r w:rsidRPr="00FD0947">
        <w:rPr>
          <w:sz w:val="28"/>
          <w:szCs w:val="28"/>
        </w:rPr>
        <w:t>12. IMPLEMENTATION</w:t>
      </w:r>
    </w:p>
    <w:p w14:paraId="0B56923F" w14:textId="77777777" w:rsidR="0009261B" w:rsidRDefault="00000000">
      <w:pPr>
        <w:pStyle w:val="Heading2"/>
        <w:spacing w:after="120" w:line="360" w:lineRule="auto"/>
      </w:pPr>
      <w:r>
        <w:rPr>
          <w:sz w:val="24"/>
        </w:rPr>
        <w:t>12.1 Initialisation</w:t>
      </w:r>
    </w:p>
    <w:p w14:paraId="13351F88" w14:textId="77777777" w:rsidR="0009261B" w:rsidRDefault="00000000">
      <w:r>
        <w:t>The main method uses SwingUtilities.invokeLater to start the interface on Swing's event-dispatch thread. The start method loads products and orders, creates the main frame, builds the layout, and displays the home page.</w:t>
      </w:r>
    </w:p>
    <w:p w14:paraId="7807510F" w14:textId="77777777" w:rsidR="0009261B" w:rsidRDefault="00000000">
      <w:pPr>
        <w:pStyle w:val="Heading2"/>
        <w:spacing w:after="120" w:line="360" w:lineRule="auto"/>
      </w:pPr>
      <w:r>
        <w:rPr>
          <w:sz w:val="24"/>
        </w:rPr>
        <w:t>12.2 Product Search and Filtering</w:t>
      </w:r>
    </w:p>
    <w:p w14:paraId="4BBDB68B" w14:textId="77777777" w:rsidR="0009261B" w:rsidRDefault="00000000">
      <w:r>
        <w:t>The product grid filters products by name/description, selected category, and—when set—budget limit. Matching products are displayed as cards.</w:t>
      </w:r>
    </w:p>
    <w:p w14:paraId="4810C358" w14:textId="77777777" w:rsidR="0009261B" w:rsidRDefault="00000000">
      <w:pPr>
        <w:pStyle w:val="Heading2"/>
        <w:spacing w:after="120" w:line="360" w:lineRule="auto"/>
      </w:pPr>
      <w:r>
        <w:rPr>
          <w:sz w:val="24"/>
        </w:rPr>
        <w:t>12.3 Cart and Discounts</w:t>
      </w:r>
    </w:p>
    <w:p w14:paraId="4622E06F" w14:textId="77777777" w:rsidR="0009261B" w:rsidRDefault="00000000">
      <w:r>
        <w:t>Cart entries use CartItem objects. The subtotal is calculated from product price multiplied by quantity. SHOP10 applies a 10% discount and WELCOME5 applies a 5% discount.</w:t>
      </w:r>
    </w:p>
    <w:p w14:paraId="4308D785" w14:textId="77777777" w:rsidR="0009261B" w:rsidRDefault="00000000">
      <w:pPr>
        <w:pStyle w:val="Heading2"/>
        <w:spacing w:after="120" w:line="360" w:lineRule="auto"/>
      </w:pPr>
      <w:r>
        <w:rPr>
          <w:sz w:val="24"/>
        </w:rPr>
        <w:t>12.4 Checkout and Persistence</w:t>
      </w:r>
    </w:p>
    <w:p w14:paraId="4540D0F3" w14:textId="7D675DE4" w:rsidR="0009261B" w:rsidRDefault="00000000">
      <w:r>
        <w:t>Checkout asks for a customer name and delivery address, displays a confirmation dialog with totals, then writes an order summary and receipt to local files. This is a demo checkout only</w:t>
      </w:r>
    </w:p>
    <w:p w14:paraId="629CC6A1" w14:textId="77777777" w:rsidR="0009261B" w:rsidRPr="00FD0947" w:rsidRDefault="00000000" w:rsidP="00FD0947">
      <w:pPr>
        <w:pStyle w:val="Heading1"/>
        <w:spacing w:after="120" w:line="360" w:lineRule="auto"/>
        <w:ind w:left="0" w:firstLine="0"/>
        <w:jc w:val="both"/>
        <w:rPr>
          <w:sz w:val="28"/>
          <w:szCs w:val="28"/>
        </w:rPr>
      </w:pPr>
      <w:r w:rsidRPr="00FD0947">
        <w:rPr>
          <w:sz w:val="28"/>
          <w:szCs w:val="28"/>
        </w:rPr>
        <w:t>13. SCREENSHOTS</w:t>
      </w:r>
    </w:p>
    <w:p w14:paraId="337CEBDA" w14:textId="77777777" w:rsidR="0009261B" w:rsidRDefault="00000000">
      <w:r>
        <w:t>No application screenshots were included with the supplied source code, so real screenshots cannot be inserted reliably in this version. After running the program, insert screenshots in the spaces below.</w:t>
      </w:r>
    </w:p>
    <w:p w14:paraId="47F3ECC9" w14:textId="556409FE" w:rsidR="00A66501" w:rsidRDefault="00A66501" w:rsidP="00A66501">
      <w:pPr>
        <w:ind w:left="0" w:firstLine="0"/>
      </w:pPr>
      <w:r>
        <w:rPr>
          <w:noProof/>
        </w:rPr>
        <w:lastRenderedPageBreak/>
        <w:drawing>
          <wp:inline distT="0" distB="0" distL="0" distR="0" wp14:anchorId="2639078B" wp14:editId="46A1158A">
            <wp:extent cx="2256603" cy="1381125"/>
            <wp:effectExtent l="0" t="0" r="0" b="0"/>
            <wp:docPr id="15935420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542061" name="Picture 159354206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21236" cy="1420683"/>
                    </a:xfrm>
                    <a:prstGeom prst="rect">
                      <a:avLst/>
                    </a:prstGeom>
                  </pic:spPr>
                </pic:pic>
              </a:graphicData>
            </a:graphic>
          </wp:inline>
        </w:drawing>
      </w:r>
    </w:p>
    <w:p w14:paraId="0D48BEA6" w14:textId="23C2C168" w:rsidR="0009261B" w:rsidRDefault="00000000">
      <w:pPr>
        <w:rPr>
          <w:b/>
        </w:rPr>
      </w:pPr>
      <w:r>
        <w:rPr>
          <w:b/>
        </w:rPr>
        <w:t xml:space="preserve">Figure </w:t>
      </w:r>
      <w:r w:rsidR="00A66501">
        <w:rPr>
          <w:b/>
        </w:rPr>
        <w:t>2</w:t>
      </w:r>
      <w:r>
        <w:rPr>
          <w:b/>
        </w:rPr>
        <w:t>: Checkout Receipt</w:t>
      </w:r>
    </w:p>
    <w:p w14:paraId="2C5ED076" w14:textId="33249F53" w:rsidR="00A66501" w:rsidRDefault="00A66501">
      <w:r>
        <w:rPr>
          <w:noProof/>
        </w:rPr>
        <w:drawing>
          <wp:inline distT="0" distB="0" distL="0" distR="0" wp14:anchorId="1F010DBE" wp14:editId="18A9D6C5">
            <wp:extent cx="2342332" cy="1323975"/>
            <wp:effectExtent l="0" t="0" r="1270" b="0"/>
            <wp:docPr id="7403193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319377" name="Picture 74031937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57636" cy="1332625"/>
                    </a:xfrm>
                    <a:prstGeom prst="rect">
                      <a:avLst/>
                    </a:prstGeom>
                  </pic:spPr>
                </pic:pic>
              </a:graphicData>
            </a:graphic>
          </wp:inline>
        </w:drawing>
      </w:r>
    </w:p>
    <w:p w14:paraId="6FCCE1E9" w14:textId="77777777" w:rsidR="0009261B" w:rsidRPr="00FD0947" w:rsidRDefault="00000000" w:rsidP="00FD0947">
      <w:pPr>
        <w:pStyle w:val="Heading1"/>
        <w:spacing w:after="120" w:line="360" w:lineRule="auto"/>
        <w:ind w:left="0" w:firstLine="0"/>
        <w:jc w:val="both"/>
        <w:rPr>
          <w:sz w:val="28"/>
          <w:szCs w:val="28"/>
        </w:rPr>
      </w:pPr>
      <w:r w:rsidRPr="00FD0947">
        <w:rPr>
          <w:sz w:val="28"/>
          <w:szCs w:val="28"/>
        </w:rPr>
        <w:t>14. RESULTS AND TESTING</w:t>
      </w:r>
    </w:p>
    <w:p w14:paraId="2203AD18" w14:textId="77777777" w:rsidR="0009261B" w:rsidRDefault="00000000">
      <w:r>
        <w:t>The following are test cases derived from the program's intended behaviour. They should be executed on the target computer before claiming that all tests passed.</w:t>
      </w:r>
    </w:p>
    <w:tbl>
      <w:tblPr>
        <w:tblW w:w="0" w:type="auto"/>
        <w:jc w:val="center"/>
        <w:tblLook w:val="04A0" w:firstRow="1" w:lastRow="0" w:firstColumn="1" w:lastColumn="0" w:noHBand="0" w:noVBand="1"/>
      </w:tblPr>
      <w:tblGrid>
        <w:gridCol w:w="2903"/>
        <w:gridCol w:w="2903"/>
        <w:gridCol w:w="2863"/>
      </w:tblGrid>
      <w:tr w:rsidR="0009261B" w14:paraId="70BFF0E4" w14:textId="77777777">
        <w:trPr>
          <w:jc w:val="center"/>
        </w:trPr>
        <w:tc>
          <w:tcPr>
            <w:tcW w:w="3178" w:type="dxa"/>
            <w:vAlign w:val="center"/>
          </w:tcPr>
          <w:p w14:paraId="02143888" w14:textId="77777777" w:rsidR="0009261B" w:rsidRDefault="00000000">
            <w:pPr>
              <w:spacing w:line="240" w:lineRule="auto"/>
            </w:pPr>
            <w:r>
              <w:rPr>
                <w:sz w:val="22"/>
              </w:rPr>
              <w:t>Test Case</w:t>
            </w:r>
          </w:p>
        </w:tc>
        <w:tc>
          <w:tcPr>
            <w:tcW w:w="3178" w:type="dxa"/>
            <w:vAlign w:val="center"/>
          </w:tcPr>
          <w:p w14:paraId="5CC95F78" w14:textId="77777777" w:rsidR="0009261B" w:rsidRDefault="00000000">
            <w:pPr>
              <w:spacing w:line="240" w:lineRule="auto"/>
            </w:pPr>
            <w:r>
              <w:rPr>
                <w:sz w:val="22"/>
              </w:rPr>
              <w:t>Input / Action</w:t>
            </w:r>
          </w:p>
        </w:tc>
        <w:tc>
          <w:tcPr>
            <w:tcW w:w="3178" w:type="dxa"/>
            <w:vAlign w:val="center"/>
          </w:tcPr>
          <w:p w14:paraId="346062ED" w14:textId="77777777" w:rsidR="0009261B" w:rsidRDefault="00000000">
            <w:pPr>
              <w:spacing w:line="240" w:lineRule="auto"/>
            </w:pPr>
            <w:r>
              <w:rPr>
                <w:sz w:val="22"/>
              </w:rPr>
              <w:t>Expected Result</w:t>
            </w:r>
          </w:p>
        </w:tc>
      </w:tr>
      <w:tr w:rsidR="0009261B" w14:paraId="70C034F2" w14:textId="77777777">
        <w:trPr>
          <w:jc w:val="center"/>
        </w:trPr>
        <w:tc>
          <w:tcPr>
            <w:tcW w:w="3178" w:type="dxa"/>
            <w:vAlign w:val="center"/>
          </w:tcPr>
          <w:p w14:paraId="0E895005" w14:textId="77777777" w:rsidR="0009261B" w:rsidRDefault="00000000">
            <w:pPr>
              <w:spacing w:line="240" w:lineRule="auto"/>
            </w:pPr>
            <w:r>
              <w:rPr>
                <w:sz w:val="22"/>
              </w:rPr>
              <w:t>Launch</w:t>
            </w:r>
          </w:p>
        </w:tc>
        <w:tc>
          <w:tcPr>
            <w:tcW w:w="3178" w:type="dxa"/>
            <w:vAlign w:val="center"/>
          </w:tcPr>
          <w:p w14:paraId="44CF8697" w14:textId="77777777" w:rsidR="0009261B" w:rsidRDefault="00000000">
            <w:pPr>
              <w:spacing w:line="240" w:lineRule="auto"/>
            </w:pPr>
            <w:r>
              <w:rPr>
                <w:sz w:val="22"/>
              </w:rPr>
              <w:t>Run Main</w:t>
            </w:r>
          </w:p>
        </w:tc>
        <w:tc>
          <w:tcPr>
            <w:tcW w:w="3178" w:type="dxa"/>
            <w:vAlign w:val="center"/>
          </w:tcPr>
          <w:p w14:paraId="686B203A" w14:textId="77777777" w:rsidR="0009261B" w:rsidRDefault="00000000">
            <w:pPr>
              <w:spacing w:line="240" w:lineRule="auto"/>
            </w:pPr>
            <w:r>
              <w:rPr>
                <w:sz w:val="22"/>
              </w:rPr>
              <w:t>Main window appears.</w:t>
            </w:r>
          </w:p>
        </w:tc>
      </w:tr>
      <w:tr w:rsidR="0009261B" w14:paraId="204BD15E" w14:textId="77777777">
        <w:trPr>
          <w:jc w:val="center"/>
        </w:trPr>
        <w:tc>
          <w:tcPr>
            <w:tcW w:w="3178" w:type="dxa"/>
            <w:vAlign w:val="center"/>
          </w:tcPr>
          <w:p w14:paraId="18BC2CFD" w14:textId="77777777" w:rsidR="0009261B" w:rsidRDefault="00000000">
            <w:pPr>
              <w:spacing w:line="240" w:lineRule="auto"/>
            </w:pPr>
            <w:r>
              <w:rPr>
                <w:sz w:val="22"/>
              </w:rPr>
              <w:t>Search</w:t>
            </w:r>
          </w:p>
        </w:tc>
        <w:tc>
          <w:tcPr>
            <w:tcW w:w="3178" w:type="dxa"/>
            <w:vAlign w:val="center"/>
          </w:tcPr>
          <w:p w14:paraId="0616B02B" w14:textId="77777777" w:rsidR="0009261B" w:rsidRDefault="00000000">
            <w:pPr>
              <w:spacing w:line="240" w:lineRule="auto"/>
            </w:pPr>
            <w:r>
              <w:rPr>
                <w:sz w:val="22"/>
              </w:rPr>
              <w:t>Search for 'Tote Bag'</w:t>
            </w:r>
          </w:p>
        </w:tc>
        <w:tc>
          <w:tcPr>
            <w:tcW w:w="3178" w:type="dxa"/>
            <w:vAlign w:val="center"/>
          </w:tcPr>
          <w:p w14:paraId="2F711553" w14:textId="77777777" w:rsidR="0009261B" w:rsidRDefault="00000000">
            <w:pPr>
              <w:spacing w:line="240" w:lineRule="auto"/>
            </w:pPr>
            <w:r>
              <w:rPr>
                <w:sz w:val="22"/>
              </w:rPr>
              <w:t>Matching product appears.</w:t>
            </w:r>
          </w:p>
        </w:tc>
      </w:tr>
      <w:tr w:rsidR="0009261B" w14:paraId="5DBBA1DE" w14:textId="77777777">
        <w:trPr>
          <w:jc w:val="center"/>
        </w:trPr>
        <w:tc>
          <w:tcPr>
            <w:tcW w:w="3178" w:type="dxa"/>
            <w:vAlign w:val="center"/>
          </w:tcPr>
          <w:p w14:paraId="17ABD02D" w14:textId="77777777" w:rsidR="0009261B" w:rsidRDefault="00000000">
            <w:pPr>
              <w:spacing w:line="240" w:lineRule="auto"/>
            </w:pPr>
            <w:r>
              <w:rPr>
                <w:sz w:val="22"/>
              </w:rPr>
              <w:t>Category filter</w:t>
            </w:r>
          </w:p>
        </w:tc>
        <w:tc>
          <w:tcPr>
            <w:tcW w:w="3178" w:type="dxa"/>
            <w:vAlign w:val="center"/>
          </w:tcPr>
          <w:p w14:paraId="355E1DB3" w14:textId="77777777" w:rsidR="0009261B" w:rsidRDefault="00000000">
            <w:pPr>
              <w:spacing w:line="240" w:lineRule="auto"/>
            </w:pPr>
            <w:r>
              <w:rPr>
                <w:sz w:val="22"/>
              </w:rPr>
              <w:t>Choose Electronics</w:t>
            </w:r>
          </w:p>
        </w:tc>
        <w:tc>
          <w:tcPr>
            <w:tcW w:w="3178" w:type="dxa"/>
            <w:vAlign w:val="center"/>
          </w:tcPr>
          <w:p w14:paraId="76A61D36" w14:textId="77777777" w:rsidR="0009261B" w:rsidRDefault="00000000">
            <w:pPr>
              <w:spacing w:line="240" w:lineRule="auto"/>
            </w:pPr>
            <w:r>
              <w:rPr>
                <w:sz w:val="22"/>
              </w:rPr>
              <w:t>Electronics products are displayed.</w:t>
            </w:r>
          </w:p>
        </w:tc>
      </w:tr>
      <w:tr w:rsidR="0009261B" w14:paraId="378F4684" w14:textId="77777777">
        <w:trPr>
          <w:jc w:val="center"/>
        </w:trPr>
        <w:tc>
          <w:tcPr>
            <w:tcW w:w="3178" w:type="dxa"/>
            <w:vAlign w:val="center"/>
          </w:tcPr>
          <w:p w14:paraId="023DA83B" w14:textId="77777777" w:rsidR="0009261B" w:rsidRDefault="00000000">
            <w:pPr>
              <w:spacing w:line="240" w:lineRule="auto"/>
            </w:pPr>
            <w:r>
              <w:rPr>
                <w:sz w:val="22"/>
              </w:rPr>
              <w:t>Add to cart</w:t>
            </w:r>
          </w:p>
        </w:tc>
        <w:tc>
          <w:tcPr>
            <w:tcW w:w="3178" w:type="dxa"/>
            <w:vAlign w:val="center"/>
          </w:tcPr>
          <w:p w14:paraId="126B861A" w14:textId="77777777" w:rsidR="0009261B" w:rsidRDefault="00000000">
            <w:pPr>
              <w:spacing w:line="240" w:lineRule="auto"/>
            </w:pPr>
            <w:r>
              <w:rPr>
                <w:sz w:val="22"/>
              </w:rPr>
              <w:t>Click Add to Cart</w:t>
            </w:r>
          </w:p>
        </w:tc>
        <w:tc>
          <w:tcPr>
            <w:tcW w:w="3178" w:type="dxa"/>
            <w:vAlign w:val="center"/>
          </w:tcPr>
          <w:p w14:paraId="42043C6F" w14:textId="77777777" w:rsidR="0009261B" w:rsidRDefault="00000000">
            <w:pPr>
              <w:spacing w:line="240" w:lineRule="auto"/>
            </w:pPr>
            <w:r>
              <w:rPr>
                <w:sz w:val="22"/>
              </w:rPr>
              <w:t>Cart count increases.</w:t>
            </w:r>
          </w:p>
        </w:tc>
      </w:tr>
      <w:tr w:rsidR="0009261B" w14:paraId="1AC49D05" w14:textId="77777777">
        <w:trPr>
          <w:jc w:val="center"/>
        </w:trPr>
        <w:tc>
          <w:tcPr>
            <w:tcW w:w="3178" w:type="dxa"/>
            <w:vAlign w:val="center"/>
          </w:tcPr>
          <w:p w14:paraId="0E9107C7" w14:textId="77777777" w:rsidR="0009261B" w:rsidRDefault="00000000">
            <w:pPr>
              <w:spacing w:line="240" w:lineRule="auto"/>
            </w:pPr>
            <w:r>
              <w:rPr>
                <w:sz w:val="22"/>
              </w:rPr>
              <w:t>Quantity validation</w:t>
            </w:r>
          </w:p>
        </w:tc>
        <w:tc>
          <w:tcPr>
            <w:tcW w:w="3178" w:type="dxa"/>
            <w:vAlign w:val="center"/>
          </w:tcPr>
          <w:p w14:paraId="6CE41E41" w14:textId="77777777" w:rsidR="0009261B" w:rsidRDefault="00000000">
            <w:pPr>
              <w:spacing w:line="240" w:lineRule="auto"/>
            </w:pPr>
            <w:r>
              <w:rPr>
                <w:sz w:val="22"/>
              </w:rPr>
              <w:t>Increase quantity up to stock limit</w:t>
            </w:r>
          </w:p>
        </w:tc>
        <w:tc>
          <w:tcPr>
            <w:tcW w:w="3178" w:type="dxa"/>
            <w:vAlign w:val="center"/>
          </w:tcPr>
          <w:p w14:paraId="06698FF7" w14:textId="77777777" w:rsidR="0009261B" w:rsidRDefault="00000000">
            <w:pPr>
              <w:spacing w:line="240" w:lineRule="auto"/>
            </w:pPr>
            <w:r>
              <w:rPr>
                <w:sz w:val="22"/>
              </w:rPr>
              <w:t>A message appears if available stock is exceeded.</w:t>
            </w:r>
          </w:p>
        </w:tc>
      </w:tr>
      <w:tr w:rsidR="0009261B" w14:paraId="65EA8606" w14:textId="77777777">
        <w:trPr>
          <w:jc w:val="center"/>
        </w:trPr>
        <w:tc>
          <w:tcPr>
            <w:tcW w:w="3178" w:type="dxa"/>
            <w:vAlign w:val="center"/>
          </w:tcPr>
          <w:p w14:paraId="03C89BB1" w14:textId="77777777" w:rsidR="0009261B" w:rsidRDefault="00000000">
            <w:pPr>
              <w:spacing w:line="240" w:lineRule="auto"/>
            </w:pPr>
            <w:r>
              <w:rPr>
                <w:sz w:val="22"/>
              </w:rPr>
              <w:t>Coupon SHOP10</w:t>
            </w:r>
          </w:p>
        </w:tc>
        <w:tc>
          <w:tcPr>
            <w:tcW w:w="3178" w:type="dxa"/>
            <w:vAlign w:val="center"/>
          </w:tcPr>
          <w:p w14:paraId="420984BB" w14:textId="77777777" w:rsidR="0009261B" w:rsidRDefault="00000000">
            <w:pPr>
              <w:spacing w:line="240" w:lineRule="auto"/>
            </w:pPr>
            <w:r>
              <w:rPr>
                <w:sz w:val="22"/>
              </w:rPr>
              <w:t>Apply SHOP10 to a non-empty cart</w:t>
            </w:r>
          </w:p>
        </w:tc>
        <w:tc>
          <w:tcPr>
            <w:tcW w:w="3178" w:type="dxa"/>
            <w:vAlign w:val="center"/>
          </w:tcPr>
          <w:p w14:paraId="0235D2F4" w14:textId="77777777" w:rsidR="0009261B" w:rsidRDefault="00000000">
            <w:pPr>
              <w:spacing w:line="240" w:lineRule="auto"/>
            </w:pPr>
            <w:r>
              <w:rPr>
                <w:sz w:val="22"/>
              </w:rPr>
              <w:t>10% discount is calculated.</w:t>
            </w:r>
          </w:p>
        </w:tc>
      </w:tr>
      <w:tr w:rsidR="0009261B" w14:paraId="495687C6" w14:textId="77777777">
        <w:trPr>
          <w:jc w:val="center"/>
        </w:trPr>
        <w:tc>
          <w:tcPr>
            <w:tcW w:w="3178" w:type="dxa"/>
            <w:vAlign w:val="center"/>
          </w:tcPr>
          <w:p w14:paraId="7124748A" w14:textId="77777777" w:rsidR="0009261B" w:rsidRDefault="00000000">
            <w:pPr>
              <w:spacing w:line="240" w:lineRule="auto"/>
            </w:pPr>
            <w:r>
              <w:rPr>
                <w:sz w:val="22"/>
              </w:rPr>
              <w:t>Coupon WELCOME5</w:t>
            </w:r>
          </w:p>
        </w:tc>
        <w:tc>
          <w:tcPr>
            <w:tcW w:w="3178" w:type="dxa"/>
            <w:vAlign w:val="center"/>
          </w:tcPr>
          <w:p w14:paraId="1E97B33E" w14:textId="77777777" w:rsidR="0009261B" w:rsidRDefault="00000000">
            <w:pPr>
              <w:spacing w:line="240" w:lineRule="auto"/>
            </w:pPr>
            <w:r>
              <w:rPr>
                <w:sz w:val="22"/>
              </w:rPr>
              <w:t>Apply WELCOME5 to a non-empty cart</w:t>
            </w:r>
          </w:p>
        </w:tc>
        <w:tc>
          <w:tcPr>
            <w:tcW w:w="3178" w:type="dxa"/>
            <w:vAlign w:val="center"/>
          </w:tcPr>
          <w:p w14:paraId="3CC41496" w14:textId="77777777" w:rsidR="0009261B" w:rsidRDefault="00000000">
            <w:pPr>
              <w:spacing w:line="240" w:lineRule="auto"/>
            </w:pPr>
            <w:r>
              <w:rPr>
                <w:sz w:val="22"/>
              </w:rPr>
              <w:t>5% discount is calculated.</w:t>
            </w:r>
          </w:p>
        </w:tc>
      </w:tr>
      <w:tr w:rsidR="0009261B" w14:paraId="4B96F29E" w14:textId="77777777">
        <w:trPr>
          <w:jc w:val="center"/>
        </w:trPr>
        <w:tc>
          <w:tcPr>
            <w:tcW w:w="3178" w:type="dxa"/>
            <w:vAlign w:val="center"/>
          </w:tcPr>
          <w:p w14:paraId="17A38322" w14:textId="77777777" w:rsidR="0009261B" w:rsidRDefault="00000000">
            <w:pPr>
              <w:spacing w:line="240" w:lineRule="auto"/>
            </w:pPr>
            <w:r>
              <w:rPr>
                <w:sz w:val="22"/>
              </w:rPr>
              <w:t>Invalid coupon</w:t>
            </w:r>
          </w:p>
        </w:tc>
        <w:tc>
          <w:tcPr>
            <w:tcW w:w="3178" w:type="dxa"/>
            <w:vAlign w:val="center"/>
          </w:tcPr>
          <w:p w14:paraId="76EA7EC6" w14:textId="77777777" w:rsidR="0009261B" w:rsidRDefault="00000000">
            <w:pPr>
              <w:spacing w:line="240" w:lineRule="auto"/>
            </w:pPr>
            <w:r>
              <w:rPr>
                <w:sz w:val="22"/>
              </w:rPr>
              <w:t>Enter an unknown coupon</w:t>
            </w:r>
          </w:p>
        </w:tc>
        <w:tc>
          <w:tcPr>
            <w:tcW w:w="3178" w:type="dxa"/>
            <w:vAlign w:val="center"/>
          </w:tcPr>
          <w:p w14:paraId="1D0E6074" w14:textId="77777777" w:rsidR="0009261B" w:rsidRDefault="00000000">
            <w:pPr>
              <w:spacing w:line="240" w:lineRule="auto"/>
            </w:pPr>
            <w:r>
              <w:rPr>
                <w:sz w:val="22"/>
              </w:rPr>
              <w:t>Validation message appears.</w:t>
            </w:r>
          </w:p>
        </w:tc>
      </w:tr>
      <w:tr w:rsidR="0009261B" w14:paraId="5D069FCD" w14:textId="77777777">
        <w:trPr>
          <w:jc w:val="center"/>
        </w:trPr>
        <w:tc>
          <w:tcPr>
            <w:tcW w:w="3178" w:type="dxa"/>
            <w:vAlign w:val="center"/>
          </w:tcPr>
          <w:p w14:paraId="78E6853D" w14:textId="77777777" w:rsidR="0009261B" w:rsidRDefault="00000000">
            <w:pPr>
              <w:spacing w:line="240" w:lineRule="auto"/>
            </w:pPr>
            <w:r>
              <w:rPr>
                <w:sz w:val="22"/>
              </w:rPr>
              <w:t>Budget finder</w:t>
            </w:r>
          </w:p>
        </w:tc>
        <w:tc>
          <w:tcPr>
            <w:tcW w:w="3178" w:type="dxa"/>
            <w:vAlign w:val="center"/>
          </w:tcPr>
          <w:p w14:paraId="3E92804D" w14:textId="77777777" w:rsidR="0009261B" w:rsidRDefault="00000000">
            <w:pPr>
              <w:spacing w:line="240" w:lineRule="auto"/>
            </w:pPr>
            <w:r>
              <w:rPr>
                <w:sz w:val="22"/>
              </w:rPr>
              <w:t>Enter a positive budget</w:t>
            </w:r>
          </w:p>
        </w:tc>
        <w:tc>
          <w:tcPr>
            <w:tcW w:w="3178" w:type="dxa"/>
            <w:vAlign w:val="center"/>
          </w:tcPr>
          <w:p w14:paraId="1550EFA7" w14:textId="77777777" w:rsidR="0009261B" w:rsidRDefault="00000000">
            <w:pPr>
              <w:spacing w:line="240" w:lineRule="auto"/>
            </w:pPr>
            <w:r>
              <w:rPr>
                <w:sz w:val="22"/>
              </w:rPr>
              <w:t>Products within the entered budget are shown.</w:t>
            </w:r>
          </w:p>
        </w:tc>
      </w:tr>
      <w:tr w:rsidR="0009261B" w14:paraId="5708E7C9" w14:textId="77777777">
        <w:trPr>
          <w:jc w:val="center"/>
        </w:trPr>
        <w:tc>
          <w:tcPr>
            <w:tcW w:w="3178" w:type="dxa"/>
            <w:vAlign w:val="center"/>
          </w:tcPr>
          <w:p w14:paraId="622D55E9" w14:textId="77777777" w:rsidR="0009261B" w:rsidRDefault="00000000">
            <w:pPr>
              <w:spacing w:line="240" w:lineRule="auto"/>
            </w:pPr>
            <w:r>
              <w:rPr>
                <w:sz w:val="22"/>
              </w:rPr>
              <w:t>Checkout</w:t>
            </w:r>
          </w:p>
        </w:tc>
        <w:tc>
          <w:tcPr>
            <w:tcW w:w="3178" w:type="dxa"/>
            <w:vAlign w:val="center"/>
          </w:tcPr>
          <w:p w14:paraId="0045AEB4" w14:textId="77777777" w:rsidR="0009261B" w:rsidRDefault="00000000">
            <w:pPr>
              <w:spacing w:line="240" w:lineRule="auto"/>
            </w:pPr>
            <w:r>
              <w:rPr>
                <w:sz w:val="22"/>
              </w:rPr>
              <w:t>Enter customer name and address</w:t>
            </w:r>
          </w:p>
        </w:tc>
        <w:tc>
          <w:tcPr>
            <w:tcW w:w="3178" w:type="dxa"/>
            <w:vAlign w:val="center"/>
          </w:tcPr>
          <w:p w14:paraId="0C4BE7D1" w14:textId="77777777" w:rsidR="0009261B" w:rsidRDefault="00000000">
            <w:pPr>
              <w:spacing w:line="240" w:lineRule="auto"/>
            </w:pPr>
            <w:r>
              <w:rPr>
                <w:sz w:val="22"/>
              </w:rPr>
              <w:t>Demo receipt is shown and saved.</w:t>
            </w:r>
          </w:p>
        </w:tc>
      </w:tr>
      <w:tr w:rsidR="0009261B" w14:paraId="34F1798D" w14:textId="77777777">
        <w:trPr>
          <w:jc w:val="center"/>
        </w:trPr>
        <w:tc>
          <w:tcPr>
            <w:tcW w:w="3178" w:type="dxa"/>
            <w:vAlign w:val="center"/>
          </w:tcPr>
          <w:p w14:paraId="0BB0EE58" w14:textId="77777777" w:rsidR="0009261B" w:rsidRDefault="00000000">
            <w:pPr>
              <w:spacing w:line="240" w:lineRule="auto"/>
            </w:pPr>
            <w:r>
              <w:rPr>
                <w:sz w:val="22"/>
              </w:rPr>
              <w:t>Order history</w:t>
            </w:r>
          </w:p>
        </w:tc>
        <w:tc>
          <w:tcPr>
            <w:tcW w:w="3178" w:type="dxa"/>
            <w:vAlign w:val="center"/>
          </w:tcPr>
          <w:p w14:paraId="1DB4527B" w14:textId="77777777" w:rsidR="0009261B" w:rsidRDefault="00000000">
            <w:pPr>
              <w:spacing w:line="240" w:lineRule="auto"/>
            </w:pPr>
            <w:r>
              <w:rPr>
                <w:sz w:val="22"/>
              </w:rPr>
              <w:t>Open My Orders after checkout</w:t>
            </w:r>
          </w:p>
        </w:tc>
        <w:tc>
          <w:tcPr>
            <w:tcW w:w="3178" w:type="dxa"/>
            <w:vAlign w:val="center"/>
          </w:tcPr>
          <w:p w14:paraId="29CCE81D" w14:textId="77777777" w:rsidR="0009261B" w:rsidRDefault="00000000">
            <w:pPr>
              <w:spacing w:line="240" w:lineRule="auto"/>
            </w:pPr>
            <w:r>
              <w:rPr>
                <w:sz w:val="22"/>
              </w:rPr>
              <w:t>Saved order summary is displayed.</w:t>
            </w:r>
          </w:p>
        </w:tc>
      </w:tr>
    </w:tbl>
    <w:p w14:paraId="2ED0E7F9" w14:textId="77777777" w:rsidR="0009261B" w:rsidRPr="00FD0947" w:rsidRDefault="00000000" w:rsidP="00FD0947">
      <w:pPr>
        <w:pStyle w:val="Heading1"/>
        <w:spacing w:after="120" w:line="360" w:lineRule="auto"/>
        <w:ind w:left="0" w:firstLine="0"/>
        <w:jc w:val="both"/>
        <w:rPr>
          <w:sz w:val="28"/>
          <w:szCs w:val="28"/>
        </w:rPr>
      </w:pPr>
      <w:r w:rsidRPr="00FD0947">
        <w:rPr>
          <w:sz w:val="28"/>
          <w:szCs w:val="28"/>
        </w:rPr>
        <w:lastRenderedPageBreak/>
        <w:t>15. FUTURE ENHANCEMENTS</w:t>
      </w:r>
    </w:p>
    <w:p w14:paraId="1F5FF574" w14:textId="77777777" w:rsidR="0009261B" w:rsidRDefault="00000000">
      <w:r>
        <w:t>Add a relational database such as MySQL or SQLite.</w:t>
      </w:r>
    </w:p>
    <w:p w14:paraId="3F582D3F" w14:textId="77777777" w:rsidR="0009261B" w:rsidRDefault="00000000">
      <w:r>
        <w:t>Provide user registration, login, and secure account management.</w:t>
      </w:r>
    </w:p>
    <w:p w14:paraId="34CC9604" w14:textId="77777777" w:rsidR="0009261B" w:rsidRDefault="00000000">
      <w:r>
        <w:t>Add product images, sorting, ratings review details, and richer filters.</w:t>
      </w:r>
    </w:p>
    <w:p w14:paraId="27A3DFE9" w14:textId="77777777" w:rsidR="0009261B" w:rsidRDefault="00000000">
      <w:r>
        <w:t>Persist wishlist and cart data across application restarts.</w:t>
      </w:r>
    </w:p>
    <w:p w14:paraId="54D1B9EC" w14:textId="77777777" w:rsidR="0009261B" w:rsidRDefault="00000000">
      <w:r>
        <w:t>Introduce stock administration and better data validation.</w:t>
      </w:r>
    </w:p>
    <w:p w14:paraId="0CD66921" w14:textId="77777777" w:rsidR="0009261B" w:rsidRDefault="00000000">
      <w:r>
        <w:t>Add automated unit and UI tests.</w:t>
      </w:r>
    </w:p>
    <w:p w14:paraId="188BDB07" w14:textId="77777777" w:rsidR="0009261B" w:rsidRPr="00FD0947" w:rsidRDefault="00000000" w:rsidP="00FD0947">
      <w:pPr>
        <w:pStyle w:val="Heading1"/>
        <w:spacing w:after="120" w:line="360" w:lineRule="auto"/>
        <w:ind w:left="0" w:firstLine="0"/>
        <w:jc w:val="both"/>
        <w:rPr>
          <w:sz w:val="28"/>
          <w:szCs w:val="28"/>
        </w:rPr>
      </w:pPr>
      <w:r w:rsidRPr="00FD0947">
        <w:rPr>
          <w:sz w:val="28"/>
          <w:szCs w:val="28"/>
        </w:rPr>
        <w:t>16. CONCLUSION</w:t>
      </w:r>
    </w:p>
    <w:p w14:paraId="485E4C52" w14:textId="77777777" w:rsidR="0009261B" w:rsidRDefault="00000000">
      <w:r>
        <w:t>Shopora is an educational Java Swing mini-project demonstrating a basic shopping workflow. It brings together product browsing, search, filtering, cart management, wishlist, coupons, budget discovery, and file-based order records. It is useful for practising GUI programming, event handling, collections, object-oriented design, and file I/O. The checkout is a simulation and is not suitable for real purchases.</w:t>
      </w:r>
    </w:p>
    <w:p w14:paraId="64A2C924" w14:textId="77777777" w:rsidR="0009261B" w:rsidRPr="00FD0947" w:rsidRDefault="00000000" w:rsidP="00FD0947">
      <w:pPr>
        <w:pStyle w:val="Heading1"/>
        <w:spacing w:after="120" w:line="360" w:lineRule="auto"/>
        <w:ind w:left="0" w:firstLine="0"/>
        <w:jc w:val="both"/>
        <w:rPr>
          <w:sz w:val="28"/>
          <w:szCs w:val="28"/>
        </w:rPr>
      </w:pPr>
      <w:r w:rsidRPr="00FD0947">
        <w:rPr>
          <w:sz w:val="28"/>
          <w:szCs w:val="28"/>
        </w:rPr>
        <w:t>17. REFERENCES</w:t>
      </w:r>
    </w:p>
    <w:p w14:paraId="540B64BC" w14:textId="77777777" w:rsidR="0009261B" w:rsidRDefault="00000000">
      <w:r>
        <w:t>Oracle. Java Platform, Standard Edition Documentation. https://docs.oracle.com/en/java/</w:t>
      </w:r>
    </w:p>
    <w:p w14:paraId="54246766" w14:textId="77777777" w:rsidR="0009261B" w:rsidRDefault="00000000">
      <w:r>
        <w:t>Oracle. The Java Tutorials — Creating a GUI With Swing. https://docs.oracle.com/javase/tutorial/uiswing/</w:t>
      </w:r>
    </w:p>
    <w:p w14:paraId="139F8B80" w14:textId="77777777" w:rsidR="0009261B" w:rsidRDefault="00000000">
      <w:r>
        <w:t>Java API documentation for java.io, java.time, java.text, java.util, and javax.swing.</w:t>
      </w:r>
    </w:p>
    <w:p w14:paraId="6AB76000" w14:textId="77777777" w:rsidR="0009261B" w:rsidRPr="00FD0947" w:rsidRDefault="00000000" w:rsidP="00FD0947">
      <w:pPr>
        <w:pStyle w:val="Heading1"/>
        <w:spacing w:after="120" w:line="360" w:lineRule="auto"/>
        <w:ind w:left="0" w:firstLine="0"/>
        <w:jc w:val="both"/>
        <w:rPr>
          <w:sz w:val="28"/>
          <w:szCs w:val="28"/>
        </w:rPr>
      </w:pPr>
      <w:r w:rsidRPr="00FD0947">
        <w:rPr>
          <w:sz w:val="28"/>
          <w:szCs w:val="28"/>
        </w:rPr>
        <w:t>18. GITHUB LINK</w:t>
      </w:r>
    </w:p>
    <w:p w14:paraId="17EACA2D" w14:textId="77777777" w:rsidR="0009261B" w:rsidRDefault="00000000">
      <w:r>
        <w:t>GitHub repository: Not provided in the supplied material. If the project is uploaded to GitHub, replace this line with the public repository URL.</w:t>
      </w:r>
    </w:p>
    <w:p w14:paraId="255AE296" w14:textId="77777777" w:rsidR="0009261B" w:rsidRDefault="00000000">
      <w:r>
        <w:t>Suggested repository name: shopora-online-shopping-java-swing</w:t>
      </w:r>
    </w:p>
    <w:p w14:paraId="2AB35DD9" w14:textId="77777777" w:rsidR="0009261B" w:rsidRPr="00FD0947" w:rsidRDefault="00000000" w:rsidP="00FD0947">
      <w:pPr>
        <w:pStyle w:val="Heading1"/>
        <w:spacing w:after="120" w:line="360" w:lineRule="auto"/>
        <w:ind w:left="0" w:firstLine="0"/>
        <w:jc w:val="both"/>
        <w:rPr>
          <w:sz w:val="28"/>
          <w:szCs w:val="28"/>
        </w:rPr>
      </w:pPr>
      <w:r w:rsidRPr="00FD0947">
        <w:rPr>
          <w:sz w:val="28"/>
          <w:szCs w:val="28"/>
        </w:rPr>
        <w:t>19. SCOPE FOR FUTURE ENHANCEMENT</w:t>
      </w:r>
    </w:p>
    <w:p w14:paraId="3E242101" w14:textId="77777777" w:rsidR="0009261B" w:rsidRDefault="00000000">
      <w:r>
        <w:t>The project can be extended into a multi-user application with a database, authentication, persistent cart and wishlist, administrator product management, secure payment integration, order tracking, and deployment packaging. Any real payment feature would require a secure payment provider and appropriate security review.</w:t>
      </w:r>
    </w:p>
    <w:p w14:paraId="0B12EEAB" w14:textId="77777777" w:rsidR="0009261B" w:rsidRPr="00FD0947" w:rsidRDefault="00000000" w:rsidP="00FD0947">
      <w:pPr>
        <w:pStyle w:val="Heading1"/>
        <w:spacing w:after="120" w:line="360" w:lineRule="auto"/>
        <w:ind w:left="0" w:firstLine="0"/>
        <w:jc w:val="both"/>
        <w:rPr>
          <w:sz w:val="28"/>
          <w:szCs w:val="28"/>
        </w:rPr>
      </w:pPr>
      <w:r w:rsidRPr="00FD0947">
        <w:rPr>
          <w:sz w:val="28"/>
          <w:szCs w:val="28"/>
        </w:rPr>
        <w:lastRenderedPageBreak/>
        <w:t>20. BIBLIOGRAPHY</w:t>
      </w:r>
    </w:p>
    <w:p w14:paraId="705ADEA6" w14:textId="77777777" w:rsidR="0009261B" w:rsidRDefault="00000000">
      <w:r>
        <w:t>Oracle. Java SE Documentation. https://docs.oracle.com/en/java/</w:t>
      </w:r>
    </w:p>
    <w:p w14:paraId="691C7FE9" w14:textId="77777777" w:rsidR="0009261B" w:rsidRDefault="00000000">
      <w:r>
        <w:t>Oracle. Swing Tutorial. https://docs.oracle.com/javase/tutorial/uiswing/</w:t>
      </w:r>
    </w:p>
    <w:p w14:paraId="0564065C" w14:textId="77777777" w:rsidR="0009261B" w:rsidRDefault="00000000">
      <w:r>
        <w:t>Source code supplied for the Shopora mini-project (Main.java).</w:t>
      </w:r>
    </w:p>
    <w:p w14:paraId="69549C6F" w14:textId="77777777" w:rsidR="0009261B" w:rsidRDefault="00000000">
      <w:r>
        <w:br w:type="page"/>
      </w:r>
    </w:p>
    <w:p w14:paraId="6E02442F" w14:textId="77777777" w:rsidR="0009261B" w:rsidRDefault="00000000" w:rsidP="00FD0947">
      <w:pPr>
        <w:pStyle w:val="Heading1"/>
        <w:spacing w:after="120" w:line="360" w:lineRule="auto"/>
        <w:ind w:left="0" w:firstLine="0"/>
        <w:jc w:val="left"/>
      </w:pPr>
      <w:r>
        <w:rPr>
          <w:sz w:val="28"/>
        </w:rPr>
        <w:lastRenderedPageBreak/>
        <w:t>APPENDIX A: SAMPLE CODING</w:t>
      </w:r>
    </w:p>
    <w:p w14:paraId="67FEB48F" w14:textId="77777777" w:rsidR="0009261B" w:rsidRDefault="00000000">
      <w:r>
        <w:t>The full supplied Java source is reproduced below. Save it as Main.java in a folder named src to follow the compile/run instructions. The code is included as provided, so check compiler output and character encoding if any symbols display incorrectly.</w:t>
      </w:r>
    </w:p>
    <w:p w14:paraId="3161CAF6" w14:textId="77777777" w:rsidR="0009261B" w:rsidRDefault="00000000">
      <w:r>
        <w:rPr>
          <w:sz w:val="14"/>
        </w:rPr>
        <w:t>import javax.swing.*;</w:t>
      </w:r>
    </w:p>
    <w:p w14:paraId="0FB40042" w14:textId="77777777" w:rsidR="0009261B" w:rsidRDefault="00000000">
      <w:r>
        <w:rPr>
          <w:sz w:val="14"/>
        </w:rPr>
        <w:t>import javax.swing.border.*;</w:t>
      </w:r>
    </w:p>
    <w:p w14:paraId="077AA2FF" w14:textId="77777777" w:rsidR="0009261B" w:rsidRDefault="00000000">
      <w:r>
        <w:rPr>
          <w:sz w:val="14"/>
        </w:rPr>
        <w:t>import java.awt.*;</w:t>
      </w:r>
    </w:p>
    <w:p w14:paraId="06CBBAE6" w14:textId="77777777" w:rsidR="0009261B" w:rsidRDefault="00000000">
      <w:r>
        <w:rPr>
          <w:sz w:val="14"/>
        </w:rPr>
        <w:t>import java.awt.event.*;</w:t>
      </w:r>
    </w:p>
    <w:p w14:paraId="50CDCE1D" w14:textId="77777777" w:rsidR="0009261B" w:rsidRDefault="00000000">
      <w:r>
        <w:rPr>
          <w:sz w:val="14"/>
        </w:rPr>
        <w:t>import java.io.*;</w:t>
      </w:r>
    </w:p>
    <w:p w14:paraId="02691019" w14:textId="77777777" w:rsidR="0009261B" w:rsidRDefault="00000000">
      <w:r>
        <w:rPr>
          <w:sz w:val="14"/>
        </w:rPr>
        <w:t>import java.text.DecimalFormat;</w:t>
      </w:r>
    </w:p>
    <w:p w14:paraId="139B2F3B" w14:textId="77777777" w:rsidR="0009261B" w:rsidRDefault="00000000">
      <w:r>
        <w:rPr>
          <w:sz w:val="14"/>
        </w:rPr>
        <w:t>import java.time.LocalDateTime;</w:t>
      </w:r>
    </w:p>
    <w:p w14:paraId="436F9AFD" w14:textId="77777777" w:rsidR="0009261B" w:rsidRDefault="00000000">
      <w:r>
        <w:rPr>
          <w:sz w:val="14"/>
        </w:rPr>
        <w:t>import java.time.format.DateTimeFormatter;</w:t>
      </w:r>
    </w:p>
    <w:p w14:paraId="2B99C15D" w14:textId="77777777" w:rsidR="0009261B" w:rsidRDefault="00000000">
      <w:r>
        <w:rPr>
          <w:sz w:val="14"/>
        </w:rPr>
        <w:t>import java.util.*;</w:t>
      </w:r>
    </w:p>
    <w:p w14:paraId="449BE460" w14:textId="77777777" w:rsidR="0009261B" w:rsidRDefault="00000000">
      <w:r>
        <w:rPr>
          <w:sz w:val="14"/>
        </w:rPr>
        <w:t>import java.util.List;</w:t>
      </w:r>
    </w:p>
    <w:p w14:paraId="2B951DAE" w14:textId="77777777" w:rsidR="0009261B" w:rsidRDefault="00000000">
      <w:pPr>
        <w:spacing w:after="0" w:line="240" w:lineRule="auto"/>
      </w:pPr>
      <w:r>
        <w:rPr>
          <w:rFonts w:ascii="Consolas" w:hAnsi="Consolas"/>
          <w:sz w:val="14"/>
        </w:rPr>
        <w:t xml:space="preserve"> </w:t>
      </w:r>
    </w:p>
    <w:p w14:paraId="12A057C8" w14:textId="77777777" w:rsidR="0009261B" w:rsidRDefault="00000000">
      <w:r>
        <w:rPr>
          <w:sz w:val="14"/>
        </w:rPr>
        <w:t>/**</w:t>
      </w:r>
    </w:p>
    <w:p w14:paraId="2C5456A5" w14:textId="77777777" w:rsidR="0009261B" w:rsidRDefault="00000000">
      <w:r>
        <w:rPr>
          <w:sz w:val="14"/>
        </w:rPr>
        <w:t xml:space="preserve"> * SHOPORA - Online Shopping Application</w:t>
      </w:r>
    </w:p>
    <w:p w14:paraId="3A8CBA41" w14:textId="77777777" w:rsidR="0009261B" w:rsidRDefault="00000000">
      <w:r>
        <w:rPr>
          <w:sz w:val="14"/>
        </w:rPr>
        <w:t xml:space="preserve"> * A Java Swing mini project demonstrating OOP, ArrayList, file handling,</w:t>
      </w:r>
    </w:p>
    <w:p w14:paraId="43D21FF0" w14:textId="77777777" w:rsidR="0009261B" w:rsidRDefault="00000000">
      <w:r>
        <w:rPr>
          <w:sz w:val="14"/>
        </w:rPr>
        <w:t xml:space="preserve"> * exception handling, searching, cart management, coupons and order history.</w:t>
      </w:r>
    </w:p>
    <w:p w14:paraId="6F20093C" w14:textId="77777777" w:rsidR="0009261B" w:rsidRDefault="00000000">
      <w:r>
        <w:rPr>
          <w:sz w:val="14"/>
        </w:rPr>
        <w:t xml:space="preserve"> *</w:t>
      </w:r>
    </w:p>
    <w:p w14:paraId="3B0F34D7" w14:textId="77777777" w:rsidR="0009261B" w:rsidRDefault="00000000">
      <w:r>
        <w:rPr>
          <w:sz w:val="14"/>
        </w:rPr>
        <w:t xml:space="preserve"> * Run:</w:t>
      </w:r>
    </w:p>
    <w:p w14:paraId="516AE143" w14:textId="77777777" w:rsidR="0009261B" w:rsidRDefault="00000000">
      <w:r>
        <w:rPr>
          <w:sz w:val="14"/>
        </w:rPr>
        <w:t xml:space="preserve"> *   javac -encoding UTF-8 src/Main.java</w:t>
      </w:r>
    </w:p>
    <w:p w14:paraId="0C50BA49" w14:textId="77777777" w:rsidR="0009261B" w:rsidRDefault="00000000">
      <w:r>
        <w:rPr>
          <w:sz w:val="14"/>
        </w:rPr>
        <w:t xml:space="preserve"> *   java -cp src Main</w:t>
      </w:r>
    </w:p>
    <w:p w14:paraId="10072810" w14:textId="77777777" w:rsidR="0009261B" w:rsidRDefault="00000000">
      <w:r>
        <w:rPr>
          <w:sz w:val="14"/>
        </w:rPr>
        <w:t xml:space="preserve"> */</w:t>
      </w:r>
    </w:p>
    <w:p w14:paraId="7D98A15C" w14:textId="77777777" w:rsidR="0009261B" w:rsidRDefault="00000000">
      <w:r>
        <w:rPr>
          <w:sz w:val="14"/>
        </w:rPr>
        <w:t>public class Main {</w:t>
      </w:r>
    </w:p>
    <w:p w14:paraId="6373456C" w14:textId="77777777" w:rsidR="0009261B" w:rsidRDefault="00000000">
      <w:r>
        <w:rPr>
          <w:sz w:val="14"/>
        </w:rPr>
        <w:t xml:space="preserve">    private static final String DATA_DIR = "shopora_data";</w:t>
      </w:r>
    </w:p>
    <w:p w14:paraId="583B3BF1" w14:textId="77777777" w:rsidR="0009261B" w:rsidRDefault="00000000">
      <w:r>
        <w:rPr>
          <w:sz w:val="14"/>
        </w:rPr>
        <w:t xml:space="preserve">    private static final String ORDERS_FILE = DATA_DIR + File.separator + "orders.txt";</w:t>
      </w:r>
    </w:p>
    <w:p w14:paraId="7377621E" w14:textId="77777777" w:rsidR="0009261B" w:rsidRDefault="00000000">
      <w:r>
        <w:rPr>
          <w:sz w:val="14"/>
        </w:rPr>
        <w:t xml:space="preserve">    private static final DecimalFormat MONEY = new DecimalFormat("#,##0.00");</w:t>
      </w:r>
    </w:p>
    <w:p w14:paraId="45FC035F" w14:textId="77777777" w:rsidR="0009261B" w:rsidRDefault="00000000">
      <w:pPr>
        <w:spacing w:after="0" w:line="240" w:lineRule="auto"/>
      </w:pPr>
      <w:r>
        <w:rPr>
          <w:rFonts w:ascii="Consolas" w:hAnsi="Consolas"/>
          <w:sz w:val="14"/>
        </w:rPr>
        <w:t xml:space="preserve"> </w:t>
      </w:r>
    </w:p>
    <w:p w14:paraId="701A31B2" w14:textId="77777777" w:rsidR="0009261B" w:rsidRDefault="00000000">
      <w:r>
        <w:rPr>
          <w:sz w:val="14"/>
        </w:rPr>
        <w:t xml:space="preserve">    private final List&lt;Product&gt; products = new ArrayList&lt;Product&gt;();</w:t>
      </w:r>
    </w:p>
    <w:p w14:paraId="37F15FDE" w14:textId="77777777" w:rsidR="0009261B" w:rsidRDefault="00000000">
      <w:r>
        <w:rPr>
          <w:sz w:val="14"/>
        </w:rPr>
        <w:t xml:space="preserve">    private final List&lt;CartItem&gt; cart = new ArrayList&lt;CartItem&gt;();</w:t>
      </w:r>
    </w:p>
    <w:p w14:paraId="41F79832" w14:textId="77777777" w:rsidR="0009261B" w:rsidRDefault="00000000">
      <w:r>
        <w:rPr>
          <w:sz w:val="14"/>
        </w:rPr>
        <w:t xml:space="preserve">    private final Set&lt;Integer&gt; wishlist = new LinkedHashSet&lt;Integer&gt;();</w:t>
      </w:r>
    </w:p>
    <w:p w14:paraId="52969A1E" w14:textId="77777777" w:rsidR="0009261B" w:rsidRDefault="00000000">
      <w:r>
        <w:rPr>
          <w:sz w:val="14"/>
        </w:rPr>
        <w:t xml:space="preserve">    private final List&lt;String&gt; orderHistory = new ArrayList&lt;String&gt;();</w:t>
      </w:r>
    </w:p>
    <w:p w14:paraId="76A35693" w14:textId="77777777" w:rsidR="0009261B" w:rsidRDefault="00000000">
      <w:pPr>
        <w:spacing w:after="0" w:line="240" w:lineRule="auto"/>
      </w:pPr>
      <w:r>
        <w:rPr>
          <w:rFonts w:ascii="Consolas" w:hAnsi="Consolas"/>
          <w:sz w:val="14"/>
        </w:rPr>
        <w:t xml:space="preserve"> </w:t>
      </w:r>
    </w:p>
    <w:p w14:paraId="733D31E5" w14:textId="77777777" w:rsidR="0009261B" w:rsidRDefault="00000000">
      <w:r>
        <w:rPr>
          <w:sz w:val="14"/>
        </w:rPr>
        <w:t xml:space="preserve">    private JFrame frame;</w:t>
      </w:r>
    </w:p>
    <w:p w14:paraId="0DB01EFF" w14:textId="77777777" w:rsidR="0009261B" w:rsidRDefault="00000000">
      <w:r>
        <w:rPr>
          <w:sz w:val="14"/>
        </w:rPr>
        <w:t xml:space="preserve">    private JPanel root, header, content;</w:t>
      </w:r>
    </w:p>
    <w:p w14:paraId="38A1D968" w14:textId="77777777" w:rsidR="0009261B" w:rsidRDefault="00000000">
      <w:r>
        <w:rPr>
          <w:sz w:val="14"/>
        </w:rPr>
        <w:t xml:space="preserve">    private JTextField searchField;</w:t>
      </w:r>
    </w:p>
    <w:p w14:paraId="341E2A2C" w14:textId="77777777" w:rsidR="0009261B" w:rsidRDefault="00000000">
      <w:r>
        <w:rPr>
          <w:sz w:val="14"/>
        </w:rPr>
        <w:lastRenderedPageBreak/>
        <w:t xml:space="preserve">    private JComboBox&lt;String&gt; categoryBox;</w:t>
      </w:r>
    </w:p>
    <w:p w14:paraId="0444A717" w14:textId="77777777" w:rsidR="0009261B" w:rsidRDefault="00000000">
      <w:r>
        <w:rPr>
          <w:sz w:val="14"/>
        </w:rPr>
        <w:t xml:space="preserve">    private JLabel cartCountLabel, statusLabel;</w:t>
      </w:r>
    </w:p>
    <w:p w14:paraId="58CACD4F" w14:textId="77777777" w:rsidR="0009261B" w:rsidRDefault="00000000">
      <w:r>
        <w:rPr>
          <w:sz w:val="14"/>
        </w:rPr>
        <w:t xml:space="preserve">    private boolean darkMode = false;</w:t>
      </w:r>
    </w:p>
    <w:p w14:paraId="77333320" w14:textId="77777777" w:rsidR="0009261B" w:rsidRDefault="00000000">
      <w:r>
        <w:rPr>
          <w:sz w:val="14"/>
        </w:rPr>
        <w:t xml:space="preserve">    private String activePage = "Home";</w:t>
      </w:r>
    </w:p>
    <w:p w14:paraId="023D5441" w14:textId="77777777" w:rsidR="0009261B" w:rsidRDefault="00000000">
      <w:r>
        <w:rPr>
          <w:sz w:val="14"/>
        </w:rPr>
        <w:t xml:space="preserve">    private double budgetLimit = 0;</w:t>
      </w:r>
    </w:p>
    <w:p w14:paraId="05D5FE62" w14:textId="77777777" w:rsidR="0009261B" w:rsidRDefault="00000000">
      <w:pPr>
        <w:spacing w:after="0" w:line="240" w:lineRule="auto"/>
      </w:pPr>
      <w:r>
        <w:rPr>
          <w:rFonts w:ascii="Consolas" w:hAnsi="Consolas"/>
          <w:sz w:val="14"/>
        </w:rPr>
        <w:t xml:space="preserve"> </w:t>
      </w:r>
    </w:p>
    <w:p w14:paraId="7D8CB4FD" w14:textId="77777777" w:rsidR="0009261B" w:rsidRDefault="00000000">
      <w:r>
        <w:rPr>
          <w:sz w:val="14"/>
        </w:rPr>
        <w:t xml:space="preserve">    private final Color PINK = new Color(225, 91, 137);</w:t>
      </w:r>
    </w:p>
    <w:p w14:paraId="1A08585F" w14:textId="77777777" w:rsidR="0009261B" w:rsidRDefault="00000000">
      <w:r>
        <w:rPr>
          <w:sz w:val="14"/>
        </w:rPr>
        <w:t xml:space="preserve">    private final Color LIGHT_BG = new Color(250, 247, 245);</w:t>
      </w:r>
    </w:p>
    <w:p w14:paraId="4D32F2A0" w14:textId="77777777" w:rsidR="0009261B" w:rsidRDefault="00000000">
      <w:r>
        <w:rPr>
          <w:sz w:val="14"/>
        </w:rPr>
        <w:t xml:space="preserve">    private final Color DARK_BG = new Color(30, 27, 30);</w:t>
      </w:r>
    </w:p>
    <w:p w14:paraId="3692D438" w14:textId="77777777" w:rsidR="0009261B" w:rsidRDefault="00000000">
      <w:r>
        <w:rPr>
          <w:sz w:val="14"/>
        </w:rPr>
        <w:t xml:space="preserve">    private final Color CARD_LIGHT = Color.WHITE;</w:t>
      </w:r>
    </w:p>
    <w:p w14:paraId="39E437FE" w14:textId="77777777" w:rsidR="0009261B" w:rsidRDefault="00000000">
      <w:r>
        <w:rPr>
          <w:sz w:val="14"/>
        </w:rPr>
        <w:t xml:space="preserve">    private final Color TEXT_LIGHT = new Color(45, 42, 44);</w:t>
      </w:r>
    </w:p>
    <w:p w14:paraId="0344E857" w14:textId="77777777" w:rsidR="0009261B" w:rsidRDefault="00000000">
      <w:pPr>
        <w:spacing w:after="0" w:line="240" w:lineRule="auto"/>
      </w:pPr>
      <w:r>
        <w:rPr>
          <w:rFonts w:ascii="Consolas" w:hAnsi="Consolas"/>
          <w:sz w:val="14"/>
        </w:rPr>
        <w:t xml:space="preserve"> </w:t>
      </w:r>
    </w:p>
    <w:p w14:paraId="0591F5A6" w14:textId="77777777" w:rsidR="0009261B" w:rsidRDefault="00000000">
      <w:r>
        <w:rPr>
          <w:sz w:val="14"/>
        </w:rPr>
        <w:t xml:space="preserve">    public static void main(String[] args) {</w:t>
      </w:r>
    </w:p>
    <w:p w14:paraId="4B89A2F2" w14:textId="77777777" w:rsidR="0009261B" w:rsidRDefault="00000000">
      <w:r>
        <w:rPr>
          <w:sz w:val="14"/>
        </w:rPr>
        <w:t xml:space="preserve">        SwingUtilities.invokeLater(new Runnable() {</w:t>
      </w:r>
    </w:p>
    <w:p w14:paraId="7A3CECE0" w14:textId="77777777" w:rsidR="0009261B" w:rsidRDefault="00000000">
      <w:r>
        <w:rPr>
          <w:sz w:val="14"/>
        </w:rPr>
        <w:t xml:space="preserve">            public void run() {</w:t>
      </w:r>
    </w:p>
    <w:p w14:paraId="0E584F87" w14:textId="77777777" w:rsidR="0009261B" w:rsidRDefault="00000000">
      <w:r>
        <w:rPr>
          <w:sz w:val="14"/>
        </w:rPr>
        <w:t xml:space="preserve">                new Main().start();</w:t>
      </w:r>
    </w:p>
    <w:p w14:paraId="6CEFB526" w14:textId="77777777" w:rsidR="0009261B" w:rsidRDefault="00000000">
      <w:r>
        <w:rPr>
          <w:sz w:val="14"/>
        </w:rPr>
        <w:t xml:space="preserve">            }</w:t>
      </w:r>
    </w:p>
    <w:p w14:paraId="43055B1B" w14:textId="77777777" w:rsidR="0009261B" w:rsidRDefault="00000000">
      <w:r>
        <w:rPr>
          <w:sz w:val="14"/>
        </w:rPr>
        <w:t xml:space="preserve">        });</w:t>
      </w:r>
    </w:p>
    <w:p w14:paraId="3F84EEA7" w14:textId="77777777" w:rsidR="0009261B" w:rsidRDefault="00000000">
      <w:r>
        <w:rPr>
          <w:sz w:val="14"/>
        </w:rPr>
        <w:t xml:space="preserve">    }</w:t>
      </w:r>
    </w:p>
    <w:p w14:paraId="69C46052" w14:textId="77777777" w:rsidR="0009261B" w:rsidRDefault="00000000">
      <w:pPr>
        <w:spacing w:after="0" w:line="240" w:lineRule="auto"/>
      </w:pPr>
      <w:r>
        <w:rPr>
          <w:rFonts w:ascii="Consolas" w:hAnsi="Consolas"/>
          <w:sz w:val="14"/>
        </w:rPr>
        <w:t xml:space="preserve"> </w:t>
      </w:r>
    </w:p>
    <w:p w14:paraId="2DB019F5" w14:textId="77777777" w:rsidR="0009261B" w:rsidRDefault="00000000">
      <w:r>
        <w:rPr>
          <w:sz w:val="14"/>
        </w:rPr>
        <w:t xml:space="preserve">    private void start() {</w:t>
      </w:r>
    </w:p>
    <w:p w14:paraId="57E0A29F" w14:textId="77777777" w:rsidR="0009261B" w:rsidRDefault="00000000">
      <w:r>
        <w:rPr>
          <w:sz w:val="14"/>
        </w:rPr>
        <w:t xml:space="preserve">        loadProducts();</w:t>
      </w:r>
    </w:p>
    <w:p w14:paraId="5FCB86B3" w14:textId="77777777" w:rsidR="0009261B" w:rsidRDefault="00000000">
      <w:r>
        <w:rPr>
          <w:sz w:val="14"/>
        </w:rPr>
        <w:t xml:space="preserve">        loadOrders();</w:t>
      </w:r>
    </w:p>
    <w:p w14:paraId="1DFB722C" w14:textId="77777777" w:rsidR="0009261B" w:rsidRDefault="00000000">
      <w:r>
        <w:rPr>
          <w:sz w:val="14"/>
        </w:rPr>
        <w:t xml:space="preserve">        frame = new JFrame("Shopora | Discover. Shop. Enjoy.");</w:t>
      </w:r>
    </w:p>
    <w:p w14:paraId="5257C019" w14:textId="77777777" w:rsidR="0009261B" w:rsidRDefault="00000000">
      <w:r>
        <w:rPr>
          <w:sz w:val="14"/>
        </w:rPr>
        <w:t xml:space="preserve">        frame.setDefaultCloseOperation(JFrame.EXIT_ON_CLOSE);</w:t>
      </w:r>
    </w:p>
    <w:p w14:paraId="0B716F2E" w14:textId="77777777" w:rsidR="0009261B" w:rsidRDefault="00000000">
      <w:r>
        <w:rPr>
          <w:sz w:val="14"/>
        </w:rPr>
        <w:t xml:space="preserve">        frame.setMinimumSize(new Dimension(1000, 680));</w:t>
      </w:r>
    </w:p>
    <w:p w14:paraId="19C2E100" w14:textId="77777777" w:rsidR="0009261B" w:rsidRDefault="00000000">
      <w:r>
        <w:rPr>
          <w:sz w:val="14"/>
        </w:rPr>
        <w:t xml:space="preserve">        frame.setSize(1180, 760);</w:t>
      </w:r>
    </w:p>
    <w:p w14:paraId="643E73B2" w14:textId="77777777" w:rsidR="0009261B" w:rsidRDefault="00000000">
      <w:r>
        <w:rPr>
          <w:sz w:val="14"/>
        </w:rPr>
        <w:t xml:space="preserve">        frame.setLocationRelativeTo(null);</w:t>
      </w:r>
    </w:p>
    <w:p w14:paraId="4AE9646E" w14:textId="77777777" w:rsidR="0009261B" w:rsidRDefault="00000000">
      <w:r>
        <w:rPr>
          <w:sz w:val="14"/>
        </w:rPr>
        <w:t xml:space="preserve">        buildLayout();</w:t>
      </w:r>
    </w:p>
    <w:p w14:paraId="76BEB7F5" w14:textId="77777777" w:rsidR="0009261B" w:rsidRDefault="00000000">
      <w:r>
        <w:rPr>
          <w:sz w:val="14"/>
        </w:rPr>
        <w:t xml:space="preserve">        showHome();</w:t>
      </w:r>
    </w:p>
    <w:p w14:paraId="0DA436B5" w14:textId="77777777" w:rsidR="0009261B" w:rsidRDefault="00000000">
      <w:r>
        <w:rPr>
          <w:sz w:val="14"/>
        </w:rPr>
        <w:t xml:space="preserve">        frame.setVisible(true);</w:t>
      </w:r>
    </w:p>
    <w:p w14:paraId="6FD3653D" w14:textId="77777777" w:rsidR="0009261B" w:rsidRDefault="00000000">
      <w:r>
        <w:rPr>
          <w:sz w:val="14"/>
        </w:rPr>
        <w:t xml:space="preserve">    }</w:t>
      </w:r>
    </w:p>
    <w:p w14:paraId="1BDFCACD" w14:textId="77777777" w:rsidR="0009261B" w:rsidRDefault="00000000">
      <w:pPr>
        <w:spacing w:after="0" w:line="240" w:lineRule="auto"/>
      </w:pPr>
      <w:r>
        <w:rPr>
          <w:rFonts w:ascii="Consolas" w:hAnsi="Consolas"/>
          <w:sz w:val="14"/>
        </w:rPr>
        <w:t xml:space="preserve"> </w:t>
      </w:r>
    </w:p>
    <w:p w14:paraId="7373D4D7" w14:textId="77777777" w:rsidR="0009261B" w:rsidRDefault="00000000">
      <w:r>
        <w:rPr>
          <w:sz w:val="14"/>
        </w:rPr>
        <w:t xml:space="preserve">    private void buildLayout() {</w:t>
      </w:r>
    </w:p>
    <w:p w14:paraId="3DB9290D" w14:textId="77777777" w:rsidR="0009261B" w:rsidRDefault="00000000">
      <w:r>
        <w:rPr>
          <w:sz w:val="14"/>
        </w:rPr>
        <w:t xml:space="preserve">        root = new JPanel(new BorderLayout());</w:t>
      </w:r>
    </w:p>
    <w:p w14:paraId="0368B5C3" w14:textId="77777777" w:rsidR="0009261B" w:rsidRDefault="00000000">
      <w:r>
        <w:rPr>
          <w:sz w:val="14"/>
        </w:rPr>
        <w:t xml:space="preserve">        root.setBackground(LIGHT_BG);</w:t>
      </w:r>
    </w:p>
    <w:p w14:paraId="6311ABBE" w14:textId="77777777" w:rsidR="0009261B" w:rsidRDefault="00000000">
      <w:r>
        <w:rPr>
          <w:sz w:val="14"/>
        </w:rPr>
        <w:t xml:space="preserve">        header = new JPanel(new BorderLayout(15, 8));</w:t>
      </w:r>
    </w:p>
    <w:p w14:paraId="37F670D0" w14:textId="77777777" w:rsidR="0009261B" w:rsidRDefault="00000000">
      <w:r>
        <w:rPr>
          <w:sz w:val="14"/>
        </w:rPr>
        <w:t xml:space="preserve">        header.setBorder(new EmptyBorder(18, 24, 16, 24));</w:t>
      </w:r>
    </w:p>
    <w:p w14:paraId="0452BEC6" w14:textId="77777777" w:rsidR="0009261B" w:rsidRDefault="00000000">
      <w:r>
        <w:rPr>
          <w:sz w:val="14"/>
        </w:rPr>
        <w:t xml:space="preserve">        header.setBackground(new Color(255, 239, 244));</w:t>
      </w:r>
    </w:p>
    <w:p w14:paraId="756D51EC" w14:textId="77777777" w:rsidR="0009261B" w:rsidRDefault="00000000">
      <w:pPr>
        <w:spacing w:after="0" w:line="240" w:lineRule="auto"/>
      </w:pPr>
      <w:r>
        <w:rPr>
          <w:rFonts w:ascii="Consolas" w:hAnsi="Consolas"/>
          <w:sz w:val="14"/>
        </w:rPr>
        <w:lastRenderedPageBreak/>
        <w:t xml:space="preserve"> </w:t>
      </w:r>
    </w:p>
    <w:p w14:paraId="7DECBA13" w14:textId="77777777" w:rsidR="0009261B" w:rsidRDefault="00000000">
      <w:r>
        <w:rPr>
          <w:sz w:val="14"/>
        </w:rPr>
        <w:t xml:space="preserve">        JPanel brand = new JPanel(new GridLayout(2, 1));</w:t>
      </w:r>
    </w:p>
    <w:p w14:paraId="7DAB681B" w14:textId="77777777" w:rsidR="0009261B" w:rsidRDefault="00000000">
      <w:r>
        <w:rPr>
          <w:sz w:val="14"/>
        </w:rPr>
        <w:t xml:space="preserve">        brand.setOpaque(false);</w:t>
      </w:r>
    </w:p>
    <w:p w14:paraId="33C5C1BB" w14:textId="77777777" w:rsidR="0009261B" w:rsidRDefault="00000000">
      <w:r>
        <w:rPr>
          <w:sz w:val="14"/>
        </w:rPr>
        <w:t xml:space="preserve">        JLabel logo = new JLabel("SHOPORA");</w:t>
      </w:r>
    </w:p>
    <w:p w14:paraId="44A5E864" w14:textId="77777777" w:rsidR="0009261B" w:rsidRDefault="00000000">
      <w:r>
        <w:rPr>
          <w:sz w:val="14"/>
        </w:rPr>
        <w:t xml:space="preserve">        logo.setFont(new Font("SansSerif", Font.BOLD, 27));</w:t>
      </w:r>
    </w:p>
    <w:p w14:paraId="2BD12CC8" w14:textId="77777777" w:rsidR="0009261B" w:rsidRDefault="00000000">
      <w:r>
        <w:rPr>
          <w:sz w:val="14"/>
        </w:rPr>
        <w:t xml:space="preserve">        logo.setForeground(PINK);</w:t>
      </w:r>
    </w:p>
    <w:p w14:paraId="12AFB014" w14:textId="77777777" w:rsidR="0009261B" w:rsidRDefault="00000000">
      <w:r>
        <w:rPr>
          <w:sz w:val="14"/>
        </w:rPr>
        <w:t xml:space="preserve">        JLabel tagline = new JLabel("DISCOVER  â¢  SHOP  â¢  ENJOY");</w:t>
      </w:r>
    </w:p>
    <w:p w14:paraId="7902A450" w14:textId="77777777" w:rsidR="0009261B" w:rsidRDefault="00000000">
      <w:r>
        <w:rPr>
          <w:sz w:val="14"/>
        </w:rPr>
        <w:t xml:space="preserve">        tagline.setFont(new Font("SansSerif", Font.PLAIN, 10));</w:t>
      </w:r>
    </w:p>
    <w:p w14:paraId="756681FA" w14:textId="77777777" w:rsidR="0009261B" w:rsidRDefault="00000000">
      <w:r>
        <w:rPr>
          <w:sz w:val="14"/>
        </w:rPr>
        <w:t xml:space="preserve">        tagline.setForeground(new Color(105, 87, 94));</w:t>
      </w:r>
    </w:p>
    <w:p w14:paraId="789549D4" w14:textId="77777777" w:rsidR="0009261B" w:rsidRDefault="00000000">
      <w:r>
        <w:rPr>
          <w:sz w:val="14"/>
        </w:rPr>
        <w:t xml:space="preserve">        brand.add(logo);</w:t>
      </w:r>
    </w:p>
    <w:p w14:paraId="123E4D85" w14:textId="77777777" w:rsidR="0009261B" w:rsidRDefault="00000000">
      <w:r>
        <w:rPr>
          <w:sz w:val="14"/>
        </w:rPr>
        <w:t xml:space="preserve">        brand.add(tagline);</w:t>
      </w:r>
    </w:p>
    <w:p w14:paraId="7B309266" w14:textId="77777777" w:rsidR="0009261B" w:rsidRDefault="00000000">
      <w:r>
        <w:rPr>
          <w:sz w:val="14"/>
        </w:rPr>
        <w:t xml:space="preserve">        header.add(brand, BorderLayout.WEST);</w:t>
      </w:r>
    </w:p>
    <w:p w14:paraId="116D3DE8" w14:textId="77777777" w:rsidR="0009261B" w:rsidRDefault="00000000">
      <w:pPr>
        <w:spacing w:after="0" w:line="240" w:lineRule="auto"/>
      </w:pPr>
      <w:r>
        <w:rPr>
          <w:rFonts w:ascii="Consolas" w:hAnsi="Consolas"/>
          <w:sz w:val="14"/>
        </w:rPr>
        <w:t xml:space="preserve"> </w:t>
      </w:r>
    </w:p>
    <w:p w14:paraId="26ECA1A8" w14:textId="77777777" w:rsidR="0009261B" w:rsidRDefault="00000000">
      <w:r>
        <w:rPr>
          <w:sz w:val="14"/>
        </w:rPr>
        <w:t xml:space="preserve">        JPanel searchPanel = new JPanel(new BorderLayout(6, 0));</w:t>
      </w:r>
    </w:p>
    <w:p w14:paraId="5F028298" w14:textId="77777777" w:rsidR="0009261B" w:rsidRDefault="00000000">
      <w:r>
        <w:rPr>
          <w:sz w:val="14"/>
        </w:rPr>
        <w:t xml:space="preserve">        searchPanel.setOpaque(false);</w:t>
      </w:r>
    </w:p>
    <w:p w14:paraId="7E58F5E1" w14:textId="77777777" w:rsidR="0009261B" w:rsidRDefault="00000000">
      <w:r>
        <w:rPr>
          <w:sz w:val="14"/>
        </w:rPr>
        <w:t xml:space="preserve">        searchField = new JTextField();</w:t>
      </w:r>
    </w:p>
    <w:p w14:paraId="35DDB1D3" w14:textId="77777777" w:rsidR="0009261B" w:rsidRDefault="00000000">
      <w:r>
        <w:rPr>
          <w:sz w:val="14"/>
        </w:rPr>
        <w:t xml:space="preserve">        searchField.setFont(new Font("SansSerif", Font.PLAIN, 14));</w:t>
      </w:r>
    </w:p>
    <w:p w14:paraId="14FBB383" w14:textId="77777777" w:rsidR="0009261B" w:rsidRDefault="00000000">
      <w:r>
        <w:rPr>
          <w:sz w:val="14"/>
        </w:rPr>
        <w:t xml:space="preserve">        searchField.setToolTipText("Search products by name");</w:t>
      </w:r>
    </w:p>
    <w:p w14:paraId="1722637C" w14:textId="77777777" w:rsidR="0009261B" w:rsidRDefault="00000000">
      <w:r>
        <w:rPr>
          <w:sz w:val="14"/>
        </w:rPr>
        <w:t xml:space="preserve">        searchField.setBorder(new CompoundBorder(new LineBorder(new Color(235, 205, 216), 1, true),</w:t>
      </w:r>
    </w:p>
    <w:p w14:paraId="1D4F5D0C" w14:textId="77777777" w:rsidR="0009261B" w:rsidRDefault="00000000">
      <w:r>
        <w:rPr>
          <w:sz w:val="14"/>
        </w:rPr>
        <w:t xml:space="preserve">                new EmptyBorder(10, 12, 10, 12)));</w:t>
      </w:r>
    </w:p>
    <w:p w14:paraId="08B15667" w14:textId="77777777" w:rsidR="0009261B" w:rsidRDefault="00000000">
      <w:r>
        <w:rPr>
          <w:sz w:val="14"/>
        </w:rPr>
        <w:t xml:space="preserve">        JButton searchButton = makeButton("Search", PINK, Color.WHITE);</w:t>
      </w:r>
    </w:p>
    <w:p w14:paraId="164C5402" w14:textId="77777777" w:rsidR="0009261B" w:rsidRDefault="00000000">
      <w:r>
        <w:rPr>
          <w:sz w:val="14"/>
        </w:rPr>
        <w:t xml:space="preserve">        searchButton.addActionListener(e -&gt; showProducts());</w:t>
      </w:r>
    </w:p>
    <w:p w14:paraId="093F991C" w14:textId="77777777" w:rsidR="0009261B" w:rsidRDefault="00000000">
      <w:r>
        <w:rPr>
          <w:sz w:val="14"/>
        </w:rPr>
        <w:t xml:space="preserve">        searchField.addActionListener(e -&gt; showProducts());</w:t>
      </w:r>
    </w:p>
    <w:p w14:paraId="67E18C7A" w14:textId="77777777" w:rsidR="0009261B" w:rsidRDefault="00000000">
      <w:r>
        <w:rPr>
          <w:sz w:val="14"/>
        </w:rPr>
        <w:t xml:space="preserve">        searchPanel.add(searchField, BorderLayout.CENTER);</w:t>
      </w:r>
    </w:p>
    <w:p w14:paraId="52D72532" w14:textId="77777777" w:rsidR="0009261B" w:rsidRDefault="00000000">
      <w:r>
        <w:rPr>
          <w:sz w:val="14"/>
        </w:rPr>
        <w:t xml:space="preserve">        searchPanel.add(searchButton, BorderLayout.EAST);</w:t>
      </w:r>
    </w:p>
    <w:p w14:paraId="22BAD931" w14:textId="77777777" w:rsidR="0009261B" w:rsidRDefault="00000000">
      <w:r>
        <w:rPr>
          <w:sz w:val="14"/>
        </w:rPr>
        <w:t xml:space="preserve">        searchPanel.setPreferredSize(new Dimension(430, 42));</w:t>
      </w:r>
    </w:p>
    <w:p w14:paraId="752AE119" w14:textId="77777777" w:rsidR="0009261B" w:rsidRDefault="00000000">
      <w:r>
        <w:rPr>
          <w:sz w:val="14"/>
        </w:rPr>
        <w:t xml:space="preserve">        header.add(searchPanel, BorderLayout.CENTER);</w:t>
      </w:r>
    </w:p>
    <w:p w14:paraId="090A740C" w14:textId="77777777" w:rsidR="0009261B" w:rsidRDefault="00000000">
      <w:pPr>
        <w:spacing w:after="0" w:line="240" w:lineRule="auto"/>
      </w:pPr>
      <w:r>
        <w:rPr>
          <w:rFonts w:ascii="Consolas" w:hAnsi="Consolas"/>
          <w:sz w:val="14"/>
        </w:rPr>
        <w:t xml:space="preserve"> </w:t>
      </w:r>
    </w:p>
    <w:p w14:paraId="71129C7D" w14:textId="77777777" w:rsidR="0009261B" w:rsidRDefault="00000000">
      <w:r>
        <w:rPr>
          <w:sz w:val="14"/>
        </w:rPr>
        <w:t xml:space="preserve">        JPanel actions = new JPanel(new FlowLayout(FlowLayout.RIGHT, 7, 2));</w:t>
      </w:r>
    </w:p>
    <w:p w14:paraId="720A6716" w14:textId="77777777" w:rsidR="0009261B" w:rsidRDefault="00000000">
      <w:r>
        <w:rPr>
          <w:sz w:val="14"/>
        </w:rPr>
        <w:t xml:space="preserve">        actions.setOpaque(false);</w:t>
      </w:r>
    </w:p>
    <w:p w14:paraId="1421A49E" w14:textId="77777777" w:rsidR="0009261B" w:rsidRDefault="00000000">
      <w:r>
        <w:rPr>
          <w:sz w:val="14"/>
        </w:rPr>
        <w:t xml:space="preserve">        JButton cartButton = makeButton("Cart", new Color(255, 255, 255), PINK);</w:t>
      </w:r>
    </w:p>
    <w:p w14:paraId="69B4EAFB" w14:textId="77777777" w:rsidR="0009261B" w:rsidRDefault="00000000">
      <w:r>
        <w:rPr>
          <w:sz w:val="14"/>
        </w:rPr>
        <w:t xml:space="preserve">        cartButton.setBorder(new LineBorder(new Color(235, 205, 216), 1, true));</w:t>
      </w:r>
    </w:p>
    <w:p w14:paraId="5CA7981E" w14:textId="77777777" w:rsidR="0009261B" w:rsidRDefault="00000000">
      <w:r>
        <w:rPr>
          <w:sz w:val="14"/>
        </w:rPr>
        <w:t xml:space="preserve">        cartButton.addActionListener(e -&gt; showCart());</w:t>
      </w:r>
    </w:p>
    <w:p w14:paraId="2483972F" w14:textId="77777777" w:rsidR="0009261B" w:rsidRDefault="00000000">
      <w:r>
        <w:rPr>
          <w:sz w:val="14"/>
        </w:rPr>
        <w:t xml:space="preserve">        cartCountLabel = new JLabel("0");</w:t>
      </w:r>
    </w:p>
    <w:p w14:paraId="674BA935" w14:textId="77777777" w:rsidR="0009261B" w:rsidRDefault="00000000">
      <w:r>
        <w:rPr>
          <w:sz w:val="14"/>
        </w:rPr>
        <w:t xml:space="preserve">        cartCountLabel.setOpaque(true);</w:t>
      </w:r>
    </w:p>
    <w:p w14:paraId="5CA74CDD" w14:textId="77777777" w:rsidR="0009261B" w:rsidRDefault="00000000">
      <w:r>
        <w:rPr>
          <w:sz w:val="14"/>
        </w:rPr>
        <w:t xml:space="preserve">        cartCountLabel.setBackground(PINK);</w:t>
      </w:r>
    </w:p>
    <w:p w14:paraId="193CA8BB" w14:textId="77777777" w:rsidR="0009261B" w:rsidRDefault="00000000">
      <w:r>
        <w:rPr>
          <w:sz w:val="14"/>
        </w:rPr>
        <w:t xml:space="preserve">        cartCountLabel.setForeground(Color.WHITE);</w:t>
      </w:r>
    </w:p>
    <w:p w14:paraId="4721DDBB" w14:textId="77777777" w:rsidR="0009261B" w:rsidRDefault="00000000">
      <w:r>
        <w:rPr>
          <w:sz w:val="14"/>
        </w:rPr>
        <w:t xml:space="preserve">        cartCountLabel.setHorizontalAlignment(SwingConstants.CENTER);</w:t>
      </w:r>
    </w:p>
    <w:p w14:paraId="794439EE" w14:textId="77777777" w:rsidR="0009261B" w:rsidRDefault="00000000">
      <w:r>
        <w:rPr>
          <w:sz w:val="14"/>
        </w:rPr>
        <w:t xml:space="preserve">        cartCountLabel.setPreferredSize(new Dimension(23, 23));</w:t>
      </w:r>
    </w:p>
    <w:p w14:paraId="496F47FC" w14:textId="77777777" w:rsidR="0009261B" w:rsidRDefault="00000000">
      <w:r>
        <w:rPr>
          <w:sz w:val="14"/>
        </w:rPr>
        <w:lastRenderedPageBreak/>
        <w:t xml:space="preserve">        cartCountLabel.setFont(new Font("SansSerif", Font.BOLD, 12));</w:t>
      </w:r>
    </w:p>
    <w:p w14:paraId="4D29775F" w14:textId="77777777" w:rsidR="0009261B" w:rsidRDefault="00000000">
      <w:r>
        <w:rPr>
          <w:sz w:val="14"/>
        </w:rPr>
        <w:t xml:space="preserve">        JButton themeButton = makeButton("â¾ Theme", new Color(68, 60, 68), Color.WHITE);</w:t>
      </w:r>
    </w:p>
    <w:p w14:paraId="4AD555C5" w14:textId="77777777" w:rsidR="0009261B" w:rsidRDefault="00000000">
      <w:r>
        <w:rPr>
          <w:sz w:val="14"/>
        </w:rPr>
        <w:t xml:space="preserve">        themeButton.addActionListener(e -&gt; {</w:t>
      </w:r>
    </w:p>
    <w:p w14:paraId="754853BC" w14:textId="77777777" w:rsidR="0009261B" w:rsidRDefault="00000000">
      <w:r>
        <w:rPr>
          <w:sz w:val="14"/>
        </w:rPr>
        <w:t xml:space="preserve">            darkMode = !darkMode;</w:t>
      </w:r>
    </w:p>
    <w:p w14:paraId="72C14616" w14:textId="77777777" w:rsidR="0009261B" w:rsidRDefault="00000000">
      <w:r>
        <w:rPr>
          <w:sz w:val="14"/>
        </w:rPr>
        <w:t xml:space="preserve">            applyTheme();</w:t>
      </w:r>
    </w:p>
    <w:p w14:paraId="7BAA9E51" w14:textId="77777777" w:rsidR="0009261B" w:rsidRDefault="00000000">
      <w:r>
        <w:rPr>
          <w:sz w:val="14"/>
        </w:rPr>
        <w:t xml:space="preserve">            navigate(activePage);</w:t>
      </w:r>
    </w:p>
    <w:p w14:paraId="5B889205" w14:textId="77777777" w:rsidR="0009261B" w:rsidRDefault="00000000">
      <w:r>
        <w:rPr>
          <w:sz w:val="14"/>
        </w:rPr>
        <w:t xml:space="preserve">        });</w:t>
      </w:r>
    </w:p>
    <w:p w14:paraId="2156A8C1" w14:textId="77777777" w:rsidR="0009261B" w:rsidRDefault="00000000">
      <w:r>
        <w:rPr>
          <w:sz w:val="14"/>
        </w:rPr>
        <w:t xml:space="preserve">        actions.add(cartButton);</w:t>
      </w:r>
    </w:p>
    <w:p w14:paraId="1494ACE9" w14:textId="77777777" w:rsidR="0009261B" w:rsidRDefault="00000000">
      <w:r>
        <w:rPr>
          <w:sz w:val="14"/>
        </w:rPr>
        <w:t xml:space="preserve">        actions.add(cartCountLabel);</w:t>
      </w:r>
    </w:p>
    <w:p w14:paraId="26BA3459" w14:textId="77777777" w:rsidR="0009261B" w:rsidRDefault="00000000">
      <w:r>
        <w:rPr>
          <w:sz w:val="14"/>
        </w:rPr>
        <w:t xml:space="preserve">        actions.add(themeButton);</w:t>
      </w:r>
    </w:p>
    <w:p w14:paraId="5076FBAB" w14:textId="77777777" w:rsidR="0009261B" w:rsidRDefault="00000000">
      <w:r>
        <w:rPr>
          <w:sz w:val="14"/>
        </w:rPr>
        <w:t xml:space="preserve">        header.add(actions, BorderLayout.EAST);</w:t>
      </w:r>
    </w:p>
    <w:p w14:paraId="7FA1B7F1" w14:textId="77777777" w:rsidR="0009261B" w:rsidRDefault="00000000">
      <w:pPr>
        <w:spacing w:after="0" w:line="240" w:lineRule="auto"/>
      </w:pPr>
      <w:r>
        <w:rPr>
          <w:rFonts w:ascii="Consolas" w:hAnsi="Consolas"/>
          <w:sz w:val="14"/>
        </w:rPr>
        <w:t xml:space="preserve"> </w:t>
      </w:r>
    </w:p>
    <w:p w14:paraId="7A1A9D2C" w14:textId="77777777" w:rsidR="0009261B" w:rsidRDefault="00000000">
      <w:r>
        <w:rPr>
          <w:sz w:val="14"/>
        </w:rPr>
        <w:t xml:space="preserve">        JPanel nav = new JPanel(new FlowLayout(FlowLayout.LEFT, 10, 10));</w:t>
      </w:r>
    </w:p>
    <w:p w14:paraId="6A0C8E4D" w14:textId="77777777" w:rsidR="0009261B" w:rsidRDefault="00000000">
      <w:r>
        <w:rPr>
          <w:sz w:val="14"/>
        </w:rPr>
        <w:t xml:space="preserve">        nav.setBorder(new EmptyBorder(0, 18, 0, 18));</w:t>
      </w:r>
    </w:p>
    <w:p w14:paraId="7EBC20C5" w14:textId="77777777" w:rsidR="0009261B" w:rsidRDefault="00000000">
      <w:r>
        <w:rPr>
          <w:sz w:val="14"/>
        </w:rPr>
        <w:t xml:space="preserve">        nav.setBackground(darkMode ? new Color(40, 36, 40) : Color.WHITE);</w:t>
      </w:r>
    </w:p>
    <w:p w14:paraId="12422EFD" w14:textId="77777777" w:rsidR="0009261B" w:rsidRDefault="00000000">
      <w:r>
        <w:rPr>
          <w:sz w:val="14"/>
        </w:rPr>
        <w:t xml:space="preserve">        String[] navItems = {"Home", "All Products", "Wishlist", "My Orders", "Budget Finder"};</w:t>
      </w:r>
    </w:p>
    <w:p w14:paraId="1011587C" w14:textId="77777777" w:rsidR="0009261B" w:rsidRDefault="00000000">
      <w:r>
        <w:rPr>
          <w:sz w:val="14"/>
        </w:rPr>
        <w:t xml:space="preserve">        for (String item : navItems) {</w:t>
      </w:r>
    </w:p>
    <w:p w14:paraId="047C45D9" w14:textId="77777777" w:rsidR="0009261B" w:rsidRDefault="00000000">
      <w:r>
        <w:rPr>
          <w:sz w:val="14"/>
        </w:rPr>
        <w:t xml:space="preserve">            JButton b = makeButton(item, darkMode ? new Color(60, 54, 60) : Color.WHITE,</w:t>
      </w:r>
    </w:p>
    <w:p w14:paraId="2E903D2C" w14:textId="77777777" w:rsidR="0009261B" w:rsidRDefault="00000000">
      <w:r>
        <w:rPr>
          <w:sz w:val="14"/>
        </w:rPr>
        <w:t xml:space="preserve">                    darkMode ? Color.WHITE : TEXT_LIGHT);</w:t>
      </w:r>
    </w:p>
    <w:p w14:paraId="6E878252" w14:textId="77777777" w:rsidR="0009261B" w:rsidRDefault="00000000">
      <w:r>
        <w:rPr>
          <w:sz w:val="14"/>
        </w:rPr>
        <w:t xml:space="preserve">            b.setBorder(new EmptyBorder(8, 13, 8, 13));</w:t>
      </w:r>
    </w:p>
    <w:p w14:paraId="5F9F6C9D" w14:textId="77777777" w:rsidR="0009261B" w:rsidRDefault="00000000">
      <w:r>
        <w:rPr>
          <w:sz w:val="14"/>
        </w:rPr>
        <w:t xml:space="preserve">            b.addActionListener(e -&gt; navigate(item));</w:t>
      </w:r>
    </w:p>
    <w:p w14:paraId="0216A160" w14:textId="77777777" w:rsidR="0009261B" w:rsidRDefault="00000000">
      <w:r>
        <w:rPr>
          <w:sz w:val="14"/>
        </w:rPr>
        <w:t xml:space="preserve">            nav.add(b);</w:t>
      </w:r>
    </w:p>
    <w:p w14:paraId="3939874A" w14:textId="77777777" w:rsidR="0009261B" w:rsidRDefault="00000000">
      <w:r>
        <w:rPr>
          <w:sz w:val="14"/>
        </w:rPr>
        <w:t xml:space="preserve">        }</w:t>
      </w:r>
    </w:p>
    <w:p w14:paraId="6F07EA30" w14:textId="77777777" w:rsidR="0009261B" w:rsidRDefault="00000000">
      <w:r>
        <w:rPr>
          <w:sz w:val="14"/>
        </w:rPr>
        <w:t xml:space="preserve">        JPanel top = new JPanel(new BorderLayout());</w:t>
      </w:r>
    </w:p>
    <w:p w14:paraId="1DB02F26" w14:textId="77777777" w:rsidR="0009261B" w:rsidRDefault="00000000">
      <w:r>
        <w:rPr>
          <w:sz w:val="14"/>
        </w:rPr>
        <w:t xml:space="preserve">        top.add(header, BorderLayout.NORTH);</w:t>
      </w:r>
    </w:p>
    <w:p w14:paraId="0B0D7417" w14:textId="77777777" w:rsidR="0009261B" w:rsidRDefault="00000000">
      <w:r>
        <w:rPr>
          <w:sz w:val="14"/>
        </w:rPr>
        <w:t xml:space="preserve">        top.add(nav, BorderLayout.SOUTH);</w:t>
      </w:r>
    </w:p>
    <w:p w14:paraId="1E2B3B13" w14:textId="77777777" w:rsidR="0009261B" w:rsidRDefault="00000000">
      <w:r>
        <w:rPr>
          <w:sz w:val="14"/>
        </w:rPr>
        <w:t xml:space="preserve">        root.add(top, BorderLayout.NORTH);</w:t>
      </w:r>
    </w:p>
    <w:p w14:paraId="7B85FB86" w14:textId="77777777" w:rsidR="0009261B" w:rsidRDefault="00000000">
      <w:pPr>
        <w:spacing w:after="0" w:line="240" w:lineRule="auto"/>
      </w:pPr>
      <w:r>
        <w:rPr>
          <w:rFonts w:ascii="Consolas" w:hAnsi="Consolas"/>
          <w:sz w:val="14"/>
        </w:rPr>
        <w:t xml:space="preserve"> </w:t>
      </w:r>
    </w:p>
    <w:p w14:paraId="5E0F49A6" w14:textId="77777777" w:rsidR="0009261B" w:rsidRDefault="00000000">
      <w:r>
        <w:rPr>
          <w:sz w:val="14"/>
        </w:rPr>
        <w:t xml:space="preserve">        content = new JPanel(new BorderLayout());</w:t>
      </w:r>
    </w:p>
    <w:p w14:paraId="0B895CD2" w14:textId="77777777" w:rsidR="0009261B" w:rsidRDefault="00000000">
      <w:r>
        <w:rPr>
          <w:sz w:val="14"/>
        </w:rPr>
        <w:t xml:space="preserve">        content.setBorder(new EmptyBorder(18, 22, 18, 22));</w:t>
      </w:r>
    </w:p>
    <w:p w14:paraId="2FBA8CE7" w14:textId="77777777" w:rsidR="0009261B" w:rsidRDefault="00000000">
      <w:r>
        <w:rPr>
          <w:sz w:val="14"/>
        </w:rPr>
        <w:t xml:space="preserve">        root.add(content, BorderLayout.CENTER);</w:t>
      </w:r>
    </w:p>
    <w:p w14:paraId="22BC3EA1" w14:textId="77777777" w:rsidR="0009261B" w:rsidRDefault="00000000">
      <w:pPr>
        <w:spacing w:after="0" w:line="240" w:lineRule="auto"/>
      </w:pPr>
      <w:r>
        <w:rPr>
          <w:rFonts w:ascii="Consolas" w:hAnsi="Consolas"/>
          <w:sz w:val="14"/>
        </w:rPr>
        <w:t xml:space="preserve"> </w:t>
      </w:r>
    </w:p>
    <w:p w14:paraId="2ABB6F9F" w14:textId="77777777" w:rsidR="0009261B" w:rsidRDefault="00000000">
      <w:r>
        <w:rPr>
          <w:sz w:val="14"/>
        </w:rPr>
        <w:t xml:space="preserve">        statusLabel = new JLabel("Welcome to Shopora â your little corner for great finds.");</w:t>
      </w:r>
    </w:p>
    <w:p w14:paraId="73B5E506" w14:textId="77777777" w:rsidR="0009261B" w:rsidRDefault="00000000">
      <w:r>
        <w:rPr>
          <w:sz w:val="14"/>
        </w:rPr>
        <w:t xml:space="preserve">        statusLabel.setBorder(new EmptyBorder(8, 22, 10, 22));</w:t>
      </w:r>
    </w:p>
    <w:p w14:paraId="24201536" w14:textId="77777777" w:rsidR="0009261B" w:rsidRDefault="00000000">
      <w:r>
        <w:rPr>
          <w:sz w:val="14"/>
        </w:rPr>
        <w:t xml:space="preserve">        statusLabel.setFont(new Font("SansSerif", Font.PLAIN, 11));</w:t>
      </w:r>
    </w:p>
    <w:p w14:paraId="7DDA802C" w14:textId="77777777" w:rsidR="0009261B" w:rsidRDefault="00000000">
      <w:r>
        <w:rPr>
          <w:sz w:val="14"/>
        </w:rPr>
        <w:t xml:space="preserve">        statusLabel.setForeground(new Color(120, 110, 115));</w:t>
      </w:r>
    </w:p>
    <w:p w14:paraId="427403BB" w14:textId="77777777" w:rsidR="0009261B" w:rsidRDefault="00000000">
      <w:r>
        <w:rPr>
          <w:sz w:val="14"/>
        </w:rPr>
        <w:t xml:space="preserve">        root.add(statusLabel, BorderLayout.SOUTH);</w:t>
      </w:r>
    </w:p>
    <w:p w14:paraId="77BFFE90" w14:textId="77777777" w:rsidR="0009261B" w:rsidRDefault="00000000">
      <w:r>
        <w:rPr>
          <w:sz w:val="14"/>
        </w:rPr>
        <w:t xml:space="preserve">        frame.setContentPane(root);</w:t>
      </w:r>
    </w:p>
    <w:p w14:paraId="1B95CE27" w14:textId="77777777" w:rsidR="0009261B" w:rsidRDefault="00000000">
      <w:r>
        <w:rPr>
          <w:sz w:val="14"/>
        </w:rPr>
        <w:t xml:space="preserve">        applyTheme();</w:t>
      </w:r>
    </w:p>
    <w:p w14:paraId="5D12811D" w14:textId="77777777" w:rsidR="0009261B" w:rsidRDefault="00000000">
      <w:r>
        <w:rPr>
          <w:sz w:val="14"/>
        </w:rPr>
        <w:lastRenderedPageBreak/>
        <w:t xml:space="preserve">    }</w:t>
      </w:r>
    </w:p>
    <w:p w14:paraId="29F0124C" w14:textId="77777777" w:rsidR="0009261B" w:rsidRDefault="00000000">
      <w:pPr>
        <w:spacing w:after="0" w:line="240" w:lineRule="auto"/>
      </w:pPr>
      <w:r>
        <w:rPr>
          <w:rFonts w:ascii="Consolas" w:hAnsi="Consolas"/>
          <w:sz w:val="14"/>
        </w:rPr>
        <w:t xml:space="preserve"> </w:t>
      </w:r>
    </w:p>
    <w:p w14:paraId="79FAC280" w14:textId="77777777" w:rsidR="0009261B" w:rsidRDefault="00000000">
      <w:r>
        <w:rPr>
          <w:sz w:val="14"/>
        </w:rPr>
        <w:t xml:space="preserve">    private void navigate(String page) {</w:t>
      </w:r>
    </w:p>
    <w:p w14:paraId="2404A0FD" w14:textId="77777777" w:rsidR="0009261B" w:rsidRDefault="00000000">
      <w:r>
        <w:rPr>
          <w:sz w:val="14"/>
        </w:rPr>
        <w:t xml:space="preserve">        activePage = page;</w:t>
      </w:r>
    </w:p>
    <w:p w14:paraId="60A0C062" w14:textId="77777777" w:rsidR="0009261B" w:rsidRDefault="00000000">
      <w:r>
        <w:rPr>
          <w:sz w:val="14"/>
        </w:rPr>
        <w:t xml:space="preserve">        if ("Home".equals(page)) showHome();</w:t>
      </w:r>
    </w:p>
    <w:p w14:paraId="12014B77" w14:textId="77777777" w:rsidR="0009261B" w:rsidRDefault="00000000">
      <w:r>
        <w:rPr>
          <w:sz w:val="14"/>
        </w:rPr>
        <w:t xml:space="preserve">        else if ("All Products".equals(page)) showProducts();</w:t>
      </w:r>
    </w:p>
    <w:p w14:paraId="56B8E23B" w14:textId="77777777" w:rsidR="0009261B" w:rsidRDefault="00000000">
      <w:r>
        <w:rPr>
          <w:sz w:val="14"/>
        </w:rPr>
        <w:t xml:space="preserve">        else if ("Wishlist".equals(page)) showWishlist();</w:t>
      </w:r>
    </w:p>
    <w:p w14:paraId="0DCBCEA6" w14:textId="77777777" w:rsidR="0009261B" w:rsidRDefault="00000000">
      <w:r>
        <w:rPr>
          <w:sz w:val="14"/>
        </w:rPr>
        <w:t xml:space="preserve">        else if ("My Orders".equals(page)) showOrders();</w:t>
      </w:r>
    </w:p>
    <w:p w14:paraId="5EC36848" w14:textId="77777777" w:rsidR="0009261B" w:rsidRDefault="00000000">
      <w:r>
        <w:rPr>
          <w:sz w:val="14"/>
        </w:rPr>
        <w:t xml:space="preserve">        else if ("Budget Finder".equals(page)) showBudgetFinder();</w:t>
      </w:r>
    </w:p>
    <w:p w14:paraId="098471EB" w14:textId="77777777" w:rsidR="0009261B" w:rsidRDefault="00000000">
      <w:r>
        <w:rPr>
          <w:sz w:val="14"/>
        </w:rPr>
        <w:t xml:space="preserve">    }</w:t>
      </w:r>
    </w:p>
    <w:p w14:paraId="3912FD18" w14:textId="77777777" w:rsidR="0009261B" w:rsidRDefault="00000000">
      <w:pPr>
        <w:spacing w:after="0" w:line="240" w:lineRule="auto"/>
      </w:pPr>
      <w:r>
        <w:rPr>
          <w:rFonts w:ascii="Consolas" w:hAnsi="Consolas"/>
          <w:sz w:val="14"/>
        </w:rPr>
        <w:t xml:space="preserve"> </w:t>
      </w:r>
    </w:p>
    <w:p w14:paraId="28844874" w14:textId="77777777" w:rsidR="0009261B" w:rsidRDefault="00000000">
      <w:r>
        <w:rPr>
          <w:sz w:val="14"/>
        </w:rPr>
        <w:t xml:space="preserve">    private void showHome() {</w:t>
      </w:r>
    </w:p>
    <w:p w14:paraId="75DC4F99" w14:textId="77777777" w:rsidR="0009261B" w:rsidRDefault="00000000">
      <w:r>
        <w:rPr>
          <w:sz w:val="14"/>
        </w:rPr>
        <w:t xml:space="preserve">        activePage = "Home";</w:t>
      </w:r>
    </w:p>
    <w:p w14:paraId="1FE68909" w14:textId="77777777" w:rsidR="0009261B" w:rsidRDefault="00000000">
      <w:r>
        <w:rPr>
          <w:sz w:val="14"/>
        </w:rPr>
        <w:t xml:space="preserve">        content.removeAll();</w:t>
      </w:r>
    </w:p>
    <w:p w14:paraId="6A23D9D6" w14:textId="77777777" w:rsidR="0009261B" w:rsidRDefault="00000000">
      <w:r>
        <w:rPr>
          <w:sz w:val="14"/>
        </w:rPr>
        <w:t xml:space="preserve">        JPanel page = new JPanel(new BorderLayout(0, 18));</w:t>
      </w:r>
    </w:p>
    <w:p w14:paraId="7C68D017" w14:textId="77777777" w:rsidR="0009261B" w:rsidRDefault="00000000">
      <w:r>
        <w:rPr>
          <w:sz w:val="14"/>
        </w:rPr>
        <w:t xml:space="preserve">        page.setOpaque(false);</w:t>
      </w:r>
    </w:p>
    <w:p w14:paraId="5C03EB07" w14:textId="77777777" w:rsidR="0009261B" w:rsidRDefault="00000000">
      <w:pPr>
        <w:spacing w:after="0" w:line="240" w:lineRule="auto"/>
      </w:pPr>
      <w:r>
        <w:rPr>
          <w:rFonts w:ascii="Consolas" w:hAnsi="Consolas"/>
          <w:sz w:val="14"/>
        </w:rPr>
        <w:t xml:space="preserve"> </w:t>
      </w:r>
    </w:p>
    <w:p w14:paraId="1D5C624F" w14:textId="77777777" w:rsidR="0009261B" w:rsidRDefault="00000000">
      <w:r>
        <w:rPr>
          <w:sz w:val="14"/>
        </w:rPr>
        <w:t xml:space="preserve">        JPanel hero = new JPanel(new BorderLayout(10, 10));</w:t>
      </w:r>
    </w:p>
    <w:p w14:paraId="7C34205A" w14:textId="77777777" w:rsidR="0009261B" w:rsidRDefault="00000000">
      <w:r>
        <w:rPr>
          <w:sz w:val="14"/>
        </w:rPr>
        <w:t xml:space="preserve">        hero.setBackground(darkMode ? new Color(70, 43, 58) : new Color(255, 225, 235));</w:t>
      </w:r>
    </w:p>
    <w:p w14:paraId="76CA0A9D" w14:textId="77777777" w:rsidR="0009261B" w:rsidRDefault="00000000">
      <w:r>
        <w:rPr>
          <w:sz w:val="14"/>
        </w:rPr>
        <w:t xml:space="preserve">        hero.setBorder(new EmptyBorder(24, 28, 24, 28));</w:t>
      </w:r>
    </w:p>
    <w:p w14:paraId="400614DB" w14:textId="77777777" w:rsidR="0009261B" w:rsidRDefault="00000000">
      <w:r>
        <w:rPr>
          <w:sz w:val="14"/>
        </w:rPr>
        <w:t xml:space="preserve">        JPanel heroText = new JPanel(new GridLayout(3, 1, 0, 4));</w:t>
      </w:r>
    </w:p>
    <w:p w14:paraId="445AFE15" w14:textId="77777777" w:rsidR="0009261B" w:rsidRDefault="00000000">
      <w:r>
        <w:rPr>
          <w:sz w:val="14"/>
        </w:rPr>
        <w:t xml:space="preserve">        heroText.setOpaque(false);</w:t>
      </w:r>
    </w:p>
    <w:p w14:paraId="71D25460" w14:textId="77777777" w:rsidR="0009261B" w:rsidRDefault="00000000">
      <w:r>
        <w:rPr>
          <w:sz w:val="14"/>
        </w:rPr>
        <w:t xml:space="preserve">        JLabel title = new JLabel("A little joy is just a click away.");</w:t>
      </w:r>
    </w:p>
    <w:p w14:paraId="2CFBE488" w14:textId="77777777" w:rsidR="0009261B" w:rsidRDefault="00000000">
      <w:r>
        <w:rPr>
          <w:sz w:val="14"/>
        </w:rPr>
        <w:t xml:space="preserve">        title.setFont(new Font("SansSerif", Font.BOLD, 25));</w:t>
      </w:r>
    </w:p>
    <w:p w14:paraId="567B0069" w14:textId="77777777" w:rsidR="0009261B" w:rsidRDefault="00000000">
      <w:r>
        <w:rPr>
          <w:sz w:val="14"/>
        </w:rPr>
        <w:t xml:space="preserve">        title.setForeground(darkMode ? Color.WHITE : new Color(83, 43, 61));</w:t>
      </w:r>
    </w:p>
    <w:p w14:paraId="47CB8F2A" w14:textId="77777777" w:rsidR="0009261B" w:rsidRDefault="00000000">
      <w:r>
        <w:rPr>
          <w:sz w:val="14"/>
        </w:rPr>
        <w:t xml:space="preserve">        JLabel subtitle = new JLabel("Explore everyday essentials, cute finds and gifts made for you.");</w:t>
      </w:r>
    </w:p>
    <w:p w14:paraId="674021FC" w14:textId="77777777" w:rsidR="0009261B" w:rsidRDefault="00000000">
      <w:r>
        <w:rPr>
          <w:sz w:val="14"/>
        </w:rPr>
        <w:t xml:space="preserve">        subtitle.setFont(new Font("SansSerif", Font.PLAIN, 14));</w:t>
      </w:r>
    </w:p>
    <w:p w14:paraId="2264B7AF" w14:textId="77777777" w:rsidR="0009261B" w:rsidRDefault="00000000">
      <w:r>
        <w:rPr>
          <w:sz w:val="14"/>
        </w:rPr>
        <w:t xml:space="preserve">        subtitle.setForeground(darkMode ? new Color(245, 225, 235) : new Color(112, 76, 91));</w:t>
      </w:r>
    </w:p>
    <w:p w14:paraId="0CE78713" w14:textId="77777777" w:rsidR="0009261B" w:rsidRDefault="00000000">
      <w:r>
        <w:rPr>
          <w:sz w:val="14"/>
        </w:rPr>
        <w:t xml:space="preserve">        JButton explore = makeButton("Explore Products  â", PINK, Color.WHITE);</w:t>
      </w:r>
    </w:p>
    <w:p w14:paraId="293596DB" w14:textId="77777777" w:rsidR="0009261B" w:rsidRDefault="00000000">
      <w:r>
        <w:rPr>
          <w:sz w:val="14"/>
        </w:rPr>
        <w:t xml:space="preserve">        explore.setPreferredSize(new Dimension(180, 38));</w:t>
      </w:r>
    </w:p>
    <w:p w14:paraId="07E916D2" w14:textId="77777777" w:rsidR="0009261B" w:rsidRDefault="00000000">
      <w:r>
        <w:rPr>
          <w:sz w:val="14"/>
        </w:rPr>
        <w:t xml:space="preserve">        explore.addActionListener(e -&gt; showProducts());</w:t>
      </w:r>
    </w:p>
    <w:p w14:paraId="141D1FCD" w14:textId="77777777" w:rsidR="0009261B" w:rsidRDefault="00000000">
      <w:r>
        <w:rPr>
          <w:sz w:val="14"/>
        </w:rPr>
        <w:t xml:space="preserve">        heroText.add(title);</w:t>
      </w:r>
    </w:p>
    <w:p w14:paraId="3C59C713" w14:textId="77777777" w:rsidR="0009261B" w:rsidRDefault="00000000">
      <w:r>
        <w:rPr>
          <w:sz w:val="14"/>
        </w:rPr>
        <w:t xml:space="preserve">        heroText.add(subtitle);</w:t>
      </w:r>
    </w:p>
    <w:p w14:paraId="5B37084E" w14:textId="77777777" w:rsidR="0009261B" w:rsidRDefault="00000000">
      <w:r>
        <w:rPr>
          <w:sz w:val="14"/>
        </w:rPr>
        <w:t xml:space="preserve">        heroText.add(explore);</w:t>
      </w:r>
    </w:p>
    <w:p w14:paraId="69468175" w14:textId="77777777" w:rsidR="0009261B" w:rsidRDefault="00000000">
      <w:r>
        <w:rPr>
          <w:sz w:val="14"/>
        </w:rPr>
        <w:t xml:space="preserve">        hero.add(heroText, BorderLayout.CENTER);</w:t>
      </w:r>
    </w:p>
    <w:p w14:paraId="50E15FA3" w14:textId="77777777" w:rsidR="0009261B" w:rsidRDefault="00000000">
      <w:r>
        <w:rPr>
          <w:sz w:val="14"/>
        </w:rPr>
        <w:t xml:space="preserve">        JLabel badge = new JLabel("&lt;html&gt;&lt;div style='text-align:center;font-size:18px'&gt;â¡&lt;br&gt;&lt;b&gt;YOUR&lt;br&gt;STYLE&lt;/b&gt;&lt;/div&gt;&lt;/html&gt;", SwingConstants.CENTER);</w:t>
      </w:r>
    </w:p>
    <w:p w14:paraId="711ECCE6" w14:textId="77777777" w:rsidR="0009261B" w:rsidRDefault="00000000">
      <w:r>
        <w:rPr>
          <w:sz w:val="14"/>
        </w:rPr>
        <w:t xml:space="preserve">        badge.setForeground(PINK);</w:t>
      </w:r>
    </w:p>
    <w:p w14:paraId="45A787D8" w14:textId="77777777" w:rsidR="0009261B" w:rsidRDefault="00000000">
      <w:r>
        <w:rPr>
          <w:sz w:val="14"/>
        </w:rPr>
        <w:t xml:space="preserve">        badge.setFont(new Font("SansSerif", Font.BOLD, 22));</w:t>
      </w:r>
    </w:p>
    <w:p w14:paraId="47133FB6" w14:textId="77777777" w:rsidR="0009261B" w:rsidRDefault="00000000">
      <w:r>
        <w:rPr>
          <w:sz w:val="14"/>
        </w:rPr>
        <w:lastRenderedPageBreak/>
        <w:t xml:space="preserve">        badge.setPreferredSize(new Dimension(115, 90));</w:t>
      </w:r>
    </w:p>
    <w:p w14:paraId="48800594" w14:textId="77777777" w:rsidR="0009261B" w:rsidRDefault="00000000">
      <w:r>
        <w:rPr>
          <w:sz w:val="14"/>
        </w:rPr>
        <w:t xml:space="preserve">        hero.add(badge, BorderLayout.EAST);</w:t>
      </w:r>
    </w:p>
    <w:p w14:paraId="7262DE26" w14:textId="77777777" w:rsidR="0009261B" w:rsidRDefault="00000000">
      <w:r>
        <w:rPr>
          <w:sz w:val="14"/>
        </w:rPr>
        <w:t xml:space="preserve">        page.add(hero, BorderLayout.NORTH);</w:t>
      </w:r>
    </w:p>
    <w:p w14:paraId="55F13A69" w14:textId="77777777" w:rsidR="0009261B" w:rsidRDefault="00000000">
      <w:pPr>
        <w:spacing w:after="0" w:line="240" w:lineRule="auto"/>
      </w:pPr>
      <w:r>
        <w:rPr>
          <w:rFonts w:ascii="Consolas" w:hAnsi="Consolas"/>
          <w:sz w:val="14"/>
        </w:rPr>
        <w:t xml:space="preserve"> </w:t>
      </w:r>
    </w:p>
    <w:p w14:paraId="225AA97C" w14:textId="77777777" w:rsidR="0009261B" w:rsidRDefault="00000000">
      <w:r>
        <w:rPr>
          <w:sz w:val="14"/>
        </w:rPr>
        <w:t xml:space="preserve">        JPanel middle = new JPanel(new BorderLayout(0, 10));</w:t>
      </w:r>
    </w:p>
    <w:p w14:paraId="0B24BDA3" w14:textId="77777777" w:rsidR="0009261B" w:rsidRDefault="00000000">
      <w:r>
        <w:rPr>
          <w:sz w:val="14"/>
        </w:rPr>
        <w:t xml:space="preserve">        middle.setOpaque(false);</w:t>
      </w:r>
    </w:p>
    <w:p w14:paraId="1B8BC38D" w14:textId="77777777" w:rsidR="0009261B" w:rsidRDefault="00000000">
      <w:r>
        <w:rPr>
          <w:sz w:val="14"/>
        </w:rPr>
        <w:t xml:space="preserve">        JLabel heading = sectionTitle("Popular picks");</w:t>
      </w:r>
    </w:p>
    <w:p w14:paraId="5BD9A793" w14:textId="77777777" w:rsidR="0009261B" w:rsidRDefault="00000000">
      <w:r>
        <w:rPr>
          <w:sz w:val="14"/>
        </w:rPr>
        <w:t xml:space="preserve">        middle.add(heading, BorderLayout.NORTH);</w:t>
      </w:r>
    </w:p>
    <w:p w14:paraId="47FEAAD0" w14:textId="77777777" w:rsidR="0009261B" w:rsidRDefault="00000000">
      <w:r>
        <w:rPr>
          <w:sz w:val="14"/>
        </w:rPr>
        <w:t xml:space="preserve">        middle.add(productGrid(getFeaturedProducts()), BorderLayout.CENTER);</w:t>
      </w:r>
    </w:p>
    <w:p w14:paraId="0FEBC36F" w14:textId="77777777" w:rsidR="0009261B" w:rsidRDefault="00000000">
      <w:r>
        <w:rPr>
          <w:sz w:val="14"/>
        </w:rPr>
        <w:t xml:space="preserve">        page.add(middle, BorderLayout.CENTER);</w:t>
      </w:r>
    </w:p>
    <w:p w14:paraId="62B532F1" w14:textId="77777777" w:rsidR="0009261B" w:rsidRDefault="00000000">
      <w:pPr>
        <w:spacing w:after="0" w:line="240" w:lineRule="auto"/>
      </w:pPr>
      <w:r>
        <w:rPr>
          <w:rFonts w:ascii="Consolas" w:hAnsi="Consolas"/>
          <w:sz w:val="14"/>
        </w:rPr>
        <w:t xml:space="preserve"> </w:t>
      </w:r>
    </w:p>
    <w:p w14:paraId="5C703B8A" w14:textId="77777777" w:rsidR="0009261B" w:rsidRDefault="00000000">
      <w:r>
        <w:rPr>
          <w:sz w:val="14"/>
        </w:rPr>
        <w:t xml:space="preserve">        JPanel lower = new JPanel(new FlowLayout(FlowLayout.LEFT, 10, 0));</w:t>
      </w:r>
    </w:p>
    <w:p w14:paraId="58A8FDDD" w14:textId="77777777" w:rsidR="0009261B" w:rsidRDefault="00000000">
      <w:r>
        <w:rPr>
          <w:sz w:val="14"/>
        </w:rPr>
        <w:t xml:space="preserve">        lower.setOpaque(false);</w:t>
      </w:r>
    </w:p>
    <w:p w14:paraId="661FF43B" w14:textId="77777777" w:rsidR="0009261B" w:rsidRDefault="00000000">
      <w:r>
        <w:rPr>
          <w:sz w:val="14"/>
        </w:rPr>
        <w:t xml:space="preserve">        lower.add(makePill("â¡ Wishlist your favourites"));</w:t>
      </w:r>
    </w:p>
    <w:p w14:paraId="72E95951" w14:textId="77777777" w:rsidR="0009261B" w:rsidRDefault="00000000">
      <w:r>
        <w:rPr>
          <w:sz w:val="14"/>
        </w:rPr>
        <w:t xml:space="preserve">        lower.add(makePill("â¦ Easy coupon savings"));</w:t>
      </w:r>
    </w:p>
    <w:p w14:paraId="7D14691D" w14:textId="77777777" w:rsidR="0009261B" w:rsidRDefault="00000000">
      <w:r>
        <w:rPr>
          <w:sz w:val="14"/>
        </w:rPr>
        <w:t xml:space="preserve">        lower.add(makePill("â Simple, secure demo checkout"));</w:t>
      </w:r>
    </w:p>
    <w:p w14:paraId="131184EF" w14:textId="77777777" w:rsidR="0009261B" w:rsidRDefault="00000000">
      <w:r>
        <w:rPr>
          <w:sz w:val="14"/>
        </w:rPr>
        <w:t xml:space="preserve">        page.add(lower, BorderLayout.SOUTH);</w:t>
      </w:r>
    </w:p>
    <w:p w14:paraId="222580FE" w14:textId="77777777" w:rsidR="0009261B" w:rsidRDefault="00000000">
      <w:r>
        <w:rPr>
          <w:sz w:val="14"/>
        </w:rPr>
        <w:t xml:space="preserve">        content.add(page, BorderLayout.CENTER);</w:t>
      </w:r>
    </w:p>
    <w:p w14:paraId="13D264A5" w14:textId="77777777" w:rsidR="0009261B" w:rsidRDefault="00000000">
      <w:r>
        <w:rPr>
          <w:sz w:val="14"/>
        </w:rPr>
        <w:t xml:space="preserve">        refreshCartCount();</w:t>
      </w:r>
    </w:p>
    <w:p w14:paraId="096BD5A7" w14:textId="77777777" w:rsidR="0009261B" w:rsidRDefault="00000000">
      <w:r>
        <w:rPr>
          <w:sz w:val="14"/>
        </w:rPr>
        <w:t xml:space="preserve">        refresh();</w:t>
      </w:r>
    </w:p>
    <w:p w14:paraId="08F014A1" w14:textId="77777777" w:rsidR="0009261B" w:rsidRDefault="00000000">
      <w:r>
        <w:rPr>
          <w:sz w:val="14"/>
        </w:rPr>
        <w:t xml:space="preserve">    }</w:t>
      </w:r>
    </w:p>
    <w:p w14:paraId="7D54175C" w14:textId="77777777" w:rsidR="0009261B" w:rsidRDefault="00000000">
      <w:pPr>
        <w:spacing w:after="0" w:line="240" w:lineRule="auto"/>
      </w:pPr>
      <w:r>
        <w:rPr>
          <w:rFonts w:ascii="Consolas" w:hAnsi="Consolas"/>
          <w:sz w:val="14"/>
        </w:rPr>
        <w:t xml:space="preserve"> </w:t>
      </w:r>
    </w:p>
    <w:p w14:paraId="1E113170" w14:textId="77777777" w:rsidR="0009261B" w:rsidRDefault="00000000">
      <w:r>
        <w:rPr>
          <w:sz w:val="14"/>
        </w:rPr>
        <w:t xml:space="preserve">    private void showProducts() {</w:t>
      </w:r>
    </w:p>
    <w:p w14:paraId="14A269D6" w14:textId="77777777" w:rsidR="0009261B" w:rsidRDefault="00000000">
      <w:r>
        <w:rPr>
          <w:sz w:val="14"/>
        </w:rPr>
        <w:t xml:space="preserve">        activePage = "All Products";</w:t>
      </w:r>
    </w:p>
    <w:p w14:paraId="35C2E98B" w14:textId="77777777" w:rsidR="0009261B" w:rsidRDefault="00000000">
      <w:r>
        <w:rPr>
          <w:sz w:val="14"/>
        </w:rPr>
        <w:t xml:space="preserve">        content.removeAll();</w:t>
      </w:r>
    </w:p>
    <w:p w14:paraId="1186592F" w14:textId="77777777" w:rsidR="0009261B" w:rsidRDefault="00000000">
      <w:r>
        <w:rPr>
          <w:sz w:val="14"/>
        </w:rPr>
        <w:t xml:space="preserve">        JPanel page = new JPanel(new BorderLayout(0, 14));</w:t>
      </w:r>
    </w:p>
    <w:p w14:paraId="6A1811D3" w14:textId="77777777" w:rsidR="0009261B" w:rsidRDefault="00000000">
      <w:r>
        <w:rPr>
          <w:sz w:val="14"/>
        </w:rPr>
        <w:t xml:space="preserve">        page.setOpaque(false);</w:t>
      </w:r>
    </w:p>
    <w:p w14:paraId="3870BCDF" w14:textId="77777777" w:rsidR="0009261B" w:rsidRDefault="00000000">
      <w:r>
        <w:rPr>
          <w:sz w:val="14"/>
        </w:rPr>
        <w:t xml:space="preserve">        JPanel controls = new JPanel(new FlowLayout(FlowLayout.LEFT, 10, 0));</w:t>
      </w:r>
    </w:p>
    <w:p w14:paraId="580A7C18" w14:textId="77777777" w:rsidR="0009261B" w:rsidRDefault="00000000">
      <w:r>
        <w:rPr>
          <w:sz w:val="14"/>
        </w:rPr>
        <w:t xml:space="preserve">        controls.setOpaque(false);</w:t>
      </w:r>
    </w:p>
    <w:p w14:paraId="254790B1" w14:textId="77777777" w:rsidR="0009261B" w:rsidRDefault="00000000">
      <w:r>
        <w:rPr>
          <w:sz w:val="14"/>
        </w:rPr>
        <w:t xml:space="preserve">        controls.add(sectionTitle("Find your next favourite"));</w:t>
      </w:r>
    </w:p>
    <w:p w14:paraId="4586A653" w14:textId="77777777" w:rsidR="0009261B" w:rsidRDefault="00000000">
      <w:r>
        <w:rPr>
          <w:sz w:val="14"/>
        </w:rPr>
        <w:t xml:space="preserve">        categoryBox = new JComboBox&lt;String&gt;(new String[]{"All Categories", "Fashion", "Electronics", "Beauty", "Home &amp; Living", "Accessories"});</w:t>
      </w:r>
    </w:p>
    <w:p w14:paraId="59A797B1" w14:textId="77777777" w:rsidR="0009261B" w:rsidRDefault="00000000">
      <w:r>
        <w:rPr>
          <w:sz w:val="14"/>
        </w:rPr>
        <w:t xml:space="preserve">        categoryBox.setFont(new Font("SansSerif", Font.PLAIN, 13));</w:t>
      </w:r>
    </w:p>
    <w:p w14:paraId="0D733D77" w14:textId="77777777" w:rsidR="0009261B" w:rsidRDefault="00000000">
      <w:r>
        <w:rPr>
          <w:sz w:val="14"/>
        </w:rPr>
        <w:t xml:space="preserve">        categoryBox.addActionListener(e -&gt; refreshProductGrid(page));</w:t>
      </w:r>
    </w:p>
    <w:p w14:paraId="1909C1BE" w14:textId="77777777" w:rsidR="0009261B" w:rsidRDefault="00000000">
      <w:r>
        <w:rPr>
          <w:sz w:val="14"/>
        </w:rPr>
        <w:t xml:space="preserve">        controls.add(categoryBox);</w:t>
      </w:r>
    </w:p>
    <w:p w14:paraId="265A62C0" w14:textId="77777777" w:rsidR="0009261B" w:rsidRDefault="00000000">
      <w:r>
        <w:rPr>
          <w:sz w:val="14"/>
        </w:rPr>
        <w:t xml:space="preserve">        page.add(controls, BorderLayout.NORTH);</w:t>
      </w:r>
    </w:p>
    <w:p w14:paraId="748B3996" w14:textId="77777777" w:rsidR="0009261B" w:rsidRDefault="00000000">
      <w:r>
        <w:rPr>
          <w:sz w:val="14"/>
        </w:rPr>
        <w:t xml:space="preserve">        refreshProductGrid(page);</w:t>
      </w:r>
    </w:p>
    <w:p w14:paraId="1C2D2788" w14:textId="77777777" w:rsidR="0009261B" w:rsidRDefault="00000000">
      <w:r>
        <w:rPr>
          <w:sz w:val="14"/>
        </w:rPr>
        <w:t xml:space="preserve">        content.add(page, BorderLayout.CENTER);</w:t>
      </w:r>
    </w:p>
    <w:p w14:paraId="0B523F96" w14:textId="77777777" w:rsidR="0009261B" w:rsidRDefault="00000000">
      <w:r>
        <w:rPr>
          <w:sz w:val="14"/>
        </w:rPr>
        <w:t xml:space="preserve">        refresh();</w:t>
      </w:r>
    </w:p>
    <w:p w14:paraId="6D5E134A" w14:textId="77777777" w:rsidR="0009261B" w:rsidRDefault="00000000">
      <w:r>
        <w:rPr>
          <w:sz w:val="14"/>
        </w:rPr>
        <w:t xml:space="preserve">    }</w:t>
      </w:r>
    </w:p>
    <w:p w14:paraId="4D16E7C2" w14:textId="77777777" w:rsidR="0009261B" w:rsidRDefault="00000000">
      <w:pPr>
        <w:spacing w:after="0" w:line="240" w:lineRule="auto"/>
      </w:pPr>
      <w:r>
        <w:rPr>
          <w:rFonts w:ascii="Consolas" w:hAnsi="Consolas"/>
          <w:sz w:val="14"/>
        </w:rPr>
        <w:lastRenderedPageBreak/>
        <w:t xml:space="preserve"> </w:t>
      </w:r>
    </w:p>
    <w:p w14:paraId="02C5CA48" w14:textId="77777777" w:rsidR="0009261B" w:rsidRDefault="00000000">
      <w:r>
        <w:rPr>
          <w:sz w:val="14"/>
        </w:rPr>
        <w:t xml:space="preserve">    private void refreshProductGrid(JPanel page) {</w:t>
      </w:r>
    </w:p>
    <w:p w14:paraId="78EDE699" w14:textId="77777777" w:rsidR="0009261B" w:rsidRDefault="00000000">
      <w:r>
        <w:rPr>
          <w:sz w:val="14"/>
        </w:rPr>
        <w:t xml:space="preserve">        Component existing = ((BorderLayout) page.getLayout()).getLayoutComponent(BorderLayout.CENTER);</w:t>
      </w:r>
    </w:p>
    <w:p w14:paraId="59B46F7F" w14:textId="77777777" w:rsidR="0009261B" w:rsidRDefault="00000000">
      <w:r>
        <w:rPr>
          <w:sz w:val="14"/>
        </w:rPr>
        <w:t xml:space="preserve">        if (existing != null) page.remove(existing);</w:t>
      </w:r>
    </w:p>
    <w:p w14:paraId="7A264BE7" w14:textId="77777777" w:rsidR="0009261B" w:rsidRDefault="00000000">
      <w:r>
        <w:rPr>
          <w:sz w:val="14"/>
        </w:rPr>
        <w:t xml:space="preserve">        String query = searchField == null ? "" : searchField.getText().trim().toLowerCase();</w:t>
      </w:r>
    </w:p>
    <w:p w14:paraId="2A3AC4EC" w14:textId="77777777" w:rsidR="0009261B" w:rsidRDefault="00000000">
      <w:r>
        <w:rPr>
          <w:sz w:val="14"/>
        </w:rPr>
        <w:t xml:space="preserve">        String category = categoryBox == null ? "All Categories" : (String) categoryBox.getSelectedItem();</w:t>
      </w:r>
    </w:p>
    <w:p w14:paraId="2BA149B5" w14:textId="77777777" w:rsidR="0009261B" w:rsidRDefault="00000000">
      <w:r>
        <w:rPr>
          <w:sz w:val="14"/>
        </w:rPr>
        <w:t xml:space="preserve">        List&lt;Product&gt; filtered = new ArrayList&lt;Product&gt;();</w:t>
      </w:r>
    </w:p>
    <w:p w14:paraId="65957287" w14:textId="77777777" w:rsidR="0009261B" w:rsidRDefault="00000000">
      <w:r>
        <w:rPr>
          <w:sz w:val="14"/>
        </w:rPr>
        <w:t xml:space="preserve">        for (Product p : products) {</w:t>
      </w:r>
    </w:p>
    <w:p w14:paraId="315793B7" w14:textId="77777777" w:rsidR="0009261B" w:rsidRDefault="00000000">
      <w:r>
        <w:rPr>
          <w:sz w:val="14"/>
        </w:rPr>
        <w:t xml:space="preserve">            boolean matchesText = p.name.toLowerCase().contains(query) || p.description.toLowerCase().contains(query);</w:t>
      </w:r>
    </w:p>
    <w:p w14:paraId="07CA91D3" w14:textId="77777777" w:rsidR="0009261B" w:rsidRDefault="00000000">
      <w:r>
        <w:rPr>
          <w:sz w:val="14"/>
        </w:rPr>
        <w:t xml:space="preserve">            boolean matchesCategory = category == null || "All Categories".equals(category) || p.category.equals(category);</w:t>
      </w:r>
    </w:p>
    <w:p w14:paraId="014903ED" w14:textId="77777777" w:rsidR="0009261B" w:rsidRDefault="00000000">
      <w:r>
        <w:rPr>
          <w:sz w:val="14"/>
        </w:rPr>
        <w:t xml:space="preserve">            boolean matchesBudget = budgetLimit &lt;= 0 || p.price &lt;= budgetLimit;</w:t>
      </w:r>
    </w:p>
    <w:p w14:paraId="69285E62" w14:textId="77777777" w:rsidR="0009261B" w:rsidRDefault="00000000">
      <w:r>
        <w:rPr>
          <w:sz w:val="14"/>
        </w:rPr>
        <w:t xml:space="preserve">            if (matchesText &amp;&amp; matchesCategory &amp;&amp; matchesBudget) filtered.add(p);</w:t>
      </w:r>
    </w:p>
    <w:p w14:paraId="4CB9B3CA" w14:textId="77777777" w:rsidR="0009261B" w:rsidRDefault="00000000">
      <w:r>
        <w:rPr>
          <w:sz w:val="14"/>
        </w:rPr>
        <w:t xml:space="preserve">        }</w:t>
      </w:r>
    </w:p>
    <w:p w14:paraId="0B3317B0" w14:textId="77777777" w:rsidR="0009261B" w:rsidRDefault="00000000">
      <w:r>
        <w:rPr>
          <w:sz w:val="14"/>
        </w:rPr>
        <w:t xml:space="preserve">        page.add(productGrid(filtered), BorderLayout.CENTER);</w:t>
      </w:r>
    </w:p>
    <w:p w14:paraId="42208378" w14:textId="77777777" w:rsidR="0009261B" w:rsidRDefault="00000000">
      <w:r>
        <w:rPr>
          <w:sz w:val="14"/>
        </w:rPr>
        <w:t xml:space="preserve">        page.revalidate();</w:t>
      </w:r>
    </w:p>
    <w:p w14:paraId="746065D6" w14:textId="77777777" w:rsidR="0009261B" w:rsidRDefault="00000000">
      <w:r>
        <w:rPr>
          <w:sz w:val="14"/>
        </w:rPr>
        <w:t xml:space="preserve">        page.repaint();</w:t>
      </w:r>
    </w:p>
    <w:p w14:paraId="312FBB61" w14:textId="77777777" w:rsidR="0009261B" w:rsidRDefault="00000000">
      <w:r>
        <w:rPr>
          <w:sz w:val="14"/>
        </w:rPr>
        <w:t xml:space="preserve">    }</w:t>
      </w:r>
    </w:p>
    <w:p w14:paraId="0F343CCD" w14:textId="77777777" w:rsidR="0009261B" w:rsidRDefault="00000000">
      <w:pPr>
        <w:spacing w:after="0" w:line="240" w:lineRule="auto"/>
      </w:pPr>
      <w:r>
        <w:rPr>
          <w:rFonts w:ascii="Consolas" w:hAnsi="Consolas"/>
          <w:sz w:val="14"/>
        </w:rPr>
        <w:t xml:space="preserve"> </w:t>
      </w:r>
    </w:p>
    <w:p w14:paraId="620D3FAA" w14:textId="77777777" w:rsidR="0009261B" w:rsidRDefault="00000000">
      <w:r>
        <w:rPr>
          <w:sz w:val="14"/>
        </w:rPr>
        <w:t xml:space="preserve">    private JPanel productGrid(List&lt;Product&gt; list) {</w:t>
      </w:r>
    </w:p>
    <w:p w14:paraId="315049A1" w14:textId="77777777" w:rsidR="0009261B" w:rsidRDefault="00000000">
      <w:r>
        <w:rPr>
          <w:sz w:val="14"/>
        </w:rPr>
        <w:t xml:space="preserve">        JPanel grid = new JPanel(new GridLayout(0, 3, 14, 14));</w:t>
      </w:r>
    </w:p>
    <w:p w14:paraId="70257C67" w14:textId="77777777" w:rsidR="0009261B" w:rsidRDefault="00000000">
      <w:r>
        <w:rPr>
          <w:sz w:val="14"/>
        </w:rPr>
        <w:t xml:space="preserve">        grid.setOpaque(false);</w:t>
      </w:r>
    </w:p>
    <w:p w14:paraId="6922703B" w14:textId="77777777" w:rsidR="0009261B" w:rsidRDefault="00000000">
      <w:r>
        <w:rPr>
          <w:sz w:val="14"/>
        </w:rPr>
        <w:t xml:space="preserve">        if (list.isEmpty()) {</w:t>
      </w:r>
    </w:p>
    <w:p w14:paraId="6938682A" w14:textId="77777777" w:rsidR="0009261B" w:rsidRDefault="00000000">
      <w:r>
        <w:rPr>
          <w:sz w:val="14"/>
        </w:rPr>
        <w:t xml:space="preserve">            JLabel empty = new JLabel("No products found. Try a different search or category.");</w:t>
      </w:r>
    </w:p>
    <w:p w14:paraId="34010034" w14:textId="77777777" w:rsidR="0009261B" w:rsidRDefault="00000000">
      <w:r>
        <w:rPr>
          <w:sz w:val="14"/>
        </w:rPr>
        <w:t xml:space="preserve">            empty.setFont(new Font("SansSerif", Font.PLAIN, 15));</w:t>
      </w:r>
    </w:p>
    <w:p w14:paraId="2571A8C7" w14:textId="77777777" w:rsidR="0009261B" w:rsidRDefault="00000000">
      <w:r>
        <w:rPr>
          <w:sz w:val="14"/>
        </w:rPr>
        <w:t xml:space="preserve">            grid.add(empty);</w:t>
      </w:r>
    </w:p>
    <w:p w14:paraId="1464A4A0" w14:textId="77777777" w:rsidR="0009261B" w:rsidRDefault="00000000">
      <w:r>
        <w:rPr>
          <w:sz w:val="14"/>
        </w:rPr>
        <w:t xml:space="preserve">            return grid;</w:t>
      </w:r>
    </w:p>
    <w:p w14:paraId="740C48CA" w14:textId="77777777" w:rsidR="0009261B" w:rsidRDefault="00000000">
      <w:r>
        <w:rPr>
          <w:sz w:val="14"/>
        </w:rPr>
        <w:t xml:space="preserve">        }</w:t>
      </w:r>
    </w:p>
    <w:p w14:paraId="16517634" w14:textId="77777777" w:rsidR="0009261B" w:rsidRDefault="00000000">
      <w:r>
        <w:rPr>
          <w:sz w:val="14"/>
        </w:rPr>
        <w:t xml:space="preserve">        for (Product p : list) grid.add(productCard(p));</w:t>
      </w:r>
    </w:p>
    <w:p w14:paraId="4E307671" w14:textId="77777777" w:rsidR="0009261B" w:rsidRDefault="00000000">
      <w:r>
        <w:rPr>
          <w:sz w:val="14"/>
        </w:rPr>
        <w:t xml:space="preserve">        return grid;</w:t>
      </w:r>
    </w:p>
    <w:p w14:paraId="343CA6D1" w14:textId="77777777" w:rsidR="0009261B" w:rsidRDefault="00000000">
      <w:r>
        <w:rPr>
          <w:sz w:val="14"/>
        </w:rPr>
        <w:t xml:space="preserve">    }</w:t>
      </w:r>
    </w:p>
    <w:p w14:paraId="15D86AA2" w14:textId="77777777" w:rsidR="0009261B" w:rsidRDefault="00000000">
      <w:pPr>
        <w:spacing w:after="0" w:line="240" w:lineRule="auto"/>
      </w:pPr>
      <w:r>
        <w:rPr>
          <w:rFonts w:ascii="Consolas" w:hAnsi="Consolas"/>
          <w:sz w:val="14"/>
        </w:rPr>
        <w:t xml:space="preserve"> </w:t>
      </w:r>
    </w:p>
    <w:p w14:paraId="2A7F8000" w14:textId="77777777" w:rsidR="0009261B" w:rsidRDefault="00000000">
      <w:r>
        <w:rPr>
          <w:sz w:val="14"/>
        </w:rPr>
        <w:t xml:space="preserve">    private JPanel productCard(Product p) {</w:t>
      </w:r>
    </w:p>
    <w:p w14:paraId="785E4DD9" w14:textId="77777777" w:rsidR="0009261B" w:rsidRDefault="00000000">
      <w:r>
        <w:rPr>
          <w:sz w:val="14"/>
        </w:rPr>
        <w:t xml:space="preserve">        JPanel card = new JPanel(new BorderLayout(8, 8));</w:t>
      </w:r>
    </w:p>
    <w:p w14:paraId="54DD7378" w14:textId="77777777" w:rsidR="0009261B" w:rsidRDefault="00000000">
      <w:r>
        <w:rPr>
          <w:sz w:val="14"/>
        </w:rPr>
        <w:t xml:space="preserve">        card.setBackground(darkMode ? new Color(48, 44, 48) : CARD_LIGHT);</w:t>
      </w:r>
    </w:p>
    <w:p w14:paraId="4EA3A353" w14:textId="77777777" w:rsidR="0009261B" w:rsidRDefault="00000000">
      <w:r>
        <w:rPr>
          <w:sz w:val="14"/>
        </w:rPr>
        <w:t xml:space="preserve">        card.setBorder(new CompoundBorder(new LineBorder(darkMode ? new Color(78, 70, 78) : new Color(237, 226, 230), 1, true),</w:t>
      </w:r>
    </w:p>
    <w:p w14:paraId="76BD9418" w14:textId="77777777" w:rsidR="0009261B" w:rsidRDefault="00000000">
      <w:r>
        <w:rPr>
          <w:sz w:val="14"/>
        </w:rPr>
        <w:t xml:space="preserve">                new EmptyBorder(12, 12, 12, 12)));</w:t>
      </w:r>
    </w:p>
    <w:p w14:paraId="61E760F7" w14:textId="77777777" w:rsidR="0009261B" w:rsidRDefault="00000000">
      <w:r>
        <w:rPr>
          <w:sz w:val="14"/>
        </w:rPr>
        <w:t xml:space="preserve">        JLabel art = new JLabel("&lt;html&gt;&lt;div style='text-align:center;font-size:42px'&gt;" + p.emoji +</w:t>
      </w:r>
    </w:p>
    <w:p w14:paraId="047FD480" w14:textId="77777777" w:rsidR="0009261B" w:rsidRDefault="00000000">
      <w:r>
        <w:rPr>
          <w:sz w:val="14"/>
        </w:rPr>
        <w:t xml:space="preserve">                "&lt;/div&gt;&lt;div style='text-align:center;font-size:11px;'&gt;" + p.category + "&lt;/div&gt;&lt;/html&gt;", SwingConstants.CENTER);</w:t>
      </w:r>
    </w:p>
    <w:p w14:paraId="3707F423" w14:textId="77777777" w:rsidR="0009261B" w:rsidRDefault="00000000">
      <w:r>
        <w:rPr>
          <w:sz w:val="14"/>
        </w:rPr>
        <w:t xml:space="preserve">        art.setOpaque(true);</w:t>
      </w:r>
    </w:p>
    <w:p w14:paraId="472DC10D" w14:textId="77777777" w:rsidR="0009261B" w:rsidRDefault="00000000">
      <w:r>
        <w:rPr>
          <w:sz w:val="14"/>
        </w:rPr>
        <w:lastRenderedPageBreak/>
        <w:t xml:space="preserve">        art.setBackground(darkMode ? new Color(65, 55, 62) : new Color(255, 244, 247));</w:t>
      </w:r>
    </w:p>
    <w:p w14:paraId="4153DD80" w14:textId="77777777" w:rsidR="0009261B" w:rsidRDefault="00000000">
      <w:r>
        <w:rPr>
          <w:sz w:val="14"/>
        </w:rPr>
        <w:t xml:space="preserve">        art.setPreferredSize(new Dimension(190, 100));</w:t>
      </w:r>
    </w:p>
    <w:p w14:paraId="49653FCE" w14:textId="77777777" w:rsidR="0009261B" w:rsidRDefault="00000000">
      <w:r>
        <w:rPr>
          <w:sz w:val="14"/>
        </w:rPr>
        <w:t xml:space="preserve">        card.add(art, BorderLayout.NORTH);</w:t>
      </w:r>
    </w:p>
    <w:p w14:paraId="4C4DA68A" w14:textId="77777777" w:rsidR="0009261B" w:rsidRDefault="00000000">
      <w:pPr>
        <w:spacing w:after="0" w:line="240" w:lineRule="auto"/>
      </w:pPr>
      <w:r>
        <w:rPr>
          <w:rFonts w:ascii="Consolas" w:hAnsi="Consolas"/>
          <w:sz w:val="14"/>
        </w:rPr>
        <w:t xml:space="preserve"> </w:t>
      </w:r>
    </w:p>
    <w:p w14:paraId="59FADAC4" w14:textId="77777777" w:rsidR="0009261B" w:rsidRDefault="00000000">
      <w:r>
        <w:rPr>
          <w:sz w:val="14"/>
        </w:rPr>
        <w:t xml:space="preserve">        JPanel details = new JPanel(new GridLayout(0, 1, 0, 4));</w:t>
      </w:r>
    </w:p>
    <w:p w14:paraId="07A77ADB" w14:textId="77777777" w:rsidR="0009261B" w:rsidRDefault="00000000">
      <w:r>
        <w:rPr>
          <w:sz w:val="14"/>
        </w:rPr>
        <w:t xml:space="preserve">        details.setOpaque(false);</w:t>
      </w:r>
    </w:p>
    <w:p w14:paraId="3F20DB61" w14:textId="77777777" w:rsidR="0009261B" w:rsidRDefault="00000000">
      <w:r>
        <w:rPr>
          <w:sz w:val="14"/>
        </w:rPr>
        <w:t xml:space="preserve">        JLabel name = new JLabel(p.name);</w:t>
      </w:r>
    </w:p>
    <w:p w14:paraId="6A8CFE70" w14:textId="77777777" w:rsidR="0009261B" w:rsidRDefault="00000000">
      <w:r>
        <w:rPr>
          <w:sz w:val="14"/>
        </w:rPr>
        <w:t xml:space="preserve">        name.setFont(new Font("SansSerif", Font.BOLD, 15));</w:t>
      </w:r>
    </w:p>
    <w:p w14:paraId="3E0A0599" w14:textId="77777777" w:rsidR="0009261B" w:rsidRDefault="00000000">
      <w:r>
        <w:rPr>
          <w:sz w:val="14"/>
        </w:rPr>
        <w:t xml:space="preserve">        name.setForeground(fg());</w:t>
      </w:r>
    </w:p>
    <w:p w14:paraId="2185A28A" w14:textId="77777777" w:rsidR="0009261B" w:rsidRDefault="00000000">
      <w:r>
        <w:rPr>
          <w:sz w:val="14"/>
        </w:rPr>
        <w:t xml:space="preserve">        JLabel desc = new JLabel("&lt;html&gt;&lt;div style='width:200px'&gt;" + p.description + "&lt;/div&gt;&lt;/html&gt;");</w:t>
      </w:r>
    </w:p>
    <w:p w14:paraId="1EB94773" w14:textId="77777777" w:rsidR="0009261B" w:rsidRDefault="00000000">
      <w:r>
        <w:rPr>
          <w:sz w:val="14"/>
        </w:rPr>
        <w:t xml:space="preserve">        desc.setFont(new Font("SansSerif", Font.PLAIN, 11));</w:t>
      </w:r>
    </w:p>
    <w:p w14:paraId="44F6CCE9" w14:textId="77777777" w:rsidR="0009261B" w:rsidRDefault="00000000">
      <w:r>
        <w:rPr>
          <w:sz w:val="14"/>
        </w:rPr>
        <w:t xml:space="preserve">        desc.setForeground(darkMode ? new Color(205, 195, 202) : new Color(120, 110, 115));</w:t>
      </w:r>
    </w:p>
    <w:p w14:paraId="4B1FE115" w14:textId="77777777" w:rsidR="0009261B" w:rsidRDefault="00000000">
      <w:r>
        <w:rPr>
          <w:sz w:val="14"/>
        </w:rPr>
        <w:t xml:space="preserve">        JLabel price = new JLabel("â¹" + MONEY.format(p.price) + "     â</w:t>
      </w:r>
    </w:p>
    <w:p w14:paraId="210AC5B0" w14:textId="77777777" w:rsidR="0009261B" w:rsidRDefault="00000000">
      <w:r>
        <w:rPr>
          <w:sz w:val="14"/>
        </w:rPr>
        <w:t xml:space="preserve"> " + p.rating);</w:t>
      </w:r>
    </w:p>
    <w:p w14:paraId="354EA95C" w14:textId="77777777" w:rsidR="0009261B" w:rsidRDefault="00000000">
      <w:r>
        <w:rPr>
          <w:sz w:val="14"/>
        </w:rPr>
        <w:t xml:space="preserve">        price.setFont(new Font("SansSerif", Font.BOLD, 14));</w:t>
      </w:r>
    </w:p>
    <w:p w14:paraId="25C3FFA5" w14:textId="77777777" w:rsidR="0009261B" w:rsidRDefault="00000000">
      <w:r>
        <w:rPr>
          <w:sz w:val="14"/>
        </w:rPr>
        <w:t xml:space="preserve">        price.setForeground(PINK);</w:t>
      </w:r>
    </w:p>
    <w:p w14:paraId="6B3332E2" w14:textId="77777777" w:rsidR="0009261B" w:rsidRDefault="00000000">
      <w:r>
        <w:rPr>
          <w:sz w:val="14"/>
        </w:rPr>
        <w:t xml:space="preserve">        JLabel stock = new JLabel("In stock: " + p.stock);</w:t>
      </w:r>
    </w:p>
    <w:p w14:paraId="2633EF0E" w14:textId="77777777" w:rsidR="0009261B" w:rsidRDefault="00000000">
      <w:r>
        <w:rPr>
          <w:sz w:val="14"/>
        </w:rPr>
        <w:t xml:space="preserve">        stock.setFont(new Font("SansSerif", Font.PLAIN, 11));</w:t>
      </w:r>
    </w:p>
    <w:p w14:paraId="3166B5BE" w14:textId="77777777" w:rsidR="0009261B" w:rsidRDefault="00000000">
      <w:r>
        <w:rPr>
          <w:sz w:val="14"/>
        </w:rPr>
        <w:t xml:space="preserve">        stock.setForeground(fg());</w:t>
      </w:r>
    </w:p>
    <w:p w14:paraId="4C5702B4" w14:textId="77777777" w:rsidR="0009261B" w:rsidRDefault="00000000">
      <w:r>
        <w:rPr>
          <w:sz w:val="14"/>
        </w:rPr>
        <w:t xml:space="preserve">        details.add(name);</w:t>
      </w:r>
    </w:p>
    <w:p w14:paraId="410F9493" w14:textId="77777777" w:rsidR="0009261B" w:rsidRDefault="00000000">
      <w:r>
        <w:rPr>
          <w:sz w:val="14"/>
        </w:rPr>
        <w:t xml:space="preserve">        details.add(desc);</w:t>
      </w:r>
    </w:p>
    <w:p w14:paraId="0DC3956F" w14:textId="77777777" w:rsidR="0009261B" w:rsidRDefault="00000000">
      <w:r>
        <w:rPr>
          <w:sz w:val="14"/>
        </w:rPr>
        <w:t xml:space="preserve">        details.add(price);</w:t>
      </w:r>
    </w:p>
    <w:p w14:paraId="2348887C" w14:textId="77777777" w:rsidR="0009261B" w:rsidRDefault="00000000">
      <w:r>
        <w:rPr>
          <w:sz w:val="14"/>
        </w:rPr>
        <w:t xml:space="preserve">        details.add(stock);</w:t>
      </w:r>
    </w:p>
    <w:p w14:paraId="30A8C9A0" w14:textId="77777777" w:rsidR="0009261B" w:rsidRDefault="00000000">
      <w:r>
        <w:rPr>
          <w:sz w:val="14"/>
        </w:rPr>
        <w:t xml:space="preserve">        card.add(details, BorderLayout.CENTER);</w:t>
      </w:r>
    </w:p>
    <w:p w14:paraId="564BCB07" w14:textId="77777777" w:rsidR="0009261B" w:rsidRDefault="00000000">
      <w:pPr>
        <w:spacing w:after="0" w:line="240" w:lineRule="auto"/>
      </w:pPr>
      <w:r>
        <w:rPr>
          <w:rFonts w:ascii="Consolas" w:hAnsi="Consolas"/>
          <w:sz w:val="14"/>
        </w:rPr>
        <w:t xml:space="preserve"> </w:t>
      </w:r>
    </w:p>
    <w:p w14:paraId="34B8A575" w14:textId="77777777" w:rsidR="0009261B" w:rsidRDefault="00000000">
      <w:r>
        <w:rPr>
          <w:sz w:val="14"/>
        </w:rPr>
        <w:t xml:space="preserve">        JPanel buttons = new JPanel(new GridLayout(1, 2, 7, 0));</w:t>
      </w:r>
    </w:p>
    <w:p w14:paraId="2AB05225" w14:textId="77777777" w:rsidR="0009261B" w:rsidRDefault="00000000">
      <w:r>
        <w:rPr>
          <w:sz w:val="14"/>
        </w:rPr>
        <w:t xml:space="preserve">        buttons.setOpaque(false);</w:t>
      </w:r>
    </w:p>
    <w:p w14:paraId="494C2AB6" w14:textId="77777777" w:rsidR="0009261B" w:rsidRDefault="00000000">
      <w:r>
        <w:rPr>
          <w:sz w:val="14"/>
        </w:rPr>
        <w:t xml:space="preserve">        JButton add = makeButton("Add to Cart", PINK, Color.WHITE);</w:t>
      </w:r>
    </w:p>
    <w:p w14:paraId="0A0F56B8" w14:textId="77777777" w:rsidR="0009261B" w:rsidRDefault="00000000">
      <w:r>
        <w:rPr>
          <w:sz w:val="14"/>
        </w:rPr>
        <w:t xml:space="preserve">        add.setFont(new Font("SansSerif", Font.BOLD, 11));</w:t>
      </w:r>
    </w:p>
    <w:p w14:paraId="097E9914" w14:textId="77777777" w:rsidR="0009261B" w:rsidRDefault="00000000">
      <w:r>
        <w:rPr>
          <w:sz w:val="14"/>
        </w:rPr>
        <w:t xml:space="preserve">        add.addActionListener(e -&gt; addToCart(p));</w:t>
      </w:r>
    </w:p>
    <w:p w14:paraId="58C34BA3" w14:textId="77777777" w:rsidR="0009261B" w:rsidRDefault="00000000">
      <w:r>
        <w:rPr>
          <w:sz w:val="14"/>
        </w:rPr>
        <w:t xml:space="preserve">        JButton wish = makeButton(wishlist.contains(p.id) ? "â¥ Saved" : "â¡ Wishlist",</w:t>
      </w:r>
    </w:p>
    <w:p w14:paraId="57398EF8" w14:textId="77777777" w:rsidR="0009261B" w:rsidRDefault="00000000">
      <w:r>
        <w:rPr>
          <w:sz w:val="14"/>
        </w:rPr>
        <w:t xml:space="preserve">                darkMode ? new Color(70, 60, 68) : new Color(255, 240, 245), PINK);</w:t>
      </w:r>
    </w:p>
    <w:p w14:paraId="562EA95E" w14:textId="77777777" w:rsidR="0009261B" w:rsidRDefault="00000000">
      <w:r>
        <w:rPr>
          <w:sz w:val="14"/>
        </w:rPr>
        <w:t xml:space="preserve">        wish.setFont(new Font("SansSerif", Font.BOLD, 11));</w:t>
      </w:r>
    </w:p>
    <w:p w14:paraId="57245CDB" w14:textId="77777777" w:rsidR="0009261B" w:rsidRDefault="00000000">
      <w:r>
        <w:rPr>
          <w:sz w:val="14"/>
        </w:rPr>
        <w:t xml:space="preserve">        wish.addActionListener(e -&gt; toggleWishlist(p));</w:t>
      </w:r>
    </w:p>
    <w:p w14:paraId="290B1201" w14:textId="77777777" w:rsidR="0009261B" w:rsidRDefault="00000000">
      <w:r>
        <w:rPr>
          <w:sz w:val="14"/>
        </w:rPr>
        <w:t xml:space="preserve">        buttons.add(add);</w:t>
      </w:r>
    </w:p>
    <w:p w14:paraId="28BE7F0A" w14:textId="77777777" w:rsidR="0009261B" w:rsidRDefault="00000000">
      <w:r>
        <w:rPr>
          <w:sz w:val="14"/>
        </w:rPr>
        <w:t xml:space="preserve">        buttons.add(wish);</w:t>
      </w:r>
    </w:p>
    <w:p w14:paraId="2F1C71D5" w14:textId="77777777" w:rsidR="0009261B" w:rsidRDefault="00000000">
      <w:r>
        <w:rPr>
          <w:sz w:val="14"/>
        </w:rPr>
        <w:t xml:space="preserve">        card.add(buttons, BorderLayout.SOUTH);</w:t>
      </w:r>
    </w:p>
    <w:p w14:paraId="7147D1FE" w14:textId="77777777" w:rsidR="0009261B" w:rsidRDefault="00000000">
      <w:r>
        <w:rPr>
          <w:sz w:val="14"/>
        </w:rPr>
        <w:t xml:space="preserve">        return card;</w:t>
      </w:r>
    </w:p>
    <w:p w14:paraId="6B4FE067" w14:textId="77777777" w:rsidR="0009261B" w:rsidRDefault="00000000">
      <w:r>
        <w:rPr>
          <w:sz w:val="14"/>
        </w:rPr>
        <w:t xml:space="preserve">    }</w:t>
      </w:r>
    </w:p>
    <w:p w14:paraId="7260B53E" w14:textId="77777777" w:rsidR="0009261B" w:rsidRDefault="00000000">
      <w:pPr>
        <w:spacing w:after="0" w:line="240" w:lineRule="auto"/>
      </w:pPr>
      <w:r>
        <w:rPr>
          <w:rFonts w:ascii="Consolas" w:hAnsi="Consolas"/>
          <w:sz w:val="14"/>
        </w:rPr>
        <w:lastRenderedPageBreak/>
        <w:t xml:space="preserve"> </w:t>
      </w:r>
    </w:p>
    <w:p w14:paraId="03160609" w14:textId="77777777" w:rsidR="0009261B" w:rsidRDefault="00000000">
      <w:r>
        <w:rPr>
          <w:sz w:val="14"/>
        </w:rPr>
        <w:t xml:space="preserve">    private void showCart() {</w:t>
      </w:r>
    </w:p>
    <w:p w14:paraId="7EF23A24" w14:textId="77777777" w:rsidR="0009261B" w:rsidRDefault="00000000">
      <w:r>
        <w:rPr>
          <w:sz w:val="14"/>
        </w:rPr>
        <w:t xml:space="preserve">        activePage = "Cart";</w:t>
      </w:r>
    </w:p>
    <w:p w14:paraId="2DAD8419" w14:textId="77777777" w:rsidR="0009261B" w:rsidRDefault="00000000">
      <w:r>
        <w:rPr>
          <w:sz w:val="14"/>
        </w:rPr>
        <w:t xml:space="preserve">        content.removeAll();</w:t>
      </w:r>
    </w:p>
    <w:p w14:paraId="74B177CA" w14:textId="77777777" w:rsidR="0009261B" w:rsidRDefault="00000000">
      <w:r>
        <w:rPr>
          <w:sz w:val="14"/>
        </w:rPr>
        <w:t xml:space="preserve">        JPanel page = new JPanel(new BorderLayout(15, 15));</w:t>
      </w:r>
    </w:p>
    <w:p w14:paraId="574D6FE0" w14:textId="77777777" w:rsidR="0009261B" w:rsidRDefault="00000000">
      <w:r>
        <w:rPr>
          <w:sz w:val="14"/>
        </w:rPr>
        <w:t xml:space="preserve">        page.setOpaque(false);</w:t>
      </w:r>
    </w:p>
    <w:p w14:paraId="50C9C901" w14:textId="77777777" w:rsidR="0009261B" w:rsidRDefault="00000000">
      <w:r>
        <w:rPr>
          <w:sz w:val="14"/>
        </w:rPr>
        <w:t xml:space="preserve">        page.add(sectionTitle("Your shopping cart"), BorderLayout.NORTH);</w:t>
      </w:r>
    </w:p>
    <w:p w14:paraId="68310307" w14:textId="77777777" w:rsidR="0009261B" w:rsidRDefault="00000000">
      <w:r>
        <w:rPr>
          <w:sz w:val="14"/>
        </w:rPr>
        <w:t xml:space="preserve">        if (cart.isEmpty()) {</w:t>
      </w:r>
    </w:p>
    <w:p w14:paraId="3B4E1150" w14:textId="77777777" w:rsidR="0009261B" w:rsidRDefault="00000000">
      <w:r>
        <w:rPr>
          <w:sz w:val="14"/>
        </w:rPr>
        <w:t xml:space="preserve">            JLabel empty = new JLabel("&lt;html&gt;&lt;div style='text-align:center;font-size:18px'&gt;ð Your cart is waiting for something lovely!&lt;br&gt;&lt;br&gt;&lt;small&gt;Add products from All Products to get started.&lt;/small&gt;&lt;/div&gt;&lt;/html&gt;", SwingConstants.CENTER);</w:t>
      </w:r>
    </w:p>
    <w:p w14:paraId="3CFB07E0" w14:textId="77777777" w:rsidR="0009261B" w:rsidRDefault="00000000">
      <w:r>
        <w:rPr>
          <w:sz w:val="14"/>
        </w:rPr>
        <w:t xml:space="preserve">            empty.setForeground(fg());</w:t>
      </w:r>
    </w:p>
    <w:p w14:paraId="0569DFBD" w14:textId="77777777" w:rsidR="0009261B" w:rsidRDefault="00000000">
      <w:r>
        <w:rPr>
          <w:sz w:val="14"/>
        </w:rPr>
        <w:t xml:space="preserve">            page.add(empty, BorderLayout.CENTER);</w:t>
      </w:r>
    </w:p>
    <w:p w14:paraId="49B91473" w14:textId="77777777" w:rsidR="0009261B" w:rsidRDefault="00000000">
      <w:r>
        <w:rPr>
          <w:sz w:val="14"/>
        </w:rPr>
        <w:t xml:space="preserve">        } else {</w:t>
      </w:r>
    </w:p>
    <w:p w14:paraId="5C5261DB" w14:textId="77777777" w:rsidR="0009261B" w:rsidRDefault="00000000">
      <w:r>
        <w:rPr>
          <w:sz w:val="14"/>
        </w:rPr>
        <w:t xml:space="preserve">            String[] columns = {"Product", "Price", "Quantity", "Line Total", "Action"};</w:t>
      </w:r>
    </w:p>
    <w:p w14:paraId="5F8105D8" w14:textId="77777777" w:rsidR="0009261B" w:rsidRDefault="00000000">
      <w:r>
        <w:rPr>
          <w:sz w:val="14"/>
        </w:rPr>
        <w:t xml:space="preserve">            Object[][] data = new Object[cart.size()][5];</w:t>
      </w:r>
    </w:p>
    <w:p w14:paraId="73CA0FE6" w14:textId="77777777" w:rsidR="0009261B" w:rsidRDefault="00000000">
      <w:r>
        <w:rPr>
          <w:sz w:val="14"/>
        </w:rPr>
        <w:t xml:space="preserve">            for (int i = 0; i &lt; cart.size(); i++) {</w:t>
      </w:r>
    </w:p>
    <w:p w14:paraId="29D0E1FE" w14:textId="77777777" w:rsidR="0009261B" w:rsidRDefault="00000000">
      <w:r>
        <w:rPr>
          <w:sz w:val="14"/>
        </w:rPr>
        <w:t xml:space="preserve">                CartItem ci = cart.get(i);</w:t>
      </w:r>
    </w:p>
    <w:p w14:paraId="4D7A956E" w14:textId="77777777" w:rsidR="0009261B" w:rsidRDefault="00000000">
      <w:r>
        <w:rPr>
          <w:sz w:val="14"/>
        </w:rPr>
        <w:t xml:space="preserve">                data[i][0] = ci.product.name;</w:t>
      </w:r>
    </w:p>
    <w:p w14:paraId="72C373BA" w14:textId="77777777" w:rsidR="0009261B" w:rsidRDefault="00000000">
      <w:r>
        <w:rPr>
          <w:sz w:val="14"/>
        </w:rPr>
        <w:t xml:space="preserve">                data[i][1] = "â¹" + MONEY.format(ci.product.price);</w:t>
      </w:r>
    </w:p>
    <w:p w14:paraId="4F3B8D72" w14:textId="77777777" w:rsidR="0009261B" w:rsidRDefault="00000000">
      <w:r>
        <w:rPr>
          <w:sz w:val="14"/>
        </w:rPr>
        <w:t xml:space="preserve">                data[i][2] = ci.quantity;</w:t>
      </w:r>
    </w:p>
    <w:p w14:paraId="3AAE3764" w14:textId="77777777" w:rsidR="0009261B" w:rsidRDefault="00000000">
      <w:r>
        <w:rPr>
          <w:sz w:val="14"/>
        </w:rPr>
        <w:t xml:space="preserve">                data[i][3] = "â¹" + MONEY.format(ci.product.price * ci.quantity);</w:t>
      </w:r>
    </w:p>
    <w:p w14:paraId="488FBD29" w14:textId="77777777" w:rsidR="0009261B" w:rsidRDefault="00000000">
      <w:r>
        <w:rPr>
          <w:sz w:val="14"/>
        </w:rPr>
        <w:t xml:space="preserve">                data[i][4] = "Remove";</w:t>
      </w:r>
    </w:p>
    <w:p w14:paraId="4D58B2D3" w14:textId="77777777" w:rsidR="0009261B" w:rsidRDefault="00000000">
      <w:r>
        <w:rPr>
          <w:sz w:val="14"/>
        </w:rPr>
        <w:t xml:space="preserve">            }</w:t>
      </w:r>
    </w:p>
    <w:p w14:paraId="5ED115D4" w14:textId="77777777" w:rsidR="0009261B" w:rsidRDefault="00000000">
      <w:r>
        <w:rPr>
          <w:sz w:val="14"/>
        </w:rPr>
        <w:t xml:space="preserve">            JTable table = new JTable(data, columns);</w:t>
      </w:r>
    </w:p>
    <w:p w14:paraId="163F434E" w14:textId="77777777" w:rsidR="0009261B" w:rsidRDefault="00000000">
      <w:r>
        <w:rPr>
          <w:sz w:val="14"/>
        </w:rPr>
        <w:t xml:space="preserve">            table.setRowHeight(30);</w:t>
      </w:r>
    </w:p>
    <w:p w14:paraId="1405C049" w14:textId="77777777" w:rsidR="0009261B" w:rsidRDefault="00000000">
      <w:r>
        <w:rPr>
          <w:sz w:val="14"/>
        </w:rPr>
        <w:t xml:space="preserve">            table.setFont(new Font("SansSerif", Font.PLAIN, 13));</w:t>
      </w:r>
    </w:p>
    <w:p w14:paraId="3BAE65CB" w14:textId="77777777" w:rsidR="0009261B" w:rsidRDefault="00000000">
      <w:r>
        <w:rPr>
          <w:sz w:val="14"/>
        </w:rPr>
        <w:t xml:space="preserve">            table.getTableHeader().setFont(new Font("SansSerif", Font.BOLD, 12));</w:t>
      </w:r>
    </w:p>
    <w:p w14:paraId="2C83FC35" w14:textId="77777777" w:rsidR="0009261B" w:rsidRDefault="00000000">
      <w:r>
        <w:rPr>
          <w:sz w:val="14"/>
        </w:rPr>
        <w:t xml:space="preserve">            JScrollPane scroll = new JScrollPane(table);</w:t>
      </w:r>
    </w:p>
    <w:p w14:paraId="5E6F4077" w14:textId="77777777" w:rsidR="0009261B" w:rsidRDefault="00000000">
      <w:r>
        <w:rPr>
          <w:sz w:val="14"/>
        </w:rPr>
        <w:t xml:space="preserve">            scroll.getViewport().setBackground(darkMode ? new Color(48, 44, 48) : Color.WHITE);</w:t>
      </w:r>
    </w:p>
    <w:p w14:paraId="6D08EC72" w14:textId="77777777" w:rsidR="0009261B" w:rsidRDefault="00000000">
      <w:r>
        <w:rPr>
          <w:sz w:val="14"/>
        </w:rPr>
        <w:t xml:space="preserve">            page.add(scroll, BorderLayout.CENTER);</w:t>
      </w:r>
    </w:p>
    <w:p w14:paraId="0A63BBBE" w14:textId="77777777" w:rsidR="0009261B" w:rsidRDefault="00000000">
      <w:pPr>
        <w:spacing w:after="0" w:line="240" w:lineRule="auto"/>
      </w:pPr>
      <w:r>
        <w:rPr>
          <w:rFonts w:ascii="Consolas" w:hAnsi="Consolas"/>
          <w:sz w:val="14"/>
        </w:rPr>
        <w:t xml:space="preserve"> </w:t>
      </w:r>
    </w:p>
    <w:p w14:paraId="2F2611E9" w14:textId="77777777" w:rsidR="0009261B" w:rsidRDefault="00000000">
      <w:r>
        <w:rPr>
          <w:sz w:val="14"/>
        </w:rPr>
        <w:t xml:space="preserve">            JPanel bottom = new JPanel(new BorderLayout(10, 10));</w:t>
      </w:r>
    </w:p>
    <w:p w14:paraId="6289DFB9" w14:textId="77777777" w:rsidR="0009261B" w:rsidRDefault="00000000">
      <w:r>
        <w:rPr>
          <w:sz w:val="14"/>
        </w:rPr>
        <w:t xml:space="preserve">            bottom.setOpaque(false);</w:t>
      </w:r>
    </w:p>
    <w:p w14:paraId="5E58B25E" w14:textId="77777777" w:rsidR="0009261B" w:rsidRDefault="00000000">
      <w:r>
        <w:rPr>
          <w:sz w:val="14"/>
        </w:rPr>
        <w:t xml:space="preserve">            JPanel left = new JPanel(new FlowLayout(FlowLayout.LEFT, 8, 4));</w:t>
      </w:r>
    </w:p>
    <w:p w14:paraId="0BBFAB26" w14:textId="77777777" w:rsidR="0009261B" w:rsidRDefault="00000000">
      <w:r>
        <w:rPr>
          <w:sz w:val="14"/>
        </w:rPr>
        <w:t xml:space="preserve">            left.setOpaque(false);</w:t>
      </w:r>
    </w:p>
    <w:p w14:paraId="531592F7" w14:textId="77777777" w:rsidR="0009261B" w:rsidRDefault="00000000">
      <w:r>
        <w:rPr>
          <w:sz w:val="14"/>
        </w:rPr>
        <w:t xml:space="preserve">            JButton plus = makeButton("+ Quantity", new Color(90, 150, 115), Color.WHITE);</w:t>
      </w:r>
    </w:p>
    <w:p w14:paraId="7DB3F67A" w14:textId="77777777" w:rsidR="0009261B" w:rsidRDefault="00000000">
      <w:r>
        <w:rPr>
          <w:sz w:val="14"/>
        </w:rPr>
        <w:t xml:space="preserve">            plus.addActionListener(e -&gt; changeQuantity(table.getSelectedRow(), 1));</w:t>
      </w:r>
    </w:p>
    <w:p w14:paraId="7C03A3F9" w14:textId="77777777" w:rsidR="0009261B" w:rsidRDefault="00000000">
      <w:r>
        <w:rPr>
          <w:sz w:val="14"/>
        </w:rPr>
        <w:t xml:space="preserve">            JButton minus = makeButton("â Quantity", new Color(120, 120, 130), Color.WHITE);</w:t>
      </w:r>
    </w:p>
    <w:p w14:paraId="32B678D3" w14:textId="77777777" w:rsidR="0009261B" w:rsidRDefault="00000000">
      <w:r>
        <w:rPr>
          <w:sz w:val="14"/>
        </w:rPr>
        <w:t xml:space="preserve">            minus.addActionListener(e -&gt; changeQuantity(table.getSelectedRow(), -1));</w:t>
      </w:r>
    </w:p>
    <w:p w14:paraId="1D4609C0" w14:textId="77777777" w:rsidR="0009261B" w:rsidRDefault="00000000">
      <w:r>
        <w:rPr>
          <w:sz w:val="14"/>
        </w:rPr>
        <w:lastRenderedPageBreak/>
        <w:t xml:space="preserve">            JButton remove = makeButton("Remove Item", new Color(185, 70, 85), Color.WHITE);</w:t>
      </w:r>
    </w:p>
    <w:p w14:paraId="22F0CF16" w14:textId="77777777" w:rsidR="0009261B" w:rsidRDefault="00000000">
      <w:r>
        <w:rPr>
          <w:sz w:val="14"/>
        </w:rPr>
        <w:t xml:space="preserve">            remove.addActionListener(e -&gt; removeCartItem(table.getSelectedRow()));</w:t>
      </w:r>
    </w:p>
    <w:p w14:paraId="0B454BA6" w14:textId="77777777" w:rsidR="0009261B" w:rsidRDefault="00000000">
      <w:r>
        <w:rPr>
          <w:sz w:val="14"/>
        </w:rPr>
        <w:t xml:space="preserve">            left.add(plus); left.add(minus); left.add(remove);</w:t>
      </w:r>
    </w:p>
    <w:p w14:paraId="7C73CBCF" w14:textId="77777777" w:rsidR="0009261B" w:rsidRDefault="00000000">
      <w:r>
        <w:rPr>
          <w:sz w:val="14"/>
        </w:rPr>
        <w:t xml:space="preserve">            bottom.add(left, BorderLayout.WEST);</w:t>
      </w:r>
    </w:p>
    <w:p w14:paraId="015EC05C" w14:textId="77777777" w:rsidR="0009261B" w:rsidRDefault="00000000">
      <w:pPr>
        <w:spacing w:after="0" w:line="240" w:lineRule="auto"/>
      </w:pPr>
      <w:r>
        <w:rPr>
          <w:rFonts w:ascii="Consolas" w:hAnsi="Consolas"/>
          <w:sz w:val="14"/>
        </w:rPr>
        <w:t xml:space="preserve"> </w:t>
      </w:r>
    </w:p>
    <w:p w14:paraId="2B063C26" w14:textId="77777777" w:rsidR="0009261B" w:rsidRDefault="00000000">
      <w:r>
        <w:rPr>
          <w:sz w:val="14"/>
        </w:rPr>
        <w:t xml:space="preserve">            JPanel right = new JPanel(new GridLayout(0, 1, 0, 5));</w:t>
      </w:r>
    </w:p>
    <w:p w14:paraId="293E5686" w14:textId="77777777" w:rsidR="0009261B" w:rsidRDefault="00000000">
      <w:r>
        <w:rPr>
          <w:sz w:val="14"/>
        </w:rPr>
        <w:t xml:space="preserve">            right.setOpaque(false);</w:t>
      </w:r>
    </w:p>
    <w:p w14:paraId="578A140E" w14:textId="77777777" w:rsidR="0009261B" w:rsidRDefault="00000000">
      <w:r>
        <w:rPr>
          <w:sz w:val="14"/>
        </w:rPr>
        <w:t xml:space="preserve">            JTextField coupon = new JTextField();</w:t>
      </w:r>
    </w:p>
    <w:p w14:paraId="67303636" w14:textId="77777777" w:rsidR="0009261B" w:rsidRDefault="00000000">
      <w:r>
        <w:rPr>
          <w:sz w:val="14"/>
        </w:rPr>
        <w:t xml:space="preserve">            coupon.setColumns(10);</w:t>
      </w:r>
    </w:p>
    <w:p w14:paraId="3F9CA4F6" w14:textId="77777777" w:rsidR="0009261B" w:rsidRDefault="00000000">
      <w:r>
        <w:rPr>
          <w:sz w:val="14"/>
        </w:rPr>
        <w:t xml:space="preserve">            coupon.setToolTipText("Try SHOP10 for 10% off or WELCOME5 for 5% off");</w:t>
      </w:r>
    </w:p>
    <w:p w14:paraId="7771480E" w14:textId="77777777" w:rsidR="0009261B" w:rsidRDefault="00000000">
      <w:r>
        <w:rPr>
          <w:sz w:val="14"/>
        </w:rPr>
        <w:t xml:space="preserve">            JLabel totalLabel = new JLabel("Subtotal: â¹" + MONEY.format(cartTotal()));</w:t>
      </w:r>
    </w:p>
    <w:p w14:paraId="4FE6475B" w14:textId="77777777" w:rsidR="0009261B" w:rsidRDefault="00000000">
      <w:r>
        <w:rPr>
          <w:sz w:val="14"/>
        </w:rPr>
        <w:t xml:space="preserve">            totalLabel.setFont(new Font("SansSerif", Font.BOLD, 16));</w:t>
      </w:r>
    </w:p>
    <w:p w14:paraId="504C5B14" w14:textId="77777777" w:rsidR="0009261B" w:rsidRDefault="00000000">
      <w:r>
        <w:rPr>
          <w:sz w:val="14"/>
        </w:rPr>
        <w:t xml:space="preserve">            totalLabel.setForeground(fg());</w:t>
      </w:r>
    </w:p>
    <w:p w14:paraId="1C4EF31F" w14:textId="77777777" w:rsidR="0009261B" w:rsidRDefault="00000000">
      <w:r>
        <w:rPr>
          <w:sz w:val="14"/>
        </w:rPr>
        <w:t xml:space="preserve">            JLabel discountLabel = new JLabel("Coupon: SHOP10 or WELCOME5");</w:t>
      </w:r>
    </w:p>
    <w:p w14:paraId="1BD1B279" w14:textId="77777777" w:rsidR="0009261B" w:rsidRDefault="00000000">
      <w:r>
        <w:rPr>
          <w:sz w:val="14"/>
        </w:rPr>
        <w:t xml:space="preserve">            discountLabel.setForeground(fg());</w:t>
      </w:r>
    </w:p>
    <w:p w14:paraId="56B88700" w14:textId="77777777" w:rsidR="0009261B" w:rsidRDefault="00000000">
      <w:r>
        <w:rPr>
          <w:sz w:val="14"/>
        </w:rPr>
        <w:t xml:space="preserve">            JButton checkout = makeButton("Proceed to Checkout", PINK, Color.WHITE);</w:t>
      </w:r>
    </w:p>
    <w:p w14:paraId="001FE9F0" w14:textId="77777777" w:rsidR="0009261B" w:rsidRDefault="00000000">
      <w:r>
        <w:rPr>
          <w:sz w:val="14"/>
        </w:rPr>
        <w:t xml:space="preserve">            checkout.addActionListener(e -&gt; checkout(coupon.getText().trim()));</w:t>
      </w:r>
    </w:p>
    <w:p w14:paraId="635E54FB" w14:textId="77777777" w:rsidR="0009261B" w:rsidRDefault="00000000">
      <w:r>
        <w:rPr>
          <w:sz w:val="14"/>
        </w:rPr>
        <w:t xml:space="preserve">            right.add(new JLabel("Coupon code:"));</w:t>
      </w:r>
    </w:p>
    <w:p w14:paraId="34EF1540" w14:textId="77777777" w:rsidR="0009261B" w:rsidRDefault="00000000">
      <w:r>
        <w:rPr>
          <w:sz w:val="14"/>
        </w:rPr>
        <w:t xml:space="preserve">            right.add(coupon);</w:t>
      </w:r>
    </w:p>
    <w:p w14:paraId="530F07F9" w14:textId="77777777" w:rsidR="0009261B" w:rsidRDefault="00000000">
      <w:r>
        <w:rPr>
          <w:sz w:val="14"/>
        </w:rPr>
        <w:t xml:space="preserve">            right.add(discountLabel);</w:t>
      </w:r>
    </w:p>
    <w:p w14:paraId="02B1BF7E" w14:textId="77777777" w:rsidR="0009261B" w:rsidRDefault="00000000">
      <w:r>
        <w:rPr>
          <w:sz w:val="14"/>
        </w:rPr>
        <w:t xml:space="preserve">            right.add(totalLabel);</w:t>
      </w:r>
    </w:p>
    <w:p w14:paraId="780BE4B1" w14:textId="77777777" w:rsidR="0009261B" w:rsidRDefault="00000000">
      <w:r>
        <w:rPr>
          <w:sz w:val="14"/>
        </w:rPr>
        <w:t xml:space="preserve">            right.add(checkout);</w:t>
      </w:r>
    </w:p>
    <w:p w14:paraId="7B5142AD" w14:textId="77777777" w:rsidR="0009261B" w:rsidRDefault="00000000">
      <w:r>
        <w:rPr>
          <w:sz w:val="14"/>
        </w:rPr>
        <w:t xml:space="preserve">            bottom.add(right, BorderLayout.EAST);</w:t>
      </w:r>
    </w:p>
    <w:p w14:paraId="7777D8A9" w14:textId="77777777" w:rsidR="0009261B" w:rsidRDefault="00000000">
      <w:r>
        <w:rPr>
          <w:sz w:val="14"/>
        </w:rPr>
        <w:t xml:space="preserve">            page.add(bottom, BorderLayout.SOUTH);</w:t>
      </w:r>
    </w:p>
    <w:p w14:paraId="4BBFC84D" w14:textId="77777777" w:rsidR="0009261B" w:rsidRDefault="00000000">
      <w:r>
        <w:rPr>
          <w:sz w:val="14"/>
        </w:rPr>
        <w:t xml:space="preserve">        }</w:t>
      </w:r>
    </w:p>
    <w:p w14:paraId="17740406" w14:textId="77777777" w:rsidR="0009261B" w:rsidRDefault="00000000">
      <w:r>
        <w:rPr>
          <w:sz w:val="14"/>
        </w:rPr>
        <w:t xml:space="preserve">        content.add(page, BorderLayout.CENTER);</w:t>
      </w:r>
    </w:p>
    <w:p w14:paraId="58CB09AF" w14:textId="77777777" w:rsidR="0009261B" w:rsidRDefault="00000000">
      <w:r>
        <w:rPr>
          <w:sz w:val="14"/>
        </w:rPr>
        <w:t xml:space="preserve">        refresh();</w:t>
      </w:r>
    </w:p>
    <w:p w14:paraId="003F5E90" w14:textId="77777777" w:rsidR="0009261B" w:rsidRDefault="00000000">
      <w:r>
        <w:rPr>
          <w:sz w:val="14"/>
        </w:rPr>
        <w:t xml:space="preserve">    }</w:t>
      </w:r>
    </w:p>
    <w:p w14:paraId="1A1B6194" w14:textId="77777777" w:rsidR="0009261B" w:rsidRDefault="00000000">
      <w:pPr>
        <w:spacing w:after="0" w:line="240" w:lineRule="auto"/>
      </w:pPr>
      <w:r>
        <w:rPr>
          <w:rFonts w:ascii="Consolas" w:hAnsi="Consolas"/>
          <w:sz w:val="14"/>
        </w:rPr>
        <w:t xml:space="preserve"> </w:t>
      </w:r>
    </w:p>
    <w:p w14:paraId="277B2523" w14:textId="77777777" w:rsidR="0009261B" w:rsidRDefault="00000000">
      <w:r>
        <w:rPr>
          <w:sz w:val="14"/>
        </w:rPr>
        <w:t xml:space="preserve">    private void changeQuantity(int row, int delta) {</w:t>
      </w:r>
    </w:p>
    <w:p w14:paraId="3A4C84AA" w14:textId="77777777" w:rsidR="0009261B" w:rsidRDefault="00000000">
      <w:r>
        <w:rPr>
          <w:sz w:val="14"/>
        </w:rPr>
        <w:t xml:space="preserve">        if (row &lt; 0 || row &gt;= cart.size()) {</w:t>
      </w:r>
    </w:p>
    <w:p w14:paraId="248A4EB8" w14:textId="77777777" w:rsidR="0009261B" w:rsidRDefault="00000000">
      <w:r>
        <w:rPr>
          <w:sz w:val="14"/>
        </w:rPr>
        <w:t xml:space="preserve">            message("Select a cart row first.");</w:t>
      </w:r>
    </w:p>
    <w:p w14:paraId="68FA9DF7" w14:textId="77777777" w:rsidR="0009261B" w:rsidRDefault="00000000">
      <w:r>
        <w:rPr>
          <w:sz w:val="14"/>
        </w:rPr>
        <w:t xml:space="preserve">            return;</w:t>
      </w:r>
    </w:p>
    <w:p w14:paraId="718B049D" w14:textId="77777777" w:rsidR="0009261B" w:rsidRDefault="00000000">
      <w:r>
        <w:rPr>
          <w:sz w:val="14"/>
        </w:rPr>
        <w:t xml:space="preserve">        }</w:t>
      </w:r>
    </w:p>
    <w:p w14:paraId="7D3CECD9" w14:textId="77777777" w:rsidR="0009261B" w:rsidRDefault="00000000">
      <w:r>
        <w:rPr>
          <w:sz w:val="14"/>
        </w:rPr>
        <w:t xml:space="preserve">        CartItem ci = cart.get(row);</w:t>
      </w:r>
    </w:p>
    <w:p w14:paraId="25573DBD" w14:textId="77777777" w:rsidR="0009261B" w:rsidRDefault="00000000">
      <w:r>
        <w:rPr>
          <w:sz w:val="14"/>
        </w:rPr>
        <w:t xml:space="preserve">        if (delta &gt; 0 &amp;&amp; ci.quantity &gt;= ci.product.stock) {</w:t>
      </w:r>
    </w:p>
    <w:p w14:paraId="1EE84DB5" w14:textId="77777777" w:rsidR="0009261B" w:rsidRDefault="00000000">
      <w:r>
        <w:rPr>
          <w:sz w:val="14"/>
        </w:rPr>
        <w:t xml:space="preserve">            message("Sorry, there is not enough stock.");</w:t>
      </w:r>
    </w:p>
    <w:p w14:paraId="50F9EE9F" w14:textId="77777777" w:rsidR="0009261B" w:rsidRDefault="00000000">
      <w:r>
        <w:rPr>
          <w:sz w:val="14"/>
        </w:rPr>
        <w:t xml:space="preserve">            return;</w:t>
      </w:r>
    </w:p>
    <w:p w14:paraId="1F4429BF" w14:textId="77777777" w:rsidR="0009261B" w:rsidRDefault="00000000">
      <w:r>
        <w:rPr>
          <w:sz w:val="14"/>
        </w:rPr>
        <w:t xml:space="preserve">        }</w:t>
      </w:r>
    </w:p>
    <w:p w14:paraId="15025204" w14:textId="77777777" w:rsidR="0009261B" w:rsidRDefault="00000000">
      <w:r>
        <w:rPr>
          <w:sz w:val="14"/>
        </w:rPr>
        <w:lastRenderedPageBreak/>
        <w:t xml:space="preserve">        ci.quantity += delta;</w:t>
      </w:r>
    </w:p>
    <w:p w14:paraId="15111DD3" w14:textId="77777777" w:rsidR="0009261B" w:rsidRDefault="00000000">
      <w:r>
        <w:rPr>
          <w:sz w:val="14"/>
        </w:rPr>
        <w:t xml:space="preserve">        if (ci.quantity &lt;= 0) cart.remove(row);</w:t>
      </w:r>
    </w:p>
    <w:p w14:paraId="4CB1EE3C" w14:textId="77777777" w:rsidR="0009261B" w:rsidRDefault="00000000">
      <w:r>
        <w:rPr>
          <w:sz w:val="14"/>
        </w:rPr>
        <w:t xml:space="preserve">        showCart();</w:t>
      </w:r>
    </w:p>
    <w:p w14:paraId="610D51AE" w14:textId="77777777" w:rsidR="0009261B" w:rsidRDefault="00000000">
      <w:r>
        <w:rPr>
          <w:sz w:val="14"/>
        </w:rPr>
        <w:t xml:space="preserve">        refreshCartCount();</w:t>
      </w:r>
    </w:p>
    <w:p w14:paraId="570370E7" w14:textId="77777777" w:rsidR="0009261B" w:rsidRDefault="00000000">
      <w:r>
        <w:rPr>
          <w:sz w:val="14"/>
        </w:rPr>
        <w:t xml:space="preserve">    }</w:t>
      </w:r>
    </w:p>
    <w:p w14:paraId="3A0F2EF3" w14:textId="77777777" w:rsidR="0009261B" w:rsidRDefault="00000000">
      <w:pPr>
        <w:spacing w:after="0" w:line="240" w:lineRule="auto"/>
      </w:pPr>
      <w:r>
        <w:rPr>
          <w:rFonts w:ascii="Consolas" w:hAnsi="Consolas"/>
          <w:sz w:val="14"/>
        </w:rPr>
        <w:t xml:space="preserve"> </w:t>
      </w:r>
    </w:p>
    <w:p w14:paraId="738902BB" w14:textId="77777777" w:rsidR="0009261B" w:rsidRDefault="00000000">
      <w:r>
        <w:rPr>
          <w:sz w:val="14"/>
        </w:rPr>
        <w:t xml:space="preserve">    private void removeCartItem(int row) {</w:t>
      </w:r>
    </w:p>
    <w:p w14:paraId="6A3AB3B2" w14:textId="77777777" w:rsidR="0009261B" w:rsidRDefault="00000000">
      <w:r>
        <w:rPr>
          <w:sz w:val="14"/>
        </w:rPr>
        <w:t xml:space="preserve">        if (row &lt; 0 || row &gt;= cart.size()) {</w:t>
      </w:r>
    </w:p>
    <w:p w14:paraId="690CA5ED" w14:textId="77777777" w:rsidR="0009261B" w:rsidRDefault="00000000">
      <w:r>
        <w:rPr>
          <w:sz w:val="14"/>
        </w:rPr>
        <w:t xml:space="preserve">            message("Select an item to remove.");</w:t>
      </w:r>
    </w:p>
    <w:p w14:paraId="25467560" w14:textId="77777777" w:rsidR="0009261B" w:rsidRDefault="00000000">
      <w:r>
        <w:rPr>
          <w:sz w:val="14"/>
        </w:rPr>
        <w:t xml:space="preserve">            return;</w:t>
      </w:r>
    </w:p>
    <w:p w14:paraId="1B11BC85" w14:textId="77777777" w:rsidR="0009261B" w:rsidRDefault="00000000">
      <w:r>
        <w:rPr>
          <w:sz w:val="14"/>
        </w:rPr>
        <w:t xml:space="preserve">        }</w:t>
      </w:r>
    </w:p>
    <w:p w14:paraId="1279E93A" w14:textId="77777777" w:rsidR="0009261B" w:rsidRDefault="00000000">
      <w:r>
        <w:rPr>
          <w:sz w:val="14"/>
        </w:rPr>
        <w:t xml:space="preserve">        cart.remove(row);</w:t>
      </w:r>
    </w:p>
    <w:p w14:paraId="69F4FE4E" w14:textId="77777777" w:rsidR="0009261B" w:rsidRDefault="00000000">
      <w:r>
        <w:rPr>
          <w:sz w:val="14"/>
        </w:rPr>
        <w:t xml:space="preserve">        showCart();</w:t>
      </w:r>
    </w:p>
    <w:p w14:paraId="76CCE4ED" w14:textId="77777777" w:rsidR="0009261B" w:rsidRDefault="00000000">
      <w:r>
        <w:rPr>
          <w:sz w:val="14"/>
        </w:rPr>
        <w:t xml:space="preserve">        refreshCartCount();</w:t>
      </w:r>
    </w:p>
    <w:p w14:paraId="2D775C33" w14:textId="77777777" w:rsidR="0009261B" w:rsidRDefault="00000000">
      <w:r>
        <w:rPr>
          <w:sz w:val="14"/>
        </w:rPr>
        <w:t xml:space="preserve">    }</w:t>
      </w:r>
    </w:p>
    <w:p w14:paraId="5718CCFE" w14:textId="77777777" w:rsidR="0009261B" w:rsidRDefault="00000000">
      <w:pPr>
        <w:spacing w:after="0" w:line="240" w:lineRule="auto"/>
      </w:pPr>
      <w:r>
        <w:rPr>
          <w:rFonts w:ascii="Consolas" w:hAnsi="Consolas"/>
          <w:sz w:val="14"/>
        </w:rPr>
        <w:t xml:space="preserve"> </w:t>
      </w:r>
    </w:p>
    <w:p w14:paraId="6D7D1C83" w14:textId="77777777" w:rsidR="0009261B" w:rsidRDefault="00000000">
      <w:r>
        <w:rPr>
          <w:sz w:val="14"/>
        </w:rPr>
        <w:t xml:space="preserve">    private void checkout(String coupon) {</w:t>
      </w:r>
    </w:p>
    <w:p w14:paraId="73BBD189" w14:textId="77777777" w:rsidR="0009261B" w:rsidRDefault="00000000">
      <w:r>
        <w:rPr>
          <w:sz w:val="14"/>
        </w:rPr>
        <w:t xml:space="preserve">        if (cart.isEmpty()) {</w:t>
      </w:r>
    </w:p>
    <w:p w14:paraId="07627008" w14:textId="77777777" w:rsidR="0009261B" w:rsidRDefault="00000000">
      <w:r>
        <w:rPr>
          <w:sz w:val="14"/>
        </w:rPr>
        <w:t xml:space="preserve">            message("Your cart is empty.");</w:t>
      </w:r>
    </w:p>
    <w:p w14:paraId="66708EBD" w14:textId="77777777" w:rsidR="0009261B" w:rsidRDefault="00000000">
      <w:r>
        <w:rPr>
          <w:sz w:val="14"/>
        </w:rPr>
        <w:t xml:space="preserve">            return;</w:t>
      </w:r>
    </w:p>
    <w:p w14:paraId="0720CC78" w14:textId="77777777" w:rsidR="0009261B" w:rsidRDefault="00000000">
      <w:r>
        <w:rPr>
          <w:sz w:val="14"/>
        </w:rPr>
        <w:t xml:space="preserve">        }</w:t>
      </w:r>
    </w:p>
    <w:p w14:paraId="1050C8FA" w14:textId="77777777" w:rsidR="0009261B" w:rsidRDefault="00000000">
      <w:r>
        <w:rPr>
          <w:sz w:val="14"/>
        </w:rPr>
        <w:t xml:space="preserve">        double subtotal = cartTotal();</w:t>
      </w:r>
    </w:p>
    <w:p w14:paraId="063AC6D6" w14:textId="77777777" w:rsidR="0009261B" w:rsidRDefault="00000000">
      <w:r>
        <w:rPr>
          <w:sz w:val="14"/>
        </w:rPr>
        <w:t xml:space="preserve">        double rate = 0;</w:t>
      </w:r>
    </w:p>
    <w:p w14:paraId="17EAB312" w14:textId="77777777" w:rsidR="0009261B" w:rsidRDefault="00000000">
      <w:r>
        <w:rPr>
          <w:sz w:val="14"/>
        </w:rPr>
        <w:t xml:space="preserve">        if ("SHOP10".equalsIgnoreCase(coupon)) rate = 0.10;</w:t>
      </w:r>
    </w:p>
    <w:p w14:paraId="21E47D47" w14:textId="77777777" w:rsidR="0009261B" w:rsidRDefault="00000000">
      <w:r>
        <w:rPr>
          <w:sz w:val="14"/>
        </w:rPr>
        <w:t xml:space="preserve">        else if ("WELCOME5".equalsIgnoreCase(coupon)) rate = 0.05;</w:t>
      </w:r>
    </w:p>
    <w:p w14:paraId="55A6C80F" w14:textId="77777777" w:rsidR="0009261B" w:rsidRDefault="00000000">
      <w:r>
        <w:rPr>
          <w:sz w:val="14"/>
        </w:rPr>
        <w:t xml:space="preserve">        else if (!coupon.trim().isEmpty()) {</w:t>
      </w:r>
    </w:p>
    <w:p w14:paraId="7A55DB49" w14:textId="77777777" w:rsidR="0009261B" w:rsidRDefault="00000000">
      <w:r>
        <w:rPr>
          <w:sz w:val="14"/>
        </w:rPr>
        <w:t xml:space="preserve">            message("Invalid coupon. Try SHOP10 or WELCOME5.");</w:t>
      </w:r>
    </w:p>
    <w:p w14:paraId="4ACA78AE" w14:textId="77777777" w:rsidR="0009261B" w:rsidRDefault="00000000">
      <w:r>
        <w:rPr>
          <w:sz w:val="14"/>
        </w:rPr>
        <w:t xml:space="preserve">            return;</w:t>
      </w:r>
    </w:p>
    <w:p w14:paraId="54847A1C" w14:textId="77777777" w:rsidR="0009261B" w:rsidRDefault="00000000">
      <w:r>
        <w:rPr>
          <w:sz w:val="14"/>
        </w:rPr>
        <w:t xml:space="preserve">        }</w:t>
      </w:r>
    </w:p>
    <w:p w14:paraId="794D6846" w14:textId="77777777" w:rsidR="0009261B" w:rsidRDefault="00000000">
      <w:r>
        <w:rPr>
          <w:sz w:val="14"/>
        </w:rPr>
        <w:t xml:space="preserve">        double discount = subtotal * rate;</w:t>
      </w:r>
    </w:p>
    <w:p w14:paraId="29A6390C" w14:textId="77777777" w:rsidR="0009261B" w:rsidRDefault="00000000">
      <w:r>
        <w:rPr>
          <w:sz w:val="14"/>
        </w:rPr>
        <w:t xml:space="preserve">        double total = subtotal - discount;</w:t>
      </w:r>
    </w:p>
    <w:p w14:paraId="68E73F53" w14:textId="77777777" w:rsidR="0009261B" w:rsidRDefault="00000000">
      <w:pPr>
        <w:spacing w:after="0" w:line="240" w:lineRule="auto"/>
      </w:pPr>
      <w:r>
        <w:rPr>
          <w:rFonts w:ascii="Consolas" w:hAnsi="Consolas"/>
          <w:sz w:val="14"/>
        </w:rPr>
        <w:t xml:space="preserve"> </w:t>
      </w:r>
    </w:p>
    <w:p w14:paraId="0A753550" w14:textId="77777777" w:rsidR="0009261B" w:rsidRDefault="00000000">
      <w:r>
        <w:rPr>
          <w:sz w:val="14"/>
        </w:rPr>
        <w:t xml:space="preserve">        JTextField customer = new JTextField();</w:t>
      </w:r>
    </w:p>
    <w:p w14:paraId="4D8AEF97" w14:textId="77777777" w:rsidR="0009261B" w:rsidRDefault="00000000">
      <w:r>
        <w:rPr>
          <w:sz w:val="14"/>
        </w:rPr>
        <w:t xml:space="preserve">        JTextField address = new JTextField();</w:t>
      </w:r>
    </w:p>
    <w:p w14:paraId="6616502A" w14:textId="77777777" w:rsidR="0009261B" w:rsidRDefault="00000000">
      <w:r>
        <w:rPr>
          <w:sz w:val="14"/>
        </w:rPr>
        <w:t xml:space="preserve">        JPanel form = new JPanel(new GridLayout(0, 1, 5, 5));</w:t>
      </w:r>
    </w:p>
    <w:p w14:paraId="010E5313" w14:textId="77777777" w:rsidR="0009261B" w:rsidRDefault="00000000">
      <w:r>
        <w:rPr>
          <w:sz w:val="14"/>
        </w:rPr>
        <w:t xml:space="preserve">        form.add(new JLabel("Customer name:"));</w:t>
      </w:r>
    </w:p>
    <w:p w14:paraId="1D959E07" w14:textId="77777777" w:rsidR="0009261B" w:rsidRDefault="00000000">
      <w:r>
        <w:rPr>
          <w:sz w:val="14"/>
        </w:rPr>
        <w:t xml:space="preserve">        form.add(customer);</w:t>
      </w:r>
    </w:p>
    <w:p w14:paraId="0FDC26C6" w14:textId="77777777" w:rsidR="0009261B" w:rsidRDefault="00000000">
      <w:r>
        <w:rPr>
          <w:sz w:val="14"/>
        </w:rPr>
        <w:t xml:space="preserve">        form.add(new JLabel("Delivery address:"));</w:t>
      </w:r>
    </w:p>
    <w:p w14:paraId="0BC829B3" w14:textId="77777777" w:rsidR="0009261B" w:rsidRDefault="00000000">
      <w:r>
        <w:rPr>
          <w:sz w:val="14"/>
        </w:rPr>
        <w:t xml:space="preserve">        form.add(address);</w:t>
      </w:r>
    </w:p>
    <w:p w14:paraId="18F476DC" w14:textId="77777777" w:rsidR="0009261B" w:rsidRDefault="00000000">
      <w:r>
        <w:rPr>
          <w:sz w:val="14"/>
        </w:rPr>
        <w:lastRenderedPageBreak/>
        <w:t xml:space="preserve">        form.add(new JLabel("Subtotal: â¹" + MONEY.format(subtotal)));</w:t>
      </w:r>
    </w:p>
    <w:p w14:paraId="758081F0" w14:textId="77777777" w:rsidR="0009261B" w:rsidRDefault="00000000">
      <w:r>
        <w:rPr>
          <w:sz w:val="14"/>
        </w:rPr>
        <w:t xml:space="preserve">        form.add(new JLabel("Discount: â¹" + MONEY.format(discount)));</w:t>
      </w:r>
    </w:p>
    <w:p w14:paraId="5E05DC98" w14:textId="77777777" w:rsidR="0009261B" w:rsidRDefault="00000000">
      <w:r>
        <w:rPr>
          <w:sz w:val="14"/>
        </w:rPr>
        <w:t xml:space="preserve">        form.add(new JLabel("Final total: â¹" + MONEY.format(total)));</w:t>
      </w:r>
    </w:p>
    <w:p w14:paraId="21EC93F4" w14:textId="77777777" w:rsidR="0009261B" w:rsidRDefault="00000000">
      <w:r>
        <w:rPr>
          <w:sz w:val="14"/>
        </w:rPr>
        <w:t xml:space="preserve">        form.add(new JLabel("Demo checkout only â no real payment will be collected."));</w:t>
      </w:r>
    </w:p>
    <w:p w14:paraId="0BF4BE3A" w14:textId="77777777" w:rsidR="0009261B" w:rsidRDefault="00000000">
      <w:r>
        <w:rPr>
          <w:sz w:val="14"/>
        </w:rPr>
        <w:t xml:space="preserve">        int result = JOptionPane.showConfirmDialog(frame, form, "Checkout", JOptionPane.OK_CANCEL_OPTION, JOptionPane.PLAIN_MESSAGE);</w:t>
      </w:r>
    </w:p>
    <w:p w14:paraId="47326E98" w14:textId="77777777" w:rsidR="0009261B" w:rsidRDefault="00000000">
      <w:r>
        <w:rPr>
          <w:sz w:val="14"/>
        </w:rPr>
        <w:t xml:space="preserve">        if (result != JOptionPane.OK_OPTION) return;</w:t>
      </w:r>
    </w:p>
    <w:p w14:paraId="74C9878B" w14:textId="77777777" w:rsidR="0009261B" w:rsidRDefault="00000000">
      <w:r>
        <w:rPr>
          <w:sz w:val="14"/>
        </w:rPr>
        <w:t xml:space="preserve">        if (customer.getText().trim().isEmpty() || address.getText().trim().isEmpty()) {</w:t>
      </w:r>
    </w:p>
    <w:p w14:paraId="7261E6E4" w14:textId="77777777" w:rsidR="0009261B" w:rsidRDefault="00000000">
      <w:r>
        <w:rPr>
          <w:sz w:val="14"/>
        </w:rPr>
        <w:t xml:space="preserve">            message("Please enter your name and delivery address.");</w:t>
      </w:r>
    </w:p>
    <w:p w14:paraId="30E39B5C" w14:textId="77777777" w:rsidR="0009261B" w:rsidRDefault="00000000">
      <w:r>
        <w:rPr>
          <w:sz w:val="14"/>
        </w:rPr>
        <w:t xml:space="preserve">            return;</w:t>
      </w:r>
    </w:p>
    <w:p w14:paraId="26CBECDE" w14:textId="77777777" w:rsidR="0009261B" w:rsidRDefault="00000000">
      <w:r>
        <w:rPr>
          <w:sz w:val="14"/>
        </w:rPr>
        <w:t xml:space="preserve">        }</w:t>
      </w:r>
    </w:p>
    <w:p w14:paraId="784ACF52" w14:textId="77777777" w:rsidR="0009261B" w:rsidRDefault="00000000">
      <w:pPr>
        <w:spacing w:after="0" w:line="240" w:lineRule="auto"/>
      </w:pPr>
      <w:r>
        <w:rPr>
          <w:rFonts w:ascii="Consolas" w:hAnsi="Consolas"/>
          <w:sz w:val="14"/>
        </w:rPr>
        <w:t xml:space="preserve"> </w:t>
      </w:r>
    </w:p>
    <w:p w14:paraId="69007259" w14:textId="77777777" w:rsidR="0009261B" w:rsidRDefault="00000000">
      <w:r>
        <w:rPr>
          <w:sz w:val="14"/>
        </w:rPr>
        <w:t xml:space="preserve">        String orderId = "SH" + System.currentTimeMillis() % 1000000;</w:t>
      </w:r>
    </w:p>
    <w:p w14:paraId="512FC062" w14:textId="77777777" w:rsidR="0009261B" w:rsidRDefault="00000000">
      <w:r>
        <w:rPr>
          <w:sz w:val="14"/>
        </w:rPr>
        <w:t xml:space="preserve">        String date = LocalDateTime.now().format(DateTimeFormatter.ofPattern("dd-MM-yyyy HH:mm"));</w:t>
      </w:r>
    </w:p>
    <w:p w14:paraId="2FF459B4" w14:textId="77777777" w:rsidR="0009261B" w:rsidRDefault="00000000">
      <w:r>
        <w:rPr>
          <w:sz w:val="14"/>
        </w:rPr>
        <w:t xml:space="preserve">        StringBuilder receipt = new StringBuilder();</w:t>
      </w:r>
    </w:p>
    <w:p w14:paraId="4C2209A9" w14:textId="77777777" w:rsidR="0009261B" w:rsidRDefault="00000000">
      <w:r>
        <w:rPr>
          <w:sz w:val="14"/>
        </w:rPr>
        <w:t xml:space="preserve">        receipt.append("SHOPORA - ORDER RECEIPT\n");</w:t>
      </w:r>
    </w:p>
    <w:p w14:paraId="50D965DF" w14:textId="77777777" w:rsidR="0009261B" w:rsidRDefault="00000000">
      <w:r>
        <w:rPr>
          <w:sz w:val="14"/>
        </w:rPr>
        <w:t xml:space="preserve">        receipt.append("Order ID: ").append(orderId).append("\nDate: ").append(date).append("\n");</w:t>
      </w:r>
    </w:p>
    <w:p w14:paraId="3F25EECF" w14:textId="77777777" w:rsidR="0009261B" w:rsidRDefault="00000000">
      <w:r>
        <w:rPr>
          <w:sz w:val="14"/>
        </w:rPr>
        <w:t xml:space="preserve">        receipt.append("Customer: ").append(customer.getText().trim()).append("\nAddress: ").append(address.getText().trim()).append("\n\n");</w:t>
      </w:r>
    </w:p>
    <w:p w14:paraId="2D474A06" w14:textId="77777777" w:rsidR="0009261B" w:rsidRDefault="00000000">
      <w:r>
        <w:rPr>
          <w:sz w:val="14"/>
        </w:rPr>
        <w:t xml:space="preserve">        for (CartItem ci : cart) {</w:t>
      </w:r>
    </w:p>
    <w:p w14:paraId="22EFA551" w14:textId="77777777" w:rsidR="0009261B" w:rsidRDefault="00000000">
      <w:r>
        <w:rPr>
          <w:sz w:val="14"/>
        </w:rPr>
        <w:t xml:space="preserve">            receipt.append(ci.product.name).append(" x ").append(ci.quantity).append(" = â¹")</w:t>
      </w:r>
    </w:p>
    <w:p w14:paraId="5EA5E5CC" w14:textId="77777777" w:rsidR="0009261B" w:rsidRDefault="00000000">
      <w:r>
        <w:rPr>
          <w:sz w:val="14"/>
        </w:rPr>
        <w:t xml:space="preserve">                    .append(MONEY.format(ci.product.price * ci.quantity)).append("\n");</w:t>
      </w:r>
    </w:p>
    <w:p w14:paraId="1D6DA6FE" w14:textId="77777777" w:rsidR="0009261B" w:rsidRDefault="00000000">
      <w:r>
        <w:rPr>
          <w:sz w:val="14"/>
        </w:rPr>
        <w:t xml:space="preserve">        }</w:t>
      </w:r>
    </w:p>
    <w:p w14:paraId="12AC169F" w14:textId="77777777" w:rsidR="0009261B" w:rsidRDefault="00000000">
      <w:r>
        <w:rPr>
          <w:sz w:val="14"/>
        </w:rPr>
        <w:t xml:space="preserve">        receipt.append("\nSubtotal: â¹").append(MONEY.format(subtotal));</w:t>
      </w:r>
    </w:p>
    <w:p w14:paraId="6EEC9C03" w14:textId="77777777" w:rsidR="0009261B" w:rsidRDefault="00000000">
      <w:r>
        <w:rPr>
          <w:sz w:val="14"/>
        </w:rPr>
        <w:t xml:space="preserve">        receipt.append("\nDiscount: â¹").append(MONEY.format(discount));</w:t>
      </w:r>
    </w:p>
    <w:p w14:paraId="062A1F85" w14:textId="77777777" w:rsidR="0009261B" w:rsidRDefault="00000000">
      <w:r>
        <w:rPr>
          <w:sz w:val="14"/>
        </w:rPr>
        <w:t xml:space="preserve">        receipt.append("\nTOTAL: â¹").append(MONEY.format(total)).append("\n");</w:t>
      </w:r>
    </w:p>
    <w:p w14:paraId="1907F1AF" w14:textId="77777777" w:rsidR="0009261B" w:rsidRDefault="00000000">
      <w:r>
        <w:rPr>
          <w:sz w:val="14"/>
        </w:rPr>
        <w:t xml:space="preserve">        receipt.append("Payment: Demo checkout (not a real payment)\n");</w:t>
      </w:r>
    </w:p>
    <w:p w14:paraId="60CF7B2C" w14:textId="77777777" w:rsidR="0009261B" w:rsidRDefault="00000000">
      <w:pPr>
        <w:spacing w:after="0" w:line="240" w:lineRule="auto"/>
      </w:pPr>
      <w:r>
        <w:rPr>
          <w:rFonts w:ascii="Consolas" w:hAnsi="Consolas"/>
          <w:sz w:val="14"/>
        </w:rPr>
        <w:t xml:space="preserve"> </w:t>
      </w:r>
    </w:p>
    <w:p w14:paraId="12B53475" w14:textId="77777777" w:rsidR="0009261B" w:rsidRDefault="00000000">
      <w:r>
        <w:rPr>
          <w:sz w:val="14"/>
        </w:rPr>
        <w:t xml:space="preserve">        for (CartItem ci : cart) ci.product.stock -= ci.quantity;</w:t>
      </w:r>
    </w:p>
    <w:p w14:paraId="4CAA2E71" w14:textId="77777777" w:rsidR="0009261B" w:rsidRDefault="00000000">
      <w:r>
        <w:rPr>
          <w:sz w:val="14"/>
        </w:rPr>
        <w:t xml:space="preserve">        orderHistory.add(orderId + " | " + date + " | " + customer.getText().trim() + " | â¹" + MONEY.format(total));</w:t>
      </w:r>
    </w:p>
    <w:p w14:paraId="37C478E5" w14:textId="77777777" w:rsidR="0009261B" w:rsidRDefault="00000000">
      <w:r>
        <w:rPr>
          <w:sz w:val="14"/>
        </w:rPr>
        <w:t xml:space="preserve">        saveOrder(receipt.toString());</w:t>
      </w:r>
    </w:p>
    <w:p w14:paraId="075ECCDA" w14:textId="77777777" w:rsidR="0009261B" w:rsidRDefault="00000000">
      <w:r>
        <w:rPr>
          <w:sz w:val="14"/>
        </w:rPr>
        <w:t xml:space="preserve">        saveProducts();</w:t>
      </w:r>
    </w:p>
    <w:p w14:paraId="5AE56AA3" w14:textId="77777777" w:rsidR="0009261B" w:rsidRDefault="00000000">
      <w:r>
        <w:rPr>
          <w:sz w:val="14"/>
        </w:rPr>
        <w:t xml:space="preserve">        cart.clear();</w:t>
      </w:r>
    </w:p>
    <w:p w14:paraId="2E38C5D5" w14:textId="77777777" w:rsidR="0009261B" w:rsidRDefault="00000000">
      <w:r>
        <w:rPr>
          <w:sz w:val="14"/>
        </w:rPr>
        <w:t xml:space="preserve">        refreshCartCount();</w:t>
      </w:r>
    </w:p>
    <w:p w14:paraId="530A5551" w14:textId="77777777" w:rsidR="0009261B" w:rsidRDefault="00000000">
      <w:r>
        <w:rPr>
          <w:sz w:val="14"/>
        </w:rPr>
        <w:t xml:space="preserve">        JTextArea receiptArea = new JTextArea(receipt.toString(), 18, 42);</w:t>
      </w:r>
    </w:p>
    <w:p w14:paraId="4E77F591" w14:textId="77777777" w:rsidR="0009261B" w:rsidRDefault="00000000">
      <w:r>
        <w:rPr>
          <w:sz w:val="14"/>
        </w:rPr>
        <w:t xml:space="preserve">        receiptArea.setEditable(false);</w:t>
      </w:r>
    </w:p>
    <w:p w14:paraId="6B14A027" w14:textId="77777777" w:rsidR="0009261B" w:rsidRDefault="00000000">
      <w:r>
        <w:rPr>
          <w:sz w:val="14"/>
        </w:rPr>
        <w:t xml:space="preserve">        receiptArea.setFont(new Font("Monospaced", Font.PLAIN, 12));</w:t>
      </w:r>
    </w:p>
    <w:p w14:paraId="1150E844" w14:textId="77777777" w:rsidR="0009261B" w:rsidRDefault="00000000">
      <w:r>
        <w:rPr>
          <w:sz w:val="14"/>
        </w:rPr>
        <w:t xml:space="preserve">        JOptionPane.showMessageDialog(frame, new JScrollPane(receiptArea), "Order placed successfully!", JOptionPane.INFORMATION_MESSAGE);</w:t>
      </w:r>
    </w:p>
    <w:p w14:paraId="67EB21FD" w14:textId="77777777" w:rsidR="0009261B" w:rsidRDefault="00000000">
      <w:r>
        <w:rPr>
          <w:sz w:val="14"/>
        </w:rPr>
        <w:t xml:space="preserve">        saveReceipt(orderId, receipt.toString());</w:t>
      </w:r>
    </w:p>
    <w:p w14:paraId="4283C3F9" w14:textId="77777777" w:rsidR="0009261B" w:rsidRDefault="00000000">
      <w:r>
        <w:rPr>
          <w:sz w:val="14"/>
        </w:rPr>
        <w:t xml:space="preserve">        showHome();</w:t>
      </w:r>
    </w:p>
    <w:p w14:paraId="5401F1DC" w14:textId="77777777" w:rsidR="0009261B" w:rsidRDefault="00000000">
      <w:r>
        <w:rPr>
          <w:sz w:val="14"/>
        </w:rPr>
        <w:t xml:space="preserve">    }</w:t>
      </w:r>
    </w:p>
    <w:p w14:paraId="69A86CEC" w14:textId="77777777" w:rsidR="0009261B" w:rsidRDefault="00000000">
      <w:pPr>
        <w:spacing w:after="0" w:line="240" w:lineRule="auto"/>
      </w:pPr>
      <w:r>
        <w:rPr>
          <w:rFonts w:ascii="Consolas" w:hAnsi="Consolas"/>
          <w:sz w:val="14"/>
        </w:rPr>
        <w:lastRenderedPageBreak/>
        <w:t xml:space="preserve"> </w:t>
      </w:r>
    </w:p>
    <w:p w14:paraId="7D677811" w14:textId="77777777" w:rsidR="0009261B" w:rsidRDefault="00000000">
      <w:r>
        <w:rPr>
          <w:sz w:val="14"/>
        </w:rPr>
        <w:t xml:space="preserve">    private void showWishlist() {</w:t>
      </w:r>
    </w:p>
    <w:p w14:paraId="05761852" w14:textId="77777777" w:rsidR="0009261B" w:rsidRDefault="00000000">
      <w:r>
        <w:rPr>
          <w:sz w:val="14"/>
        </w:rPr>
        <w:t xml:space="preserve">        activePage = "Wishlist";</w:t>
      </w:r>
    </w:p>
    <w:p w14:paraId="1E8FA3E2" w14:textId="77777777" w:rsidR="0009261B" w:rsidRDefault="00000000">
      <w:r>
        <w:rPr>
          <w:sz w:val="14"/>
        </w:rPr>
        <w:t xml:space="preserve">        content.removeAll();</w:t>
      </w:r>
    </w:p>
    <w:p w14:paraId="078EE162" w14:textId="77777777" w:rsidR="0009261B" w:rsidRDefault="00000000">
      <w:r>
        <w:rPr>
          <w:sz w:val="14"/>
        </w:rPr>
        <w:t xml:space="preserve">        JPanel page = new JPanel(new BorderLayout(0, 14));</w:t>
      </w:r>
    </w:p>
    <w:p w14:paraId="0F691CA2" w14:textId="77777777" w:rsidR="0009261B" w:rsidRDefault="00000000">
      <w:r>
        <w:rPr>
          <w:sz w:val="14"/>
        </w:rPr>
        <w:t xml:space="preserve">        page.setOpaque(false);</w:t>
      </w:r>
    </w:p>
    <w:p w14:paraId="4E7C36E3" w14:textId="77777777" w:rsidR="0009261B" w:rsidRDefault="00000000">
      <w:r>
        <w:rPr>
          <w:sz w:val="14"/>
        </w:rPr>
        <w:t xml:space="preserve">        page.add(sectionTitle("Your wishlist"), BorderLayout.NORTH);</w:t>
      </w:r>
    </w:p>
    <w:p w14:paraId="0E52799C" w14:textId="77777777" w:rsidR="0009261B" w:rsidRDefault="00000000">
      <w:r>
        <w:rPr>
          <w:sz w:val="14"/>
        </w:rPr>
        <w:t xml:space="preserve">        List&lt;Product&gt; saved = new ArrayList&lt;Product&gt;();</w:t>
      </w:r>
    </w:p>
    <w:p w14:paraId="0D1012AB" w14:textId="77777777" w:rsidR="0009261B" w:rsidRDefault="00000000">
      <w:r>
        <w:rPr>
          <w:sz w:val="14"/>
        </w:rPr>
        <w:t xml:space="preserve">        for (Product p : products) if (wishlist.contains(p.id)) saved.add(p);</w:t>
      </w:r>
    </w:p>
    <w:p w14:paraId="3CA8D80D" w14:textId="77777777" w:rsidR="0009261B" w:rsidRDefault="00000000">
      <w:r>
        <w:rPr>
          <w:sz w:val="14"/>
        </w:rPr>
        <w:t xml:space="preserve">        if (saved.isEmpty()) {</w:t>
      </w:r>
    </w:p>
    <w:p w14:paraId="347551D3" w14:textId="77777777" w:rsidR="0009261B" w:rsidRDefault="00000000">
      <w:r>
        <w:rPr>
          <w:sz w:val="14"/>
        </w:rPr>
        <w:t xml:space="preserve">            JLabel empty = new JLabel("No saved products yet. Tap â¡ Wishlist on any product you like.", SwingConstants.CENTER);</w:t>
      </w:r>
    </w:p>
    <w:p w14:paraId="13D0E319" w14:textId="77777777" w:rsidR="0009261B" w:rsidRDefault="00000000">
      <w:r>
        <w:rPr>
          <w:sz w:val="14"/>
        </w:rPr>
        <w:t xml:space="preserve">            empty.setForeground(fg());</w:t>
      </w:r>
    </w:p>
    <w:p w14:paraId="4FA4E895" w14:textId="77777777" w:rsidR="0009261B" w:rsidRDefault="00000000">
      <w:r>
        <w:rPr>
          <w:sz w:val="14"/>
        </w:rPr>
        <w:t xml:space="preserve">            page.add(empty, BorderLayout.CENTER);</w:t>
      </w:r>
    </w:p>
    <w:p w14:paraId="047B864E" w14:textId="77777777" w:rsidR="0009261B" w:rsidRDefault="00000000">
      <w:r>
        <w:rPr>
          <w:sz w:val="14"/>
        </w:rPr>
        <w:t xml:space="preserve">        } else page.add(productGrid(saved), BorderLayout.CENTER);</w:t>
      </w:r>
    </w:p>
    <w:p w14:paraId="11DC2093" w14:textId="77777777" w:rsidR="0009261B" w:rsidRDefault="00000000">
      <w:r>
        <w:rPr>
          <w:sz w:val="14"/>
        </w:rPr>
        <w:t xml:space="preserve">        content.add(page, BorderLayout.CENTER);</w:t>
      </w:r>
    </w:p>
    <w:p w14:paraId="44DA70C2" w14:textId="77777777" w:rsidR="0009261B" w:rsidRDefault="00000000">
      <w:r>
        <w:rPr>
          <w:sz w:val="14"/>
        </w:rPr>
        <w:t xml:space="preserve">        refresh();</w:t>
      </w:r>
    </w:p>
    <w:p w14:paraId="0B2495A7" w14:textId="77777777" w:rsidR="0009261B" w:rsidRDefault="00000000">
      <w:r>
        <w:rPr>
          <w:sz w:val="14"/>
        </w:rPr>
        <w:t xml:space="preserve">    }</w:t>
      </w:r>
    </w:p>
    <w:p w14:paraId="158DCC9C" w14:textId="77777777" w:rsidR="0009261B" w:rsidRDefault="00000000">
      <w:pPr>
        <w:spacing w:after="0" w:line="240" w:lineRule="auto"/>
      </w:pPr>
      <w:r>
        <w:rPr>
          <w:rFonts w:ascii="Consolas" w:hAnsi="Consolas"/>
          <w:sz w:val="14"/>
        </w:rPr>
        <w:t xml:space="preserve"> </w:t>
      </w:r>
    </w:p>
    <w:p w14:paraId="7BEF4533" w14:textId="77777777" w:rsidR="0009261B" w:rsidRDefault="00000000">
      <w:r>
        <w:rPr>
          <w:sz w:val="14"/>
        </w:rPr>
        <w:t xml:space="preserve">    private void showOrders() {</w:t>
      </w:r>
    </w:p>
    <w:p w14:paraId="253EAF23" w14:textId="77777777" w:rsidR="0009261B" w:rsidRDefault="00000000">
      <w:r>
        <w:rPr>
          <w:sz w:val="14"/>
        </w:rPr>
        <w:t xml:space="preserve">        activePage = "My Orders";</w:t>
      </w:r>
    </w:p>
    <w:p w14:paraId="70D1A40F" w14:textId="77777777" w:rsidR="0009261B" w:rsidRDefault="00000000">
      <w:r>
        <w:rPr>
          <w:sz w:val="14"/>
        </w:rPr>
        <w:t xml:space="preserve">        content.removeAll();</w:t>
      </w:r>
    </w:p>
    <w:p w14:paraId="358FC531" w14:textId="77777777" w:rsidR="0009261B" w:rsidRDefault="00000000">
      <w:r>
        <w:rPr>
          <w:sz w:val="14"/>
        </w:rPr>
        <w:t xml:space="preserve">        JPanel page = new JPanel(new BorderLayout(0, 14));</w:t>
      </w:r>
    </w:p>
    <w:p w14:paraId="678CB873" w14:textId="77777777" w:rsidR="0009261B" w:rsidRDefault="00000000">
      <w:r>
        <w:rPr>
          <w:sz w:val="14"/>
        </w:rPr>
        <w:t xml:space="preserve">        page.setOpaque(false);</w:t>
      </w:r>
    </w:p>
    <w:p w14:paraId="1C8CF0D7" w14:textId="77777777" w:rsidR="0009261B" w:rsidRDefault="00000000">
      <w:r>
        <w:rPr>
          <w:sz w:val="14"/>
        </w:rPr>
        <w:t xml:space="preserve">        page.add(sectionTitle("Your order history"), BorderLayout.NORTH);</w:t>
      </w:r>
    </w:p>
    <w:p w14:paraId="66003282" w14:textId="77777777" w:rsidR="0009261B" w:rsidRDefault="00000000">
      <w:r>
        <w:rPr>
          <w:sz w:val="14"/>
        </w:rPr>
        <w:t xml:space="preserve">        if (orderHistory.isEmpty()) {</w:t>
      </w:r>
    </w:p>
    <w:p w14:paraId="309E8D3A" w14:textId="77777777" w:rsidR="0009261B" w:rsidRDefault="00000000">
      <w:r>
        <w:rPr>
          <w:sz w:val="14"/>
        </w:rPr>
        <w:t xml:space="preserve">            JLabel empty = new JLabel("No orders yet. Your completed demo purchases will appear here.", SwingConstants.CENTER);</w:t>
      </w:r>
    </w:p>
    <w:p w14:paraId="4D9CC868" w14:textId="77777777" w:rsidR="0009261B" w:rsidRDefault="00000000">
      <w:r>
        <w:rPr>
          <w:sz w:val="14"/>
        </w:rPr>
        <w:t xml:space="preserve">            empty.setForeground(fg());</w:t>
      </w:r>
    </w:p>
    <w:p w14:paraId="12C10B8F" w14:textId="77777777" w:rsidR="0009261B" w:rsidRDefault="00000000">
      <w:r>
        <w:rPr>
          <w:sz w:val="14"/>
        </w:rPr>
        <w:t xml:space="preserve">            page.add(empty, BorderLayout.CENTER);</w:t>
      </w:r>
    </w:p>
    <w:p w14:paraId="12E53542" w14:textId="77777777" w:rsidR="0009261B" w:rsidRDefault="00000000">
      <w:r>
        <w:rPr>
          <w:sz w:val="14"/>
        </w:rPr>
        <w:t xml:space="preserve">        } else {</w:t>
      </w:r>
    </w:p>
    <w:p w14:paraId="7E38E350" w14:textId="77777777" w:rsidR="0009261B" w:rsidRDefault="00000000">
      <w:r>
        <w:rPr>
          <w:sz w:val="14"/>
        </w:rPr>
        <w:t xml:space="preserve">            DefaultListModel&lt;String&gt; model = new DefaultListModel&lt;String&gt;();</w:t>
      </w:r>
    </w:p>
    <w:p w14:paraId="6775790F" w14:textId="77777777" w:rsidR="0009261B" w:rsidRDefault="00000000">
      <w:r>
        <w:rPr>
          <w:sz w:val="14"/>
        </w:rPr>
        <w:t xml:space="preserve">            for (String s : orderHistory) model.addElement(s);</w:t>
      </w:r>
    </w:p>
    <w:p w14:paraId="20B21E2D" w14:textId="77777777" w:rsidR="0009261B" w:rsidRDefault="00000000">
      <w:r>
        <w:rPr>
          <w:sz w:val="14"/>
        </w:rPr>
        <w:t xml:space="preserve">            JList&lt;String&gt; list = new JList&lt;String&gt;(model);</w:t>
      </w:r>
    </w:p>
    <w:p w14:paraId="6C3C6323" w14:textId="77777777" w:rsidR="0009261B" w:rsidRDefault="00000000">
      <w:r>
        <w:rPr>
          <w:sz w:val="14"/>
        </w:rPr>
        <w:t xml:space="preserve">            list.setFont(new Font("SansSerif", Font.PLAIN, 14));</w:t>
      </w:r>
    </w:p>
    <w:p w14:paraId="63B417CB" w14:textId="77777777" w:rsidR="0009261B" w:rsidRDefault="00000000">
      <w:r>
        <w:rPr>
          <w:sz w:val="14"/>
        </w:rPr>
        <w:t xml:space="preserve">            list.setFixedCellHeight(34);</w:t>
      </w:r>
    </w:p>
    <w:p w14:paraId="0F01BE1C" w14:textId="77777777" w:rsidR="0009261B" w:rsidRDefault="00000000">
      <w:r>
        <w:rPr>
          <w:sz w:val="14"/>
        </w:rPr>
        <w:t xml:space="preserve">            page.add(new JScrollPane(list), BorderLayout.CENTER);</w:t>
      </w:r>
    </w:p>
    <w:p w14:paraId="50E6F935" w14:textId="77777777" w:rsidR="0009261B" w:rsidRDefault="00000000">
      <w:r>
        <w:rPr>
          <w:sz w:val="14"/>
        </w:rPr>
        <w:t xml:space="preserve">        }</w:t>
      </w:r>
    </w:p>
    <w:p w14:paraId="47F35992" w14:textId="77777777" w:rsidR="0009261B" w:rsidRDefault="00000000">
      <w:r>
        <w:rPr>
          <w:sz w:val="14"/>
        </w:rPr>
        <w:t xml:space="preserve">        content.add(page, BorderLayout.CENTER);</w:t>
      </w:r>
    </w:p>
    <w:p w14:paraId="5DBFFE6B" w14:textId="77777777" w:rsidR="0009261B" w:rsidRDefault="00000000">
      <w:r>
        <w:rPr>
          <w:sz w:val="14"/>
        </w:rPr>
        <w:t xml:space="preserve">        refresh();</w:t>
      </w:r>
    </w:p>
    <w:p w14:paraId="29903A8B" w14:textId="77777777" w:rsidR="0009261B" w:rsidRDefault="00000000">
      <w:r>
        <w:rPr>
          <w:sz w:val="14"/>
        </w:rPr>
        <w:t xml:space="preserve">    }</w:t>
      </w:r>
    </w:p>
    <w:p w14:paraId="1D22C103" w14:textId="77777777" w:rsidR="0009261B" w:rsidRDefault="00000000">
      <w:pPr>
        <w:spacing w:after="0" w:line="240" w:lineRule="auto"/>
      </w:pPr>
      <w:r>
        <w:rPr>
          <w:rFonts w:ascii="Consolas" w:hAnsi="Consolas"/>
          <w:sz w:val="14"/>
        </w:rPr>
        <w:lastRenderedPageBreak/>
        <w:t xml:space="preserve"> </w:t>
      </w:r>
    </w:p>
    <w:p w14:paraId="595353C0" w14:textId="77777777" w:rsidR="0009261B" w:rsidRDefault="00000000">
      <w:r>
        <w:rPr>
          <w:sz w:val="14"/>
        </w:rPr>
        <w:t xml:space="preserve">    private void showBudgetFinder() {</w:t>
      </w:r>
    </w:p>
    <w:p w14:paraId="6CC0C769" w14:textId="77777777" w:rsidR="0009261B" w:rsidRDefault="00000000">
      <w:r>
        <w:rPr>
          <w:sz w:val="14"/>
        </w:rPr>
        <w:t xml:space="preserve">        activePage = "Budget Finder";</w:t>
      </w:r>
    </w:p>
    <w:p w14:paraId="3AAEFF1B" w14:textId="77777777" w:rsidR="0009261B" w:rsidRDefault="00000000">
      <w:r>
        <w:rPr>
          <w:sz w:val="14"/>
        </w:rPr>
        <w:t xml:space="preserve">        content.removeAll();</w:t>
      </w:r>
    </w:p>
    <w:p w14:paraId="667D814D" w14:textId="77777777" w:rsidR="0009261B" w:rsidRDefault="00000000">
      <w:r>
        <w:rPr>
          <w:sz w:val="14"/>
        </w:rPr>
        <w:t xml:space="preserve">        JPanel page = new JPanel(new BorderLayout(0, 14));</w:t>
      </w:r>
    </w:p>
    <w:p w14:paraId="77D666A6" w14:textId="77777777" w:rsidR="0009261B" w:rsidRDefault="00000000">
      <w:r>
        <w:rPr>
          <w:sz w:val="14"/>
        </w:rPr>
        <w:t xml:space="preserve">        page.setOpaque(false);</w:t>
      </w:r>
    </w:p>
    <w:p w14:paraId="772CDBEC" w14:textId="77777777" w:rsidR="0009261B" w:rsidRDefault="00000000">
      <w:r>
        <w:rPr>
          <w:sz w:val="14"/>
        </w:rPr>
        <w:t xml:space="preserve">        JPanel top = new JPanel(new FlowLayout(FlowLayout.LEFT, 10, 0));</w:t>
      </w:r>
    </w:p>
    <w:p w14:paraId="0EFDE30D" w14:textId="77777777" w:rsidR="0009261B" w:rsidRDefault="00000000">
      <w:r>
        <w:rPr>
          <w:sz w:val="14"/>
        </w:rPr>
        <w:t xml:space="preserve">        top.setOpaque(false);</w:t>
      </w:r>
    </w:p>
    <w:p w14:paraId="3CFC1601" w14:textId="77777777" w:rsidR="0009261B" w:rsidRDefault="00000000">
      <w:r>
        <w:rPr>
          <w:sz w:val="14"/>
        </w:rPr>
        <w:t xml:space="preserve">        top.add(sectionTitle("Budget-friendly finds"));</w:t>
      </w:r>
    </w:p>
    <w:p w14:paraId="2DE50B9E" w14:textId="77777777" w:rsidR="0009261B" w:rsidRDefault="00000000">
      <w:r>
        <w:rPr>
          <w:sz w:val="14"/>
        </w:rPr>
        <w:t xml:space="preserve">        JTextField budgetField = new JTextField("1000", 8);</w:t>
      </w:r>
    </w:p>
    <w:p w14:paraId="46FB6B6A" w14:textId="77777777" w:rsidR="0009261B" w:rsidRDefault="00000000">
      <w:r>
        <w:rPr>
          <w:sz w:val="14"/>
        </w:rPr>
        <w:t xml:space="preserve">        JButton find = makeButton("Find Products", PINK, Color.WHITE);</w:t>
      </w:r>
    </w:p>
    <w:p w14:paraId="36549222" w14:textId="77777777" w:rsidR="0009261B" w:rsidRDefault="00000000">
      <w:r>
        <w:rPr>
          <w:sz w:val="14"/>
        </w:rPr>
        <w:t xml:space="preserve">        top.add(new JLabel("My budget (â¹):"));</w:t>
      </w:r>
    </w:p>
    <w:p w14:paraId="6576E6E9" w14:textId="77777777" w:rsidR="0009261B" w:rsidRDefault="00000000">
      <w:r>
        <w:rPr>
          <w:sz w:val="14"/>
        </w:rPr>
        <w:t xml:space="preserve">        top.add(budgetField);</w:t>
      </w:r>
    </w:p>
    <w:p w14:paraId="1D855A34" w14:textId="77777777" w:rsidR="0009261B" w:rsidRDefault="00000000">
      <w:r>
        <w:rPr>
          <w:sz w:val="14"/>
        </w:rPr>
        <w:t xml:space="preserve">        top.add(find);</w:t>
      </w:r>
    </w:p>
    <w:p w14:paraId="1FE24367" w14:textId="77777777" w:rsidR="0009261B" w:rsidRDefault="00000000">
      <w:r>
        <w:rPr>
          <w:sz w:val="14"/>
        </w:rPr>
        <w:t xml:space="preserve">        page.add(top, BorderLayout.NORTH);</w:t>
      </w:r>
    </w:p>
    <w:p w14:paraId="464076F9" w14:textId="77777777" w:rsidR="0009261B" w:rsidRDefault="00000000">
      <w:r>
        <w:rPr>
          <w:sz w:val="14"/>
        </w:rPr>
        <w:t xml:space="preserve">        JPanel results = new JPanel(new BorderLayout());</w:t>
      </w:r>
    </w:p>
    <w:p w14:paraId="3220FCE8" w14:textId="77777777" w:rsidR="0009261B" w:rsidRDefault="00000000">
      <w:r>
        <w:rPr>
          <w:sz w:val="14"/>
        </w:rPr>
        <w:t xml:space="preserve">        results.setOpaque(false);</w:t>
      </w:r>
    </w:p>
    <w:p w14:paraId="369330F1" w14:textId="77777777" w:rsidR="0009261B" w:rsidRDefault="00000000">
      <w:r>
        <w:rPr>
          <w:sz w:val="14"/>
        </w:rPr>
        <w:t xml:space="preserve">        JLabel hint = new JLabel("Enter a budget to see products within your price range.", SwingConstants.CENTER);</w:t>
      </w:r>
    </w:p>
    <w:p w14:paraId="47C94D2A" w14:textId="77777777" w:rsidR="0009261B" w:rsidRDefault="00000000">
      <w:r>
        <w:rPr>
          <w:sz w:val="14"/>
        </w:rPr>
        <w:t xml:space="preserve">        hint.setForeground(fg());</w:t>
      </w:r>
    </w:p>
    <w:p w14:paraId="10A22644" w14:textId="77777777" w:rsidR="0009261B" w:rsidRDefault="00000000">
      <w:r>
        <w:rPr>
          <w:sz w:val="14"/>
        </w:rPr>
        <w:t xml:space="preserve">        results.add(hint, BorderLayout.CENTER);</w:t>
      </w:r>
    </w:p>
    <w:p w14:paraId="37A2C8A8" w14:textId="77777777" w:rsidR="0009261B" w:rsidRDefault="00000000">
      <w:r>
        <w:rPr>
          <w:sz w:val="14"/>
        </w:rPr>
        <w:t xml:space="preserve">        page.add(results, BorderLayout.CENTER);</w:t>
      </w:r>
    </w:p>
    <w:p w14:paraId="7AF8B995" w14:textId="77777777" w:rsidR="0009261B" w:rsidRDefault="00000000">
      <w:r>
        <w:rPr>
          <w:sz w:val="14"/>
        </w:rPr>
        <w:t xml:space="preserve">        find.addActionListener(e -&gt; {</w:t>
      </w:r>
    </w:p>
    <w:p w14:paraId="32F48031" w14:textId="77777777" w:rsidR="0009261B" w:rsidRDefault="00000000">
      <w:r>
        <w:rPr>
          <w:sz w:val="14"/>
        </w:rPr>
        <w:t xml:space="preserve">            try {</w:t>
      </w:r>
    </w:p>
    <w:p w14:paraId="68E6A367" w14:textId="77777777" w:rsidR="0009261B" w:rsidRDefault="00000000">
      <w:r>
        <w:rPr>
          <w:sz w:val="14"/>
        </w:rPr>
        <w:t xml:space="preserve">                double value = Double.parseDouble(budgetField.getText().trim());</w:t>
      </w:r>
    </w:p>
    <w:p w14:paraId="73178AD2" w14:textId="77777777" w:rsidR="0009261B" w:rsidRDefault="00000000">
      <w:r>
        <w:rPr>
          <w:sz w:val="14"/>
        </w:rPr>
        <w:t xml:space="preserve">                if (value &lt;= 0) throw new NumberFormatException();</w:t>
      </w:r>
    </w:p>
    <w:p w14:paraId="69358369" w14:textId="77777777" w:rsidR="0009261B" w:rsidRDefault="00000000">
      <w:r>
        <w:rPr>
          <w:sz w:val="14"/>
        </w:rPr>
        <w:t xml:space="preserve">                budgetLimit = value;</w:t>
      </w:r>
    </w:p>
    <w:p w14:paraId="44FF4D5A" w14:textId="77777777" w:rsidR="0009261B" w:rsidRDefault="00000000">
      <w:r>
        <w:rPr>
          <w:sz w:val="14"/>
        </w:rPr>
        <w:t xml:space="preserve">                List&lt;Product&gt; found = new ArrayList&lt;Product&gt;();</w:t>
      </w:r>
    </w:p>
    <w:p w14:paraId="1147595A" w14:textId="77777777" w:rsidR="0009261B" w:rsidRDefault="00000000">
      <w:r>
        <w:rPr>
          <w:sz w:val="14"/>
        </w:rPr>
        <w:t xml:space="preserve">                for (Product p : products) if (p.price &lt;= budgetLimit) found.add(p);</w:t>
      </w:r>
    </w:p>
    <w:p w14:paraId="793B9B7F" w14:textId="77777777" w:rsidR="0009261B" w:rsidRDefault="00000000">
      <w:r>
        <w:rPr>
          <w:sz w:val="14"/>
        </w:rPr>
        <w:t xml:space="preserve">                results.removeAll();</w:t>
      </w:r>
    </w:p>
    <w:p w14:paraId="7EC9541D" w14:textId="77777777" w:rsidR="0009261B" w:rsidRDefault="00000000">
      <w:r>
        <w:rPr>
          <w:sz w:val="14"/>
        </w:rPr>
        <w:t xml:space="preserve">                results.add(productGrid(found), BorderLayout.CENTER);</w:t>
      </w:r>
    </w:p>
    <w:p w14:paraId="0CACDBD7" w14:textId="77777777" w:rsidR="0009261B" w:rsidRDefault="00000000">
      <w:r>
        <w:rPr>
          <w:sz w:val="14"/>
        </w:rPr>
        <w:t xml:space="preserve">                results.revalidate();</w:t>
      </w:r>
    </w:p>
    <w:p w14:paraId="5E7A91F5" w14:textId="77777777" w:rsidR="0009261B" w:rsidRDefault="00000000">
      <w:r>
        <w:rPr>
          <w:sz w:val="14"/>
        </w:rPr>
        <w:t xml:space="preserve">                results.repaint();</w:t>
      </w:r>
    </w:p>
    <w:p w14:paraId="1F3E4F74" w14:textId="77777777" w:rsidR="0009261B" w:rsidRDefault="00000000">
      <w:r>
        <w:rPr>
          <w:sz w:val="14"/>
        </w:rPr>
        <w:t xml:space="preserve">            } catch (NumberFormatException ex) {</w:t>
      </w:r>
    </w:p>
    <w:p w14:paraId="347ADAC0" w14:textId="77777777" w:rsidR="0009261B" w:rsidRDefault="00000000">
      <w:r>
        <w:rPr>
          <w:sz w:val="14"/>
        </w:rPr>
        <w:t xml:space="preserve">                message("Please enter a valid budget greater than zero.");</w:t>
      </w:r>
    </w:p>
    <w:p w14:paraId="6826C7C5" w14:textId="77777777" w:rsidR="0009261B" w:rsidRDefault="00000000">
      <w:r>
        <w:rPr>
          <w:sz w:val="14"/>
        </w:rPr>
        <w:t xml:space="preserve">            }</w:t>
      </w:r>
    </w:p>
    <w:p w14:paraId="32CAD078" w14:textId="77777777" w:rsidR="0009261B" w:rsidRDefault="00000000">
      <w:r>
        <w:rPr>
          <w:sz w:val="14"/>
        </w:rPr>
        <w:t xml:space="preserve">        });</w:t>
      </w:r>
    </w:p>
    <w:p w14:paraId="29AC67C2" w14:textId="77777777" w:rsidR="0009261B" w:rsidRDefault="00000000">
      <w:r>
        <w:rPr>
          <w:sz w:val="14"/>
        </w:rPr>
        <w:t xml:space="preserve">        content.add(page, BorderLayout.CENTER);</w:t>
      </w:r>
    </w:p>
    <w:p w14:paraId="561540FC" w14:textId="77777777" w:rsidR="0009261B" w:rsidRDefault="00000000">
      <w:r>
        <w:rPr>
          <w:sz w:val="14"/>
        </w:rPr>
        <w:t xml:space="preserve">        refresh();</w:t>
      </w:r>
    </w:p>
    <w:p w14:paraId="086AF6A4" w14:textId="77777777" w:rsidR="0009261B" w:rsidRDefault="00000000">
      <w:r>
        <w:rPr>
          <w:sz w:val="14"/>
        </w:rPr>
        <w:lastRenderedPageBreak/>
        <w:t xml:space="preserve">    }</w:t>
      </w:r>
    </w:p>
    <w:p w14:paraId="0A84A50F" w14:textId="77777777" w:rsidR="0009261B" w:rsidRDefault="00000000">
      <w:pPr>
        <w:spacing w:after="0" w:line="240" w:lineRule="auto"/>
      </w:pPr>
      <w:r>
        <w:rPr>
          <w:rFonts w:ascii="Consolas" w:hAnsi="Consolas"/>
          <w:sz w:val="14"/>
        </w:rPr>
        <w:t xml:space="preserve"> </w:t>
      </w:r>
    </w:p>
    <w:p w14:paraId="1DBCDBC3" w14:textId="77777777" w:rsidR="0009261B" w:rsidRDefault="00000000">
      <w:r>
        <w:rPr>
          <w:sz w:val="14"/>
        </w:rPr>
        <w:t xml:space="preserve">    private List&lt;Product&gt; getFeaturedProducts() {</w:t>
      </w:r>
    </w:p>
    <w:p w14:paraId="71477ADD" w14:textId="77777777" w:rsidR="0009261B" w:rsidRDefault="00000000">
      <w:r>
        <w:rPr>
          <w:sz w:val="14"/>
        </w:rPr>
        <w:t xml:space="preserve">        List&lt;Product&gt; result = new ArrayList&lt;Product&gt;();</w:t>
      </w:r>
    </w:p>
    <w:p w14:paraId="5E4164DF" w14:textId="77777777" w:rsidR="0009261B" w:rsidRDefault="00000000">
      <w:r>
        <w:rPr>
          <w:sz w:val="14"/>
        </w:rPr>
        <w:t xml:space="preserve">        for (Product p : products) if (p.featured) result.add(p);</w:t>
      </w:r>
    </w:p>
    <w:p w14:paraId="0DC7B122" w14:textId="77777777" w:rsidR="0009261B" w:rsidRDefault="00000000">
      <w:r>
        <w:rPr>
          <w:sz w:val="14"/>
        </w:rPr>
        <w:t xml:space="preserve">        return result;</w:t>
      </w:r>
    </w:p>
    <w:p w14:paraId="40E30AF7" w14:textId="77777777" w:rsidR="0009261B" w:rsidRDefault="00000000">
      <w:r>
        <w:rPr>
          <w:sz w:val="14"/>
        </w:rPr>
        <w:t xml:space="preserve">    }</w:t>
      </w:r>
    </w:p>
    <w:p w14:paraId="6128869C" w14:textId="77777777" w:rsidR="0009261B" w:rsidRDefault="00000000">
      <w:pPr>
        <w:spacing w:after="0" w:line="240" w:lineRule="auto"/>
      </w:pPr>
      <w:r>
        <w:rPr>
          <w:rFonts w:ascii="Consolas" w:hAnsi="Consolas"/>
          <w:sz w:val="14"/>
        </w:rPr>
        <w:t xml:space="preserve"> </w:t>
      </w:r>
    </w:p>
    <w:p w14:paraId="6AC1098D" w14:textId="77777777" w:rsidR="0009261B" w:rsidRDefault="00000000">
      <w:r>
        <w:rPr>
          <w:sz w:val="14"/>
        </w:rPr>
        <w:t xml:space="preserve">    private void addToCart(Product p) {</w:t>
      </w:r>
    </w:p>
    <w:p w14:paraId="0A98623C" w14:textId="77777777" w:rsidR="0009261B" w:rsidRDefault="00000000">
      <w:r>
        <w:rPr>
          <w:sz w:val="14"/>
        </w:rPr>
        <w:t xml:space="preserve">        if (p.stock &lt;= 0) {</w:t>
      </w:r>
    </w:p>
    <w:p w14:paraId="12FD3C84" w14:textId="77777777" w:rsidR="0009261B" w:rsidRDefault="00000000">
      <w:r>
        <w:rPr>
          <w:sz w:val="14"/>
        </w:rPr>
        <w:t xml:space="preserve">            message("This product is currently out of stock.");</w:t>
      </w:r>
    </w:p>
    <w:p w14:paraId="18074795" w14:textId="77777777" w:rsidR="0009261B" w:rsidRDefault="00000000">
      <w:r>
        <w:rPr>
          <w:sz w:val="14"/>
        </w:rPr>
        <w:t xml:space="preserve">            return;</w:t>
      </w:r>
    </w:p>
    <w:p w14:paraId="6A51D85F" w14:textId="77777777" w:rsidR="0009261B" w:rsidRDefault="00000000">
      <w:r>
        <w:rPr>
          <w:sz w:val="14"/>
        </w:rPr>
        <w:t xml:space="preserve">        }</w:t>
      </w:r>
    </w:p>
    <w:p w14:paraId="60E6AC05" w14:textId="77777777" w:rsidR="0009261B" w:rsidRDefault="00000000">
      <w:r>
        <w:rPr>
          <w:sz w:val="14"/>
        </w:rPr>
        <w:t xml:space="preserve">        for (CartItem ci : cart) {</w:t>
      </w:r>
    </w:p>
    <w:p w14:paraId="0C623128" w14:textId="77777777" w:rsidR="0009261B" w:rsidRDefault="00000000">
      <w:r>
        <w:rPr>
          <w:sz w:val="14"/>
        </w:rPr>
        <w:t xml:space="preserve">            if (ci.product.id == p.id) {</w:t>
      </w:r>
    </w:p>
    <w:p w14:paraId="2E04903E" w14:textId="77777777" w:rsidR="0009261B" w:rsidRDefault="00000000">
      <w:r>
        <w:rPr>
          <w:sz w:val="14"/>
        </w:rPr>
        <w:t xml:space="preserve">                if (ci.quantity &gt;= p.stock) {</w:t>
      </w:r>
    </w:p>
    <w:p w14:paraId="001E63A8" w14:textId="77777777" w:rsidR="0009261B" w:rsidRDefault="00000000">
      <w:r>
        <w:rPr>
          <w:sz w:val="14"/>
        </w:rPr>
        <w:t xml:space="preserve">                    message("You have added all available stock of this product.");</w:t>
      </w:r>
    </w:p>
    <w:p w14:paraId="28E1E24C" w14:textId="77777777" w:rsidR="0009261B" w:rsidRDefault="00000000">
      <w:r>
        <w:rPr>
          <w:sz w:val="14"/>
        </w:rPr>
        <w:t xml:space="preserve">                    return;</w:t>
      </w:r>
    </w:p>
    <w:p w14:paraId="7CB35546" w14:textId="77777777" w:rsidR="0009261B" w:rsidRDefault="00000000">
      <w:r>
        <w:rPr>
          <w:sz w:val="14"/>
        </w:rPr>
        <w:t xml:space="preserve">                }</w:t>
      </w:r>
    </w:p>
    <w:p w14:paraId="06DB5A97" w14:textId="77777777" w:rsidR="0009261B" w:rsidRDefault="00000000">
      <w:r>
        <w:rPr>
          <w:sz w:val="14"/>
        </w:rPr>
        <w:t xml:space="preserve">                ci.quantity++;</w:t>
      </w:r>
    </w:p>
    <w:p w14:paraId="282F0595" w14:textId="77777777" w:rsidR="0009261B" w:rsidRDefault="00000000">
      <w:r>
        <w:rPr>
          <w:sz w:val="14"/>
        </w:rPr>
        <w:t xml:space="preserve">                refreshCartCount();</w:t>
      </w:r>
    </w:p>
    <w:p w14:paraId="2EF5FDD8" w14:textId="77777777" w:rsidR="0009261B" w:rsidRDefault="00000000">
      <w:r>
        <w:rPr>
          <w:sz w:val="14"/>
        </w:rPr>
        <w:t xml:space="preserve">                message(p.name + " quantity updated in your cart.");</w:t>
      </w:r>
    </w:p>
    <w:p w14:paraId="2E1823B5" w14:textId="77777777" w:rsidR="0009261B" w:rsidRDefault="00000000">
      <w:r>
        <w:rPr>
          <w:sz w:val="14"/>
        </w:rPr>
        <w:t xml:space="preserve">                return;</w:t>
      </w:r>
    </w:p>
    <w:p w14:paraId="6F1EA13B" w14:textId="77777777" w:rsidR="0009261B" w:rsidRDefault="00000000">
      <w:r>
        <w:rPr>
          <w:sz w:val="14"/>
        </w:rPr>
        <w:t xml:space="preserve">            }</w:t>
      </w:r>
    </w:p>
    <w:p w14:paraId="051C4368" w14:textId="77777777" w:rsidR="0009261B" w:rsidRDefault="00000000">
      <w:r>
        <w:rPr>
          <w:sz w:val="14"/>
        </w:rPr>
        <w:t xml:space="preserve">        }</w:t>
      </w:r>
    </w:p>
    <w:p w14:paraId="2852A0B5" w14:textId="77777777" w:rsidR="0009261B" w:rsidRDefault="00000000">
      <w:r>
        <w:rPr>
          <w:sz w:val="14"/>
        </w:rPr>
        <w:t xml:space="preserve">        cart.add(new CartItem(p, 1));</w:t>
      </w:r>
    </w:p>
    <w:p w14:paraId="04EC14E0" w14:textId="77777777" w:rsidR="0009261B" w:rsidRDefault="00000000">
      <w:r>
        <w:rPr>
          <w:sz w:val="14"/>
        </w:rPr>
        <w:t xml:space="preserve">        refreshCartCount();</w:t>
      </w:r>
    </w:p>
    <w:p w14:paraId="6FE99609" w14:textId="77777777" w:rsidR="0009261B" w:rsidRDefault="00000000">
      <w:r>
        <w:rPr>
          <w:sz w:val="14"/>
        </w:rPr>
        <w:t xml:space="preserve">        message(p.name + " added to your cart.");</w:t>
      </w:r>
    </w:p>
    <w:p w14:paraId="6F2DCE1A" w14:textId="77777777" w:rsidR="0009261B" w:rsidRDefault="00000000">
      <w:r>
        <w:rPr>
          <w:sz w:val="14"/>
        </w:rPr>
        <w:t xml:space="preserve">    }</w:t>
      </w:r>
    </w:p>
    <w:p w14:paraId="4B48BEF2" w14:textId="77777777" w:rsidR="0009261B" w:rsidRDefault="00000000">
      <w:pPr>
        <w:spacing w:after="0" w:line="240" w:lineRule="auto"/>
      </w:pPr>
      <w:r>
        <w:rPr>
          <w:rFonts w:ascii="Consolas" w:hAnsi="Consolas"/>
          <w:sz w:val="14"/>
        </w:rPr>
        <w:t xml:space="preserve"> </w:t>
      </w:r>
    </w:p>
    <w:p w14:paraId="40D21B5D" w14:textId="77777777" w:rsidR="0009261B" w:rsidRDefault="00000000">
      <w:r>
        <w:rPr>
          <w:sz w:val="14"/>
        </w:rPr>
        <w:t xml:space="preserve">    private void toggleWishlist(Product p) {</w:t>
      </w:r>
    </w:p>
    <w:p w14:paraId="57708345" w14:textId="77777777" w:rsidR="0009261B" w:rsidRDefault="00000000">
      <w:r>
        <w:rPr>
          <w:sz w:val="14"/>
        </w:rPr>
        <w:t xml:space="preserve">        if (wishlist.contains(p.id)) {</w:t>
      </w:r>
    </w:p>
    <w:p w14:paraId="1268C8A8" w14:textId="77777777" w:rsidR="0009261B" w:rsidRDefault="00000000">
      <w:r>
        <w:rPr>
          <w:sz w:val="14"/>
        </w:rPr>
        <w:t xml:space="preserve">            wishlist.remove(p.id);</w:t>
      </w:r>
    </w:p>
    <w:p w14:paraId="58E69FA9" w14:textId="77777777" w:rsidR="0009261B" w:rsidRDefault="00000000">
      <w:r>
        <w:rPr>
          <w:sz w:val="14"/>
        </w:rPr>
        <w:t xml:space="preserve">            message(p.name + " removed from wishlist.");</w:t>
      </w:r>
    </w:p>
    <w:p w14:paraId="2287ECF0" w14:textId="77777777" w:rsidR="0009261B" w:rsidRDefault="00000000">
      <w:r>
        <w:rPr>
          <w:sz w:val="14"/>
        </w:rPr>
        <w:t xml:space="preserve">        } else {</w:t>
      </w:r>
    </w:p>
    <w:p w14:paraId="53998528" w14:textId="77777777" w:rsidR="0009261B" w:rsidRDefault="00000000">
      <w:r>
        <w:rPr>
          <w:sz w:val="14"/>
        </w:rPr>
        <w:t xml:space="preserve">            wishlist.add(p.id);</w:t>
      </w:r>
    </w:p>
    <w:p w14:paraId="439644CB" w14:textId="77777777" w:rsidR="0009261B" w:rsidRDefault="00000000">
      <w:r>
        <w:rPr>
          <w:sz w:val="14"/>
        </w:rPr>
        <w:t xml:space="preserve">            message(p.name + " saved to your wishlist.");</w:t>
      </w:r>
    </w:p>
    <w:p w14:paraId="76DA03D9" w14:textId="77777777" w:rsidR="0009261B" w:rsidRDefault="00000000">
      <w:r>
        <w:rPr>
          <w:sz w:val="14"/>
        </w:rPr>
        <w:t xml:space="preserve">        }</w:t>
      </w:r>
    </w:p>
    <w:p w14:paraId="24D28F73" w14:textId="77777777" w:rsidR="0009261B" w:rsidRDefault="00000000">
      <w:r>
        <w:rPr>
          <w:sz w:val="14"/>
        </w:rPr>
        <w:t xml:space="preserve">        navigate(activePage);</w:t>
      </w:r>
    </w:p>
    <w:p w14:paraId="3CD5ECBE" w14:textId="77777777" w:rsidR="0009261B" w:rsidRDefault="00000000">
      <w:r>
        <w:rPr>
          <w:sz w:val="14"/>
        </w:rPr>
        <w:lastRenderedPageBreak/>
        <w:t xml:space="preserve">    }</w:t>
      </w:r>
    </w:p>
    <w:p w14:paraId="75E8172D" w14:textId="77777777" w:rsidR="0009261B" w:rsidRDefault="00000000">
      <w:pPr>
        <w:spacing w:after="0" w:line="240" w:lineRule="auto"/>
      </w:pPr>
      <w:r>
        <w:rPr>
          <w:rFonts w:ascii="Consolas" w:hAnsi="Consolas"/>
          <w:sz w:val="14"/>
        </w:rPr>
        <w:t xml:space="preserve"> </w:t>
      </w:r>
    </w:p>
    <w:p w14:paraId="63CE179A" w14:textId="77777777" w:rsidR="0009261B" w:rsidRDefault="00000000">
      <w:r>
        <w:rPr>
          <w:sz w:val="14"/>
        </w:rPr>
        <w:t xml:space="preserve">    private double cartTotal() {</w:t>
      </w:r>
    </w:p>
    <w:p w14:paraId="746C4B54" w14:textId="77777777" w:rsidR="0009261B" w:rsidRDefault="00000000">
      <w:r>
        <w:rPr>
          <w:sz w:val="14"/>
        </w:rPr>
        <w:t xml:space="preserve">        double total = 0;</w:t>
      </w:r>
    </w:p>
    <w:p w14:paraId="7992D44B" w14:textId="77777777" w:rsidR="0009261B" w:rsidRDefault="00000000">
      <w:r>
        <w:rPr>
          <w:sz w:val="14"/>
        </w:rPr>
        <w:t xml:space="preserve">        for (CartItem ci : cart) total += ci.product.price * ci.quantity;</w:t>
      </w:r>
    </w:p>
    <w:p w14:paraId="10E727FA" w14:textId="77777777" w:rsidR="0009261B" w:rsidRDefault="00000000">
      <w:r>
        <w:rPr>
          <w:sz w:val="14"/>
        </w:rPr>
        <w:t xml:space="preserve">        return total;</w:t>
      </w:r>
    </w:p>
    <w:p w14:paraId="0EF55680" w14:textId="77777777" w:rsidR="0009261B" w:rsidRDefault="00000000">
      <w:r>
        <w:rPr>
          <w:sz w:val="14"/>
        </w:rPr>
        <w:t xml:space="preserve">    }</w:t>
      </w:r>
    </w:p>
    <w:p w14:paraId="75041436" w14:textId="77777777" w:rsidR="0009261B" w:rsidRDefault="00000000">
      <w:pPr>
        <w:spacing w:after="0" w:line="240" w:lineRule="auto"/>
      </w:pPr>
      <w:r>
        <w:rPr>
          <w:rFonts w:ascii="Consolas" w:hAnsi="Consolas"/>
          <w:sz w:val="14"/>
        </w:rPr>
        <w:t xml:space="preserve"> </w:t>
      </w:r>
    </w:p>
    <w:p w14:paraId="38883FCC" w14:textId="77777777" w:rsidR="0009261B" w:rsidRDefault="00000000">
      <w:r>
        <w:rPr>
          <w:sz w:val="14"/>
        </w:rPr>
        <w:t xml:space="preserve">    private void loadProducts() {</w:t>
      </w:r>
    </w:p>
    <w:p w14:paraId="5E044967" w14:textId="77777777" w:rsidR="0009261B" w:rsidRDefault="00000000">
      <w:r>
        <w:rPr>
          <w:sz w:val="14"/>
        </w:rPr>
        <w:t xml:space="preserve">        products.clear();</w:t>
      </w:r>
    </w:p>
    <w:p w14:paraId="6580DB84" w14:textId="77777777" w:rsidR="0009261B" w:rsidRDefault="00000000">
      <w:r>
        <w:rPr>
          <w:sz w:val="14"/>
        </w:rPr>
        <w:t xml:space="preserve">        products.add(new Product(1, "Everyday Tote Bag", "Accessories", 399, "A lightweight bag for daily essentials.", "ð", 4.8, 18, true));</w:t>
      </w:r>
    </w:p>
    <w:p w14:paraId="1B7254C3" w14:textId="77777777" w:rsidR="0009261B" w:rsidRDefault="00000000">
      <w:r>
        <w:rPr>
          <w:sz w:val="14"/>
        </w:rPr>
        <w:t xml:space="preserve">        products.add(new Product(2, "Wireless Headphones", "Electronics", 1499, "Enjoy music, study and calls.", "ð§", 4.7, 12, true));</w:t>
      </w:r>
    </w:p>
    <w:p w14:paraId="0C2A6F58" w14:textId="77777777" w:rsidR="0009261B" w:rsidRDefault="00000000">
      <w:r>
        <w:rPr>
          <w:sz w:val="14"/>
        </w:rPr>
        <w:t xml:space="preserve">        products.add(new Product(3, "Classic Wrist Watch", "Accessories", 899, "A simple design for every outfit.", "â", 4.5, 15, true));</w:t>
      </w:r>
    </w:p>
    <w:p w14:paraId="52FE46C7" w14:textId="77777777" w:rsidR="0009261B" w:rsidRDefault="00000000">
      <w:r>
        <w:rPr>
          <w:sz w:val="14"/>
        </w:rPr>
        <w:t xml:space="preserve">        products.add(new Product(4, "Soft Glow Lip Tint", "Beauty", 299, "A lovely everyday colour.", "ð", 4.6, 25, true));</w:t>
      </w:r>
    </w:p>
    <w:p w14:paraId="7FEE28E4" w14:textId="77777777" w:rsidR="0009261B" w:rsidRDefault="00000000">
      <w:r>
        <w:rPr>
          <w:sz w:val="14"/>
        </w:rPr>
        <w:t xml:space="preserve">        products.add(new Product(5, "Pastel Hoodie", "Fashion", 799, "Comfortable style for casual days.", "ð§¥", 4.4, 10, false));</w:t>
      </w:r>
    </w:p>
    <w:p w14:paraId="6EA3A28B" w14:textId="77777777" w:rsidR="0009261B" w:rsidRDefault="00000000">
      <w:r>
        <w:rPr>
          <w:sz w:val="14"/>
        </w:rPr>
        <w:t xml:space="preserve">        products.add(new Product(6, "Desk Study Lamp", "Home &amp; Living", 649, "A cosy light for your study corner.", "ð¡", 4.3, 9, false));</w:t>
      </w:r>
    </w:p>
    <w:p w14:paraId="169FA81C" w14:textId="77777777" w:rsidR="0009261B" w:rsidRDefault="00000000">
      <w:r>
        <w:rPr>
          <w:sz w:val="14"/>
        </w:rPr>
        <w:t xml:space="preserve">        products.add(new Product(7, "Mini Bluetooth Speaker", "Electronics", 1099, "Compact sound for your favourite playlists.", "ð", 4.5, 14, false));</w:t>
      </w:r>
    </w:p>
    <w:p w14:paraId="0600E629" w14:textId="77777777" w:rsidR="0009261B" w:rsidRDefault="00000000">
      <w:r>
        <w:rPr>
          <w:sz w:val="14"/>
        </w:rPr>
        <w:t xml:space="preserve">        products.add(new Product(8, "Daisy Hair Clips", "Beauty", 149, "Cute clips for everyday hairstyles.", "ð¼", 4.2, 30, false));</w:t>
      </w:r>
    </w:p>
    <w:p w14:paraId="6B8A57E8" w14:textId="77777777" w:rsidR="0009261B" w:rsidRDefault="00000000">
      <w:r>
        <w:rPr>
          <w:sz w:val="14"/>
        </w:rPr>
        <w:t xml:space="preserve">        products.add(new Product(9, "Ceramic Coffee Mug", "Home &amp; Living", 249, "A cheerful mug for coffee or tea.", "â", 4.6, 20, false));</w:t>
      </w:r>
    </w:p>
    <w:p w14:paraId="355B5525" w14:textId="77777777" w:rsidR="0009261B" w:rsidRDefault="00000000">
      <w:r>
        <w:rPr>
          <w:sz w:val="14"/>
        </w:rPr>
        <w:t xml:space="preserve">        products.add(new Product(10, "Minimal Pendant", "Accessories", 499, "A delicate accessory for gifting.", "ð¿", 4.4, 16, false));</w:t>
      </w:r>
    </w:p>
    <w:p w14:paraId="0BDE3BA5" w14:textId="77777777" w:rsidR="0009261B" w:rsidRDefault="00000000">
      <w:r>
        <w:rPr>
          <w:sz w:val="14"/>
        </w:rPr>
        <w:t xml:space="preserve">        products.add(new Product(11, "Canvas Sneakers", "Fashion", 1199, "Easy-to-style everyday sneakers.", "ð", 4.5, 8, false));</w:t>
      </w:r>
    </w:p>
    <w:p w14:paraId="67A2DC31" w14:textId="77777777" w:rsidR="0009261B" w:rsidRDefault="00000000">
      <w:r>
        <w:rPr>
          <w:sz w:val="14"/>
        </w:rPr>
        <w:t xml:space="preserve">        products.add(new Product(12, "Pocket Notebook Set", "Home &amp; Living", 199, "Three notebooks for notes and ideas.", "ð", 4.7, 40, false));</w:t>
      </w:r>
    </w:p>
    <w:p w14:paraId="6DE626EE" w14:textId="77777777" w:rsidR="0009261B" w:rsidRDefault="00000000">
      <w:r>
        <w:rPr>
          <w:sz w:val="14"/>
        </w:rPr>
        <w:t xml:space="preserve">        File f = new File(DATA_DIR + File.separator + "products.txt");</w:t>
      </w:r>
    </w:p>
    <w:p w14:paraId="31705E37" w14:textId="77777777" w:rsidR="0009261B" w:rsidRDefault="00000000">
      <w:r>
        <w:rPr>
          <w:sz w:val="14"/>
        </w:rPr>
        <w:t xml:space="preserve">        if (!f.exists()) saveProducts();</w:t>
      </w:r>
    </w:p>
    <w:p w14:paraId="3EDB313B" w14:textId="77777777" w:rsidR="0009261B" w:rsidRDefault="00000000">
      <w:r>
        <w:rPr>
          <w:sz w:val="14"/>
        </w:rPr>
        <w:t xml:space="preserve">    }</w:t>
      </w:r>
    </w:p>
    <w:p w14:paraId="79FC88AF" w14:textId="77777777" w:rsidR="0009261B" w:rsidRDefault="00000000">
      <w:pPr>
        <w:spacing w:after="0" w:line="240" w:lineRule="auto"/>
      </w:pPr>
      <w:r>
        <w:rPr>
          <w:rFonts w:ascii="Consolas" w:hAnsi="Consolas"/>
          <w:sz w:val="14"/>
        </w:rPr>
        <w:t xml:space="preserve"> </w:t>
      </w:r>
    </w:p>
    <w:p w14:paraId="6814A320" w14:textId="77777777" w:rsidR="0009261B" w:rsidRDefault="00000000">
      <w:r>
        <w:rPr>
          <w:sz w:val="14"/>
        </w:rPr>
        <w:t xml:space="preserve">    private void saveProducts() {</w:t>
      </w:r>
    </w:p>
    <w:p w14:paraId="7AC2DEB5" w14:textId="77777777" w:rsidR="0009261B" w:rsidRDefault="00000000">
      <w:r>
        <w:rPr>
          <w:sz w:val="14"/>
        </w:rPr>
        <w:t xml:space="preserve">        try {</w:t>
      </w:r>
    </w:p>
    <w:p w14:paraId="20E6CF06" w14:textId="77777777" w:rsidR="0009261B" w:rsidRDefault="00000000">
      <w:r>
        <w:rPr>
          <w:sz w:val="14"/>
        </w:rPr>
        <w:t xml:space="preserve">            File dir = new File(DATA_DIR);</w:t>
      </w:r>
    </w:p>
    <w:p w14:paraId="51A0EA07" w14:textId="77777777" w:rsidR="0009261B" w:rsidRDefault="00000000">
      <w:r>
        <w:rPr>
          <w:sz w:val="14"/>
        </w:rPr>
        <w:t xml:space="preserve">            if (!dir.exists()) dir.mkdirs();</w:t>
      </w:r>
    </w:p>
    <w:p w14:paraId="253EE802" w14:textId="77777777" w:rsidR="0009261B" w:rsidRDefault="00000000">
      <w:r>
        <w:rPr>
          <w:sz w:val="14"/>
        </w:rPr>
        <w:t xml:space="preserve">            PrintWriter out = new PrintWriter(new FileWriter(DATA_DIR + File.separator + "products.txt"));</w:t>
      </w:r>
    </w:p>
    <w:p w14:paraId="795769EB" w14:textId="77777777" w:rsidR="0009261B" w:rsidRDefault="00000000">
      <w:r>
        <w:rPr>
          <w:sz w:val="14"/>
        </w:rPr>
        <w:t xml:space="preserve">            for (Product p : products) {</w:t>
      </w:r>
    </w:p>
    <w:p w14:paraId="29874A5E" w14:textId="77777777" w:rsidR="0009261B" w:rsidRDefault="00000000">
      <w:r>
        <w:rPr>
          <w:sz w:val="14"/>
        </w:rPr>
        <w:t xml:space="preserve">                out.println(p.id + "|" + p.name.replace("|", "/") + "|" + p.category + "|" + p.price + "|" + p.stock);</w:t>
      </w:r>
    </w:p>
    <w:p w14:paraId="463CC480" w14:textId="77777777" w:rsidR="0009261B" w:rsidRDefault="00000000">
      <w:r>
        <w:rPr>
          <w:sz w:val="14"/>
        </w:rPr>
        <w:t xml:space="preserve">            }</w:t>
      </w:r>
    </w:p>
    <w:p w14:paraId="244B3FDD" w14:textId="77777777" w:rsidR="0009261B" w:rsidRDefault="00000000">
      <w:r>
        <w:rPr>
          <w:sz w:val="14"/>
        </w:rPr>
        <w:t xml:space="preserve">            out.close();</w:t>
      </w:r>
    </w:p>
    <w:p w14:paraId="75DDC132" w14:textId="77777777" w:rsidR="0009261B" w:rsidRDefault="00000000">
      <w:r>
        <w:rPr>
          <w:sz w:val="14"/>
        </w:rPr>
        <w:t xml:space="preserve">        } catch (IOException ex) {</w:t>
      </w:r>
    </w:p>
    <w:p w14:paraId="5749990B" w14:textId="77777777" w:rsidR="0009261B" w:rsidRDefault="00000000">
      <w:r>
        <w:rPr>
          <w:sz w:val="14"/>
        </w:rPr>
        <w:t xml:space="preserve">            status("Could not save product file: " + ex.getMessage());</w:t>
      </w:r>
    </w:p>
    <w:p w14:paraId="3D811AD4" w14:textId="77777777" w:rsidR="0009261B" w:rsidRDefault="00000000">
      <w:r>
        <w:rPr>
          <w:sz w:val="14"/>
        </w:rPr>
        <w:t xml:space="preserve">        }</w:t>
      </w:r>
    </w:p>
    <w:p w14:paraId="1CEF1D12" w14:textId="77777777" w:rsidR="0009261B" w:rsidRDefault="00000000">
      <w:r>
        <w:rPr>
          <w:sz w:val="14"/>
        </w:rPr>
        <w:t xml:space="preserve">    }</w:t>
      </w:r>
    </w:p>
    <w:p w14:paraId="1C3AFE27" w14:textId="77777777" w:rsidR="0009261B" w:rsidRDefault="00000000">
      <w:pPr>
        <w:spacing w:after="0" w:line="240" w:lineRule="auto"/>
      </w:pPr>
      <w:r>
        <w:rPr>
          <w:rFonts w:ascii="Consolas" w:hAnsi="Consolas"/>
          <w:sz w:val="14"/>
        </w:rPr>
        <w:lastRenderedPageBreak/>
        <w:t xml:space="preserve"> </w:t>
      </w:r>
    </w:p>
    <w:p w14:paraId="1E34E401" w14:textId="77777777" w:rsidR="0009261B" w:rsidRDefault="00000000">
      <w:r>
        <w:rPr>
          <w:sz w:val="14"/>
        </w:rPr>
        <w:t xml:space="preserve">    private void loadOrders() {</w:t>
      </w:r>
    </w:p>
    <w:p w14:paraId="6E1BB8ED" w14:textId="77777777" w:rsidR="0009261B" w:rsidRDefault="00000000">
      <w:r>
        <w:rPr>
          <w:sz w:val="14"/>
        </w:rPr>
        <w:t xml:space="preserve">        File f = new File(ORDERS_FILE);</w:t>
      </w:r>
    </w:p>
    <w:p w14:paraId="38924FA3" w14:textId="77777777" w:rsidR="0009261B" w:rsidRDefault="00000000">
      <w:r>
        <w:rPr>
          <w:sz w:val="14"/>
        </w:rPr>
        <w:t xml:space="preserve">        if (!f.exists()) return;</w:t>
      </w:r>
    </w:p>
    <w:p w14:paraId="6005FDA6" w14:textId="77777777" w:rsidR="0009261B" w:rsidRDefault="00000000">
      <w:r>
        <w:rPr>
          <w:sz w:val="14"/>
        </w:rPr>
        <w:t xml:space="preserve">        try {</w:t>
      </w:r>
    </w:p>
    <w:p w14:paraId="60E0B68C" w14:textId="77777777" w:rsidR="0009261B" w:rsidRDefault="00000000">
      <w:r>
        <w:rPr>
          <w:sz w:val="14"/>
        </w:rPr>
        <w:t xml:space="preserve">            BufferedReader in = new BufferedReader(new FileReader(f));</w:t>
      </w:r>
    </w:p>
    <w:p w14:paraId="27C8129F" w14:textId="77777777" w:rsidR="0009261B" w:rsidRDefault="00000000">
      <w:r>
        <w:rPr>
          <w:sz w:val="14"/>
        </w:rPr>
        <w:t xml:space="preserve">            String line;</w:t>
      </w:r>
    </w:p>
    <w:p w14:paraId="417F179B" w14:textId="77777777" w:rsidR="0009261B" w:rsidRDefault="00000000">
      <w:r>
        <w:rPr>
          <w:sz w:val="14"/>
        </w:rPr>
        <w:t xml:space="preserve">            while ((line = in.readLine()) != null) {</w:t>
      </w:r>
    </w:p>
    <w:p w14:paraId="43B977D7" w14:textId="77777777" w:rsidR="0009261B" w:rsidRDefault="00000000">
      <w:r>
        <w:rPr>
          <w:sz w:val="14"/>
        </w:rPr>
        <w:t xml:space="preserve">                if (line.startsWith("SUMMARY|")) orderHistory.add(line.substring(8).replace("|", " | "));</w:t>
      </w:r>
    </w:p>
    <w:p w14:paraId="3D37477A" w14:textId="77777777" w:rsidR="0009261B" w:rsidRDefault="00000000">
      <w:r>
        <w:rPr>
          <w:sz w:val="14"/>
        </w:rPr>
        <w:t xml:space="preserve">            }</w:t>
      </w:r>
    </w:p>
    <w:p w14:paraId="0CBDDB08" w14:textId="77777777" w:rsidR="0009261B" w:rsidRDefault="00000000">
      <w:r>
        <w:rPr>
          <w:sz w:val="14"/>
        </w:rPr>
        <w:t xml:space="preserve">            in.close();</w:t>
      </w:r>
    </w:p>
    <w:p w14:paraId="6A886EDC" w14:textId="77777777" w:rsidR="0009261B" w:rsidRDefault="00000000">
      <w:r>
        <w:rPr>
          <w:sz w:val="14"/>
        </w:rPr>
        <w:t xml:space="preserve">        } catch (IOException ex) {</w:t>
      </w:r>
    </w:p>
    <w:p w14:paraId="0F11ED87" w14:textId="77777777" w:rsidR="0009261B" w:rsidRDefault="00000000">
      <w:r>
        <w:rPr>
          <w:sz w:val="14"/>
        </w:rPr>
        <w:t xml:space="preserve">            status("Could not load orders: " + ex.getMessage());</w:t>
      </w:r>
    </w:p>
    <w:p w14:paraId="3DD21455" w14:textId="77777777" w:rsidR="0009261B" w:rsidRDefault="00000000">
      <w:r>
        <w:rPr>
          <w:sz w:val="14"/>
        </w:rPr>
        <w:t xml:space="preserve">        }</w:t>
      </w:r>
    </w:p>
    <w:p w14:paraId="3F62D4E0" w14:textId="77777777" w:rsidR="0009261B" w:rsidRDefault="00000000">
      <w:r>
        <w:rPr>
          <w:sz w:val="14"/>
        </w:rPr>
        <w:t xml:space="preserve">    }</w:t>
      </w:r>
    </w:p>
    <w:p w14:paraId="4D8D609A" w14:textId="77777777" w:rsidR="0009261B" w:rsidRDefault="00000000">
      <w:pPr>
        <w:spacing w:after="0" w:line="240" w:lineRule="auto"/>
      </w:pPr>
      <w:r>
        <w:rPr>
          <w:rFonts w:ascii="Consolas" w:hAnsi="Consolas"/>
          <w:sz w:val="14"/>
        </w:rPr>
        <w:t xml:space="preserve"> </w:t>
      </w:r>
    </w:p>
    <w:p w14:paraId="43BFDBDF" w14:textId="77777777" w:rsidR="0009261B" w:rsidRDefault="00000000">
      <w:r>
        <w:rPr>
          <w:sz w:val="14"/>
        </w:rPr>
        <w:t xml:space="preserve">    private void saveOrder(String receipt) {</w:t>
      </w:r>
    </w:p>
    <w:p w14:paraId="3262D161" w14:textId="77777777" w:rsidR="0009261B" w:rsidRDefault="00000000">
      <w:r>
        <w:rPr>
          <w:sz w:val="14"/>
        </w:rPr>
        <w:t xml:space="preserve">        try {</w:t>
      </w:r>
    </w:p>
    <w:p w14:paraId="14074823" w14:textId="77777777" w:rsidR="0009261B" w:rsidRDefault="00000000">
      <w:r>
        <w:rPr>
          <w:sz w:val="14"/>
        </w:rPr>
        <w:t xml:space="preserve">            File dir = new File(DATA_DIR);</w:t>
      </w:r>
    </w:p>
    <w:p w14:paraId="76672EA5" w14:textId="77777777" w:rsidR="0009261B" w:rsidRDefault="00000000">
      <w:r>
        <w:rPr>
          <w:sz w:val="14"/>
        </w:rPr>
        <w:t xml:space="preserve">            if (!dir.exists()) dir.mkdirs();</w:t>
      </w:r>
    </w:p>
    <w:p w14:paraId="6F75582A" w14:textId="77777777" w:rsidR="0009261B" w:rsidRDefault="00000000">
      <w:r>
        <w:rPr>
          <w:sz w:val="14"/>
        </w:rPr>
        <w:t xml:space="preserve">            FileWriter out = new FileWriter(ORDERS_FILE, true);</w:t>
      </w:r>
    </w:p>
    <w:p w14:paraId="03C43694" w14:textId="77777777" w:rsidR="0009261B" w:rsidRDefault="00000000">
      <w:r>
        <w:rPr>
          <w:sz w:val="14"/>
        </w:rPr>
        <w:t xml:space="preserve">            String firstLine = receipt.split("\\n")[1];</w:t>
      </w:r>
    </w:p>
    <w:p w14:paraId="196E6DDC" w14:textId="77777777" w:rsidR="0009261B" w:rsidRDefault="00000000">
      <w:r>
        <w:rPr>
          <w:sz w:val="14"/>
        </w:rPr>
        <w:t xml:space="preserve">            String date = receipt.contains("Date: ") ? receipt.split("Date: ")[1].split("\\n")[0] : "";</w:t>
      </w:r>
    </w:p>
    <w:p w14:paraId="3C795D33" w14:textId="77777777" w:rsidR="0009261B" w:rsidRDefault="00000000">
      <w:r>
        <w:rPr>
          <w:sz w:val="14"/>
        </w:rPr>
        <w:t xml:space="preserve">            String customer = receipt.contains("Customer: ") ? receipt.split("Customer: ")[1].split("\\n")[0] : "";</w:t>
      </w:r>
    </w:p>
    <w:p w14:paraId="16F943EC" w14:textId="77777777" w:rsidR="0009261B" w:rsidRDefault="00000000">
      <w:r>
        <w:rPr>
          <w:sz w:val="14"/>
        </w:rPr>
        <w:t xml:space="preserve">            String total = receipt.contains("TOTAL: ") ? receipt.split("TOTAL: ")[1].split("\\n")[0] : "";</w:t>
      </w:r>
    </w:p>
    <w:p w14:paraId="73AF78C4" w14:textId="77777777" w:rsidR="0009261B" w:rsidRDefault="00000000">
      <w:r>
        <w:rPr>
          <w:sz w:val="14"/>
        </w:rPr>
        <w:t xml:space="preserve">            out.write("SUMMARY|" + firstLine.replace("Order ID: ", "") + "|" + date + "|" + customer + "|" + total + "\n");</w:t>
      </w:r>
    </w:p>
    <w:p w14:paraId="2DB8F4B6" w14:textId="77777777" w:rsidR="0009261B" w:rsidRDefault="00000000">
      <w:r>
        <w:rPr>
          <w:sz w:val="14"/>
        </w:rPr>
        <w:t xml:space="preserve">            out.close();</w:t>
      </w:r>
    </w:p>
    <w:p w14:paraId="2B90A72F" w14:textId="77777777" w:rsidR="0009261B" w:rsidRDefault="00000000">
      <w:r>
        <w:rPr>
          <w:sz w:val="14"/>
        </w:rPr>
        <w:t xml:space="preserve">        } catch (IOException ex) {</w:t>
      </w:r>
    </w:p>
    <w:p w14:paraId="676A9156" w14:textId="77777777" w:rsidR="0009261B" w:rsidRDefault="00000000">
      <w:r>
        <w:rPr>
          <w:sz w:val="14"/>
        </w:rPr>
        <w:t xml:space="preserve">            status("Could not save order: " + ex.getMessage());</w:t>
      </w:r>
    </w:p>
    <w:p w14:paraId="7E567338" w14:textId="77777777" w:rsidR="0009261B" w:rsidRDefault="00000000">
      <w:r>
        <w:rPr>
          <w:sz w:val="14"/>
        </w:rPr>
        <w:t xml:space="preserve">        }</w:t>
      </w:r>
    </w:p>
    <w:p w14:paraId="558F2986" w14:textId="77777777" w:rsidR="0009261B" w:rsidRDefault="00000000">
      <w:r>
        <w:rPr>
          <w:sz w:val="14"/>
        </w:rPr>
        <w:t xml:space="preserve">    }</w:t>
      </w:r>
    </w:p>
    <w:p w14:paraId="7038CF05" w14:textId="77777777" w:rsidR="0009261B" w:rsidRDefault="00000000">
      <w:pPr>
        <w:spacing w:after="0" w:line="240" w:lineRule="auto"/>
      </w:pPr>
      <w:r>
        <w:rPr>
          <w:rFonts w:ascii="Consolas" w:hAnsi="Consolas"/>
          <w:sz w:val="14"/>
        </w:rPr>
        <w:t xml:space="preserve"> </w:t>
      </w:r>
    </w:p>
    <w:p w14:paraId="4E6AEEBF" w14:textId="77777777" w:rsidR="0009261B" w:rsidRDefault="00000000">
      <w:r>
        <w:rPr>
          <w:sz w:val="14"/>
        </w:rPr>
        <w:t xml:space="preserve">    private void saveReceipt(String orderId, String receipt) {</w:t>
      </w:r>
    </w:p>
    <w:p w14:paraId="77560002" w14:textId="77777777" w:rsidR="0009261B" w:rsidRDefault="00000000">
      <w:r>
        <w:rPr>
          <w:sz w:val="14"/>
        </w:rPr>
        <w:t xml:space="preserve">        try {</w:t>
      </w:r>
    </w:p>
    <w:p w14:paraId="394B38C6" w14:textId="77777777" w:rsidR="0009261B" w:rsidRDefault="00000000">
      <w:r>
        <w:rPr>
          <w:sz w:val="14"/>
        </w:rPr>
        <w:t xml:space="preserve">            File dir = new File(DATA_DIR + File.separator + "receipts");</w:t>
      </w:r>
    </w:p>
    <w:p w14:paraId="15CDDB13" w14:textId="77777777" w:rsidR="0009261B" w:rsidRDefault="00000000">
      <w:r>
        <w:rPr>
          <w:sz w:val="14"/>
        </w:rPr>
        <w:t xml:space="preserve">            if (!dir.exists()) dir.mkdirs();</w:t>
      </w:r>
    </w:p>
    <w:p w14:paraId="155A24E6" w14:textId="77777777" w:rsidR="0009261B" w:rsidRDefault="00000000">
      <w:r>
        <w:rPr>
          <w:sz w:val="14"/>
        </w:rPr>
        <w:t xml:space="preserve">            FileWriter out = new FileWriter(new File(dir, "receipt_" + orderId + ".txt"));</w:t>
      </w:r>
    </w:p>
    <w:p w14:paraId="3E46397C" w14:textId="77777777" w:rsidR="0009261B" w:rsidRDefault="00000000">
      <w:r>
        <w:rPr>
          <w:sz w:val="14"/>
        </w:rPr>
        <w:t xml:space="preserve">            out.write(receipt);</w:t>
      </w:r>
    </w:p>
    <w:p w14:paraId="27183126" w14:textId="77777777" w:rsidR="0009261B" w:rsidRDefault="00000000">
      <w:r>
        <w:rPr>
          <w:sz w:val="14"/>
        </w:rPr>
        <w:t xml:space="preserve">            out.close();</w:t>
      </w:r>
    </w:p>
    <w:p w14:paraId="6622563E" w14:textId="77777777" w:rsidR="0009261B" w:rsidRDefault="00000000">
      <w:r>
        <w:rPr>
          <w:sz w:val="14"/>
        </w:rPr>
        <w:lastRenderedPageBreak/>
        <w:t xml:space="preserve">        } catch (IOException ex) {</w:t>
      </w:r>
    </w:p>
    <w:p w14:paraId="4E5387C0" w14:textId="77777777" w:rsidR="0009261B" w:rsidRDefault="00000000">
      <w:r>
        <w:rPr>
          <w:sz w:val="14"/>
        </w:rPr>
        <w:t xml:space="preserve">            status("Could not save receipt: " + ex.getMessage());</w:t>
      </w:r>
    </w:p>
    <w:p w14:paraId="758BBAEC" w14:textId="77777777" w:rsidR="0009261B" w:rsidRDefault="00000000">
      <w:r>
        <w:rPr>
          <w:sz w:val="14"/>
        </w:rPr>
        <w:t xml:space="preserve">        }</w:t>
      </w:r>
    </w:p>
    <w:p w14:paraId="0C8ED856" w14:textId="77777777" w:rsidR="0009261B" w:rsidRDefault="00000000">
      <w:r>
        <w:rPr>
          <w:sz w:val="14"/>
        </w:rPr>
        <w:t xml:space="preserve">    }</w:t>
      </w:r>
    </w:p>
    <w:p w14:paraId="5F0E2498" w14:textId="77777777" w:rsidR="0009261B" w:rsidRDefault="00000000">
      <w:pPr>
        <w:spacing w:after="0" w:line="240" w:lineRule="auto"/>
      </w:pPr>
      <w:r>
        <w:rPr>
          <w:rFonts w:ascii="Consolas" w:hAnsi="Consolas"/>
          <w:sz w:val="14"/>
        </w:rPr>
        <w:t xml:space="preserve"> </w:t>
      </w:r>
    </w:p>
    <w:p w14:paraId="3C9ED4C1" w14:textId="77777777" w:rsidR="0009261B" w:rsidRDefault="00000000">
      <w:r>
        <w:rPr>
          <w:sz w:val="14"/>
        </w:rPr>
        <w:t xml:space="preserve">    private void refreshCartCount() {</w:t>
      </w:r>
    </w:p>
    <w:p w14:paraId="3454BB6B" w14:textId="77777777" w:rsidR="0009261B" w:rsidRDefault="00000000">
      <w:r>
        <w:rPr>
          <w:sz w:val="14"/>
        </w:rPr>
        <w:t xml:space="preserve">        if (cartCountLabel == null) return;</w:t>
      </w:r>
    </w:p>
    <w:p w14:paraId="31A6C067" w14:textId="77777777" w:rsidR="0009261B" w:rsidRDefault="00000000">
      <w:r>
        <w:rPr>
          <w:sz w:val="14"/>
        </w:rPr>
        <w:t xml:space="preserve">        int count = 0;</w:t>
      </w:r>
    </w:p>
    <w:p w14:paraId="653002A9" w14:textId="77777777" w:rsidR="0009261B" w:rsidRDefault="00000000">
      <w:r>
        <w:rPr>
          <w:sz w:val="14"/>
        </w:rPr>
        <w:t xml:space="preserve">        for (CartItem ci : cart) count += ci.quantity;</w:t>
      </w:r>
    </w:p>
    <w:p w14:paraId="7DE30607" w14:textId="77777777" w:rsidR="0009261B" w:rsidRDefault="00000000">
      <w:r>
        <w:rPr>
          <w:sz w:val="14"/>
        </w:rPr>
        <w:t xml:space="preserve">        cartCountLabel.setText(String.valueOf(count));</w:t>
      </w:r>
    </w:p>
    <w:p w14:paraId="096B2552" w14:textId="77777777" w:rsidR="0009261B" w:rsidRDefault="00000000">
      <w:r>
        <w:rPr>
          <w:sz w:val="14"/>
        </w:rPr>
        <w:t xml:space="preserve">    }</w:t>
      </w:r>
    </w:p>
    <w:p w14:paraId="6E83681E" w14:textId="77777777" w:rsidR="0009261B" w:rsidRDefault="00000000">
      <w:pPr>
        <w:spacing w:after="0" w:line="240" w:lineRule="auto"/>
      </w:pPr>
      <w:r>
        <w:rPr>
          <w:rFonts w:ascii="Consolas" w:hAnsi="Consolas"/>
          <w:sz w:val="14"/>
        </w:rPr>
        <w:t xml:space="preserve"> </w:t>
      </w:r>
    </w:p>
    <w:p w14:paraId="423E42FB" w14:textId="77777777" w:rsidR="0009261B" w:rsidRDefault="00000000">
      <w:r>
        <w:rPr>
          <w:sz w:val="14"/>
        </w:rPr>
        <w:t xml:space="preserve">    private void applyTheme() {</w:t>
      </w:r>
    </w:p>
    <w:p w14:paraId="699C693A" w14:textId="77777777" w:rsidR="0009261B" w:rsidRDefault="00000000">
      <w:r>
        <w:rPr>
          <w:sz w:val="14"/>
        </w:rPr>
        <w:t xml:space="preserve">        if (root == null) return;</w:t>
      </w:r>
    </w:p>
    <w:p w14:paraId="307DD24D" w14:textId="77777777" w:rsidR="0009261B" w:rsidRDefault="00000000">
      <w:r>
        <w:rPr>
          <w:sz w:val="14"/>
        </w:rPr>
        <w:t xml:space="preserve">        root.setBackground(darkMode ? DARK_BG : LIGHT_BG);</w:t>
      </w:r>
    </w:p>
    <w:p w14:paraId="65F9B3F4" w14:textId="77777777" w:rsidR="0009261B" w:rsidRDefault="00000000">
      <w:r>
        <w:rPr>
          <w:sz w:val="14"/>
        </w:rPr>
        <w:t xml:space="preserve">        header.setBackground(darkMode ? new Color(55, 40, 49) : new Color(255, 239, 244));</w:t>
      </w:r>
    </w:p>
    <w:p w14:paraId="37798BA1" w14:textId="77777777" w:rsidR="0009261B" w:rsidRDefault="00000000">
      <w:r>
        <w:rPr>
          <w:sz w:val="14"/>
        </w:rPr>
        <w:t xml:space="preserve">        content.setBackground(darkMode ? DARK_BG : LIGHT_BG);</w:t>
      </w:r>
    </w:p>
    <w:p w14:paraId="4CEE8038" w14:textId="77777777" w:rsidR="0009261B" w:rsidRDefault="00000000">
      <w:r>
        <w:rPr>
          <w:sz w:val="14"/>
        </w:rPr>
        <w:t xml:space="preserve">        if (statusLabel != null) {</w:t>
      </w:r>
    </w:p>
    <w:p w14:paraId="74B9D149" w14:textId="77777777" w:rsidR="0009261B" w:rsidRDefault="00000000">
      <w:r>
        <w:rPr>
          <w:sz w:val="14"/>
        </w:rPr>
        <w:t xml:space="preserve">            statusLabel.setForeground(darkMode ? new Color(195, 185, 192) : new Color(120, 110, 115));</w:t>
      </w:r>
    </w:p>
    <w:p w14:paraId="179EE1C5" w14:textId="77777777" w:rsidR="0009261B" w:rsidRDefault="00000000">
      <w:r>
        <w:rPr>
          <w:sz w:val="14"/>
        </w:rPr>
        <w:t xml:space="preserve">        }</w:t>
      </w:r>
    </w:p>
    <w:p w14:paraId="45480CF8" w14:textId="77777777" w:rsidR="0009261B" w:rsidRDefault="00000000">
      <w:r>
        <w:rPr>
          <w:sz w:val="14"/>
        </w:rPr>
        <w:t xml:space="preserve">    }</w:t>
      </w:r>
    </w:p>
    <w:p w14:paraId="78266E17" w14:textId="77777777" w:rsidR="0009261B" w:rsidRDefault="00000000">
      <w:pPr>
        <w:spacing w:after="0" w:line="240" w:lineRule="auto"/>
      </w:pPr>
      <w:r>
        <w:rPr>
          <w:rFonts w:ascii="Consolas" w:hAnsi="Consolas"/>
          <w:sz w:val="14"/>
        </w:rPr>
        <w:t xml:space="preserve"> </w:t>
      </w:r>
    </w:p>
    <w:p w14:paraId="755A6D0D" w14:textId="77777777" w:rsidR="0009261B" w:rsidRDefault="00000000">
      <w:r>
        <w:rPr>
          <w:sz w:val="14"/>
        </w:rPr>
        <w:t xml:space="preserve">    private void refresh() {</w:t>
      </w:r>
    </w:p>
    <w:p w14:paraId="29167FF0" w14:textId="77777777" w:rsidR="0009261B" w:rsidRDefault="00000000">
      <w:r>
        <w:rPr>
          <w:sz w:val="14"/>
        </w:rPr>
        <w:t xml:space="preserve">        if (root != null) {</w:t>
      </w:r>
    </w:p>
    <w:p w14:paraId="5F36E989" w14:textId="77777777" w:rsidR="0009261B" w:rsidRDefault="00000000">
      <w:r>
        <w:rPr>
          <w:sz w:val="14"/>
        </w:rPr>
        <w:t xml:space="preserve">            root.revalidate();</w:t>
      </w:r>
    </w:p>
    <w:p w14:paraId="58AA1452" w14:textId="77777777" w:rsidR="0009261B" w:rsidRDefault="00000000">
      <w:r>
        <w:rPr>
          <w:sz w:val="14"/>
        </w:rPr>
        <w:t xml:space="preserve">            root.repaint();</w:t>
      </w:r>
    </w:p>
    <w:p w14:paraId="0FDA68AE" w14:textId="77777777" w:rsidR="0009261B" w:rsidRDefault="00000000">
      <w:r>
        <w:rPr>
          <w:sz w:val="14"/>
        </w:rPr>
        <w:t xml:space="preserve">        }</w:t>
      </w:r>
    </w:p>
    <w:p w14:paraId="48EE9B59" w14:textId="77777777" w:rsidR="0009261B" w:rsidRDefault="00000000">
      <w:r>
        <w:rPr>
          <w:sz w:val="14"/>
        </w:rPr>
        <w:t xml:space="preserve">    }</w:t>
      </w:r>
    </w:p>
    <w:p w14:paraId="04CA91C2" w14:textId="77777777" w:rsidR="0009261B" w:rsidRDefault="00000000">
      <w:pPr>
        <w:spacing w:after="0" w:line="240" w:lineRule="auto"/>
      </w:pPr>
      <w:r>
        <w:rPr>
          <w:rFonts w:ascii="Consolas" w:hAnsi="Consolas"/>
          <w:sz w:val="14"/>
        </w:rPr>
        <w:t xml:space="preserve"> </w:t>
      </w:r>
    </w:p>
    <w:p w14:paraId="6A466C95" w14:textId="77777777" w:rsidR="0009261B" w:rsidRDefault="00000000">
      <w:r>
        <w:rPr>
          <w:sz w:val="14"/>
        </w:rPr>
        <w:t xml:space="preserve">    private void message(String text) {</w:t>
      </w:r>
    </w:p>
    <w:p w14:paraId="2AC0774F" w14:textId="77777777" w:rsidR="0009261B" w:rsidRDefault="00000000">
      <w:r>
        <w:rPr>
          <w:sz w:val="14"/>
        </w:rPr>
        <w:t xml:space="preserve">        status(text);</w:t>
      </w:r>
    </w:p>
    <w:p w14:paraId="34ADC9BF" w14:textId="77777777" w:rsidR="0009261B" w:rsidRDefault="00000000">
      <w:r>
        <w:rPr>
          <w:sz w:val="14"/>
        </w:rPr>
        <w:t xml:space="preserve">        JOptionPane.showMessageDialog(frame, text, "Shopora", JOptionPane.INFORMATION_MESSAGE);</w:t>
      </w:r>
    </w:p>
    <w:p w14:paraId="0A217922" w14:textId="77777777" w:rsidR="0009261B" w:rsidRDefault="00000000">
      <w:r>
        <w:rPr>
          <w:sz w:val="14"/>
        </w:rPr>
        <w:t xml:space="preserve">    }</w:t>
      </w:r>
    </w:p>
    <w:p w14:paraId="4130D189" w14:textId="77777777" w:rsidR="0009261B" w:rsidRDefault="00000000">
      <w:pPr>
        <w:spacing w:after="0" w:line="240" w:lineRule="auto"/>
      </w:pPr>
      <w:r>
        <w:rPr>
          <w:rFonts w:ascii="Consolas" w:hAnsi="Consolas"/>
          <w:sz w:val="14"/>
        </w:rPr>
        <w:t xml:space="preserve"> </w:t>
      </w:r>
    </w:p>
    <w:p w14:paraId="08E359DA" w14:textId="77777777" w:rsidR="0009261B" w:rsidRDefault="00000000">
      <w:r>
        <w:rPr>
          <w:sz w:val="14"/>
        </w:rPr>
        <w:t xml:space="preserve">    private void status(String text) {</w:t>
      </w:r>
    </w:p>
    <w:p w14:paraId="14FAB4F3" w14:textId="77777777" w:rsidR="0009261B" w:rsidRDefault="00000000">
      <w:r>
        <w:rPr>
          <w:sz w:val="14"/>
        </w:rPr>
        <w:t xml:space="preserve">        if (statusLabel != null) statusLabel.setText(text);</w:t>
      </w:r>
    </w:p>
    <w:p w14:paraId="70FC7CF4" w14:textId="77777777" w:rsidR="0009261B" w:rsidRDefault="00000000">
      <w:r>
        <w:rPr>
          <w:sz w:val="14"/>
        </w:rPr>
        <w:t xml:space="preserve">    }</w:t>
      </w:r>
    </w:p>
    <w:p w14:paraId="2152A310" w14:textId="77777777" w:rsidR="0009261B" w:rsidRDefault="00000000">
      <w:pPr>
        <w:spacing w:after="0" w:line="240" w:lineRule="auto"/>
      </w:pPr>
      <w:r>
        <w:rPr>
          <w:rFonts w:ascii="Consolas" w:hAnsi="Consolas"/>
          <w:sz w:val="14"/>
        </w:rPr>
        <w:t xml:space="preserve"> </w:t>
      </w:r>
    </w:p>
    <w:p w14:paraId="7A46718E" w14:textId="77777777" w:rsidR="0009261B" w:rsidRDefault="00000000">
      <w:r>
        <w:rPr>
          <w:sz w:val="14"/>
        </w:rPr>
        <w:t xml:space="preserve">    private JLabel sectionTitle(String text) {</w:t>
      </w:r>
    </w:p>
    <w:p w14:paraId="7B7F3F21" w14:textId="77777777" w:rsidR="0009261B" w:rsidRDefault="00000000">
      <w:r>
        <w:rPr>
          <w:sz w:val="14"/>
        </w:rPr>
        <w:lastRenderedPageBreak/>
        <w:t xml:space="preserve">        JLabel label = new JLabel(text);</w:t>
      </w:r>
    </w:p>
    <w:p w14:paraId="5BA5E094" w14:textId="77777777" w:rsidR="0009261B" w:rsidRDefault="00000000">
      <w:r>
        <w:rPr>
          <w:sz w:val="14"/>
        </w:rPr>
        <w:t xml:space="preserve">        label.setFont(new Font("SansSerif", Font.BOLD, 20));</w:t>
      </w:r>
    </w:p>
    <w:p w14:paraId="05A576E5" w14:textId="77777777" w:rsidR="0009261B" w:rsidRDefault="00000000">
      <w:r>
        <w:rPr>
          <w:sz w:val="14"/>
        </w:rPr>
        <w:t xml:space="preserve">        label.setForeground(fg());</w:t>
      </w:r>
    </w:p>
    <w:p w14:paraId="37CEDC99" w14:textId="77777777" w:rsidR="0009261B" w:rsidRDefault="00000000">
      <w:r>
        <w:rPr>
          <w:sz w:val="14"/>
        </w:rPr>
        <w:t xml:space="preserve">        return label;</w:t>
      </w:r>
    </w:p>
    <w:p w14:paraId="15F1B645" w14:textId="77777777" w:rsidR="0009261B" w:rsidRDefault="00000000">
      <w:r>
        <w:rPr>
          <w:sz w:val="14"/>
        </w:rPr>
        <w:t xml:space="preserve">    }</w:t>
      </w:r>
    </w:p>
    <w:p w14:paraId="74EA42FD" w14:textId="77777777" w:rsidR="0009261B" w:rsidRDefault="00000000">
      <w:pPr>
        <w:spacing w:after="0" w:line="240" w:lineRule="auto"/>
      </w:pPr>
      <w:r>
        <w:rPr>
          <w:rFonts w:ascii="Consolas" w:hAnsi="Consolas"/>
          <w:sz w:val="14"/>
        </w:rPr>
        <w:t xml:space="preserve"> </w:t>
      </w:r>
    </w:p>
    <w:p w14:paraId="5A18E084" w14:textId="77777777" w:rsidR="0009261B" w:rsidRDefault="00000000">
      <w:r>
        <w:rPr>
          <w:sz w:val="14"/>
        </w:rPr>
        <w:t xml:space="preserve">    private JLabel makePill(String text) {</w:t>
      </w:r>
    </w:p>
    <w:p w14:paraId="076A047E" w14:textId="77777777" w:rsidR="0009261B" w:rsidRDefault="00000000">
      <w:r>
        <w:rPr>
          <w:sz w:val="14"/>
        </w:rPr>
        <w:t xml:space="preserve">        JLabel label = new JLabel(text);</w:t>
      </w:r>
    </w:p>
    <w:p w14:paraId="093B15C4" w14:textId="77777777" w:rsidR="0009261B" w:rsidRDefault="00000000">
      <w:r>
        <w:rPr>
          <w:sz w:val="14"/>
        </w:rPr>
        <w:t xml:space="preserve">        label.setOpaque(true);</w:t>
      </w:r>
    </w:p>
    <w:p w14:paraId="3ABEB853" w14:textId="77777777" w:rsidR="0009261B" w:rsidRDefault="00000000">
      <w:r>
        <w:rPr>
          <w:sz w:val="14"/>
        </w:rPr>
        <w:t xml:space="preserve">        label.setBackground(darkMode ? new Color(62, 55, 62) : new Color(255, 255, 255));</w:t>
      </w:r>
    </w:p>
    <w:p w14:paraId="41B223DD" w14:textId="77777777" w:rsidR="0009261B" w:rsidRDefault="00000000">
      <w:r>
        <w:rPr>
          <w:sz w:val="14"/>
        </w:rPr>
        <w:t xml:space="preserve">        label.setForeground(darkMode ? Color.WHITE : new Color(100, 75, 85));</w:t>
      </w:r>
    </w:p>
    <w:p w14:paraId="6A16BBB6" w14:textId="77777777" w:rsidR="0009261B" w:rsidRDefault="00000000">
      <w:r>
        <w:rPr>
          <w:sz w:val="14"/>
        </w:rPr>
        <w:t xml:space="preserve">        label.setBorder(new CompoundBorder(new LineBorder(new Color(238, 215, 225), 1, true),</w:t>
      </w:r>
    </w:p>
    <w:p w14:paraId="052C1A93" w14:textId="77777777" w:rsidR="0009261B" w:rsidRDefault="00000000">
      <w:r>
        <w:rPr>
          <w:sz w:val="14"/>
        </w:rPr>
        <w:t xml:space="preserve">                new EmptyBorder(8, 12, 8, 12)));</w:t>
      </w:r>
    </w:p>
    <w:p w14:paraId="08042AA2" w14:textId="77777777" w:rsidR="0009261B" w:rsidRDefault="00000000">
      <w:r>
        <w:rPr>
          <w:sz w:val="14"/>
        </w:rPr>
        <w:t xml:space="preserve">        label.setFont(new Font("SansSerif", Font.PLAIN, 12));</w:t>
      </w:r>
    </w:p>
    <w:p w14:paraId="22E4494B" w14:textId="77777777" w:rsidR="0009261B" w:rsidRDefault="00000000">
      <w:r>
        <w:rPr>
          <w:sz w:val="14"/>
        </w:rPr>
        <w:t xml:space="preserve">        return label;</w:t>
      </w:r>
    </w:p>
    <w:p w14:paraId="2ADC7DD1" w14:textId="77777777" w:rsidR="0009261B" w:rsidRDefault="00000000">
      <w:r>
        <w:rPr>
          <w:sz w:val="14"/>
        </w:rPr>
        <w:t xml:space="preserve">    }</w:t>
      </w:r>
    </w:p>
    <w:p w14:paraId="67D37DE9" w14:textId="77777777" w:rsidR="0009261B" w:rsidRDefault="00000000">
      <w:pPr>
        <w:spacing w:after="0" w:line="240" w:lineRule="auto"/>
      </w:pPr>
      <w:r>
        <w:rPr>
          <w:rFonts w:ascii="Consolas" w:hAnsi="Consolas"/>
          <w:sz w:val="14"/>
        </w:rPr>
        <w:t xml:space="preserve"> </w:t>
      </w:r>
    </w:p>
    <w:p w14:paraId="37923C52" w14:textId="77777777" w:rsidR="0009261B" w:rsidRDefault="00000000">
      <w:r>
        <w:rPr>
          <w:sz w:val="14"/>
        </w:rPr>
        <w:t xml:space="preserve">    private JButton makeButton(String text, Color bg, Color fg) {</w:t>
      </w:r>
    </w:p>
    <w:p w14:paraId="0020E61E" w14:textId="77777777" w:rsidR="0009261B" w:rsidRDefault="00000000">
      <w:r>
        <w:rPr>
          <w:sz w:val="14"/>
        </w:rPr>
        <w:t xml:space="preserve">        JButton b = new JButton(text);</w:t>
      </w:r>
    </w:p>
    <w:p w14:paraId="0928B597" w14:textId="77777777" w:rsidR="0009261B" w:rsidRDefault="00000000">
      <w:r>
        <w:rPr>
          <w:sz w:val="14"/>
        </w:rPr>
        <w:t xml:space="preserve">        b.setFont(new Font("SansSerif", Font.BOLD, 12));</w:t>
      </w:r>
    </w:p>
    <w:p w14:paraId="79CB072B" w14:textId="77777777" w:rsidR="0009261B" w:rsidRDefault="00000000">
      <w:r>
        <w:rPr>
          <w:sz w:val="14"/>
        </w:rPr>
        <w:t xml:space="preserve">        b.setForeground(fg);</w:t>
      </w:r>
    </w:p>
    <w:p w14:paraId="7CDEF65E" w14:textId="77777777" w:rsidR="0009261B" w:rsidRDefault="00000000">
      <w:r>
        <w:rPr>
          <w:sz w:val="14"/>
        </w:rPr>
        <w:t xml:space="preserve">        b.setBackground(bg);</w:t>
      </w:r>
    </w:p>
    <w:p w14:paraId="109E6B83" w14:textId="77777777" w:rsidR="0009261B" w:rsidRDefault="00000000">
      <w:r>
        <w:rPr>
          <w:sz w:val="14"/>
        </w:rPr>
        <w:t xml:space="preserve">        b.setFocusPainted(false);</w:t>
      </w:r>
    </w:p>
    <w:p w14:paraId="288F41B4" w14:textId="77777777" w:rsidR="0009261B" w:rsidRDefault="00000000">
      <w:r>
        <w:rPr>
          <w:sz w:val="14"/>
        </w:rPr>
        <w:t xml:space="preserve">        b.setCursor(new Cursor(Cursor.HAND_CURSOR));</w:t>
      </w:r>
    </w:p>
    <w:p w14:paraId="1AD86A50" w14:textId="77777777" w:rsidR="0009261B" w:rsidRDefault="00000000">
      <w:r>
        <w:rPr>
          <w:sz w:val="14"/>
        </w:rPr>
        <w:t xml:space="preserve">        b.setBorder(new CompoundBorder(new LineBorder(bg.equals(Color.WHITE) ? new Color(230, 215, 222) : bg, 1, true),</w:t>
      </w:r>
    </w:p>
    <w:p w14:paraId="7B734352" w14:textId="77777777" w:rsidR="0009261B" w:rsidRDefault="00000000">
      <w:r>
        <w:rPr>
          <w:sz w:val="14"/>
        </w:rPr>
        <w:t xml:space="preserve">                new EmptyBorder(8, 12, 8, 12)));</w:t>
      </w:r>
    </w:p>
    <w:p w14:paraId="0FEA8CD7" w14:textId="77777777" w:rsidR="0009261B" w:rsidRDefault="00000000">
      <w:r>
        <w:rPr>
          <w:sz w:val="14"/>
        </w:rPr>
        <w:t xml:space="preserve">        return b;</w:t>
      </w:r>
    </w:p>
    <w:p w14:paraId="3429C4E3" w14:textId="77777777" w:rsidR="0009261B" w:rsidRDefault="00000000">
      <w:r>
        <w:rPr>
          <w:sz w:val="14"/>
        </w:rPr>
        <w:t xml:space="preserve">    }</w:t>
      </w:r>
    </w:p>
    <w:p w14:paraId="4172F575" w14:textId="77777777" w:rsidR="0009261B" w:rsidRDefault="00000000">
      <w:pPr>
        <w:spacing w:after="0" w:line="240" w:lineRule="auto"/>
      </w:pPr>
      <w:r>
        <w:rPr>
          <w:rFonts w:ascii="Consolas" w:hAnsi="Consolas"/>
          <w:sz w:val="14"/>
        </w:rPr>
        <w:t xml:space="preserve"> </w:t>
      </w:r>
    </w:p>
    <w:p w14:paraId="723F5DCC" w14:textId="77777777" w:rsidR="0009261B" w:rsidRDefault="00000000">
      <w:r>
        <w:rPr>
          <w:sz w:val="14"/>
        </w:rPr>
        <w:t xml:space="preserve">    private Color fg() {</w:t>
      </w:r>
    </w:p>
    <w:p w14:paraId="03FE4237" w14:textId="77777777" w:rsidR="0009261B" w:rsidRDefault="00000000">
      <w:r>
        <w:rPr>
          <w:sz w:val="14"/>
        </w:rPr>
        <w:t xml:space="preserve">        return darkMode ? new Color(245, 238, 242) : TEXT_LIGHT;</w:t>
      </w:r>
    </w:p>
    <w:p w14:paraId="4C3EE90F" w14:textId="77777777" w:rsidR="0009261B" w:rsidRDefault="00000000">
      <w:r>
        <w:rPr>
          <w:sz w:val="14"/>
        </w:rPr>
        <w:t xml:space="preserve">    }</w:t>
      </w:r>
    </w:p>
    <w:p w14:paraId="247FBD51" w14:textId="77777777" w:rsidR="0009261B" w:rsidRDefault="00000000">
      <w:pPr>
        <w:spacing w:after="0" w:line="240" w:lineRule="auto"/>
      </w:pPr>
      <w:r>
        <w:rPr>
          <w:rFonts w:ascii="Consolas" w:hAnsi="Consolas"/>
          <w:sz w:val="14"/>
        </w:rPr>
        <w:t xml:space="preserve"> </w:t>
      </w:r>
    </w:p>
    <w:p w14:paraId="538E903C" w14:textId="77777777" w:rsidR="0009261B" w:rsidRDefault="00000000">
      <w:r>
        <w:rPr>
          <w:sz w:val="14"/>
        </w:rPr>
        <w:t xml:space="preserve">    private void refreshProductGridSafe() {</w:t>
      </w:r>
    </w:p>
    <w:p w14:paraId="1F403666" w14:textId="77777777" w:rsidR="0009261B" w:rsidRDefault="00000000">
      <w:r>
        <w:rPr>
          <w:sz w:val="14"/>
        </w:rPr>
        <w:t xml:space="preserve">        if ("All Products".equals(activePage)) showProducts();</w:t>
      </w:r>
    </w:p>
    <w:p w14:paraId="7D73B068" w14:textId="77777777" w:rsidR="0009261B" w:rsidRDefault="00000000">
      <w:r>
        <w:rPr>
          <w:sz w:val="14"/>
        </w:rPr>
        <w:t xml:space="preserve">    }</w:t>
      </w:r>
    </w:p>
    <w:p w14:paraId="5A437F50" w14:textId="77777777" w:rsidR="0009261B" w:rsidRDefault="00000000">
      <w:pPr>
        <w:spacing w:after="0" w:line="240" w:lineRule="auto"/>
      </w:pPr>
      <w:r>
        <w:rPr>
          <w:rFonts w:ascii="Consolas" w:hAnsi="Consolas"/>
          <w:sz w:val="14"/>
        </w:rPr>
        <w:t xml:space="preserve"> </w:t>
      </w:r>
    </w:p>
    <w:p w14:paraId="6A7811E0" w14:textId="77777777" w:rsidR="0009261B" w:rsidRDefault="00000000">
      <w:r>
        <w:rPr>
          <w:sz w:val="14"/>
        </w:rPr>
        <w:t xml:space="preserve">    // Simple model classes: intentionally kept in this file for easy offline setup.</w:t>
      </w:r>
    </w:p>
    <w:p w14:paraId="1B52BB35" w14:textId="77777777" w:rsidR="0009261B" w:rsidRDefault="00000000">
      <w:r>
        <w:rPr>
          <w:sz w:val="14"/>
        </w:rPr>
        <w:t xml:space="preserve">    private static class Product {</w:t>
      </w:r>
    </w:p>
    <w:p w14:paraId="4FE4AB42" w14:textId="77777777" w:rsidR="0009261B" w:rsidRDefault="00000000">
      <w:r>
        <w:rPr>
          <w:sz w:val="14"/>
        </w:rPr>
        <w:lastRenderedPageBreak/>
        <w:t xml:space="preserve">        int id;</w:t>
      </w:r>
    </w:p>
    <w:p w14:paraId="128AD600" w14:textId="77777777" w:rsidR="0009261B" w:rsidRDefault="00000000">
      <w:r>
        <w:rPr>
          <w:sz w:val="14"/>
        </w:rPr>
        <w:t xml:space="preserve">        String name, category, description, emoji;</w:t>
      </w:r>
    </w:p>
    <w:p w14:paraId="73407B5D" w14:textId="77777777" w:rsidR="0009261B" w:rsidRDefault="00000000">
      <w:r>
        <w:rPr>
          <w:sz w:val="14"/>
        </w:rPr>
        <w:t xml:space="preserve">        double price, rating;</w:t>
      </w:r>
    </w:p>
    <w:p w14:paraId="0BC995ED" w14:textId="77777777" w:rsidR="0009261B" w:rsidRDefault="00000000">
      <w:r>
        <w:rPr>
          <w:sz w:val="14"/>
        </w:rPr>
        <w:t xml:space="preserve">        int stock;</w:t>
      </w:r>
    </w:p>
    <w:p w14:paraId="4F895161" w14:textId="77777777" w:rsidR="0009261B" w:rsidRDefault="00000000">
      <w:r>
        <w:rPr>
          <w:sz w:val="14"/>
        </w:rPr>
        <w:t xml:space="preserve">        boolean featured;</w:t>
      </w:r>
    </w:p>
    <w:p w14:paraId="6203DD7D" w14:textId="77777777" w:rsidR="0009261B" w:rsidRDefault="00000000">
      <w:r>
        <w:rPr>
          <w:sz w:val="14"/>
        </w:rPr>
        <w:t xml:space="preserve">        Product(int id, String name, String category, double price, String description,</w:t>
      </w:r>
    </w:p>
    <w:p w14:paraId="4954E9CA" w14:textId="77777777" w:rsidR="0009261B" w:rsidRDefault="00000000">
      <w:r>
        <w:rPr>
          <w:sz w:val="14"/>
        </w:rPr>
        <w:t xml:space="preserve">                String emoji, double rating, int stock, boolean featured) {</w:t>
      </w:r>
    </w:p>
    <w:p w14:paraId="5999BB01" w14:textId="77777777" w:rsidR="0009261B" w:rsidRDefault="00000000">
      <w:r>
        <w:rPr>
          <w:sz w:val="14"/>
        </w:rPr>
        <w:t xml:space="preserve">            this.id=id; this.name=name; this.category=category; this.price=price;</w:t>
      </w:r>
    </w:p>
    <w:p w14:paraId="79A80048" w14:textId="77777777" w:rsidR="0009261B" w:rsidRDefault="00000000">
      <w:r>
        <w:rPr>
          <w:sz w:val="14"/>
        </w:rPr>
        <w:t xml:space="preserve">            this.description=description; this.emoji=emoji; this.rating=rating;</w:t>
      </w:r>
    </w:p>
    <w:p w14:paraId="3D1FD214" w14:textId="77777777" w:rsidR="0009261B" w:rsidRDefault="00000000">
      <w:r>
        <w:rPr>
          <w:sz w:val="14"/>
        </w:rPr>
        <w:t xml:space="preserve">            this.stock=stock; this.featured=featured;</w:t>
      </w:r>
    </w:p>
    <w:p w14:paraId="08CB0FED" w14:textId="77777777" w:rsidR="0009261B" w:rsidRDefault="00000000">
      <w:r>
        <w:rPr>
          <w:sz w:val="14"/>
        </w:rPr>
        <w:t xml:space="preserve">        }</w:t>
      </w:r>
    </w:p>
    <w:p w14:paraId="712EB596" w14:textId="77777777" w:rsidR="0009261B" w:rsidRDefault="00000000">
      <w:r>
        <w:rPr>
          <w:sz w:val="14"/>
        </w:rPr>
        <w:t xml:space="preserve">    }</w:t>
      </w:r>
    </w:p>
    <w:p w14:paraId="27F92811" w14:textId="77777777" w:rsidR="0009261B" w:rsidRDefault="00000000">
      <w:pPr>
        <w:spacing w:after="0" w:line="240" w:lineRule="auto"/>
      </w:pPr>
      <w:r>
        <w:rPr>
          <w:rFonts w:ascii="Consolas" w:hAnsi="Consolas"/>
          <w:sz w:val="14"/>
        </w:rPr>
        <w:t xml:space="preserve"> </w:t>
      </w:r>
    </w:p>
    <w:p w14:paraId="1C82CF4C" w14:textId="77777777" w:rsidR="0009261B" w:rsidRDefault="00000000">
      <w:r>
        <w:rPr>
          <w:sz w:val="14"/>
        </w:rPr>
        <w:t xml:space="preserve">    private static class CartItem {</w:t>
      </w:r>
    </w:p>
    <w:p w14:paraId="61575626" w14:textId="77777777" w:rsidR="0009261B" w:rsidRDefault="00000000">
      <w:r>
        <w:rPr>
          <w:sz w:val="14"/>
        </w:rPr>
        <w:t xml:space="preserve">        Product product;</w:t>
      </w:r>
    </w:p>
    <w:p w14:paraId="6E90CAD7" w14:textId="77777777" w:rsidR="0009261B" w:rsidRDefault="00000000">
      <w:r>
        <w:rPr>
          <w:sz w:val="14"/>
        </w:rPr>
        <w:t xml:space="preserve">        int quantity;</w:t>
      </w:r>
    </w:p>
    <w:p w14:paraId="43C28E8B" w14:textId="77777777" w:rsidR="0009261B" w:rsidRDefault="00000000">
      <w:r>
        <w:rPr>
          <w:sz w:val="14"/>
        </w:rPr>
        <w:t xml:space="preserve">        CartItem(Product product, int quantity) { this.product=product; this.quantity=quantity; }</w:t>
      </w:r>
    </w:p>
    <w:p w14:paraId="19E34ED4" w14:textId="77777777" w:rsidR="0009261B" w:rsidRDefault="00000000">
      <w:r>
        <w:rPr>
          <w:sz w:val="14"/>
        </w:rPr>
        <w:t xml:space="preserve">    }</w:t>
      </w:r>
    </w:p>
    <w:p w14:paraId="4053D6CF" w14:textId="77777777" w:rsidR="0009261B" w:rsidRDefault="00000000">
      <w:r>
        <w:rPr>
          <w:sz w:val="14"/>
        </w:rPr>
        <w:t>}</w:t>
      </w:r>
    </w:p>
    <w:p w14:paraId="6B649B16" w14:textId="77777777" w:rsidR="0009261B" w:rsidRDefault="00000000">
      <w:r>
        <w:br w:type="page"/>
      </w:r>
    </w:p>
    <w:p w14:paraId="0D9E9DAC" w14:textId="77777777" w:rsidR="0009261B" w:rsidRDefault="00000000" w:rsidP="00FD0947">
      <w:pPr>
        <w:pStyle w:val="Heading1"/>
        <w:spacing w:after="120" w:line="360" w:lineRule="auto"/>
        <w:ind w:left="0" w:firstLine="0"/>
        <w:jc w:val="left"/>
      </w:pPr>
      <w:r>
        <w:rPr>
          <w:sz w:val="28"/>
        </w:rPr>
        <w:lastRenderedPageBreak/>
        <w:t>APPENDIX B: SAMPLE INPUT AND OUTPUT</w:t>
      </w:r>
    </w:p>
    <w:p w14:paraId="19137A92" w14:textId="77777777" w:rsidR="0009261B" w:rsidRDefault="00000000">
      <w:r>
        <w:t>The examples below are illustrative examples based on the code. They are not screenshots or evidence of a test run.</w:t>
      </w:r>
    </w:p>
    <w:p w14:paraId="1B51F787" w14:textId="77777777" w:rsidR="0009261B" w:rsidRDefault="00000000">
      <w:pPr>
        <w:pStyle w:val="Heading2"/>
        <w:spacing w:after="120" w:line="360" w:lineRule="auto"/>
      </w:pPr>
      <w:r>
        <w:rPr>
          <w:sz w:val="24"/>
        </w:rPr>
        <w:t>B.1 Sample product search</w:t>
      </w:r>
    </w:p>
    <w:p w14:paraId="3291AA45" w14:textId="77777777" w:rsidR="0009261B" w:rsidRDefault="00000000">
      <w:r>
        <w:rPr>
          <w:sz w:val="18"/>
        </w:rPr>
        <w:t>Input: Search text = Tote Bag</w:t>
      </w:r>
    </w:p>
    <w:p w14:paraId="193DE3B3" w14:textId="77777777" w:rsidR="0009261B" w:rsidRDefault="00000000">
      <w:r>
        <w:rPr>
          <w:sz w:val="18"/>
        </w:rPr>
        <w:t>Expected output: Everyday Tote Bag is shown in the product grid.</w:t>
      </w:r>
    </w:p>
    <w:p w14:paraId="7654FA34" w14:textId="77777777" w:rsidR="0009261B" w:rsidRDefault="00000000">
      <w:pPr>
        <w:pStyle w:val="Heading2"/>
        <w:spacing w:after="120" w:line="360" w:lineRule="auto"/>
      </w:pPr>
      <w:r>
        <w:rPr>
          <w:sz w:val="24"/>
        </w:rPr>
        <w:t>B.2 Sample coupon calculation</w:t>
      </w:r>
    </w:p>
    <w:p w14:paraId="350F953A" w14:textId="77777777" w:rsidR="0009261B" w:rsidRDefault="00000000">
      <w:r>
        <w:rPr>
          <w:sz w:val="18"/>
        </w:rPr>
        <w:t>Sample cart subtotal: ₹1,000.00</w:t>
      </w:r>
    </w:p>
    <w:p w14:paraId="31DCA11F" w14:textId="77777777" w:rsidR="0009261B" w:rsidRDefault="00000000">
      <w:r>
        <w:rPr>
          <w:sz w:val="18"/>
        </w:rPr>
        <w:t>Coupon input: SHOP10</w:t>
      </w:r>
    </w:p>
    <w:p w14:paraId="781DEDF0" w14:textId="77777777" w:rsidR="0009261B" w:rsidRDefault="00000000">
      <w:r>
        <w:rPr>
          <w:sz w:val="18"/>
        </w:rPr>
        <w:t>Discount: ₹100.00</w:t>
      </w:r>
    </w:p>
    <w:p w14:paraId="2F3DFB90" w14:textId="77777777" w:rsidR="0009261B" w:rsidRDefault="00000000">
      <w:r>
        <w:rPr>
          <w:sz w:val="18"/>
        </w:rPr>
        <w:t>Final total: ₹900.00</w:t>
      </w:r>
    </w:p>
    <w:p w14:paraId="77E88206" w14:textId="77777777" w:rsidR="0009261B" w:rsidRDefault="00000000">
      <w:r>
        <w:t>Calculation: ₹1,000.00 × 10% = ₹100.00 discount; ₹1,000.00 − ₹100.00 = ₹900.00.</w:t>
      </w:r>
    </w:p>
    <w:p w14:paraId="2DD121A8" w14:textId="77777777" w:rsidR="0009261B" w:rsidRDefault="00000000">
      <w:pPr>
        <w:pStyle w:val="Heading2"/>
        <w:spacing w:after="120" w:line="360" w:lineRule="auto"/>
      </w:pPr>
      <w:r>
        <w:rPr>
          <w:sz w:val="24"/>
        </w:rPr>
        <w:t>B.3 Sample budget finder</w:t>
      </w:r>
    </w:p>
    <w:p w14:paraId="4B04FF13" w14:textId="77777777" w:rsidR="0009261B" w:rsidRDefault="00000000">
      <w:r>
        <w:t>Input budget: 500</w:t>
      </w:r>
    </w:p>
    <w:p w14:paraId="19BA5BF7" w14:textId="77777777" w:rsidR="0009261B" w:rsidRDefault="00000000">
      <w:r>
        <w:t>Expected examples within budget: Everyday Tote Bag (₹399), Soft Glow Lip Tint (₹299), Daisy Hair Clips (₹149), Ceramic Coffee Mug (₹249), Minimal Pendant (₹499), Pocket Notebook Set (₹199).</w:t>
      </w:r>
    </w:p>
    <w:p w14:paraId="1D66C0F7" w14:textId="77777777" w:rsidR="0009261B" w:rsidRDefault="00000000">
      <w:pPr>
        <w:pStyle w:val="Heading2"/>
        <w:spacing w:after="120" w:line="360" w:lineRule="auto"/>
      </w:pPr>
      <w:r>
        <w:rPr>
          <w:sz w:val="24"/>
        </w:rPr>
        <w:t>B.4 Sample order receipt format</w:t>
      </w:r>
    </w:p>
    <w:p w14:paraId="0A0579FB" w14:textId="77777777" w:rsidR="0009261B" w:rsidRDefault="00000000">
      <w:r>
        <w:rPr>
          <w:sz w:val="18"/>
        </w:rPr>
        <w:t>SHOPORA - ORDER RECEIPT</w:t>
      </w:r>
    </w:p>
    <w:p w14:paraId="0F255925" w14:textId="77777777" w:rsidR="0009261B" w:rsidRDefault="00000000">
      <w:r>
        <w:rPr>
          <w:sz w:val="18"/>
        </w:rPr>
        <w:t>Order ID: SH123456</w:t>
      </w:r>
    </w:p>
    <w:p w14:paraId="26D99472" w14:textId="77777777" w:rsidR="0009261B" w:rsidRDefault="00000000">
      <w:r>
        <w:rPr>
          <w:sz w:val="18"/>
        </w:rPr>
        <w:t>Date: 12-10-2026 11:30</w:t>
      </w:r>
    </w:p>
    <w:p w14:paraId="04208F24" w14:textId="77777777" w:rsidR="0009261B" w:rsidRDefault="00000000">
      <w:r>
        <w:rPr>
          <w:sz w:val="18"/>
        </w:rPr>
        <w:t>Customer: Sample Customer</w:t>
      </w:r>
    </w:p>
    <w:p w14:paraId="7020149E" w14:textId="77777777" w:rsidR="0009261B" w:rsidRDefault="00000000">
      <w:r>
        <w:rPr>
          <w:sz w:val="18"/>
        </w:rPr>
        <w:t>Address: Sample Address</w:t>
      </w:r>
    </w:p>
    <w:p w14:paraId="19C3E89D" w14:textId="77777777" w:rsidR="0009261B" w:rsidRDefault="00000000">
      <w:pPr>
        <w:spacing w:after="0" w:line="240" w:lineRule="auto"/>
      </w:pPr>
      <w:r>
        <w:rPr>
          <w:rFonts w:ascii="Consolas" w:hAnsi="Consolas"/>
          <w:sz w:val="18"/>
        </w:rPr>
        <w:t xml:space="preserve"> </w:t>
      </w:r>
    </w:p>
    <w:p w14:paraId="0BBF8237" w14:textId="77777777" w:rsidR="0009261B" w:rsidRDefault="00000000">
      <w:r>
        <w:rPr>
          <w:sz w:val="18"/>
        </w:rPr>
        <w:t>Everyday Tote Bag x 1 = ₹399.00</w:t>
      </w:r>
    </w:p>
    <w:p w14:paraId="4CF32DC7" w14:textId="77777777" w:rsidR="0009261B" w:rsidRDefault="00000000">
      <w:pPr>
        <w:spacing w:after="0" w:line="240" w:lineRule="auto"/>
      </w:pPr>
      <w:r>
        <w:rPr>
          <w:rFonts w:ascii="Consolas" w:hAnsi="Consolas"/>
          <w:sz w:val="18"/>
        </w:rPr>
        <w:t xml:space="preserve"> </w:t>
      </w:r>
    </w:p>
    <w:p w14:paraId="2830152B" w14:textId="77777777" w:rsidR="0009261B" w:rsidRDefault="00000000">
      <w:r>
        <w:rPr>
          <w:sz w:val="18"/>
        </w:rPr>
        <w:t>Subtotal: ₹399.00</w:t>
      </w:r>
    </w:p>
    <w:p w14:paraId="57A8DF59" w14:textId="77777777" w:rsidR="0009261B" w:rsidRDefault="00000000">
      <w:r>
        <w:rPr>
          <w:sz w:val="18"/>
        </w:rPr>
        <w:t>Discount: ₹39.90</w:t>
      </w:r>
    </w:p>
    <w:p w14:paraId="048D332D" w14:textId="77777777" w:rsidR="0009261B" w:rsidRDefault="00000000">
      <w:r>
        <w:rPr>
          <w:sz w:val="18"/>
        </w:rPr>
        <w:t>TOTAL: ₹359.10</w:t>
      </w:r>
    </w:p>
    <w:p w14:paraId="37F0F0A8" w14:textId="77777777" w:rsidR="0009261B" w:rsidRDefault="00000000">
      <w:r>
        <w:rPr>
          <w:sz w:val="18"/>
        </w:rPr>
        <w:t>Payment: Demo checkout (not a real payment)</w:t>
      </w:r>
    </w:p>
    <w:p w14:paraId="314D366C" w14:textId="77777777" w:rsidR="0009261B" w:rsidRDefault="00000000">
      <w:r>
        <w:lastRenderedPageBreak/>
        <w:t>Note: The order ID, customer details, and date above are illustrative placeholders, not actual order data.</w:t>
      </w:r>
    </w:p>
    <w:sectPr w:rsidR="0009261B" w:rsidSect="00394009">
      <w:headerReference w:type="even" r:id="rId11"/>
      <w:headerReference w:type="default" r:id="rId12"/>
      <w:footerReference w:type="even" r:id="rId13"/>
      <w:footerReference w:type="default" r:id="rId14"/>
      <w:headerReference w:type="first" r:id="rId15"/>
      <w:footerReference w:type="first" r:id="rId16"/>
      <w:pgSz w:w="11909" w:h="16834" w:code="9"/>
      <w:pgMar w:top="1440" w:right="144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4F56F" w14:textId="77777777" w:rsidR="005C797D" w:rsidRDefault="005C797D">
      <w:pPr>
        <w:spacing w:after="0" w:line="240" w:lineRule="auto"/>
      </w:pPr>
      <w:r>
        <w:separator/>
      </w:r>
    </w:p>
  </w:endnote>
  <w:endnote w:type="continuationSeparator" w:id="0">
    <w:p w14:paraId="1AB10241" w14:textId="77777777" w:rsidR="005C797D" w:rsidRDefault="005C79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6DCC" w14:textId="77777777" w:rsidR="00C34D47" w:rsidRDefault="00C34D47">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4012364"/>
      <w:docPartObj>
        <w:docPartGallery w:val="Page Numbers (Bottom of Page)"/>
        <w:docPartUnique/>
      </w:docPartObj>
    </w:sdtPr>
    <w:sdtEndPr>
      <w:rPr>
        <w:noProof/>
      </w:rPr>
    </w:sdtEndPr>
    <w:sdtContent>
      <w:p w14:paraId="6EDB270A" w14:textId="77777777" w:rsidR="004F615F" w:rsidRDefault="004F615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75A13E" w14:textId="77777777" w:rsidR="00C34D47" w:rsidRPr="00186084" w:rsidRDefault="00C34D47" w:rsidP="00186084">
    <w:pPr>
      <w:spacing w:after="160" w:line="259" w:lineRule="auto"/>
      <w:ind w:left="0" w:right="0" w:firstLine="0"/>
      <w:jc w:val="center"/>
      <w:rPr>
        <w:b/>
      </w:rPr>
    </w:pPr>
    <w:r>
      <w:rPr>
        <w:sz w:val="21"/>
      </w:rPr>
      <w:fldChar w:fldCharType="begin"/>
    </w:r>
    <w:r>
      <w:rPr>
        <w:sz w:val="21"/>
      </w:rPr>
      <w:instrText xml:space="preserve"> PAGE </w:instrText>
    </w:r>
    <w:r>
      <w:rPr>
        <w:sz w:val="21"/>
      </w:rPr>
      <w:fldChar w:fldCharType="separate"/>
    </w:r>
    <w:r w:rsidR="00FD0947">
      <w:rPr>
        <w:noProof/>
        <w:sz w:val="21"/>
      </w:rPr>
      <w:t>1</w:t>
    </w:r>
    <w:r>
      <w:rPr>
        <w:sz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18261" w14:textId="77777777" w:rsidR="00C34D47" w:rsidRDefault="00C34D47">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A3CA8" w14:textId="77777777" w:rsidR="005C797D" w:rsidRDefault="005C797D">
      <w:pPr>
        <w:spacing w:after="0" w:line="240" w:lineRule="auto"/>
      </w:pPr>
      <w:r>
        <w:separator/>
      </w:r>
    </w:p>
  </w:footnote>
  <w:footnote w:type="continuationSeparator" w:id="0">
    <w:p w14:paraId="4917E208" w14:textId="77777777" w:rsidR="005C797D" w:rsidRDefault="005C79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81F62" w14:textId="77777777" w:rsidR="00C34D47" w:rsidRDefault="00C34D47">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A4208" w14:textId="416D4982" w:rsidR="00A66501" w:rsidRPr="00A66501" w:rsidRDefault="00A66501" w:rsidP="00A66501">
    <w:pPr>
      <w:rPr>
        <w:b/>
      </w:rPr>
    </w:pPr>
    <w:r>
      <w:rPr>
        <w:b/>
      </w:rPr>
      <w:t>Figure 1: Home Scree</w:t>
    </w:r>
    <w:r>
      <w:rPr>
        <w:b/>
      </w:rPr>
      <w:t>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F9AC4" w14:textId="77777777" w:rsidR="00C34D47" w:rsidRDefault="00C34D47">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7076"/>
    <w:multiLevelType w:val="hybridMultilevel"/>
    <w:tmpl w:val="378078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D1467A"/>
    <w:multiLevelType w:val="multilevel"/>
    <w:tmpl w:val="D010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A580A"/>
    <w:multiLevelType w:val="hybridMultilevel"/>
    <w:tmpl w:val="209ED07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8A96EDF"/>
    <w:multiLevelType w:val="multilevel"/>
    <w:tmpl w:val="85D0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C55DA"/>
    <w:multiLevelType w:val="multilevel"/>
    <w:tmpl w:val="9472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405B3"/>
    <w:multiLevelType w:val="multilevel"/>
    <w:tmpl w:val="B97C5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733A9C"/>
    <w:multiLevelType w:val="multilevel"/>
    <w:tmpl w:val="50961F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7646F4"/>
    <w:multiLevelType w:val="multilevel"/>
    <w:tmpl w:val="6A5CBE7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293328B"/>
    <w:multiLevelType w:val="multilevel"/>
    <w:tmpl w:val="9A72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376864"/>
    <w:multiLevelType w:val="multilevel"/>
    <w:tmpl w:val="3968B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C34B8F"/>
    <w:multiLevelType w:val="multilevel"/>
    <w:tmpl w:val="F2E0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A51834"/>
    <w:multiLevelType w:val="hybridMultilevel"/>
    <w:tmpl w:val="6A3015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72B6424"/>
    <w:multiLevelType w:val="hybridMultilevel"/>
    <w:tmpl w:val="1CB8429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73561C2"/>
    <w:multiLevelType w:val="multilevel"/>
    <w:tmpl w:val="13FA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A754DE"/>
    <w:multiLevelType w:val="multilevel"/>
    <w:tmpl w:val="16D4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6C0D17"/>
    <w:multiLevelType w:val="multilevel"/>
    <w:tmpl w:val="CF78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8A5298"/>
    <w:multiLevelType w:val="hybridMultilevel"/>
    <w:tmpl w:val="C916EE90"/>
    <w:lvl w:ilvl="0" w:tplc="40090013">
      <w:start w:val="1"/>
      <w:numFmt w:val="upperRoman"/>
      <w:lvlText w:val="%1."/>
      <w:lvlJc w:val="right"/>
      <w:pPr>
        <w:ind w:left="710" w:hanging="360"/>
      </w:pPr>
    </w:lvl>
    <w:lvl w:ilvl="1" w:tplc="40090019" w:tentative="1">
      <w:start w:val="1"/>
      <w:numFmt w:val="lowerLetter"/>
      <w:lvlText w:val="%2."/>
      <w:lvlJc w:val="left"/>
      <w:pPr>
        <w:ind w:left="1430" w:hanging="360"/>
      </w:pPr>
    </w:lvl>
    <w:lvl w:ilvl="2" w:tplc="4009001B" w:tentative="1">
      <w:start w:val="1"/>
      <w:numFmt w:val="lowerRoman"/>
      <w:lvlText w:val="%3."/>
      <w:lvlJc w:val="right"/>
      <w:pPr>
        <w:ind w:left="2150" w:hanging="180"/>
      </w:pPr>
    </w:lvl>
    <w:lvl w:ilvl="3" w:tplc="4009000F" w:tentative="1">
      <w:start w:val="1"/>
      <w:numFmt w:val="decimal"/>
      <w:lvlText w:val="%4."/>
      <w:lvlJc w:val="left"/>
      <w:pPr>
        <w:ind w:left="2870" w:hanging="360"/>
      </w:pPr>
    </w:lvl>
    <w:lvl w:ilvl="4" w:tplc="40090019" w:tentative="1">
      <w:start w:val="1"/>
      <w:numFmt w:val="lowerLetter"/>
      <w:lvlText w:val="%5."/>
      <w:lvlJc w:val="left"/>
      <w:pPr>
        <w:ind w:left="3590" w:hanging="360"/>
      </w:pPr>
    </w:lvl>
    <w:lvl w:ilvl="5" w:tplc="4009001B" w:tentative="1">
      <w:start w:val="1"/>
      <w:numFmt w:val="lowerRoman"/>
      <w:lvlText w:val="%6."/>
      <w:lvlJc w:val="right"/>
      <w:pPr>
        <w:ind w:left="4310" w:hanging="180"/>
      </w:pPr>
    </w:lvl>
    <w:lvl w:ilvl="6" w:tplc="4009000F" w:tentative="1">
      <w:start w:val="1"/>
      <w:numFmt w:val="decimal"/>
      <w:lvlText w:val="%7."/>
      <w:lvlJc w:val="left"/>
      <w:pPr>
        <w:ind w:left="5030" w:hanging="360"/>
      </w:pPr>
    </w:lvl>
    <w:lvl w:ilvl="7" w:tplc="40090019" w:tentative="1">
      <w:start w:val="1"/>
      <w:numFmt w:val="lowerLetter"/>
      <w:lvlText w:val="%8."/>
      <w:lvlJc w:val="left"/>
      <w:pPr>
        <w:ind w:left="5750" w:hanging="360"/>
      </w:pPr>
    </w:lvl>
    <w:lvl w:ilvl="8" w:tplc="4009001B" w:tentative="1">
      <w:start w:val="1"/>
      <w:numFmt w:val="lowerRoman"/>
      <w:lvlText w:val="%9."/>
      <w:lvlJc w:val="right"/>
      <w:pPr>
        <w:ind w:left="6470" w:hanging="180"/>
      </w:pPr>
    </w:lvl>
  </w:abstractNum>
  <w:abstractNum w:abstractNumId="17" w15:restartNumberingAfterBreak="0">
    <w:nsid w:val="391817BE"/>
    <w:multiLevelType w:val="multilevel"/>
    <w:tmpl w:val="2934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5E6BD8"/>
    <w:multiLevelType w:val="multilevel"/>
    <w:tmpl w:val="2DDC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0F7923"/>
    <w:multiLevelType w:val="hybridMultilevel"/>
    <w:tmpl w:val="E7A06D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8CE4E42"/>
    <w:multiLevelType w:val="multilevel"/>
    <w:tmpl w:val="1DAA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CC11A9"/>
    <w:multiLevelType w:val="multilevel"/>
    <w:tmpl w:val="4FC6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F04666"/>
    <w:multiLevelType w:val="multilevel"/>
    <w:tmpl w:val="F0F8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3F71BF"/>
    <w:multiLevelType w:val="multilevel"/>
    <w:tmpl w:val="08C4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ED7334"/>
    <w:multiLevelType w:val="hybridMultilevel"/>
    <w:tmpl w:val="DA3260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4FC1FEB"/>
    <w:multiLevelType w:val="multilevel"/>
    <w:tmpl w:val="681C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CE7A19"/>
    <w:multiLevelType w:val="hybridMultilevel"/>
    <w:tmpl w:val="B5A65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A32675"/>
    <w:multiLevelType w:val="hybridMultilevel"/>
    <w:tmpl w:val="40F435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EC87C5B"/>
    <w:multiLevelType w:val="multilevel"/>
    <w:tmpl w:val="FDE2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170CF8"/>
    <w:multiLevelType w:val="multilevel"/>
    <w:tmpl w:val="817E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4301A7"/>
    <w:multiLevelType w:val="multilevel"/>
    <w:tmpl w:val="4A88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DE2DFB"/>
    <w:multiLevelType w:val="multilevel"/>
    <w:tmpl w:val="569C0A0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B805357"/>
    <w:multiLevelType w:val="hybridMultilevel"/>
    <w:tmpl w:val="E930906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3" w15:restartNumberingAfterBreak="0">
    <w:nsid w:val="6CB702C9"/>
    <w:multiLevelType w:val="hybridMultilevel"/>
    <w:tmpl w:val="1CFC42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23861165">
    <w:abstractNumId w:val="26"/>
  </w:num>
  <w:num w:numId="2" w16cid:durableId="1202521036">
    <w:abstractNumId w:val="19"/>
  </w:num>
  <w:num w:numId="3" w16cid:durableId="41639791">
    <w:abstractNumId w:val="0"/>
  </w:num>
  <w:num w:numId="4" w16cid:durableId="956986068">
    <w:abstractNumId w:val="33"/>
  </w:num>
  <w:num w:numId="5" w16cid:durableId="376395550">
    <w:abstractNumId w:val="27"/>
  </w:num>
  <w:num w:numId="6" w16cid:durableId="496580202">
    <w:abstractNumId w:val="9"/>
  </w:num>
  <w:num w:numId="7" w16cid:durableId="534121981">
    <w:abstractNumId w:val="3"/>
  </w:num>
  <w:num w:numId="8" w16cid:durableId="522059825">
    <w:abstractNumId w:val="18"/>
  </w:num>
  <w:num w:numId="9" w16cid:durableId="50615748">
    <w:abstractNumId w:val="4"/>
  </w:num>
  <w:num w:numId="10" w16cid:durableId="267012271">
    <w:abstractNumId w:val="30"/>
  </w:num>
  <w:num w:numId="11" w16cid:durableId="1602369170">
    <w:abstractNumId w:val="15"/>
  </w:num>
  <w:num w:numId="12" w16cid:durableId="585380909">
    <w:abstractNumId w:val="20"/>
  </w:num>
  <w:num w:numId="13" w16cid:durableId="546836285">
    <w:abstractNumId w:val="29"/>
  </w:num>
  <w:num w:numId="14" w16cid:durableId="631178685">
    <w:abstractNumId w:val="5"/>
  </w:num>
  <w:num w:numId="15" w16cid:durableId="2115006273">
    <w:abstractNumId w:val="1"/>
  </w:num>
  <w:num w:numId="16" w16cid:durableId="1967346379">
    <w:abstractNumId w:val="13"/>
  </w:num>
  <w:num w:numId="17" w16cid:durableId="156843957">
    <w:abstractNumId w:val="21"/>
  </w:num>
  <w:num w:numId="18" w16cid:durableId="1274940411">
    <w:abstractNumId w:val="8"/>
  </w:num>
  <w:num w:numId="19" w16cid:durableId="1303192231">
    <w:abstractNumId w:val="25"/>
  </w:num>
  <w:num w:numId="20" w16cid:durableId="463930032">
    <w:abstractNumId w:val="10"/>
  </w:num>
  <w:num w:numId="21" w16cid:durableId="2007122883">
    <w:abstractNumId w:val="17"/>
  </w:num>
  <w:num w:numId="22" w16cid:durableId="201209848">
    <w:abstractNumId w:val="22"/>
  </w:num>
  <w:num w:numId="23" w16cid:durableId="847597787">
    <w:abstractNumId w:val="12"/>
  </w:num>
  <w:num w:numId="24" w16cid:durableId="1962958088">
    <w:abstractNumId w:val="16"/>
  </w:num>
  <w:num w:numId="25" w16cid:durableId="1403061819">
    <w:abstractNumId w:val="31"/>
  </w:num>
  <w:num w:numId="26" w16cid:durableId="1030255027">
    <w:abstractNumId w:val="7"/>
  </w:num>
  <w:num w:numId="27" w16cid:durableId="795215191">
    <w:abstractNumId w:val="28"/>
  </w:num>
  <w:num w:numId="28" w16cid:durableId="1315987929">
    <w:abstractNumId w:val="23"/>
  </w:num>
  <w:num w:numId="29" w16cid:durableId="1562012332">
    <w:abstractNumId w:val="6"/>
  </w:num>
  <w:num w:numId="30" w16cid:durableId="1958025872">
    <w:abstractNumId w:val="14"/>
  </w:num>
  <w:num w:numId="31" w16cid:durableId="34240742">
    <w:abstractNumId w:val="32"/>
  </w:num>
  <w:num w:numId="32" w16cid:durableId="1938175436">
    <w:abstractNumId w:val="2"/>
  </w:num>
  <w:num w:numId="33" w16cid:durableId="1166940932">
    <w:abstractNumId w:val="11"/>
  </w:num>
  <w:num w:numId="34" w16cid:durableId="145748695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D47"/>
    <w:rsid w:val="000608BC"/>
    <w:rsid w:val="0007286C"/>
    <w:rsid w:val="0009261B"/>
    <w:rsid w:val="0010509D"/>
    <w:rsid w:val="00147C9D"/>
    <w:rsid w:val="00167F5B"/>
    <w:rsid w:val="00176986"/>
    <w:rsid w:val="00181EF1"/>
    <w:rsid w:val="00186084"/>
    <w:rsid w:val="00193DCD"/>
    <w:rsid w:val="001F417D"/>
    <w:rsid w:val="00210F07"/>
    <w:rsid w:val="00297AD9"/>
    <w:rsid w:val="002C188E"/>
    <w:rsid w:val="00300A72"/>
    <w:rsid w:val="003228C9"/>
    <w:rsid w:val="0033786B"/>
    <w:rsid w:val="00343E01"/>
    <w:rsid w:val="00347F68"/>
    <w:rsid w:val="00370A65"/>
    <w:rsid w:val="00373319"/>
    <w:rsid w:val="0038567F"/>
    <w:rsid w:val="00394009"/>
    <w:rsid w:val="003A5034"/>
    <w:rsid w:val="003B48F7"/>
    <w:rsid w:val="003C6809"/>
    <w:rsid w:val="00412397"/>
    <w:rsid w:val="004352F3"/>
    <w:rsid w:val="00476514"/>
    <w:rsid w:val="004B734F"/>
    <w:rsid w:val="004E06E2"/>
    <w:rsid w:val="004F615F"/>
    <w:rsid w:val="004F7516"/>
    <w:rsid w:val="00513E82"/>
    <w:rsid w:val="005579D6"/>
    <w:rsid w:val="0059177A"/>
    <w:rsid w:val="005C14DB"/>
    <w:rsid w:val="005C797D"/>
    <w:rsid w:val="006228B9"/>
    <w:rsid w:val="006630BA"/>
    <w:rsid w:val="00665732"/>
    <w:rsid w:val="0068067E"/>
    <w:rsid w:val="006969CD"/>
    <w:rsid w:val="00702A61"/>
    <w:rsid w:val="00754D5D"/>
    <w:rsid w:val="007660BC"/>
    <w:rsid w:val="007E0E5F"/>
    <w:rsid w:val="00805D83"/>
    <w:rsid w:val="00850421"/>
    <w:rsid w:val="008948A6"/>
    <w:rsid w:val="008974FB"/>
    <w:rsid w:val="008E0403"/>
    <w:rsid w:val="00924F33"/>
    <w:rsid w:val="009A1A32"/>
    <w:rsid w:val="009C0777"/>
    <w:rsid w:val="009C28A3"/>
    <w:rsid w:val="00A61EFF"/>
    <w:rsid w:val="00A66501"/>
    <w:rsid w:val="00AB31F7"/>
    <w:rsid w:val="00AD3592"/>
    <w:rsid w:val="00B47403"/>
    <w:rsid w:val="00B55E1D"/>
    <w:rsid w:val="00B62B4E"/>
    <w:rsid w:val="00B76C51"/>
    <w:rsid w:val="00B967D5"/>
    <w:rsid w:val="00BB7334"/>
    <w:rsid w:val="00C00834"/>
    <w:rsid w:val="00C34D47"/>
    <w:rsid w:val="00C63DDD"/>
    <w:rsid w:val="00C958D2"/>
    <w:rsid w:val="00CA24BA"/>
    <w:rsid w:val="00CE454A"/>
    <w:rsid w:val="00D24AEF"/>
    <w:rsid w:val="00DC68AE"/>
    <w:rsid w:val="00DF04B6"/>
    <w:rsid w:val="00DF7268"/>
    <w:rsid w:val="00E03D33"/>
    <w:rsid w:val="00E22D41"/>
    <w:rsid w:val="00E50742"/>
    <w:rsid w:val="00E527B6"/>
    <w:rsid w:val="00E712D7"/>
    <w:rsid w:val="00EA2475"/>
    <w:rsid w:val="00EF0C63"/>
    <w:rsid w:val="00F15E9E"/>
    <w:rsid w:val="00F63B7B"/>
    <w:rsid w:val="00FB5157"/>
    <w:rsid w:val="00FB6268"/>
    <w:rsid w:val="00FD0947"/>
    <w:rsid w:val="00FD28D2"/>
    <w:rsid w:val="00FF2AE8"/>
    <w:rsid w:val="00FF75E3"/>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914C63"/>
  <w15:docId w15:val="{E26AB1DE-67DF-4646-92ED-D3C4C5FAB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188E"/>
    <w:pPr>
      <w:spacing w:after="120" w:line="360" w:lineRule="auto"/>
      <w:ind w:left="10" w:right="84"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rsid w:val="002C188E"/>
    <w:pPr>
      <w:keepNext/>
      <w:keepLines/>
      <w:spacing w:after="225" w:line="265" w:lineRule="auto"/>
      <w:ind w:left="2507"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rsid w:val="002C188E"/>
    <w:pPr>
      <w:keepNext/>
      <w:keepLines/>
      <w:spacing w:after="153" w:line="259" w:lineRule="auto"/>
      <w:ind w:left="6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rsid w:val="002C188E"/>
    <w:pPr>
      <w:keepNext/>
      <w:keepLines/>
      <w:spacing w:after="109" w:line="259" w:lineRule="auto"/>
      <w:ind w:left="10" w:right="773"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2C188E"/>
    <w:rPr>
      <w:rFonts w:ascii="Times New Roman" w:eastAsia="Times New Roman" w:hAnsi="Times New Roman" w:cs="Times New Roman"/>
      <w:b/>
      <w:color w:val="000000"/>
      <w:sz w:val="24"/>
    </w:rPr>
  </w:style>
  <w:style w:type="character" w:customStyle="1" w:styleId="Heading2Char">
    <w:name w:val="Heading 2 Char"/>
    <w:link w:val="Heading2"/>
    <w:rsid w:val="002C188E"/>
    <w:rPr>
      <w:rFonts w:ascii="Times New Roman" w:eastAsia="Times New Roman" w:hAnsi="Times New Roman" w:cs="Times New Roman"/>
      <w:b/>
      <w:color w:val="000000"/>
      <w:sz w:val="28"/>
    </w:rPr>
  </w:style>
  <w:style w:type="character" w:customStyle="1" w:styleId="Heading1Char">
    <w:name w:val="Heading 1 Char"/>
    <w:link w:val="Heading1"/>
    <w:rsid w:val="002C188E"/>
    <w:rPr>
      <w:rFonts w:ascii="Times New Roman" w:eastAsia="Times New Roman" w:hAnsi="Times New Roman" w:cs="Times New Roman"/>
      <w:b/>
      <w:color w:val="000000"/>
      <w:sz w:val="32"/>
    </w:rPr>
  </w:style>
  <w:style w:type="table" w:customStyle="1" w:styleId="TableGrid">
    <w:name w:val="TableGrid"/>
    <w:rsid w:val="002C188E"/>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6806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067E"/>
    <w:rPr>
      <w:rFonts w:ascii="Tahoma" w:eastAsia="Times New Roman" w:hAnsi="Tahoma" w:cs="Tahoma"/>
      <w:color w:val="000000"/>
      <w:sz w:val="16"/>
      <w:szCs w:val="16"/>
    </w:rPr>
  </w:style>
  <w:style w:type="paragraph" w:styleId="ListParagraph">
    <w:name w:val="List Paragraph"/>
    <w:basedOn w:val="Normal"/>
    <w:uiPriority w:val="34"/>
    <w:qFormat/>
    <w:rsid w:val="0068067E"/>
    <w:pPr>
      <w:spacing w:after="200" w:line="276" w:lineRule="auto"/>
      <w:ind w:left="720" w:right="0" w:firstLine="0"/>
      <w:contextualSpacing/>
      <w:jc w:val="left"/>
    </w:pPr>
    <w:rPr>
      <w:rFonts w:asciiTheme="minorHAnsi" w:eastAsiaTheme="minorHAnsi" w:hAnsiTheme="minorHAnsi" w:cstheme="minorBidi"/>
      <w:color w:val="auto"/>
      <w:kern w:val="0"/>
      <w:sz w:val="22"/>
      <w:szCs w:val="22"/>
      <w:lang w:val="en-US" w:eastAsia="en-US"/>
    </w:rPr>
  </w:style>
  <w:style w:type="paragraph" w:styleId="Footer">
    <w:name w:val="footer"/>
    <w:basedOn w:val="Normal"/>
    <w:link w:val="FooterChar"/>
    <w:uiPriority w:val="99"/>
    <w:unhideWhenUsed/>
    <w:rsid w:val="00147C9D"/>
    <w:pPr>
      <w:tabs>
        <w:tab w:val="center" w:pos="4320"/>
        <w:tab w:val="right" w:pos="8640"/>
      </w:tabs>
      <w:spacing w:after="200" w:line="276" w:lineRule="auto"/>
      <w:ind w:left="0" w:right="0" w:firstLine="0"/>
      <w:jc w:val="left"/>
    </w:pPr>
    <w:rPr>
      <w:rFonts w:asciiTheme="minorHAnsi" w:eastAsiaTheme="minorEastAsia" w:hAnsiTheme="minorHAnsi" w:cstheme="minorBidi"/>
      <w:color w:val="auto"/>
      <w:kern w:val="0"/>
      <w:sz w:val="22"/>
      <w:szCs w:val="22"/>
      <w:lang w:val="en-US" w:eastAsia="en-US"/>
    </w:rPr>
  </w:style>
  <w:style w:type="character" w:customStyle="1" w:styleId="FooterChar">
    <w:name w:val="Footer Char"/>
    <w:basedOn w:val="DefaultParagraphFont"/>
    <w:link w:val="Footer"/>
    <w:uiPriority w:val="99"/>
    <w:rsid w:val="00147C9D"/>
    <w:rPr>
      <w:kern w:val="0"/>
      <w:sz w:val="22"/>
      <w:szCs w:val="22"/>
      <w:lang w:val="en-US" w:eastAsia="en-US"/>
    </w:rPr>
  </w:style>
  <w:style w:type="paragraph" w:styleId="Header">
    <w:name w:val="header"/>
    <w:basedOn w:val="Normal"/>
    <w:link w:val="HeaderChar"/>
    <w:uiPriority w:val="99"/>
    <w:unhideWhenUsed/>
    <w:rsid w:val="00370A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0A65"/>
    <w:rPr>
      <w:rFonts w:ascii="Times New Roman" w:eastAsia="Times New Roman" w:hAnsi="Times New Roman" w:cs="Times New Roman"/>
      <w:color w:val="000000"/>
    </w:rPr>
  </w:style>
  <w:style w:type="paragraph" w:styleId="NormalWeb">
    <w:name w:val="Normal (Web)"/>
    <w:basedOn w:val="Normal"/>
    <w:uiPriority w:val="99"/>
    <w:semiHidden/>
    <w:unhideWhenUsed/>
    <w:rsid w:val="00370A65"/>
  </w:style>
  <w:style w:type="character" w:styleId="Hyperlink">
    <w:name w:val="Hyperlink"/>
    <w:basedOn w:val="DefaultParagraphFont"/>
    <w:uiPriority w:val="99"/>
    <w:unhideWhenUsed/>
    <w:rsid w:val="0033786B"/>
    <w:rPr>
      <w:color w:val="0563C1" w:themeColor="hyperlink"/>
      <w:u w:val="single"/>
    </w:rPr>
  </w:style>
  <w:style w:type="character" w:styleId="UnresolvedMention">
    <w:name w:val="Unresolved Mention"/>
    <w:basedOn w:val="DefaultParagraphFont"/>
    <w:uiPriority w:val="99"/>
    <w:semiHidden/>
    <w:unhideWhenUsed/>
    <w:rsid w:val="0033786B"/>
    <w:rPr>
      <w:color w:val="605E5C"/>
      <w:shd w:val="clear" w:color="auto" w:fill="E1DFDD"/>
    </w:rPr>
  </w:style>
  <w:style w:type="table" w:styleId="TableGrid0">
    <w:name w:val="Table Grid"/>
    <w:basedOn w:val="TableNormal"/>
    <w:uiPriority w:val="39"/>
    <w:rsid w:val="006228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24F33"/>
    <w:pPr>
      <w:spacing w:after="0" w:line="240" w:lineRule="auto"/>
      <w:ind w:left="10" w:right="84"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F09AC6-0383-4D22-92D3-78357F1CA4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36</Pages>
  <Words>7482</Words>
  <Characters>42652</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savadaifer@gmail.com</dc:creator>
  <cp:lastModifiedBy>PG - Lab</cp:lastModifiedBy>
  <cp:revision>2</cp:revision>
  <dcterms:created xsi:type="dcterms:W3CDTF">2026-10-12T10:18:00Z</dcterms:created>
  <dcterms:modified xsi:type="dcterms:W3CDTF">2026-10-12T10:18:00Z</dcterms:modified>
</cp:coreProperties>
</file>