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A1B" w:rsidRDefault="00BD6A1B" w:rsidP="00BD6A1B">
      <w:r>
        <w:t xml:space="preserve">    Proposed Questions for Front-End candidate:</w:t>
      </w:r>
    </w:p>
    <w:p w:rsidR="00BD6A1B" w:rsidRDefault="00BD6A1B" w:rsidP="00BD6A1B"/>
    <w:p w:rsidR="008258E8" w:rsidRPr="00205213" w:rsidRDefault="008258E8" w:rsidP="00BD6A1B">
      <w:pPr>
        <w:rPr>
          <w:b/>
          <w:color w:val="70AD47" w:themeColor="accent6"/>
        </w:rPr>
      </w:pPr>
      <w:r w:rsidRPr="00205213">
        <w:rPr>
          <w:b/>
        </w:rPr>
        <w:t xml:space="preserve">Legend: </w:t>
      </w:r>
      <w:r w:rsidR="00B95F84">
        <w:rPr>
          <w:b/>
        </w:rPr>
        <w:br/>
      </w:r>
      <w:r w:rsidRPr="003F2243">
        <w:rPr>
          <w:color w:val="5B9BD5" w:themeColor="accent1"/>
        </w:rPr>
        <w:t xml:space="preserve">already knew </w:t>
      </w:r>
      <w:r w:rsidRPr="003F2243">
        <w:t xml:space="preserve">- </w:t>
      </w:r>
      <w:r w:rsidRPr="003F2243">
        <w:rPr>
          <w:color w:val="70AD47" w:themeColor="accent6"/>
        </w:rPr>
        <w:t>had research</w:t>
      </w:r>
      <w:r w:rsidRPr="00205213">
        <w:rPr>
          <w:b/>
          <w:color w:val="70AD47" w:themeColor="accent6"/>
        </w:rPr>
        <w:t xml:space="preserve"> </w:t>
      </w:r>
    </w:p>
    <w:p w:rsidR="00962A38" w:rsidRDefault="00962A38" w:rsidP="00BD6A1B"/>
    <w:p w:rsidR="00BD6A1B" w:rsidRDefault="00BD6A1B" w:rsidP="00BD6A1B">
      <w:r>
        <w:t>1. HTML:</w:t>
      </w:r>
    </w:p>
    <w:p w:rsidR="00A4333A" w:rsidRDefault="00BD6A1B" w:rsidP="00A4333A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On an element, when would you use a CLASS? when would you use an ID?</w:t>
      </w:r>
      <w:r w:rsidR="00ED66F2">
        <w:br/>
      </w:r>
      <w:r w:rsidR="00641493" w:rsidRPr="00641493">
        <w:rPr>
          <w:color w:val="4472C4" w:themeColor="accent5"/>
        </w:rPr>
        <w:t>C</w:t>
      </w:r>
      <w:r w:rsidR="00CA185C" w:rsidRPr="00641493">
        <w:rPr>
          <w:color w:val="4472C4" w:themeColor="accent5"/>
        </w:rPr>
        <w:t xml:space="preserve">lass </w:t>
      </w:r>
      <w:proofErr w:type="gramStart"/>
      <w:r w:rsidR="00CA185C" w:rsidRPr="00641493">
        <w:rPr>
          <w:color w:val="4472C4" w:themeColor="accent5"/>
        </w:rPr>
        <w:t>is used</w:t>
      </w:r>
      <w:proofErr w:type="gramEnd"/>
      <w:r w:rsidR="00CA185C" w:rsidRPr="00641493">
        <w:rPr>
          <w:color w:val="4472C4" w:themeColor="accent5"/>
        </w:rPr>
        <w:t xml:space="preserve"> to target multiple elements, while id is used for single elements.</w:t>
      </w:r>
    </w:p>
    <w:p w:rsidR="00A4333A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Where</w:t>
      </w:r>
      <w:proofErr w:type="gramEnd"/>
      <w:r>
        <w:t xml:space="preserve"> would you put your SCRIPT tags.</w:t>
      </w:r>
      <w:r w:rsidR="00D60727">
        <w:br/>
      </w:r>
      <w:r w:rsidR="00D60727" w:rsidRPr="00641493">
        <w:rPr>
          <w:color w:val="4472C4" w:themeColor="accent5"/>
        </w:rPr>
        <w:t xml:space="preserve">In </w:t>
      </w:r>
      <w:r w:rsidR="006A3BEB" w:rsidRPr="00641493">
        <w:rPr>
          <w:color w:val="4472C4" w:themeColor="accent5"/>
        </w:rPr>
        <w:t xml:space="preserve">the &lt;header&gt; using &lt;script </w:t>
      </w:r>
      <w:proofErr w:type="spellStart"/>
      <w:r w:rsidR="006A3BEB" w:rsidRPr="00641493">
        <w:rPr>
          <w:color w:val="4472C4" w:themeColor="accent5"/>
        </w:rPr>
        <w:t>async</w:t>
      </w:r>
      <w:proofErr w:type="spellEnd"/>
      <w:r w:rsidR="006A3BEB" w:rsidRPr="00641493">
        <w:rPr>
          <w:color w:val="4472C4" w:themeColor="accent5"/>
        </w:rPr>
        <w:t>&gt; and &lt;script defer&gt;</w:t>
      </w:r>
    </w:p>
    <w:p w:rsidR="003A2BF3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What's the difference between &lt;script</w:t>
      </w:r>
      <w:proofErr w:type="gramStart"/>
      <w:r>
        <w:t>&gt; ,</w:t>
      </w:r>
      <w:proofErr w:type="gramEnd"/>
      <w:r>
        <w:t xml:space="preserve"> &lt;script </w:t>
      </w:r>
      <w:proofErr w:type="spellStart"/>
      <w:r>
        <w:t>async</w:t>
      </w:r>
      <w:proofErr w:type="spellEnd"/>
      <w:r>
        <w:t>&gt; and &lt;script defer&gt;</w:t>
      </w:r>
      <w:r w:rsidR="006A3BEB">
        <w:br/>
      </w:r>
      <w:r w:rsidR="003A2BF3" w:rsidRPr="00641493">
        <w:rPr>
          <w:color w:val="4472C4" w:themeColor="accent5"/>
        </w:rPr>
        <w:t>&lt;script&gt; is the traditional blocking way of loading scripts</w:t>
      </w:r>
      <w:r w:rsidR="006A3BEB" w:rsidRPr="00641493">
        <w:rPr>
          <w:color w:val="4472C4" w:themeColor="accent5"/>
        </w:rPr>
        <w:br/>
        <w:t xml:space="preserve">&lt;script </w:t>
      </w:r>
      <w:proofErr w:type="spellStart"/>
      <w:r w:rsidR="006A3BEB" w:rsidRPr="00641493">
        <w:rPr>
          <w:color w:val="4472C4" w:themeColor="accent5"/>
        </w:rPr>
        <w:t>async</w:t>
      </w:r>
      <w:proofErr w:type="spellEnd"/>
      <w:r w:rsidR="006A3BEB" w:rsidRPr="00641493">
        <w:rPr>
          <w:color w:val="4472C4" w:themeColor="accent5"/>
        </w:rPr>
        <w:t>&gt; and &gt;</w:t>
      </w:r>
      <w:r w:rsidR="003A2BF3" w:rsidRPr="00641493">
        <w:rPr>
          <w:color w:val="4472C4" w:themeColor="accent5"/>
        </w:rPr>
        <w:t xml:space="preserve"> is executed </w:t>
      </w:r>
      <w:proofErr w:type="spellStart"/>
      <w:r w:rsidR="003A2BF3" w:rsidRPr="00641493">
        <w:rPr>
          <w:color w:val="4472C4" w:themeColor="accent5"/>
        </w:rPr>
        <w:t>async</w:t>
      </w:r>
      <w:proofErr w:type="spellEnd"/>
      <w:r w:rsidR="003A2BF3" w:rsidRPr="00641493">
        <w:rPr>
          <w:color w:val="4472C4" w:themeColor="accent5"/>
        </w:rPr>
        <w:t xml:space="preserve"> as soon are the script is loaded without blocking the browser</w:t>
      </w:r>
      <w:r w:rsidR="003A2BF3" w:rsidRPr="00641493">
        <w:rPr>
          <w:color w:val="4472C4" w:themeColor="accent5"/>
        </w:rPr>
        <w:br/>
        <w:t>&lt;script defer&gt; scripts are executed in order without blocking the browser during loading</w:t>
      </w:r>
    </w:p>
    <w:p w:rsidR="00A4333A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Where would you put your LINK (Stylesheet) tags.</w:t>
      </w:r>
      <w:r w:rsidR="00ED66F2">
        <w:br/>
      </w:r>
      <w:r w:rsidR="00A4333A" w:rsidRPr="00641493">
        <w:rPr>
          <w:color w:val="4472C4" w:themeColor="accent5"/>
        </w:rPr>
        <w:t>In the header</w:t>
      </w:r>
      <w:r w:rsidR="00834B3E" w:rsidRPr="00641493">
        <w:rPr>
          <w:color w:val="4472C4" w:themeColor="accent5"/>
        </w:rPr>
        <w:t xml:space="preserve"> above the script tags.</w:t>
      </w:r>
    </w:p>
    <w:p w:rsidR="00A4333A" w:rsidRPr="00641493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When would you use </w:t>
      </w:r>
      <w:proofErr w:type="spellStart"/>
      <w:r>
        <w:t>Localstorage</w:t>
      </w:r>
      <w:proofErr w:type="spellEnd"/>
      <w:r>
        <w:t xml:space="preserve"> over Cookies.</w:t>
      </w:r>
      <w:r w:rsidR="00ED66F2">
        <w:br/>
      </w:r>
      <w:proofErr w:type="spellStart"/>
      <w:proofErr w:type="gramStart"/>
      <w:r w:rsidR="00474EBF" w:rsidRPr="00641493">
        <w:rPr>
          <w:color w:val="5B9BD5" w:themeColor="accent1"/>
        </w:rPr>
        <w:t>LocalStorage</w:t>
      </w:r>
      <w:proofErr w:type="spellEnd"/>
      <w:r w:rsidR="00474EBF" w:rsidRPr="00641493">
        <w:rPr>
          <w:color w:val="5B9BD5" w:themeColor="accent1"/>
        </w:rPr>
        <w:t xml:space="preserve">  if</w:t>
      </w:r>
      <w:proofErr w:type="gramEnd"/>
      <w:r w:rsidR="00474EBF" w:rsidRPr="00641493">
        <w:rPr>
          <w:color w:val="5B9BD5" w:themeColor="accent1"/>
        </w:rPr>
        <w:t xml:space="preserve"> we</w:t>
      </w:r>
      <w:r w:rsidR="00A4333A" w:rsidRPr="00641493">
        <w:rPr>
          <w:color w:val="5B9BD5" w:themeColor="accent1"/>
        </w:rPr>
        <w:t xml:space="preserve"> want the stored data to be acces</w:t>
      </w:r>
      <w:r w:rsidR="00B41C28" w:rsidRPr="00641493">
        <w:rPr>
          <w:color w:val="5B9BD5" w:themeColor="accent1"/>
        </w:rPr>
        <w:t>s</w:t>
      </w:r>
      <w:r w:rsidR="00474EBF" w:rsidRPr="00641493">
        <w:rPr>
          <w:color w:val="5B9BD5" w:themeColor="accent1"/>
        </w:rPr>
        <w:t>ed from the page.</w:t>
      </w:r>
      <w:r w:rsidR="00901265" w:rsidRPr="00641493">
        <w:rPr>
          <w:color w:val="5B9BD5" w:themeColor="accent1"/>
        </w:rPr>
        <w:br/>
      </w:r>
      <w:r w:rsidR="00A4333A" w:rsidRPr="00641493">
        <w:rPr>
          <w:color w:val="5B9BD5" w:themeColor="accent1"/>
        </w:rPr>
        <w:t xml:space="preserve">Cookies when we want to get data from </w:t>
      </w:r>
      <w:proofErr w:type="gramStart"/>
      <w:r w:rsidR="00A4333A" w:rsidRPr="00641493">
        <w:rPr>
          <w:color w:val="5B9BD5" w:themeColor="accent1"/>
        </w:rPr>
        <w:t>the sever</w:t>
      </w:r>
      <w:proofErr w:type="gramEnd"/>
      <w:r w:rsidR="00A4333A" w:rsidRPr="00641493">
        <w:rPr>
          <w:color w:val="5B9BD5" w:themeColor="accent1"/>
        </w:rPr>
        <w:t>.</w:t>
      </w:r>
    </w:p>
    <w:p w:rsidR="00BD6A1B" w:rsidRDefault="00BD6A1B" w:rsidP="00BD6A1B"/>
    <w:p w:rsidR="00BD6A1B" w:rsidRDefault="00BD6A1B" w:rsidP="00BD6A1B">
      <w:r>
        <w:t>2. CSS:</w:t>
      </w:r>
    </w:p>
    <w:p w:rsidR="00A4333A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When would you use a Class and When would you use an ID for styling.</w:t>
      </w:r>
      <w:r w:rsidR="00ED66F2">
        <w:br/>
      </w:r>
      <w:r w:rsidR="00641493">
        <w:rPr>
          <w:color w:val="5B9BD5" w:themeColor="accent1"/>
        </w:rPr>
        <w:t>C</w:t>
      </w:r>
      <w:r w:rsidR="00C91A9B" w:rsidRPr="00641493">
        <w:rPr>
          <w:color w:val="5B9BD5" w:themeColor="accent1"/>
        </w:rPr>
        <w:t xml:space="preserve">lass </w:t>
      </w:r>
      <w:proofErr w:type="gramStart"/>
      <w:r w:rsidR="00C91A9B" w:rsidRPr="00641493">
        <w:rPr>
          <w:color w:val="5B9BD5" w:themeColor="accent1"/>
        </w:rPr>
        <w:t>is used</w:t>
      </w:r>
      <w:proofErr w:type="gramEnd"/>
      <w:r w:rsidR="00C91A9B" w:rsidRPr="00641493">
        <w:rPr>
          <w:color w:val="5B9BD5" w:themeColor="accent1"/>
        </w:rPr>
        <w:t xml:space="preserve"> to target multiple elements, while id is used for single elements.</w:t>
      </w:r>
    </w:p>
    <w:p w:rsidR="00BD6A1B" w:rsidRDefault="00BD6A1B" w:rsidP="00BD6A1B">
      <w:r w:rsidRPr="007D7D26">
        <w:t xml:space="preserve">    </w:t>
      </w:r>
      <w:r w:rsidRPr="007D7D26">
        <w:rPr>
          <w:rFonts w:ascii="Segoe UI Symbol" w:hAnsi="Segoe UI Symbol" w:cs="Segoe UI Symbol"/>
        </w:rPr>
        <w:t>☐</w:t>
      </w:r>
      <w:r w:rsidRPr="007D7D26">
        <w:t xml:space="preserve"> </w:t>
      </w:r>
      <w:proofErr w:type="gramStart"/>
      <w:r w:rsidRPr="007D7D26">
        <w:t>What</w:t>
      </w:r>
      <w:proofErr w:type="gramEnd"/>
      <w:r w:rsidRPr="007D7D26">
        <w:t xml:space="preserve"> happens to an element when it's children are floated.</w:t>
      </w:r>
      <w:r w:rsidR="00EE6226">
        <w:br/>
      </w:r>
      <w:r w:rsidR="00EE6226" w:rsidRPr="00EE6226">
        <w:rPr>
          <w:color w:val="5B9BD5" w:themeColor="accent1"/>
        </w:rPr>
        <w:t xml:space="preserve">If floated elements have non-floated </w:t>
      </w:r>
      <w:bookmarkStart w:id="0" w:name="_GoBack"/>
      <w:bookmarkEnd w:id="0"/>
      <w:r w:rsidR="00EE6226" w:rsidRPr="00EE6226">
        <w:rPr>
          <w:color w:val="5B9BD5" w:themeColor="accent1"/>
        </w:rPr>
        <w:t>parent elements then the parent will collapse.</w:t>
      </w:r>
    </w:p>
    <w:p w:rsidR="00BD6A1B" w:rsidRPr="00F3677E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What</w:t>
      </w:r>
      <w:proofErr w:type="gramEnd"/>
      <w:r>
        <w:t xml:space="preserve"> are Sprites and how do you implement them?</w:t>
      </w:r>
      <w:r w:rsidR="00021808">
        <w:br/>
      </w:r>
      <w:r w:rsidR="00563D2D" w:rsidRPr="00F3677E">
        <w:rPr>
          <w:color w:val="5B9BD5" w:themeColor="accent1"/>
        </w:rPr>
        <w:t>A sprite is an image</w:t>
      </w:r>
      <w:r w:rsidR="00021808" w:rsidRPr="00F3677E">
        <w:rPr>
          <w:color w:val="5B9BD5" w:themeColor="accent1"/>
        </w:rPr>
        <w:t xml:space="preserve"> </w:t>
      </w:r>
      <w:r w:rsidR="00563D2D" w:rsidRPr="00F3677E">
        <w:rPr>
          <w:color w:val="5B9BD5" w:themeColor="accent1"/>
        </w:rPr>
        <w:t>containing multiple other images and are implemented by displaying only a single desired</w:t>
      </w:r>
      <w:r w:rsidR="009D2A05" w:rsidRPr="00F3677E">
        <w:rPr>
          <w:color w:val="5B9BD5" w:themeColor="accent1"/>
        </w:rPr>
        <w:t xml:space="preserve"> portion</w:t>
      </w:r>
      <w:r w:rsidR="0005766B" w:rsidRPr="00F3677E">
        <w:rPr>
          <w:color w:val="5B9BD5" w:themeColor="accent1"/>
        </w:rPr>
        <w:t xml:space="preserve"> usually</w:t>
      </w:r>
      <w:r w:rsidR="009D2A05" w:rsidRPr="00F3677E">
        <w:rPr>
          <w:color w:val="5B9BD5" w:themeColor="accent1"/>
        </w:rPr>
        <w:t xml:space="preserve"> using background-position</w:t>
      </w:r>
      <w:r w:rsidR="00A8354A" w:rsidRPr="00F3677E">
        <w:rPr>
          <w:color w:val="5B9BD5" w:themeColor="accent1"/>
        </w:rPr>
        <w:t>.</w:t>
      </w:r>
    </w:p>
    <w:p w:rsidR="00BD6A1B" w:rsidRPr="00F3677E" w:rsidRDefault="00BD6A1B" w:rsidP="00BD6A1B">
      <w:pPr>
        <w:rPr>
          <w:color w:val="70AD47" w:themeColor="accent6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would you fix browser-specific styling issues?</w:t>
      </w:r>
      <w:r w:rsidR="00FF5A35">
        <w:br/>
      </w:r>
      <w:r w:rsidR="00B35721" w:rsidRPr="00F3677E">
        <w:rPr>
          <w:color w:val="70AD47" w:themeColor="accent6"/>
        </w:rPr>
        <w:t>Identify the issue and use a separate style sheet that only loads when that specific browser is being used, or use libraries that automatically handle these issues.</w:t>
      </w:r>
    </w:p>
    <w:p w:rsidR="00194921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Have you used media queries?</w:t>
      </w:r>
      <w:r w:rsidR="00194921">
        <w:br/>
      </w:r>
      <w:r w:rsidR="00194921" w:rsidRPr="0065729A">
        <w:rPr>
          <w:color w:val="70AD47" w:themeColor="accent6"/>
        </w:rPr>
        <w:t xml:space="preserve">Yes, </w:t>
      </w:r>
      <w:r w:rsidR="00A961BF">
        <w:rPr>
          <w:color w:val="70AD47" w:themeColor="accent6"/>
        </w:rPr>
        <w:t>on</w:t>
      </w:r>
      <w:r w:rsidR="00194921" w:rsidRPr="0065729A">
        <w:rPr>
          <w:color w:val="70AD47" w:themeColor="accent6"/>
        </w:rPr>
        <w:t xml:space="preserve"> a basic level.</w:t>
      </w:r>
    </w:p>
    <w:p w:rsidR="00B63C0D" w:rsidRPr="00F3677E" w:rsidRDefault="00BD6A1B" w:rsidP="00BD6A1B">
      <w:pPr>
        <w:rPr>
          <w:color w:val="70AD47" w:themeColor="accent6"/>
        </w:rPr>
      </w:pPr>
      <w:r>
        <w:lastRenderedPageBreak/>
        <w:t xml:space="preserve">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What's</w:t>
      </w:r>
      <w:proofErr w:type="gramEnd"/>
      <w:r>
        <w:t xml:space="preserve"> the difference between adaptive and responsive design?</w:t>
      </w:r>
      <w:r w:rsidR="00ED66F2">
        <w:br/>
      </w:r>
      <w:r w:rsidR="00B63C0D" w:rsidRPr="00F3677E">
        <w:rPr>
          <w:color w:val="70AD47" w:themeColor="accent6"/>
        </w:rPr>
        <w:t>Responsive design changes the layout at any window change.</w:t>
      </w:r>
      <w:r w:rsidR="00901265" w:rsidRPr="00F3677E">
        <w:rPr>
          <w:color w:val="70AD47" w:themeColor="accent6"/>
        </w:rPr>
        <w:br/>
      </w:r>
      <w:r w:rsidR="00B63C0D" w:rsidRPr="00F3677E">
        <w:rPr>
          <w:color w:val="70AD47" w:themeColor="accent6"/>
        </w:rPr>
        <w:t xml:space="preserve">Adaptive design changes the layout only at </w:t>
      </w:r>
      <w:r w:rsidR="00642234" w:rsidRPr="00F3677E">
        <w:rPr>
          <w:color w:val="70AD47" w:themeColor="accent6"/>
        </w:rPr>
        <w:t>specific</w:t>
      </w:r>
      <w:r w:rsidR="00B63C0D" w:rsidRPr="00F3677E">
        <w:rPr>
          <w:color w:val="70AD47" w:themeColor="accent6"/>
        </w:rPr>
        <w:t xml:space="preserve"> points.</w:t>
      </w:r>
    </w:p>
    <w:p w:rsidR="005C282F" w:rsidRPr="009B1883" w:rsidRDefault="00BD6A1B" w:rsidP="00BD6A1B">
      <w:pPr>
        <w:rPr>
          <w:color w:val="FF0000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Should you use naming conventions for ID and Class names.</w:t>
      </w:r>
      <w:r w:rsidR="00ED66F2">
        <w:br/>
      </w:r>
      <w:r w:rsidR="000E1A70" w:rsidRPr="00F3677E">
        <w:rPr>
          <w:color w:val="5B9BD5" w:themeColor="accent1"/>
        </w:rPr>
        <w:t>Absolutely</w:t>
      </w:r>
      <w:r w:rsidR="00F45655" w:rsidRPr="00F3677E">
        <w:rPr>
          <w:color w:val="5B9BD5" w:themeColor="accent1"/>
        </w:rPr>
        <w:t>.</w:t>
      </w:r>
    </w:p>
    <w:p w:rsidR="007718BE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If</w:t>
      </w:r>
      <w:proofErr w:type="gramEnd"/>
      <w:r>
        <w:t xml:space="preserve"> so, What is your naming convention of choice for ID and Class names?</w:t>
      </w:r>
      <w:r w:rsidR="00ED66F2">
        <w:br/>
      </w:r>
      <w:r w:rsidR="007718BE" w:rsidRPr="00F3677E">
        <w:rPr>
          <w:color w:val="5B9BD5" w:themeColor="accent1"/>
        </w:rPr>
        <w:t xml:space="preserve">If I would join an existing project, I would follow the already existing convention, otherwise </w:t>
      </w:r>
      <w:r w:rsidR="005C282F" w:rsidRPr="00F3677E">
        <w:rPr>
          <w:color w:val="5B9BD5" w:themeColor="accent1"/>
        </w:rPr>
        <w:t>any technique as long as it’s simple, short and specific.</w:t>
      </w:r>
    </w:p>
    <w:p w:rsidR="005C282F" w:rsidRPr="00641493" w:rsidRDefault="00BD6A1B" w:rsidP="00BD6A1B">
      <w:pPr>
        <w:rPr>
          <w:color w:val="70AD47" w:themeColor="accent6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Are you familiar with the BEM convention? </w:t>
      </w:r>
      <w:r w:rsidR="00ED66F2">
        <w:br/>
      </w:r>
      <w:r w:rsidR="00BB767F" w:rsidRPr="00641493">
        <w:rPr>
          <w:color w:val="70AD47" w:themeColor="accent6"/>
        </w:rPr>
        <w:t xml:space="preserve">I </w:t>
      </w:r>
      <w:proofErr w:type="gramStart"/>
      <w:r w:rsidR="00BB767F" w:rsidRPr="00641493">
        <w:rPr>
          <w:color w:val="70AD47" w:themeColor="accent6"/>
        </w:rPr>
        <w:t>didn’t</w:t>
      </w:r>
      <w:proofErr w:type="gramEnd"/>
      <w:r w:rsidR="00BB767F" w:rsidRPr="00641493">
        <w:rPr>
          <w:color w:val="70AD47" w:themeColor="accent6"/>
        </w:rPr>
        <w:t xml:space="preserve"> use it before</w:t>
      </w:r>
      <w:r w:rsidR="005C282F" w:rsidRPr="00641493">
        <w:rPr>
          <w:color w:val="70AD47" w:themeColor="accent6"/>
        </w:rPr>
        <w:t>, but</w:t>
      </w:r>
      <w:r w:rsidR="00BB767F" w:rsidRPr="00641493">
        <w:rPr>
          <w:color w:val="70AD47" w:themeColor="accent6"/>
        </w:rPr>
        <w:t xml:space="preserve"> since you asked I assumed </w:t>
      </w:r>
      <w:r w:rsidR="00FC5DE6" w:rsidRPr="00641493">
        <w:rPr>
          <w:color w:val="70AD47" w:themeColor="accent6"/>
        </w:rPr>
        <w:t>you may be</w:t>
      </w:r>
      <w:r w:rsidR="00BB767F" w:rsidRPr="00641493">
        <w:rPr>
          <w:color w:val="70AD47" w:themeColor="accent6"/>
        </w:rPr>
        <w:t xml:space="preserve"> using it, so </w:t>
      </w:r>
      <w:r w:rsidR="005C282F" w:rsidRPr="00641493">
        <w:rPr>
          <w:color w:val="70AD47" w:themeColor="accent6"/>
        </w:rPr>
        <w:t xml:space="preserve">I had a nice </w:t>
      </w:r>
      <w:r w:rsidR="00BB767F" w:rsidRPr="00641493">
        <w:rPr>
          <w:color w:val="70AD47" w:themeColor="accent6"/>
        </w:rPr>
        <w:t>read about it.</w:t>
      </w:r>
    </w:p>
    <w:p w:rsidR="00ED66F2" w:rsidRPr="00641493" w:rsidRDefault="00BD6A1B" w:rsidP="00BD6A1B">
      <w:pPr>
        <w:rPr>
          <w:color w:val="70AD47" w:themeColor="accent6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If so, describe it.</w:t>
      </w:r>
      <w:r w:rsidR="00ED66F2">
        <w:br/>
      </w:r>
      <w:r w:rsidR="00ED66F2" w:rsidRPr="00641493">
        <w:rPr>
          <w:color w:val="70AD47" w:themeColor="accent6"/>
        </w:rPr>
        <w:t>The</w:t>
      </w:r>
      <w:r w:rsidR="00973A6A" w:rsidRPr="00641493">
        <w:rPr>
          <w:color w:val="70AD47" w:themeColor="accent6"/>
        </w:rPr>
        <w:t xml:space="preserve"> BEM convention is based on this pattern .block _ _ element –modifier</w:t>
      </w:r>
      <w:r w:rsidR="00973A6A" w:rsidRPr="00641493">
        <w:rPr>
          <w:color w:val="70AD47" w:themeColor="accent6"/>
        </w:rPr>
        <w:br/>
        <w:t xml:space="preserve">And </w:t>
      </w:r>
      <w:proofErr w:type="spellStart"/>
      <w:r w:rsidR="00973A6A" w:rsidRPr="00641493">
        <w:rPr>
          <w:color w:val="70AD47" w:themeColor="accent6"/>
        </w:rPr>
        <w:t>and</w:t>
      </w:r>
      <w:proofErr w:type="spellEnd"/>
      <w:r w:rsidR="00973A6A" w:rsidRPr="00641493">
        <w:rPr>
          <w:color w:val="70AD47" w:themeColor="accent6"/>
        </w:rPr>
        <w:t xml:space="preserve"> example would be: .</w:t>
      </w:r>
      <w:proofErr w:type="spellStart"/>
      <w:proofErr w:type="gramStart"/>
      <w:r w:rsidR="00973A6A" w:rsidRPr="00641493">
        <w:rPr>
          <w:color w:val="70AD47" w:themeColor="accent6"/>
        </w:rPr>
        <w:t>btn</w:t>
      </w:r>
      <w:proofErr w:type="spellEnd"/>
      <w:r w:rsidR="00973A6A" w:rsidRPr="00641493">
        <w:rPr>
          <w:color w:val="70AD47" w:themeColor="accent6"/>
        </w:rPr>
        <w:t xml:space="preserve"> </w:t>
      </w:r>
      <w:r w:rsidR="00ED66F2" w:rsidRPr="00641493">
        <w:rPr>
          <w:color w:val="70AD47" w:themeColor="accent6"/>
        </w:rPr>
        <w:t xml:space="preserve"> </w:t>
      </w:r>
      <w:r w:rsidR="00973A6A" w:rsidRPr="00641493">
        <w:rPr>
          <w:color w:val="70AD47" w:themeColor="accent6"/>
        </w:rPr>
        <w:t>.</w:t>
      </w:r>
      <w:proofErr w:type="spellStart"/>
      <w:proofErr w:type="gramEnd"/>
      <w:r w:rsidR="00973A6A" w:rsidRPr="00641493">
        <w:rPr>
          <w:color w:val="70AD47" w:themeColor="accent6"/>
        </w:rPr>
        <w:t>btn</w:t>
      </w:r>
      <w:proofErr w:type="spellEnd"/>
      <w:r w:rsidR="00973A6A" w:rsidRPr="00641493">
        <w:rPr>
          <w:color w:val="70AD47" w:themeColor="accent6"/>
        </w:rPr>
        <w:t xml:space="preserve"> - - red .</w:t>
      </w:r>
      <w:proofErr w:type="spellStart"/>
      <w:r w:rsidR="00973A6A" w:rsidRPr="00641493">
        <w:rPr>
          <w:color w:val="70AD47" w:themeColor="accent6"/>
        </w:rPr>
        <w:t>btn</w:t>
      </w:r>
      <w:proofErr w:type="spellEnd"/>
      <w:r w:rsidR="00973A6A" w:rsidRPr="00641493">
        <w:rPr>
          <w:color w:val="70AD47" w:themeColor="accent6"/>
        </w:rPr>
        <w:t xml:space="preserve"> _ _ icon .</w:t>
      </w:r>
      <w:proofErr w:type="spellStart"/>
      <w:r w:rsidR="00973A6A" w:rsidRPr="00641493">
        <w:rPr>
          <w:color w:val="70AD47" w:themeColor="accent6"/>
        </w:rPr>
        <w:t>btn</w:t>
      </w:r>
      <w:proofErr w:type="spellEnd"/>
      <w:r w:rsidR="00973A6A" w:rsidRPr="00641493">
        <w:rPr>
          <w:color w:val="70AD47" w:themeColor="accent6"/>
        </w:rPr>
        <w:t xml:space="preserve"> _ _ icon -- red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CSS preprocessors do you know?</w:t>
      </w:r>
      <w:r w:rsidR="00973A6A">
        <w:br/>
      </w:r>
      <w:r w:rsidR="00973A6A" w:rsidRPr="00641493">
        <w:rPr>
          <w:color w:val="4472C4" w:themeColor="accent5"/>
        </w:rPr>
        <w:t>LESS, SASS, STYLUS</w:t>
      </w:r>
    </w:p>
    <w:p w:rsidR="00255B40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If so, have you used any CSS preprocessor?</w:t>
      </w:r>
      <w:r w:rsidR="00255B40">
        <w:br/>
      </w:r>
      <w:r w:rsidR="00255B40" w:rsidRPr="00F3677E">
        <w:rPr>
          <w:color w:val="5B9BD5" w:themeColor="accent1"/>
        </w:rPr>
        <w:t xml:space="preserve">I have used all </w:t>
      </w:r>
      <w:proofErr w:type="gramStart"/>
      <w:r w:rsidR="00255B40" w:rsidRPr="00F3677E">
        <w:rPr>
          <w:color w:val="5B9BD5" w:themeColor="accent1"/>
        </w:rPr>
        <w:t>3</w:t>
      </w:r>
      <w:proofErr w:type="gramEnd"/>
      <w:r w:rsidR="00255B40" w:rsidRPr="00F3677E">
        <w:rPr>
          <w:color w:val="5B9BD5" w:themeColor="accent1"/>
        </w:rPr>
        <w:t xml:space="preserve"> at some point, but the most and recent I used is LESS.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Name as many values as you remember for the "display" property.</w:t>
      </w:r>
      <w:r w:rsidR="00255B40">
        <w:br/>
      </w:r>
      <w:r w:rsidR="00255B40" w:rsidRPr="00F3677E">
        <w:rPr>
          <w:color w:val="5B9BD5" w:themeColor="accent1"/>
        </w:rPr>
        <w:t>inline, inline-block, block, flex, none, initial, inherit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What's the difference between block-level elements and inline elements.</w:t>
      </w:r>
      <w:r w:rsidR="00255B40">
        <w:br/>
      </w:r>
      <w:r w:rsidR="00255B40" w:rsidRPr="00F3677E">
        <w:rPr>
          <w:color w:val="70AD47" w:themeColor="accent6"/>
        </w:rPr>
        <w:t xml:space="preserve">display: block </w:t>
      </w:r>
      <w:r w:rsidR="00C41271" w:rsidRPr="00F3677E">
        <w:rPr>
          <w:color w:val="70AD47" w:themeColor="accent6"/>
        </w:rPr>
        <w:t>is used to order elements vertically, for example a sidebar</w:t>
      </w:r>
      <w:r w:rsidR="00C41271" w:rsidRPr="00F3677E">
        <w:rPr>
          <w:color w:val="70AD47" w:themeColor="accent6"/>
        </w:rPr>
        <w:br/>
        <w:t>display: inline is used to order elements horizontally, for example a navbar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does the C in CSS stand for?</w:t>
      </w:r>
      <w:r w:rsidR="00255B40">
        <w:br/>
      </w:r>
      <w:r w:rsidR="00C860C5" w:rsidRPr="00F3677E">
        <w:rPr>
          <w:color w:val="5B9BD5" w:themeColor="accent1"/>
        </w:rPr>
        <w:t>Cascading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does specificity work in CSS?</w:t>
      </w:r>
      <w:r w:rsidR="00C860C5">
        <w:br/>
      </w:r>
      <w:r w:rsidR="00605029" w:rsidRPr="00F3677E">
        <w:rPr>
          <w:color w:val="70AD47" w:themeColor="accent6"/>
        </w:rPr>
        <w:t>Specificity refers to the priority of the elements</w:t>
      </w:r>
    </w:p>
    <w:p w:rsidR="00BD6A1B" w:rsidRPr="00F3677E" w:rsidRDefault="00BD6A1B" w:rsidP="00BD6A1B">
      <w:pPr>
        <w:rPr>
          <w:color w:val="70AD47" w:themeColor="accent6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would you make a retina version of an image?</w:t>
      </w:r>
      <w:r w:rsidR="00605029">
        <w:br/>
      </w:r>
      <w:r w:rsidR="00483059" w:rsidRPr="00F3677E">
        <w:rPr>
          <w:color w:val="70AD47" w:themeColor="accent6"/>
        </w:rPr>
        <w:t>I would use something like Photoshop to increase the density of the image.</w:t>
      </w:r>
    </w:p>
    <w:p w:rsidR="00BD6A1B" w:rsidRDefault="00BD6A1B" w:rsidP="00BD6A1B"/>
    <w:p w:rsidR="00BD6A1B" w:rsidRDefault="00BD6A1B" w:rsidP="00BD6A1B">
      <w:r>
        <w:t xml:space="preserve">3. </w:t>
      </w:r>
      <w:proofErr w:type="spellStart"/>
      <w:r>
        <w:t>Javascript</w:t>
      </w:r>
      <w:proofErr w:type="spellEnd"/>
      <w:r>
        <w:t>: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does the keyword "this" refer to.</w:t>
      </w:r>
      <w:r w:rsidR="00DD2291">
        <w:br/>
      </w:r>
      <w:r w:rsidR="00DD2291" w:rsidRPr="00F3677E">
        <w:rPr>
          <w:color w:val="5B9BD5" w:themeColor="accent1"/>
        </w:rPr>
        <w:t>t</w:t>
      </w:r>
      <w:r w:rsidR="00483059" w:rsidRPr="00F3677E">
        <w:rPr>
          <w:color w:val="5B9BD5" w:themeColor="accent1"/>
        </w:rPr>
        <w:t>his refers to the context it’s being called from.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is an IIFE</w:t>
      </w:r>
      <w:r w:rsidR="00483059">
        <w:br/>
      </w:r>
      <w:r w:rsidR="00E12082" w:rsidRPr="003E2BFD">
        <w:rPr>
          <w:color w:val="5B9BD5" w:themeColor="accent1"/>
        </w:rPr>
        <w:t>Short for Immediately Invoked Function execution</w:t>
      </w:r>
      <w:r w:rsidR="00483059" w:rsidRPr="003E2BFD">
        <w:rPr>
          <w:color w:val="5B9BD5" w:themeColor="accent1"/>
        </w:rPr>
        <w:t xml:space="preserve"> is a function that calls itself immediately after being created. </w:t>
      </w:r>
    </w:p>
    <w:p w:rsidR="00261E45" w:rsidRDefault="00BD6A1B" w:rsidP="00BD6A1B">
      <w:r>
        <w:lastRenderedPageBreak/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would you check if a variables value is undefined?</w:t>
      </w:r>
      <w:r w:rsidR="004203CE">
        <w:br/>
      </w:r>
      <w:proofErr w:type="spellStart"/>
      <w:r w:rsidR="00BB17FC" w:rsidRPr="003E2BFD">
        <w:rPr>
          <w:color w:val="5B9BD5" w:themeColor="accent1"/>
        </w:rPr>
        <w:t>typeof</w:t>
      </w:r>
      <w:proofErr w:type="spellEnd"/>
      <w:r w:rsidR="00BB17FC" w:rsidRPr="003E2BFD">
        <w:rPr>
          <w:color w:val="5B9BD5" w:themeColor="accent1"/>
        </w:rPr>
        <w:t xml:space="preserve"> </w:t>
      </w:r>
      <w:proofErr w:type="spellStart"/>
      <w:r w:rsidR="00BB17FC" w:rsidRPr="003E2BFD">
        <w:rPr>
          <w:color w:val="5B9BD5" w:themeColor="accent1"/>
        </w:rPr>
        <w:t>myVar</w:t>
      </w:r>
      <w:proofErr w:type="spellEnd"/>
      <w:r w:rsidR="00BB17FC" w:rsidRPr="003E2BFD">
        <w:rPr>
          <w:color w:val="5B9BD5" w:themeColor="accent1"/>
        </w:rPr>
        <w:t xml:space="preserve"> === </w:t>
      </w:r>
      <w:r w:rsidR="00261E45" w:rsidRPr="003E2BFD">
        <w:rPr>
          <w:color w:val="5B9BD5" w:themeColor="accent1"/>
        </w:rPr>
        <w:t>‘</w:t>
      </w:r>
      <w:r w:rsidR="00BB17FC" w:rsidRPr="003E2BFD">
        <w:rPr>
          <w:color w:val="5B9BD5" w:themeColor="accent1"/>
        </w:rPr>
        <w:t>undefined</w:t>
      </w:r>
      <w:r w:rsidR="00261E45" w:rsidRPr="003E2BFD">
        <w:rPr>
          <w:color w:val="5B9BD5" w:themeColor="accent1"/>
        </w:rPr>
        <w:t>’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do you organize your </w:t>
      </w:r>
      <w:proofErr w:type="spellStart"/>
      <w:r>
        <w:t>Javascript</w:t>
      </w:r>
      <w:proofErr w:type="spellEnd"/>
      <w:r>
        <w:t xml:space="preserve"> code?</w:t>
      </w:r>
      <w:r w:rsidR="009B1883">
        <w:br/>
      </w:r>
      <w:r w:rsidR="009B1883" w:rsidRPr="00913A1A">
        <w:rPr>
          <w:color w:val="5B9BD5" w:themeColor="accent1"/>
        </w:rPr>
        <w:t>I usually split everything into modules sorted and named in a descriptive way.</w:t>
      </w:r>
    </w:p>
    <w:p w:rsidR="00BD6A1B" w:rsidRDefault="00BD6A1B" w:rsidP="00BD6A1B">
      <w:r w:rsidRPr="00913A1A">
        <w:rPr>
          <w:color w:val="FF0000"/>
        </w:rPr>
        <w:t xml:space="preserve">    </w:t>
      </w:r>
      <w:r w:rsidRPr="00BA7F41">
        <w:rPr>
          <w:rFonts w:ascii="Segoe UI Symbol" w:hAnsi="Segoe UI Symbol" w:cs="Segoe UI Symbol"/>
        </w:rPr>
        <w:t>☐</w:t>
      </w:r>
      <w:r w:rsidRPr="00BA7F41">
        <w:t xml:space="preserve"> </w:t>
      </w:r>
      <w:proofErr w:type="gramStart"/>
      <w:r w:rsidRPr="00BA7F41">
        <w:t>How</w:t>
      </w:r>
      <w:proofErr w:type="gramEnd"/>
      <w:r w:rsidRPr="00BA7F41">
        <w:t xml:space="preserve"> would you implement a Class in </w:t>
      </w:r>
      <w:proofErr w:type="spellStart"/>
      <w:r w:rsidRPr="00BA7F41">
        <w:t>Javascript</w:t>
      </w:r>
      <w:proofErr w:type="spellEnd"/>
      <w:r w:rsidRPr="00BA7F41">
        <w:t>.</w:t>
      </w:r>
      <w:r w:rsidR="008B7046">
        <w:br/>
      </w:r>
      <w:r w:rsidR="00BA7F41" w:rsidRPr="00BA7F41">
        <w:rPr>
          <w:color w:val="5B9BD5" w:themeColor="accent1"/>
        </w:rPr>
        <w:t xml:space="preserve">Creating a basic Class using es6 syntax with constructor, and extending </w:t>
      </w:r>
      <w:proofErr w:type="spellStart"/>
      <w:proofErr w:type="gramStart"/>
      <w:r w:rsidR="00BA7F41" w:rsidRPr="00BA7F41">
        <w:rPr>
          <w:color w:val="5B9BD5" w:themeColor="accent1"/>
        </w:rPr>
        <w:t>it’s</w:t>
      </w:r>
      <w:proofErr w:type="spellEnd"/>
      <w:proofErr w:type="gramEnd"/>
      <w:r w:rsidR="00BA7F41" w:rsidRPr="00BA7F41">
        <w:rPr>
          <w:color w:val="5B9BD5" w:themeColor="accent1"/>
        </w:rPr>
        <w:t xml:space="preserve"> use.</w:t>
      </w:r>
    </w:p>
    <w:p w:rsidR="009B320C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What</w:t>
      </w:r>
      <w:proofErr w:type="gramEnd"/>
      <w:r>
        <w:t xml:space="preserve"> design patterns do you know?</w:t>
      </w:r>
      <w:r w:rsidR="00200299">
        <w:br/>
      </w:r>
      <w:r w:rsidR="000D3044" w:rsidRPr="000D3044">
        <w:rPr>
          <w:color w:val="5B9BD5" w:themeColor="accent1"/>
        </w:rPr>
        <w:t xml:space="preserve">Observer pattern from </w:t>
      </w:r>
      <w:proofErr w:type="spellStart"/>
      <w:r w:rsidR="000D3044" w:rsidRPr="000D3044">
        <w:rPr>
          <w:color w:val="5B9BD5" w:themeColor="accent1"/>
        </w:rPr>
        <w:t>Redux</w:t>
      </w:r>
      <w:proofErr w:type="spellEnd"/>
      <w:r w:rsidR="000D3044" w:rsidRPr="000D3044">
        <w:rPr>
          <w:color w:val="5B9BD5" w:themeColor="accent1"/>
        </w:rPr>
        <w:t>, but I may have been using other patterns not knowingly.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When</w:t>
      </w:r>
      <w:proofErr w:type="gramEnd"/>
      <w:r>
        <w:t xml:space="preserve"> would you use the observer pattern?</w:t>
      </w:r>
      <w:r w:rsidR="00AF6A0A">
        <w:br/>
      </w:r>
      <w:r w:rsidR="008C0A7E">
        <w:rPr>
          <w:color w:val="5B9BD5" w:themeColor="accent1"/>
        </w:rPr>
        <w:t>If I would like to take advantage of the</w:t>
      </w:r>
      <w:r w:rsidR="00AF6A0A" w:rsidRPr="00AF6A0A">
        <w:rPr>
          <w:color w:val="5B9BD5" w:themeColor="accent1"/>
        </w:rPr>
        <w:t xml:space="preserve"> </w:t>
      </w:r>
      <w:r w:rsidR="008C0A7E">
        <w:rPr>
          <w:color w:val="5B9BD5" w:themeColor="accent1"/>
        </w:rPr>
        <w:t>publish/subscribe pattern.</w:t>
      </w:r>
    </w:p>
    <w:p w:rsidR="000B585E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What</w:t>
      </w:r>
      <w:proofErr w:type="gramEnd"/>
      <w:r>
        <w:t xml:space="preserve"> is hoisting?</w:t>
      </w:r>
      <w:r w:rsidR="000B585E">
        <w:br/>
      </w:r>
      <w:r w:rsidR="000B585E" w:rsidRPr="00200299">
        <w:rPr>
          <w:color w:val="5B9BD5" w:themeColor="accent1"/>
        </w:rPr>
        <w:t xml:space="preserve">Hoisting is a </w:t>
      </w:r>
      <w:proofErr w:type="spellStart"/>
      <w:r w:rsidR="000B585E" w:rsidRPr="00200299">
        <w:rPr>
          <w:color w:val="5B9BD5" w:themeColor="accent1"/>
        </w:rPr>
        <w:t>javascript</w:t>
      </w:r>
      <w:proofErr w:type="spellEnd"/>
      <w:r w:rsidR="000B585E" w:rsidRPr="00200299">
        <w:rPr>
          <w:color w:val="5B9BD5" w:themeColor="accent1"/>
        </w:rPr>
        <w:t xml:space="preserve"> mechanism where variables and function declarations are moved to the top of they scope before code execution.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Explain AJAX.</w:t>
      </w:r>
      <w:r w:rsidR="00BD3163">
        <w:br/>
      </w:r>
      <w:r w:rsidR="00BD3163" w:rsidRPr="00200299">
        <w:rPr>
          <w:color w:val="5B9BD5" w:themeColor="accent1"/>
        </w:rPr>
        <w:t>With AJAX we can</w:t>
      </w:r>
      <w:r w:rsidR="00962D8A" w:rsidRPr="00200299">
        <w:rPr>
          <w:color w:val="5B9BD5" w:themeColor="accent1"/>
        </w:rPr>
        <w:t xml:space="preserve"> request and send information to the server without reloading the page.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does "JSON" stand for?</w:t>
      </w:r>
      <w:r w:rsidR="00483059">
        <w:br/>
      </w:r>
      <w:proofErr w:type="spellStart"/>
      <w:r w:rsidR="00483059" w:rsidRPr="00200299">
        <w:rPr>
          <w:color w:val="5B9BD5" w:themeColor="accent1"/>
        </w:rPr>
        <w:t>Javascript</w:t>
      </w:r>
      <w:proofErr w:type="spellEnd"/>
      <w:r w:rsidR="00483059" w:rsidRPr="00200299">
        <w:rPr>
          <w:color w:val="5B9BD5" w:themeColor="accent1"/>
        </w:rPr>
        <w:t xml:space="preserve"> Object Notation</w:t>
      </w:r>
    </w:p>
    <w:p w:rsidR="001D4037" w:rsidRPr="00200299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What's the difference between "===" and "=="</w:t>
      </w:r>
      <w:r w:rsidR="001D4037">
        <w:br/>
      </w:r>
      <w:r w:rsidR="001D4037" w:rsidRPr="00200299">
        <w:rPr>
          <w:color w:val="5B9BD5" w:themeColor="accent1"/>
        </w:rPr>
        <w:t xml:space="preserve">=== matches the value and </w:t>
      </w:r>
      <w:proofErr w:type="gramStart"/>
      <w:r w:rsidR="001D4037" w:rsidRPr="00200299">
        <w:rPr>
          <w:color w:val="5B9BD5" w:themeColor="accent1"/>
        </w:rPr>
        <w:t xml:space="preserve">type </w:t>
      </w:r>
      <w:r w:rsidR="00106D0F" w:rsidRPr="00200299">
        <w:rPr>
          <w:color w:val="5B9BD5" w:themeColor="accent1"/>
        </w:rPr>
        <w:t>,</w:t>
      </w:r>
      <w:proofErr w:type="gramEnd"/>
      <w:r w:rsidR="00106D0F" w:rsidRPr="00200299">
        <w:rPr>
          <w:color w:val="5B9BD5" w:themeColor="accent1"/>
        </w:rPr>
        <w:t xml:space="preserve"> </w:t>
      </w:r>
      <w:r w:rsidR="001D4037" w:rsidRPr="00200299">
        <w:rPr>
          <w:color w:val="5B9BD5" w:themeColor="accent1"/>
        </w:rPr>
        <w:t>== matches the type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does the "use strict" directive do?</w:t>
      </w:r>
      <w:r w:rsidR="00DC0361">
        <w:br/>
      </w:r>
      <w:r w:rsidR="00432E34" w:rsidRPr="00200299">
        <w:rPr>
          <w:color w:val="5B9BD5" w:themeColor="accent1"/>
        </w:rPr>
        <w:t>“use strict” does extra checking and prevents</w:t>
      </w:r>
      <w:r w:rsidR="00FD688C" w:rsidRPr="00200299">
        <w:rPr>
          <w:color w:val="5B9BD5" w:themeColor="accent1"/>
        </w:rPr>
        <w:t xml:space="preserve"> </w:t>
      </w:r>
      <w:r w:rsidR="00432E34" w:rsidRPr="00200299">
        <w:rPr>
          <w:color w:val="5B9BD5" w:themeColor="accent1"/>
        </w:rPr>
        <w:t xml:space="preserve">various </w:t>
      </w:r>
      <w:proofErr w:type="spellStart"/>
      <w:r w:rsidR="00432E34" w:rsidRPr="00200299">
        <w:rPr>
          <w:color w:val="5B9BD5" w:themeColor="accent1"/>
        </w:rPr>
        <w:t>javascript</w:t>
      </w:r>
      <w:proofErr w:type="spellEnd"/>
      <w:r w:rsidR="00432E34" w:rsidRPr="00200299">
        <w:rPr>
          <w:color w:val="5B9BD5" w:themeColor="accent1"/>
        </w:rPr>
        <w:t xml:space="preserve"> errors </w:t>
      </w:r>
    </w:p>
    <w:p w:rsidR="00BD6A1B" w:rsidRPr="00AB308E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Why should you avoid declaring variables and functions in the global scope?</w:t>
      </w:r>
      <w:r w:rsidR="00794EF1">
        <w:br/>
      </w:r>
      <w:r w:rsidR="00106D0F" w:rsidRPr="00AB308E">
        <w:rPr>
          <w:color w:val="5B9BD5" w:themeColor="accent1"/>
        </w:rPr>
        <w:t>To avoid</w:t>
      </w:r>
      <w:r w:rsidR="00FE5011" w:rsidRPr="00AB308E">
        <w:rPr>
          <w:color w:val="5B9BD5" w:themeColor="accent1"/>
        </w:rPr>
        <w:t xml:space="preserve"> variable</w:t>
      </w:r>
      <w:r w:rsidR="00106D0F" w:rsidRPr="00AB308E">
        <w:rPr>
          <w:color w:val="5B9BD5" w:themeColor="accent1"/>
        </w:rPr>
        <w:t xml:space="preserve"> overwriting </w:t>
      </w:r>
      <w:r w:rsidR="00FE5011" w:rsidRPr="00AB308E">
        <w:rPr>
          <w:color w:val="5B9BD5" w:themeColor="accent1"/>
        </w:rPr>
        <w:t>and unnecessary memory loading.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would you avoid declaring your variables and functions in the global scope?</w:t>
      </w:r>
      <w:r w:rsidR="00794EF1">
        <w:br/>
      </w:r>
      <w:r w:rsidR="00794EF1" w:rsidRPr="00AB308E">
        <w:rPr>
          <w:color w:val="5B9BD5" w:themeColor="accent1"/>
        </w:rPr>
        <w:t xml:space="preserve">Using es6 arrow functions or declaring variables with </w:t>
      </w:r>
      <w:proofErr w:type="spellStart"/>
      <w:r w:rsidR="00794EF1" w:rsidRPr="00AB308E">
        <w:rPr>
          <w:color w:val="5B9BD5" w:themeColor="accent1"/>
        </w:rPr>
        <w:t>const</w:t>
      </w:r>
      <w:proofErr w:type="spellEnd"/>
      <w:r w:rsidR="00794EF1" w:rsidRPr="00AB308E">
        <w:rPr>
          <w:color w:val="5B9BD5" w:themeColor="accent1"/>
        </w:rPr>
        <w:t xml:space="preserve"> or let instead of </w:t>
      </w:r>
      <w:proofErr w:type="spellStart"/>
      <w:r w:rsidR="00794EF1" w:rsidRPr="00AB308E">
        <w:rPr>
          <w:color w:val="5B9BD5" w:themeColor="accent1"/>
        </w:rPr>
        <w:t>var</w:t>
      </w:r>
      <w:proofErr w:type="spellEnd"/>
      <w:r w:rsidR="00794EF1" w:rsidRPr="00AB308E">
        <w:rPr>
          <w:color w:val="5B9BD5" w:themeColor="accent1"/>
        </w:rPr>
        <w:t xml:space="preserve">, or using </w:t>
      </w:r>
      <w:r w:rsidR="00284401" w:rsidRPr="00AB308E">
        <w:rPr>
          <w:color w:val="5B9BD5" w:themeColor="accent1"/>
        </w:rPr>
        <w:t>IIFE</w:t>
      </w:r>
      <w:r w:rsidR="00794EF1" w:rsidRPr="00AB308E">
        <w:rPr>
          <w:color w:val="5B9BD5" w:themeColor="accent1"/>
        </w:rPr>
        <w:t>.</w:t>
      </w:r>
    </w:p>
    <w:p w:rsidR="00BD5E41" w:rsidRDefault="00BD6A1B" w:rsidP="00BD6A1B">
      <w:r>
        <w:t xml:space="preserve">    </w:t>
      </w:r>
      <w:r w:rsidRPr="0080619A">
        <w:rPr>
          <w:rFonts w:ascii="Segoe UI Symbol" w:hAnsi="Segoe UI Symbol" w:cs="Segoe UI Symbol"/>
        </w:rPr>
        <w:t>☐</w:t>
      </w:r>
      <w:r w:rsidRPr="0080619A">
        <w:t xml:space="preserve"> What's the difference between the "document load" and "document ready" events?</w:t>
      </w:r>
      <w:r w:rsidR="00BD5E41">
        <w:br/>
      </w:r>
      <w:proofErr w:type="spellStart"/>
      <w:proofErr w:type="gramStart"/>
      <w:r w:rsidR="00BD5E41" w:rsidRPr="00AB308E">
        <w:rPr>
          <w:color w:val="5B9BD5" w:themeColor="accent1"/>
        </w:rPr>
        <w:t>document.ready</w:t>
      </w:r>
      <w:proofErr w:type="spellEnd"/>
      <w:proofErr w:type="gramEnd"/>
      <w:r w:rsidR="00BD5E41" w:rsidRPr="00AB308E">
        <w:rPr>
          <w:color w:val="5B9BD5" w:themeColor="accent1"/>
        </w:rPr>
        <w:t xml:space="preserve"> fires when the HTML has finished loading</w:t>
      </w:r>
      <w:r w:rsidR="00BD5E41" w:rsidRPr="00AB308E">
        <w:rPr>
          <w:color w:val="5B9BD5" w:themeColor="accent1"/>
        </w:rPr>
        <w:br/>
      </w:r>
      <w:proofErr w:type="spellStart"/>
      <w:r w:rsidR="00BD5E41" w:rsidRPr="00AB308E">
        <w:rPr>
          <w:color w:val="5B9BD5" w:themeColor="accent1"/>
        </w:rPr>
        <w:t>document.load</w:t>
      </w:r>
      <w:proofErr w:type="spellEnd"/>
      <w:r w:rsidR="00BD5E41" w:rsidRPr="00AB308E">
        <w:rPr>
          <w:color w:val="5B9BD5" w:themeColor="accent1"/>
        </w:rPr>
        <w:t xml:space="preserve"> fires when the DOM has finished loading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do you debug your </w:t>
      </w:r>
      <w:proofErr w:type="spellStart"/>
      <w:r>
        <w:t>Javascript</w:t>
      </w:r>
      <w:proofErr w:type="spellEnd"/>
      <w:r>
        <w:t xml:space="preserve"> code?</w:t>
      </w:r>
      <w:r w:rsidR="0080619A">
        <w:br/>
      </w:r>
      <w:r w:rsidR="0080619A" w:rsidRPr="00AB308E">
        <w:rPr>
          <w:color w:val="5B9BD5" w:themeColor="accent1"/>
        </w:rPr>
        <w:t xml:space="preserve">Chrome dev tools, Firefox Firebug, console.log method, using the debugger keyword, using </w:t>
      </w:r>
      <w:proofErr w:type="spellStart"/>
      <w:r w:rsidR="0080619A" w:rsidRPr="00AB308E">
        <w:rPr>
          <w:color w:val="5B9BD5" w:themeColor="accent1"/>
        </w:rPr>
        <w:t>brakepoints</w:t>
      </w:r>
      <w:proofErr w:type="spellEnd"/>
      <w:r w:rsidR="0080619A" w:rsidRPr="00AB308E">
        <w:rPr>
          <w:color w:val="5B9BD5" w:themeColor="accent1"/>
        </w:rPr>
        <w:t>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Why would you use a code linting tool?</w:t>
      </w:r>
      <w:r w:rsidR="00A14713">
        <w:br/>
      </w:r>
      <w:r w:rsidR="00A367C0" w:rsidRPr="001B24FD">
        <w:rPr>
          <w:color w:val="5B9BD5" w:themeColor="accent1"/>
        </w:rPr>
        <w:t>Linters can detect certain bugs and conflicts.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is jQuery, a framework or a library?</w:t>
      </w:r>
      <w:r w:rsidR="00074947">
        <w:br/>
      </w:r>
      <w:r w:rsidR="00074947" w:rsidRPr="001B24FD">
        <w:rPr>
          <w:color w:val="5B9BD5" w:themeColor="accent1"/>
        </w:rPr>
        <w:t>Library</w:t>
      </w:r>
    </w:p>
    <w:p w:rsidR="009F356A" w:rsidRPr="001B24FD" w:rsidRDefault="00BD6A1B" w:rsidP="00BD6A1B">
      <w:pPr>
        <w:rPr>
          <w:color w:val="5B9BD5" w:themeColor="accent1"/>
        </w:rPr>
      </w:pPr>
      <w:r>
        <w:lastRenderedPageBreak/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</w:t>
      </w:r>
      <w:proofErr w:type="spellStart"/>
      <w:r>
        <w:t>Javascript</w:t>
      </w:r>
      <w:proofErr w:type="spellEnd"/>
      <w:r>
        <w:t xml:space="preserve"> frameworks do you know?</w:t>
      </w:r>
      <w:r w:rsidR="009F356A">
        <w:br/>
      </w:r>
      <w:r w:rsidR="009F356A" w:rsidRPr="001B24FD">
        <w:rPr>
          <w:color w:val="5B9BD5" w:themeColor="accent1"/>
        </w:rPr>
        <w:t xml:space="preserve">React, Angular, </w:t>
      </w:r>
      <w:proofErr w:type="spellStart"/>
      <w:r w:rsidR="009F356A" w:rsidRPr="001B24FD">
        <w:rPr>
          <w:color w:val="5B9BD5" w:themeColor="accent1"/>
        </w:rPr>
        <w:t>Vue</w:t>
      </w:r>
      <w:proofErr w:type="spellEnd"/>
      <w:r w:rsidR="009F356A" w:rsidRPr="001B24FD">
        <w:rPr>
          <w:color w:val="5B9BD5" w:themeColor="accent1"/>
        </w:rPr>
        <w:t xml:space="preserve">, Meteor, Ionic, React Native, Backbone, Knockout, Ember, </w:t>
      </w:r>
      <w:proofErr w:type="spellStart"/>
      <w:r w:rsidR="009F356A" w:rsidRPr="001B24FD">
        <w:rPr>
          <w:color w:val="5B9BD5" w:themeColor="accent1"/>
        </w:rPr>
        <w:t>Polimer</w:t>
      </w:r>
      <w:proofErr w:type="spellEnd"/>
      <w:r w:rsidR="00325289" w:rsidRPr="001B24FD">
        <w:rPr>
          <w:color w:val="5B9BD5" w:themeColor="accent1"/>
        </w:rPr>
        <w:t>, Aurelia</w:t>
      </w:r>
    </w:p>
    <w:p w:rsidR="00DD2291" w:rsidRDefault="00BD6A1B" w:rsidP="00BD6A1B">
      <w:r>
        <w:rPr>
          <w:rFonts w:ascii="Segoe UI Symbol" w:hAnsi="Segoe UI Symbol" w:cs="Segoe UI Symbol"/>
        </w:rPr>
        <w:t>☐</w:t>
      </w:r>
      <w:r>
        <w:t xml:space="preserve"> Have you used a </w:t>
      </w:r>
      <w:proofErr w:type="spellStart"/>
      <w:r>
        <w:t>Javascript</w:t>
      </w:r>
      <w:proofErr w:type="spellEnd"/>
      <w:r>
        <w:t xml:space="preserve"> framework?</w:t>
      </w:r>
      <w:r w:rsidR="00DD2291">
        <w:br/>
      </w:r>
      <w:r w:rsidR="00DD2291" w:rsidRPr="001B24FD">
        <w:rPr>
          <w:color w:val="5B9BD5" w:themeColor="accent1"/>
        </w:rPr>
        <w:t>React, Angular, Meteor, Ionic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If so, why did you choose this framework over others?</w:t>
      </w:r>
      <w:r w:rsidR="00DD2291">
        <w:br/>
      </w:r>
      <w:r w:rsidR="00F575F4" w:rsidRPr="001E52FF">
        <w:rPr>
          <w:color w:val="5B9BD5" w:themeColor="accent1"/>
        </w:rPr>
        <w:t xml:space="preserve">Right now </w:t>
      </w:r>
      <w:r w:rsidR="00DD2291" w:rsidRPr="001E52FF">
        <w:rPr>
          <w:color w:val="5B9BD5" w:themeColor="accent1"/>
        </w:rPr>
        <w:t xml:space="preserve">I </w:t>
      </w:r>
      <w:r w:rsidR="00F575F4" w:rsidRPr="001E52FF">
        <w:rPr>
          <w:color w:val="5B9BD5" w:themeColor="accent1"/>
        </w:rPr>
        <w:t xml:space="preserve">would choose React mainly because it enforces raw </w:t>
      </w:r>
      <w:proofErr w:type="spellStart"/>
      <w:r w:rsidR="00F575F4" w:rsidRPr="001E52FF">
        <w:rPr>
          <w:color w:val="5B9BD5" w:themeColor="accent1"/>
        </w:rPr>
        <w:t>javascript</w:t>
      </w:r>
      <w:proofErr w:type="spellEnd"/>
      <w:r w:rsidR="00F575F4" w:rsidRPr="001E52FF">
        <w:rPr>
          <w:color w:val="5B9BD5" w:themeColor="accent1"/>
        </w:rPr>
        <w:t xml:space="preserve"> skills over framework specific skills.</w:t>
      </w:r>
    </w:p>
    <w:p w:rsidR="00BD6A1B" w:rsidRDefault="00BD6A1B" w:rsidP="00BD6A1B">
      <w:r>
        <w:t xml:space="preserve">    4. Workflow: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is a build tool?</w:t>
      </w:r>
      <w:r w:rsidR="00B6239F">
        <w:br/>
      </w:r>
      <w:r w:rsidR="00B6239F" w:rsidRPr="001E52FF">
        <w:rPr>
          <w:color w:val="5B9BD5" w:themeColor="accent1"/>
        </w:rPr>
        <w:t>Build tools</w:t>
      </w:r>
      <w:r w:rsidR="00F54852" w:rsidRPr="001E52FF">
        <w:rPr>
          <w:color w:val="5B9BD5" w:themeColor="accent1"/>
        </w:rPr>
        <w:t xml:space="preserve"> can</w:t>
      </w:r>
      <w:r w:rsidR="00B6239F" w:rsidRPr="001E52FF">
        <w:rPr>
          <w:color w:val="5B9BD5" w:themeColor="accent1"/>
        </w:rPr>
        <w:t xml:space="preserve"> </w:t>
      </w:r>
      <w:r w:rsidR="00F54852" w:rsidRPr="001E52FF">
        <w:rPr>
          <w:color w:val="5B9BD5" w:themeColor="accent1"/>
        </w:rPr>
        <w:t>handle various tasks from automating the build process, auto reloading on file change, bundling, minifying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Have you used a front-end build tool?</w:t>
      </w:r>
      <w:r w:rsidR="00F54852">
        <w:br/>
      </w:r>
      <w:r w:rsidR="00F54852" w:rsidRPr="001E52FF">
        <w:rPr>
          <w:color w:val="5B9BD5" w:themeColor="accent1"/>
        </w:rPr>
        <w:t xml:space="preserve">Mostly </w:t>
      </w:r>
      <w:proofErr w:type="spellStart"/>
      <w:r w:rsidR="00F54852" w:rsidRPr="001E52FF">
        <w:rPr>
          <w:color w:val="5B9BD5" w:themeColor="accent1"/>
        </w:rPr>
        <w:t>Webpack</w:t>
      </w:r>
      <w:proofErr w:type="spellEnd"/>
      <w:r w:rsidR="00F54852" w:rsidRPr="001E52FF">
        <w:rPr>
          <w:color w:val="5B9BD5" w:themeColor="accent1"/>
        </w:rPr>
        <w:t>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If so, why did you choose this tool over others?</w:t>
      </w:r>
      <w:r w:rsidR="00F54852">
        <w:br/>
      </w:r>
      <w:r w:rsidR="00F54852" w:rsidRPr="001E52FF">
        <w:rPr>
          <w:color w:val="5B9BD5" w:themeColor="accent1"/>
        </w:rPr>
        <w:t>It</w:t>
      </w:r>
      <w:r w:rsidR="00FB6EC4" w:rsidRPr="001E52FF">
        <w:rPr>
          <w:color w:val="5B9BD5" w:themeColor="accent1"/>
        </w:rPr>
        <w:t xml:space="preserve"> is recommended by the community as being the new shiny best tool, it offers good documentation and examples online.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tasks/plugins would you run on your code/assets before deploying to production?</w:t>
      </w:r>
      <w:r w:rsidR="00FB6EC4">
        <w:br/>
      </w:r>
      <w:r w:rsidR="00FB6EC4" w:rsidRPr="001E52FF">
        <w:rPr>
          <w:color w:val="5B9BD5" w:themeColor="accent1"/>
        </w:rPr>
        <w:t xml:space="preserve">Configuring babel, </w:t>
      </w:r>
      <w:proofErr w:type="spellStart"/>
      <w:r w:rsidR="00FB6EC4" w:rsidRPr="001E52FF">
        <w:rPr>
          <w:color w:val="5B9BD5" w:themeColor="accent1"/>
        </w:rPr>
        <w:t>css</w:t>
      </w:r>
      <w:proofErr w:type="spellEnd"/>
      <w:r w:rsidR="00FB6EC4" w:rsidRPr="001E52FF">
        <w:rPr>
          <w:color w:val="5B9BD5" w:themeColor="accent1"/>
        </w:rPr>
        <w:t xml:space="preserve"> preprocessing, </w:t>
      </w:r>
      <w:proofErr w:type="spellStart"/>
      <w:r w:rsidR="00FB6EC4" w:rsidRPr="001E52FF">
        <w:rPr>
          <w:color w:val="5B9BD5" w:themeColor="accent1"/>
        </w:rPr>
        <w:t>mifinication</w:t>
      </w:r>
      <w:proofErr w:type="spellEnd"/>
      <w:r w:rsidR="00FB6EC4" w:rsidRPr="001E52FF">
        <w:rPr>
          <w:color w:val="5B9BD5" w:themeColor="accent1"/>
        </w:rPr>
        <w:t>, bundling.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From 1 to 10 how experienced are you with Photoshop in terms of website integration processes?</w:t>
      </w:r>
      <w:r w:rsidR="00FB6EC4">
        <w:br/>
      </w:r>
      <w:r w:rsidR="00536A90" w:rsidRPr="001E52FF">
        <w:rPr>
          <w:color w:val="5B9BD5" w:themeColor="accent1"/>
        </w:rPr>
        <w:t xml:space="preserve">I haven’t worked with Photoshop in a while. I would say an optimistic </w:t>
      </w:r>
      <w:proofErr w:type="gramStart"/>
      <w:r w:rsidR="001E52FF">
        <w:rPr>
          <w:color w:val="5B9BD5" w:themeColor="accent1"/>
        </w:rPr>
        <w:t>6</w:t>
      </w:r>
      <w:proofErr w:type="gramEnd"/>
      <w:r w:rsidR="00536A90" w:rsidRPr="001E52FF">
        <w:rPr>
          <w:color w:val="5B9BD5" w:themeColor="accent1"/>
        </w:rPr>
        <w:t>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How would you </w:t>
      </w:r>
      <w:proofErr w:type="spellStart"/>
      <w:r>
        <w:t>optmize</w:t>
      </w:r>
      <w:proofErr w:type="spellEnd"/>
      <w:r>
        <w:t xml:space="preserve"> your images?</w:t>
      </w:r>
      <w:r w:rsidR="0093229A">
        <w:br/>
      </w:r>
      <w:r w:rsidR="0093229A" w:rsidRPr="006C1231">
        <w:rPr>
          <w:color w:val="5B9BD5" w:themeColor="accent1"/>
        </w:rPr>
        <w:t>Setting the images to the right size and format, compressing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is your IDE/Text-editor of choice?</w:t>
      </w:r>
      <w:r w:rsidR="00651F79">
        <w:br/>
      </w:r>
      <w:r w:rsidR="00651F79" w:rsidRPr="006C1231">
        <w:rPr>
          <w:color w:val="5B9BD5" w:themeColor="accent1"/>
        </w:rPr>
        <w:t>Visual Studio Code</w:t>
      </w:r>
    </w:p>
    <w:p w:rsidR="00BD6A1B" w:rsidRDefault="00BD6A1B" w:rsidP="00BD6A1B"/>
    <w:p w:rsidR="00BD6A1B" w:rsidRDefault="00BD6A1B" w:rsidP="00BD6A1B">
      <w:r>
        <w:t xml:space="preserve">    5. Debugging:</w:t>
      </w:r>
    </w:p>
    <w:p w:rsidR="00BD6A1B" w:rsidRPr="006C1231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gramStart"/>
      <w:r>
        <w:t>Your</w:t>
      </w:r>
      <w:proofErr w:type="gramEnd"/>
      <w:r>
        <w:t xml:space="preserve"> server is running good but your website is slow, what steps would you take to make it fix this?</w:t>
      </w:r>
      <w:r w:rsidR="00C57B44">
        <w:br/>
      </w:r>
      <w:r w:rsidR="00C57B44" w:rsidRPr="006C1231">
        <w:rPr>
          <w:color w:val="5B9BD5" w:themeColor="accent1"/>
        </w:rPr>
        <w:t>Check Network problems, check web hosting, database issues, enabling caching</w:t>
      </w:r>
      <w:r w:rsidR="00014D5B" w:rsidRPr="006C1231">
        <w:rPr>
          <w:color w:val="5B9BD5" w:themeColor="accent1"/>
        </w:rPr>
        <w:t>, minimizing.</w:t>
      </w:r>
    </w:p>
    <w:p w:rsidR="00BD6A1B" w:rsidRPr="006C1231" w:rsidRDefault="00BD6A1B" w:rsidP="006C1231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</w:t>
      </w:r>
      <w:proofErr w:type="spellStart"/>
      <w:r>
        <w:t>Javascript</w:t>
      </w:r>
      <w:proofErr w:type="spellEnd"/>
      <w:r>
        <w:t xml:space="preserve"> doesn't seem to be running in your website, where should you start?</w:t>
      </w:r>
      <w:r w:rsidR="00731E17">
        <w:br/>
      </w:r>
      <w:r w:rsidR="006C1231">
        <w:rPr>
          <w:color w:val="5B9BD5" w:themeColor="accent1"/>
        </w:rPr>
        <w:t xml:space="preserve">Check console for errors, check network, check </w:t>
      </w:r>
      <w:proofErr w:type="spellStart"/>
      <w:proofErr w:type="gramStart"/>
      <w:r w:rsidR="006C1231">
        <w:rPr>
          <w:color w:val="5B9BD5" w:themeColor="accent1"/>
        </w:rPr>
        <w:t>cdn’s</w:t>
      </w:r>
      <w:proofErr w:type="spellEnd"/>
      <w:proofErr w:type="gramEnd"/>
      <w:r w:rsidR="006C1231">
        <w:rPr>
          <w:color w:val="5B9BD5" w:themeColor="accent1"/>
        </w:rPr>
        <w:t>.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What IE8 issues are you familiar </w:t>
      </w:r>
      <w:proofErr w:type="gramStart"/>
      <w:r>
        <w:t>with?</w:t>
      </w:r>
      <w:proofErr w:type="gramEnd"/>
      <w:r w:rsidR="005B7941">
        <w:br/>
      </w:r>
      <w:r w:rsidR="005B7941" w:rsidRPr="00AC3740">
        <w:rPr>
          <w:color w:val="70AD47" w:themeColor="accent6"/>
        </w:rPr>
        <w:t>No support for HTML5</w:t>
      </w:r>
      <w:r w:rsidR="006A0FAB" w:rsidRPr="00AC3740">
        <w:rPr>
          <w:color w:val="70AD47" w:themeColor="accent6"/>
        </w:rPr>
        <w:t>,</w:t>
      </w:r>
      <w:r w:rsidR="00BA6C33" w:rsidRPr="00AC3740">
        <w:rPr>
          <w:color w:val="70AD47" w:themeColor="accent6"/>
        </w:rPr>
        <w:t xml:space="preserve"> ES5,</w:t>
      </w:r>
      <w:r w:rsidR="006A0FAB" w:rsidRPr="00AC3740">
        <w:rPr>
          <w:color w:val="70AD47" w:themeColor="accent6"/>
        </w:rPr>
        <w:t xml:space="preserve"> CSS3, no media queries</w:t>
      </w:r>
      <w:r w:rsidR="00BA6C33" w:rsidRPr="00AC3740">
        <w:rPr>
          <w:color w:val="70AD47" w:themeColor="accent6"/>
        </w:rPr>
        <w:t xml:space="preserve">, no keyframes, no WebGL, </w:t>
      </w:r>
      <w:proofErr w:type="gramStart"/>
      <w:r w:rsidR="00BA6C33" w:rsidRPr="00AC3740">
        <w:rPr>
          <w:color w:val="70AD47" w:themeColor="accent6"/>
        </w:rPr>
        <w:t>no  support</w:t>
      </w:r>
      <w:proofErr w:type="gramEnd"/>
      <w:r w:rsidR="00BA6C33" w:rsidRPr="00AC3740">
        <w:rPr>
          <w:color w:val="70AD47" w:themeColor="accent6"/>
        </w:rPr>
        <w:t xml:space="preserve"> for major JS SPA frameworks </w:t>
      </w:r>
    </w:p>
    <w:p w:rsidR="00BD6A1B" w:rsidRDefault="00BD6A1B" w:rsidP="00BD6A1B">
      <w:r>
        <w:lastRenderedPageBreak/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Chrome dev tools OR Firebug?</w:t>
      </w:r>
      <w:r w:rsidR="00BA6C33">
        <w:br/>
      </w:r>
      <w:r w:rsidR="00BA6C33" w:rsidRPr="00AC3740">
        <w:rPr>
          <w:color w:val="5B9BD5" w:themeColor="accent1"/>
        </w:rPr>
        <w:t>Chrome dev tools</w:t>
      </w:r>
    </w:p>
    <w:p w:rsidR="00BD6A1B" w:rsidRDefault="00BD6A1B" w:rsidP="00BD6A1B"/>
    <w:p w:rsidR="00BD6A1B" w:rsidRDefault="00BD6A1B" w:rsidP="00BD6A1B">
      <w:r>
        <w:t xml:space="preserve">    </w:t>
      </w:r>
      <w:proofErr w:type="gramStart"/>
      <w:r>
        <w:t>6</w:t>
      </w:r>
      <w:proofErr w:type="gramEnd"/>
      <w:r>
        <w:t xml:space="preserve"> General:</w:t>
      </w:r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Which is your go-to website for technical questions?</w:t>
      </w:r>
      <w:r w:rsidR="0079337C">
        <w:br/>
      </w:r>
      <w:r w:rsidR="0079337C" w:rsidRPr="00AC3740">
        <w:rPr>
          <w:color w:val="5B9BD5" w:themeColor="accent1"/>
        </w:rPr>
        <w:t xml:space="preserve">Google, </w:t>
      </w:r>
      <w:proofErr w:type="spellStart"/>
      <w:r w:rsidR="0079337C" w:rsidRPr="00AC3740">
        <w:rPr>
          <w:color w:val="5B9BD5" w:themeColor="accent1"/>
        </w:rPr>
        <w:t>StackOverflow</w:t>
      </w:r>
      <w:proofErr w:type="spellEnd"/>
      <w:r w:rsidR="0079337C" w:rsidRPr="00AC3740">
        <w:rPr>
          <w:color w:val="5B9BD5" w:themeColor="accent1"/>
        </w:rPr>
        <w:t xml:space="preserve">, </w:t>
      </w:r>
      <w:proofErr w:type="spellStart"/>
      <w:r w:rsidR="0079337C" w:rsidRPr="00AC3740">
        <w:rPr>
          <w:color w:val="5B9BD5" w:themeColor="accent1"/>
        </w:rPr>
        <w:t>Github</w:t>
      </w:r>
      <w:proofErr w:type="spellEnd"/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Which is your go-to website for tutorials?</w:t>
      </w:r>
      <w:r w:rsidR="0002576B">
        <w:br/>
      </w:r>
      <w:proofErr w:type="spellStart"/>
      <w:r w:rsidR="0002576B" w:rsidRPr="00AC3740">
        <w:rPr>
          <w:color w:val="5B9BD5" w:themeColor="accent1"/>
        </w:rPr>
        <w:t>Udemy</w:t>
      </w:r>
      <w:proofErr w:type="spellEnd"/>
      <w:r w:rsidR="0002576B" w:rsidRPr="00AC3740">
        <w:rPr>
          <w:color w:val="5B9BD5" w:themeColor="accent1"/>
        </w:rPr>
        <w:t xml:space="preserve">, Lynda, </w:t>
      </w:r>
      <w:proofErr w:type="spellStart"/>
      <w:r w:rsidR="0002576B" w:rsidRPr="00AC3740">
        <w:rPr>
          <w:color w:val="5B9BD5" w:themeColor="accent1"/>
        </w:rPr>
        <w:t>Youtube</w:t>
      </w:r>
      <w:proofErr w:type="spellEnd"/>
      <w:r w:rsidR="0002576B" w:rsidRPr="00AC3740">
        <w:rPr>
          <w:color w:val="5B9BD5" w:themeColor="accent1"/>
        </w:rPr>
        <w:t xml:space="preserve">, Egghead, </w:t>
      </w:r>
      <w:proofErr w:type="spellStart"/>
      <w:r w:rsidR="0002576B" w:rsidRPr="00AC3740">
        <w:rPr>
          <w:color w:val="5B9BD5" w:themeColor="accent1"/>
        </w:rPr>
        <w:t>etc</w:t>
      </w:r>
      <w:proofErr w:type="spellEnd"/>
    </w:p>
    <w:p w:rsidR="00BD6A1B" w:rsidRDefault="00BD6A1B" w:rsidP="00BD6A1B"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Do you contribute to open-source projects?</w:t>
      </w:r>
      <w:r w:rsidR="0002576B">
        <w:br/>
      </w:r>
      <w:r w:rsidR="00802607">
        <w:rPr>
          <w:color w:val="5B9BD5" w:themeColor="accent1"/>
        </w:rPr>
        <w:t xml:space="preserve">I report bugs to </w:t>
      </w:r>
      <w:proofErr w:type="spellStart"/>
      <w:r w:rsidR="00802607">
        <w:rPr>
          <w:color w:val="5B9BD5" w:themeColor="accent1"/>
        </w:rPr>
        <w:t>github</w:t>
      </w:r>
      <w:proofErr w:type="spellEnd"/>
      <w:r w:rsidR="00802607">
        <w:rPr>
          <w:color w:val="5B9BD5" w:themeColor="accent1"/>
        </w:rPr>
        <w:t xml:space="preserve"> if I find any, but I </w:t>
      </w:r>
      <w:proofErr w:type="gramStart"/>
      <w:r w:rsidR="00802607">
        <w:rPr>
          <w:color w:val="5B9BD5" w:themeColor="accent1"/>
        </w:rPr>
        <w:t>didn’t</w:t>
      </w:r>
      <w:proofErr w:type="gramEnd"/>
      <w:r w:rsidR="00802607">
        <w:rPr>
          <w:color w:val="5B9BD5" w:themeColor="accent1"/>
        </w:rPr>
        <w:t xml:space="preserve"> contributed </w:t>
      </w:r>
      <w:r w:rsidR="00277979">
        <w:rPr>
          <w:color w:val="5B9BD5" w:themeColor="accent1"/>
        </w:rPr>
        <w:t>any</w:t>
      </w:r>
      <w:r w:rsidR="00802607">
        <w:rPr>
          <w:color w:val="5B9BD5" w:themeColor="accent1"/>
        </w:rPr>
        <w:t xml:space="preserve"> code yet.</w:t>
      </w:r>
    </w:p>
    <w:p w:rsidR="00125DCE" w:rsidRDefault="00BD6A1B" w:rsidP="00BD6A1B">
      <w:pPr>
        <w:rPr>
          <w:color w:val="5B9BD5" w:themeColor="accent1"/>
        </w:rPr>
      </w:pPr>
      <w:r>
        <w:t xml:space="preserve">    </w:t>
      </w:r>
      <w:r>
        <w:rPr>
          <w:rFonts w:ascii="Segoe UI Symbol" w:hAnsi="Segoe UI Symbol" w:cs="Segoe UI Symbol"/>
        </w:rPr>
        <w:t>☐</w:t>
      </w:r>
      <w:r>
        <w:t xml:space="preserve"> Do you dislike any browser? If so, which version of IE do you dislike the most?</w:t>
      </w:r>
      <w:r w:rsidR="00817A9E">
        <w:br/>
      </w:r>
      <w:r w:rsidR="00817A9E" w:rsidRPr="00C25B9B">
        <w:rPr>
          <w:color w:val="5B9BD5" w:themeColor="accent1"/>
        </w:rPr>
        <w:t xml:space="preserve">I </w:t>
      </w:r>
      <w:proofErr w:type="gramStart"/>
      <w:r w:rsidR="00817A9E" w:rsidRPr="00C25B9B">
        <w:rPr>
          <w:color w:val="5B9BD5" w:themeColor="accent1"/>
        </w:rPr>
        <w:t>don’t</w:t>
      </w:r>
      <w:proofErr w:type="gramEnd"/>
      <w:r w:rsidR="00817A9E" w:rsidRPr="00C25B9B">
        <w:rPr>
          <w:color w:val="5B9BD5" w:themeColor="accent1"/>
        </w:rPr>
        <w:t xml:space="preserve"> have a favorite</w:t>
      </w:r>
      <w:r w:rsidR="005B1C0E" w:rsidRPr="00C25B9B">
        <w:rPr>
          <w:color w:val="5B9BD5" w:themeColor="accent1"/>
        </w:rPr>
        <w:t>, just dislike them all, like everyone.</w:t>
      </w:r>
      <w:r w:rsidR="00AC3740" w:rsidRPr="00C25B9B">
        <w:rPr>
          <w:color w:val="5B9BD5" w:themeColor="accent1"/>
        </w:rPr>
        <w:t xml:space="preserve"> You can find some IE</w:t>
      </w:r>
      <w:r w:rsidR="00F80E44">
        <w:rPr>
          <w:color w:val="5B9BD5" w:themeColor="accent1"/>
        </w:rPr>
        <w:t xml:space="preserve"> </w:t>
      </w:r>
      <w:r w:rsidR="00AC3740" w:rsidRPr="00C25B9B">
        <w:rPr>
          <w:color w:val="5B9BD5" w:themeColor="accent1"/>
        </w:rPr>
        <w:t xml:space="preserve">jokes on my website </w:t>
      </w:r>
      <w:r w:rsidR="00AC3740" w:rsidRPr="00C25B9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5B9BD5" w:themeColor="accent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proofErr w:type="gramStart"/>
      <w:r w:rsidR="00817A9E" w:rsidRPr="00C25B9B">
        <w:rPr>
          <w:color w:val="5B9BD5" w:themeColor="accent1"/>
        </w:rPr>
        <w:t xml:space="preserve">  </w:t>
      </w:r>
      <w:proofErr w:type="gramEnd"/>
      <w:hyperlink r:id="rId7" w:history="1">
        <w:r w:rsidR="00817A9E" w:rsidRPr="00C25B9B">
          <w:rPr>
            <w:rStyle w:val="Hyperlink"/>
            <w:color w:val="5B9BD5" w:themeColor="accent1"/>
          </w:rPr>
          <w:t>http://cristian.muscalu.net/programming-jokes/</w:t>
        </w:r>
      </w:hyperlink>
      <w:r w:rsidR="00817A9E" w:rsidRPr="00C25B9B">
        <w:rPr>
          <w:color w:val="5B9BD5" w:themeColor="accent1"/>
        </w:rPr>
        <w:t xml:space="preserve"> </w:t>
      </w:r>
    </w:p>
    <w:p w:rsidR="00C25B9B" w:rsidRDefault="00C25B9B" w:rsidP="00BD6A1B">
      <w:pPr>
        <w:rPr>
          <w:color w:val="5B9BD5" w:themeColor="accent1"/>
        </w:rPr>
      </w:pPr>
    </w:p>
    <w:p w:rsidR="00C25B9B" w:rsidRDefault="00C25B9B" w:rsidP="00BD6A1B">
      <w:r>
        <w:rPr>
          <w:color w:val="5B9BD5" w:themeColor="accent1"/>
        </w:rPr>
        <w:t>Thank you.</w:t>
      </w:r>
    </w:p>
    <w:sectPr w:rsidR="00C25B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445" w:rsidRDefault="00E35445" w:rsidP="00472DA2">
      <w:pPr>
        <w:spacing w:after="0" w:line="240" w:lineRule="auto"/>
      </w:pPr>
      <w:r>
        <w:separator/>
      </w:r>
    </w:p>
  </w:endnote>
  <w:endnote w:type="continuationSeparator" w:id="0">
    <w:p w:rsidR="00E35445" w:rsidRDefault="00E35445" w:rsidP="0047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82" w:rsidRDefault="00AB49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82" w:rsidRDefault="00AB49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82" w:rsidRDefault="00AB49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5445" w:rsidRDefault="00E35445" w:rsidP="00472DA2">
      <w:pPr>
        <w:spacing w:after="0" w:line="240" w:lineRule="auto"/>
      </w:pPr>
      <w:r>
        <w:separator/>
      </w:r>
    </w:p>
  </w:footnote>
  <w:footnote w:type="continuationSeparator" w:id="0">
    <w:p w:rsidR="00E35445" w:rsidRDefault="00E35445" w:rsidP="0047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82" w:rsidRDefault="00AB49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DA2" w:rsidRDefault="00472D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982" w:rsidRDefault="00AB4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F74497"/>
    <w:multiLevelType w:val="hybridMultilevel"/>
    <w:tmpl w:val="1864F298"/>
    <w:lvl w:ilvl="0" w:tplc="A140B0C6">
      <w:start w:val="1"/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A1B"/>
    <w:rsid w:val="00014D5B"/>
    <w:rsid w:val="00021808"/>
    <w:rsid w:val="0002576B"/>
    <w:rsid w:val="00033480"/>
    <w:rsid w:val="0005766B"/>
    <w:rsid w:val="00074947"/>
    <w:rsid w:val="00083710"/>
    <w:rsid w:val="000B585E"/>
    <w:rsid w:val="000D3044"/>
    <w:rsid w:val="000E1A70"/>
    <w:rsid w:val="00106D0F"/>
    <w:rsid w:val="00125DCE"/>
    <w:rsid w:val="00127F2C"/>
    <w:rsid w:val="00194921"/>
    <w:rsid w:val="001B24FD"/>
    <w:rsid w:val="001D4037"/>
    <w:rsid w:val="001E52FF"/>
    <w:rsid w:val="00200299"/>
    <w:rsid w:val="00205213"/>
    <w:rsid w:val="00255B40"/>
    <w:rsid w:val="00261E45"/>
    <w:rsid w:val="00277979"/>
    <w:rsid w:val="00284401"/>
    <w:rsid w:val="0029254D"/>
    <w:rsid w:val="002A00F2"/>
    <w:rsid w:val="002C2368"/>
    <w:rsid w:val="00325289"/>
    <w:rsid w:val="003A2BF3"/>
    <w:rsid w:val="003E2BFD"/>
    <w:rsid w:val="003F2243"/>
    <w:rsid w:val="004203CE"/>
    <w:rsid w:val="00432E34"/>
    <w:rsid w:val="00472DA2"/>
    <w:rsid w:val="00474EBF"/>
    <w:rsid w:val="00483059"/>
    <w:rsid w:val="004E136C"/>
    <w:rsid w:val="00536A90"/>
    <w:rsid w:val="00563D2D"/>
    <w:rsid w:val="0056516F"/>
    <w:rsid w:val="005B1C0E"/>
    <w:rsid w:val="005B7941"/>
    <w:rsid w:val="005C282F"/>
    <w:rsid w:val="00605029"/>
    <w:rsid w:val="00641493"/>
    <w:rsid w:val="00642234"/>
    <w:rsid w:val="00651F79"/>
    <w:rsid w:val="0065729A"/>
    <w:rsid w:val="006A0FAB"/>
    <w:rsid w:val="006A3BEB"/>
    <w:rsid w:val="006C1231"/>
    <w:rsid w:val="006D3FAB"/>
    <w:rsid w:val="00731E17"/>
    <w:rsid w:val="007329C7"/>
    <w:rsid w:val="007718BE"/>
    <w:rsid w:val="0079337C"/>
    <w:rsid w:val="00794EF1"/>
    <w:rsid w:val="007D5077"/>
    <w:rsid w:val="007D7D26"/>
    <w:rsid w:val="00802607"/>
    <w:rsid w:val="0080619A"/>
    <w:rsid w:val="00817A9E"/>
    <w:rsid w:val="00821E97"/>
    <w:rsid w:val="008258E8"/>
    <w:rsid w:val="00834B3E"/>
    <w:rsid w:val="008763E5"/>
    <w:rsid w:val="008B7046"/>
    <w:rsid w:val="008C0A7E"/>
    <w:rsid w:val="00901265"/>
    <w:rsid w:val="00913A1A"/>
    <w:rsid w:val="0092523B"/>
    <w:rsid w:val="0093229A"/>
    <w:rsid w:val="00962A38"/>
    <w:rsid w:val="00962D8A"/>
    <w:rsid w:val="00973A6A"/>
    <w:rsid w:val="009B1883"/>
    <w:rsid w:val="009B320C"/>
    <w:rsid w:val="009C74C1"/>
    <w:rsid w:val="009D2A05"/>
    <w:rsid w:val="009F356A"/>
    <w:rsid w:val="00A14713"/>
    <w:rsid w:val="00A35743"/>
    <w:rsid w:val="00A367C0"/>
    <w:rsid w:val="00A4333A"/>
    <w:rsid w:val="00A67726"/>
    <w:rsid w:val="00A8354A"/>
    <w:rsid w:val="00A961BF"/>
    <w:rsid w:val="00AB308E"/>
    <w:rsid w:val="00AB4982"/>
    <w:rsid w:val="00AC3740"/>
    <w:rsid w:val="00AD6730"/>
    <w:rsid w:val="00AF6A0A"/>
    <w:rsid w:val="00B156AC"/>
    <w:rsid w:val="00B23872"/>
    <w:rsid w:val="00B35721"/>
    <w:rsid w:val="00B41C28"/>
    <w:rsid w:val="00B441F3"/>
    <w:rsid w:val="00B6239F"/>
    <w:rsid w:val="00B63C0D"/>
    <w:rsid w:val="00B95F84"/>
    <w:rsid w:val="00BA6C33"/>
    <w:rsid w:val="00BA7F41"/>
    <w:rsid w:val="00BB17FC"/>
    <w:rsid w:val="00BB767F"/>
    <w:rsid w:val="00BD3163"/>
    <w:rsid w:val="00BD5E41"/>
    <w:rsid w:val="00BD6A1B"/>
    <w:rsid w:val="00BF733D"/>
    <w:rsid w:val="00C25B9B"/>
    <w:rsid w:val="00C41271"/>
    <w:rsid w:val="00C57B44"/>
    <w:rsid w:val="00C860C5"/>
    <w:rsid w:val="00C91A9B"/>
    <w:rsid w:val="00CA185C"/>
    <w:rsid w:val="00D60727"/>
    <w:rsid w:val="00DC0361"/>
    <w:rsid w:val="00DD2291"/>
    <w:rsid w:val="00E12082"/>
    <w:rsid w:val="00E15C22"/>
    <w:rsid w:val="00E35445"/>
    <w:rsid w:val="00ED66F2"/>
    <w:rsid w:val="00EE6226"/>
    <w:rsid w:val="00F3677E"/>
    <w:rsid w:val="00F45655"/>
    <w:rsid w:val="00F54852"/>
    <w:rsid w:val="00F575F4"/>
    <w:rsid w:val="00F65A1F"/>
    <w:rsid w:val="00F80E44"/>
    <w:rsid w:val="00FB6EC4"/>
    <w:rsid w:val="00FC5DE6"/>
    <w:rsid w:val="00FD688C"/>
    <w:rsid w:val="00FE5011"/>
    <w:rsid w:val="00FF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8A856"/>
  <w15:chartTrackingRefBased/>
  <w15:docId w15:val="{6FE1AAF4-F6BB-441D-8A9C-89BC24EE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A2"/>
  </w:style>
  <w:style w:type="paragraph" w:styleId="Footer">
    <w:name w:val="footer"/>
    <w:basedOn w:val="Normal"/>
    <w:link w:val="FooterChar"/>
    <w:uiPriority w:val="99"/>
    <w:unhideWhenUsed/>
    <w:rsid w:val="0047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A2"/>
  </w:style>
  <w:style w:type="paragraph" w:styleId="ListParagraph">
    <w:name w:val="List Paragraph"/>
    <w:basedOn w:val="Normal"/>
    <w:uiPriority w:val="34"/>
    <w:qFormat/>
    <w:rsid w:val="00A43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A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7A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25B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8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cristian.muscalu.net/programming-jokes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MindGeek</Company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Martinez</dc:creator>
  <cp:keywords/>
  <dc:description/>
  <cp:lastModifiedBy>Cristian Muscalu</cp:lastModifiedBy>
  <cp:revision>17</cp:revision>
  <dcterms:created xsi:type="dcterms:W3CDTF">2017-11-27T09:48:00Z</dcterms:created>
  <dcterms:modified xsi:type="dcterms:W3CDTF">2017-11-27T11:23:00Z</dcterms:modified>
</cp:coreProperties>
</file>