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FC7C1" w14:textId="77777777" w:rsidR="000E39CE" w:rsidRPr="00B72622" w:rsidRDefault="000E39CE">
      <w:pPr>
        <w:tabs>
          <w:tab w:val="left" w:pos="9360"/>
        </w:tabs>
        <w:spacing w:line="320" w:lineRule="exact"/>
        <w:rPr>
          <w:rFonts w:ascii="Times" w:hAnsi="Times"/>
        </w:rPr>
        <w:sectPr w:rsidR="000E39CE" w:rsidRPr="00B72622">
          <w:headerReference w:type="default" r:id="rId6"/>
          <w:footerReference w:type="default" r:id="rId7"/>
          <w:type w:val="continuous"/>
          <w:pgSz w:w="12240" w:h="15840" w:code="1"/>
          <w:pgMar w:top="2880" w:right="720" w:bottom="2160" w:left="2160" w:header="720" w:footer="1080" w:gutter="0"/>
          <w:cols w:space="720"/>
          <w:docGrid w:linePitch="360"/>
        </w:sectPr>
      </w:pPr>
    </w:p>
    <w:p w14:paraId="706F2E19" w14:textId="05A3E35A" w:rsidR="000E39CE" w:rsidRPr="00B72622" w:rsidRDefault="003C7C9E">
      <w:pPr>
        <w:spacing w:line="320" w:lineRule="exact"/>
        <w:jc w:val="right"/>
        <w:rPr>
          <w:rFonts w:ascii="Times" w:hAnsi="Times"/>
        </w:rPr>
      </w:pPr>
      <w:r>
        <w:rPr>
          <w:rFonts w:ascii="Times" w:hAnsi="Times"/>
        </w:rPr>
        <w:lastRenderedPageBreak/>
        <w:t>August 31, 2016</w:t>
      </w:r>
    </w:p>
    <w:p w14:paraId="74486000" w14:textId="77777777" w:rsidR="000E39CE" w:rsidRPr="00B72622" w:rsidRDefault="000E39CE">
      <w:pPr>
        <w:spacing w:line="320" w:lineRule="exact"/>
        <w:rPr>
          <w:rFonts w:ascii="Times" w:hAnsi="Times"/>
        </w:rPr>
      </w:pPr>
    </w:p>
    <w:p w14:paraId="1797E7FF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>Dear Sir or Madam,</w:t>
      </w:r>
    </w:p>
    <w:p w14:paraId="39ABEF30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46BDE707" w14:textId="19E8F779" w:rsidR="005F1C99" w:rsidRPr="00B72622" w:rsidRDefault="003C7C9E" w:rsidP="005F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>
        <w:rPr>
          <w:rFonts w:ascii="Times" w:hAnsi="Times" w:cs="Courier"/>
          <w:color w:val="000000"/>
        </w:rPr>
        <w:t xml:space="preserve">This study discussed the development of an image segmentation tool for hemorrhagic stroke from CT images compared </w:t>
      </w:r>
      <w:r w:rsidR="005F1C99" w:rsidRPr="00B72622">
        <w:rPr>
          <w:rFonts w:ascii="Times" w:hAnsi="Times" w:cs="Courier"/>
          <w:color w:val="000000"/>
        </w:rPr>
        <w:t xml:space="preserve">to a gold standard manual segmentation.  </w:t>
      </w:r>
      <w:r>
        <w:rPr>
          <w:rFonts w:ascii="Times" w:hAnsi="Times" w:cs="Courier"/>
          <w:color w:val="000000"/>
        </w:rPr>
        <w:t>We provide software and a website to test these tools.</w:t>
      </w:r>
    </w:p>
    <w:p w14:paraId="7E54D5B9" w14:textId="77777777" w:rsidR="005F1C99" w:rsidRPr="00B72622" w:rsidRDefault="005F1C99" w:rsidP="005F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179826C6" w14:textId="1816BDED" w:rsidR="005F1C99" w:rsidRPr="00B72622" w:rsidRDefault="005F1C99" w:rsidP="005F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3C7C9E">
        <w:rPr>
          <w:rFonts w:ascii="Times" w:hAnsi="Times"/>
          <w:color w:val="000000"/>
        </w:rPr>
        <w:t>I believe that it is appropriate for NeuroImage</w:t>
      </w:r>
      <w:r w:rsidR="003C7C9E" w:rsidRPr="003C7C9E">
        <w:rPr>
          <w:rFonts w:ascii="Times" w:hAnsi="Times"/>
          <w:color w:val="000000"/>
        </w:rPr>
        <w:t>: Clinical</w:t>
      </w:r>
      <w:r w:rsidRPr="003C7C9E">
        <w:rPr>
          <w:rFonts w:ascii="Times" w:hAnsi="Times"/>
          <w:color w:val="000000"/>
        </w:rPr>
        <w:t xml:space="preserve"> because we have</w:t>
      </w:r>
      <w:r w:rsidR="003C7C9E" w:rsidRPr="003C7C9E">
        <w:rPr>
          <w:rFonts w:ascii="Times" w:hAnsi="Times"/>
          <w:color w:val="000000"/>
        </w:rPr>
        <w:t xml:space="preserve"> extend</w:t>
      </w:r>
      <w:r w:rsidR="003C7C9E">
        <w:rPr>
          <w:rFonts w:ascii="Times" w:hAnsi="Times"/>
          <w:color w:val="000000"/>
        </w:rPr>
        <w:t>ed</w:t>
      </w:r>
      <w:r w:rsidR="003C7C9E" w:rsidRPr="003C7C9E">
        <w:rPr>
          <w:rFonts w:ascii="Times" w:hAnsi="Times"/>
          <w:color w:val="000000"/>
        </w:rPr>
        <w:t xml:space="preserve"> similar ideas previously </w:t>
      </w:r>
      <w:r w:rsidRPr="003C7C9E">
        <w:rPr>
          <w:rFonts w:ascii="Times" w:hAnsi="Times"/>
          <w:color w:val="000000"/>
        </w:rPr>
        <w:t>discussed in NeuroImage</w:t>
      </w:r>
      <w:r w:rsidR="003C7C9E" w:rsidRPr="003C7C9E">
        <w:rPr>
          <w:rFonts w:ascii="Times" w:hAnsi="Times"/>
          <w:color w:val="000000"/>
        </w:rPr>
        <w:t>: Clinical</w:t>
      </w:r>
      <w:r w:rsidRPr="003C7C9E">
        <w:rPr>
          <w:rFonts w:ascii="Times" w:hAnsi="Times"/>
          <w:color w:val="000000"/>
        </w:rPr>
        <w:t xml:space="preserve"> (</w:t>
      </w:r>
      <w:r w:rsidR="003C7C9E" w:rsidRPr="003C7C9E">
        <w:rPr>
          <w:rFonts w:ascii="Times" w:hAnsi="Times"/>
          <w:color w:val="000000"/>
        </w:rPr>
        <w:t>doi.org/10.1016/j.nicl.2014.03.009</w:t>
      </w:r>
      <w:r w:rsidRPr="003C7C9E">
        <w:rPr>
          <w:rFonts w:ascii="Times" w:hAnsi="Times"/>
          <w:color w:val="000000"/>
        </w:rPr>
        <w:t>)</w:t>
      </w:r>
      <w:r w:rsidR="003C7C9E">
        <w:rPr>
          <w:rFonts w:ascii="Times" w:hAnsi="Times"/>
          <w:color w:val="000000"/>
        </w:rPr>
        <w:t xml:space="preserve">, demonstrating our algorithm </w:t>
      </w:r>
      <w:r w:rsidR="003C7C9E">
        <w:rPr>
          <w:rFonts w:ascii="Times" w:hAnsi="Times" w:cs="Courier"/>
          <w:color w:val="000000"/>
        </w:rPr>
        <w:t>using CT images acquired on different scanners, at different sites and in different studies</w:t>
      </w:r>
      <w:r>
        <w:rPr>
          <w:rFonts w:ascii="Times" w:hAnsi="Times" w:cs="Courier"/>
          <w:color w:val="000000"/>
        </w:rPr>
        <w:t xml:space="preserve"> </w:t>
      </w:r>
      <w:r w:rsidR="003C7C9E">
        <w:rPr>
          <w:rFonts w:ascii="Times" w:hAnsi="Times" w:cs="Courier"/>
          <w:color w:val="000000"/>
        </w:rPr>
        <w:t>and have provided the ability to test this software</w:t>
      </w:r>
      <w:r>
        <w:rPr>
          <w:rFonts w:ascii="Times" w:hAnsi="Times" w:cs="Courier"/>
          <w:color w:val="000000"/>
        </w:rPr>
        <w:t xml:space="preserve">. </w:t>
      </w:r>
      <w:r w:rsidR="003C7C9E">
        <w:rPr>
          <w:rFonts w:ascii="Times" w:hAnsi="Times" w:cs="Courier"/>
          <w:color w:val="000000"/>
        </w:rPr>
        <w:t xml:space="preserve"> Overall, we believe this allows users to perform large-scale image processing on CT images with hemorrhagic stroke, which is not currently available in an open-source software.</w:t>
      </w:r>
    </w:p>
    <w:p w14:paraId="13AA804C" w14:textId="77777777" w:rsid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3B80F28F" w14:textId="77777777" w:rsidR="003C7C9E" w:rsidRDefault="003C7C9E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5CE61A09" w14:textId="77777777" w:rsidR="003C7C9E" w:rsidRPr="00B72622" w:rsidRDefault="003C7C9E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bookmarkStart w:id="0" w:name="_GoBack"/>
      <w:bookmarkEnd w:id="0"/>
    </w:p>
    <w:p w14:paraId="0F089DD5" w14:textId="77777777" w:rsid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  <w:r w:rsidRPr="00B72622">
        <w:rPr>
          <w:rFonts w:ascii="Times" w:hAnsi="Times" w:cs="Courier"/>
          <w:color w:val="000000"/>
        </w:rPr>
        <w:t>Thank you for your consideration.</w:t>
      </w:r>
    </w:p>
    <w:p w14:paraId="589BAD06" w14:textId="77777777" w:rsid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</w:p>
    <w:p w14:paraId="6749A54E" w14:textId="77777777" w:rsid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</w:p>
    <w:p w14:paraId="522B81F3" w14:textId="3D244DAB" w:rsidR="00B72622" w:rsidRPr="00B72622" w:rsidRDefault="0014142F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>
        <w:rPr>
          <w:rFonts w:ascii="Times" w:hAnsi="Times" w:cs="Courier"/>
          <w:noProof/>
        </w:rPr>
        <w:drawing>
          <wp:inline distT="0" distB="0" distL="0" distR="0" wp14:anchorId="3CAF0229" wp14:editId="3792CFD4">
            <wp:extent cx="1678565" cy="69850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018" cy="6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74B" w14:textId="767D13AD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 xml:space="preserve">John Muschelli, </w:t>
      </w:r>
      <w:r w:rsidR="003C7C9E">
        <w:rPr>
          <w:rFonts w:ascii="Times" w:hAnsi="Times" w:cs="Courier"/>
          <w:color w:val="000000"/>
        </w:rPr>
        <w:t>PhD</w:t>
      </w:r>
    </w:p>
    <w:p w14:paraId="30C7274B" w14:textId="6D581C3B" w:rsidR="00B72622" w:rsidRPr="00B72622" w:rsidRDefault="003C7C9E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>
        <w:rPr>
          <w:rFonts w:ascii="Times" w:hAnsi="Times" w:cs="Courier"/>
          <w:color w:val="000000"/>
        </w:rPr>
        <w:t>Assistant Scientist</w:t>
      </w:r>
    </w:p>
    <w:p w14:paraId="633B2310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 xml:space="preserve">Department of Biostatistics </w:t>
      </w:r>
    </w:p>
    <w:p w14:paraId="6EBD0D34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>Johns Hopkins Bloomberg School of Public Health</w:t>
      </w:r>
    </w:p>
    <w:p w14:paraId="65B06F69" w14:textId="77777777" w:rsidR="000E39CE" w:rsidRPr="00B72622" w:rsidRDefault="000E39CE" w:rsidP="00B72622">
      <w:pPr>
        <w:spacing w:line="320" w:lineRule="exact"/>
        <w:rPr>
          <w:rFonts w:ascii="Times" w:hAnsi="Times"/>
        </w:rPr>
      </w:pPr>
    </w:p>
    <w:sectPr w:rsidR="000E39CE" w:rsidRPr="00B72622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2592" w:right="720" w:bottom="2160" w:left="216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171C5" w14:textId="77777777" w:rsidR="00257272" w:rsidRDefault="00257272">
      <w:r>
        <w:separator/>
      </w:r>
    </w:p>
  </w:endnote>
  <w:endnote w:type="continuationSeparator" w:id="0">
    <w:p w14:paraId="056B1898" w14:textId="77777777" w:rsidR="00257272" w:rsidRDefault="0025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D7054" w14:textId="77777777" w:rsidR="000E39CE" w:rsidRDefault="00B72622">
    <w:pPr>
      <w:pStyle w:val="Foot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D9A929" wp14:editId="133B4D7C">
              <wp:simplePos x="0" y="0"/>
              <wp:positionH relativeFrom="column">
                <wp:posOffset>-101600</wp:posOffset>
              </wp:positionH>
              <wp:positionV relativeFrom="paragraph">
                <wp:posOffset>-170180</wp:posOffset>
              </wp:positionV>
              <wp:extent cx="6172200" cy="726440"/>
              <wp:effectExtent l="0" t="0" r="0" b="0"/>
              <wp:wrapTopAndBottom/>
              <wp:docPr id="1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726440"/>
                        <a:chOff x="2000" y="14216"/>
                        <a:chExt cx="9720" cy="1144"/>
                      </a:xfrm>
                    </wpg:grpSpPr>
                    <wps:wsp>
                      <wps:cNvPr id="2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2000" y="14687"/>
                          <a:ext cx="9720" cy="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C020D" w14:textId="77777777" w:rsidR="000E39CE" w:rsidRDefault="000E39CE">
                            <w:pPr>
                              <w:rPr>
                                <w:rFonts w:ascii="Times" w:hAnsi="Times" w:cs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615 North Wolfe Street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Baltimore, Maryland 21205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www.jhsph.edu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4"/>
                      <wps:cNvCnPr/>
                      <wps:spPr bwMode="auto">
                        <a:xfrm>
                          <a:off x="2160" y="14620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65" descr="JHBSPH_TAG_PMS112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0" y="14216"/>
                          <a:ext cx="4530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D9A929" id="Group 66" o:spid="_x0000_s1030" style="position:absolute;margin-left:-8pt;margin-top:-13.35pt;width:486pt;height:57.2pt;z-index:251658240" coordorigin="2000,14216" coordsize="9720,114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31" type="#_x0000_t202" style="position:absolute;left:2000;top:14687;width:9720;height:6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<v:textbox>
                  <w:txbxContent>
                    <w:p w14:paraId="4CAC020D" w14:textId="77777777" w:rsidR="000E39CE" w:rsidRDefault="000E39CE">
                      <w:pPr>
                        <w:rPr>
                          <w:rFonts w:ascii="Times" w:hAnsi="Times" w:cs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615 North Wolfe Street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Baltimore, Maryland 21205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www.jhsph.edu</w:t>
                      </w:r>
                    </w:p>
                  </w:txbxContent>
                </v:textbox>
              </v:shape>
              <v:line id="Line 44" o:spid="_x0000_s1032" style="position:absolute;visibility:visible;mso-wrap-style:square" from="2160,14620" to="11520,14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FxwcAAAADaAAAADwAAAGRycy9kb3ducmV2LnhtbESPQYvCMBSE74L/ITzBm6YqLNI1LSoI&#10;HrW7sNdH80yLzUttoq3++s3CgsdhZr5hNvlgG/GgzteOFSzmCQji0umajYLvr8NsDcIHZI2NY1Lw&#10;JA95Nh5tMNWu5zM9imBEhLBPUUEVQptK6cuKLPq5a4mjd3GdxRBlZ6TusI9w28hlknxIizXHhQpb&#10;2ldUXou7VVDI231XGJOEn/5krv5yfh3bQanpZNh+ggg0hHf4v33UClbwdyXeAJn9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mxccH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" o:spid="_x0000_s1033" type="#_x0000_t75" alt="JHBSPH_TAG_PMS112U" style="position:absolute;left:2160;top:14216;width:4530;height:2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T8&#10;DBHCAAAA2gAAAA8AAABkcnMvZG93bnJldi54bWxEj09rwkAUxO9Cv8PyBG+6sWqV1FWK/xAvJbbe&#10;H9nXJJh9m2bXGL+9Kwgeh5n5DTNftqYUDdWusKxgOIhAEKdWF5wp+P3Z9mcgnEfWWFomBTdysFy8&#10;deYYa3vlhJqjz0SAsItRQe59FUvp0pwMuoGtiIP3Z2uDPsg6k7rGa4CbUr5H0Yc0WHBYyLGiVU7p&#10;+XgxCkbTw27yzxv+TkwyWftmGE3Tk1K9bvv1CcJT61/hZ3uvFYzhcSXcALm4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/AwRwgAAANoAAAAPAAAAAAAAAAAAAAAAAJwCAABk&#10;cnMvZG93bnJldi54bWxQSwUGAAAAAAQABAD3AAAAiwMAAAAA&#10;">
                <v:imagedata r:id="rId2" o:title="JHBSPH_TAG_PMS112U"/>
              </v:shape>
              <w10:wrap type="topAndBottom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D7FFC" w14:textId="77777777" w:rsidR="000E39CE" w:rsidRDefault="000E39C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B1F5C" w14:textId="77777777" w:rsidR="000E39CE" w:rsidRDefault="000E39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AA69A" w14:textId="77777777" w:rsidR="00257272" w:rsidRDefault="00257272">
      <w:r>
        <w:separator/>
      </w:r>
    </w:p>
  </w:footnote>
  <w:footnote w:type="continuationSeparator" w:id="0">
    <w:p w14:paraId="18BE5DA0" w14:textId="77777777" w:rsidR="00257272" w:rsidRDefault="002572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E8EFF" w14:textId="77777777" w:rsidR="000E39CE" w:rsidRDefault="00B72622">
    <w:pPr>
      <w:pStyle w:val="Head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E5B510D" wp14:editId="456AC9E2">
              <wp:simplePos x="0" y="0"/>
              <wp:positionH relativeFrom="column">
                <wp:posOffset>-634365</wp:posOffset>
              </wp:positionH>
              <wp:positionV relativeFrom="paragraph">
                <wp:posOffset>-290195</wp:posOffset>
              </wp:positionV>
              <wp:extent cx="6666865" cy="1633220"/>
              <wp:effectExtent l="0" t="0" r="13335" b="0"/>
              <wp:wrapTopAndBottom/>
              <wp:docPr id="5" name="Group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633220"/>
                        <a:chOff x="1051" y="263"/>
                        <a:chExt cx="10499" cy="2572"/>
                      </a:xfrm>
                    </wpg:grpSpPr>
                    <wps:wsp>
                      <wps:cNvPr id="6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2010" y="2178"/>
                          <a:ext cx="9360" cy="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83B60" w14:textId="77777777" w:rsidR="000E39CE" w:rsidRDefault="000E39CE">
                            <w:pP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0"/>
                      <wps:cNvCnPr/>
                      <wps:spPr bwMode="auto">
                        <a:xfrm>
                          <a:off x="2190" y="1984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8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1051" y="263"/>
                          <a:ext cx="4145" cy="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B510D" id="Group 64" o:spid="_x0000_s1026" style="position:absolute;margin-left:-49.95pt;margin-top:-22.8pt;width:524.95pt;height:128.6pt;z-index:251657216" coordorigin="1051,263" coordsize="10499,257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7" type="#_x0000_t202" style="position:absolute;left:2010;top:2178;width:9360;height:6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<v:textbox>
                  <w:txbxContent>
                    <w:p w14:paraId="65183B60" w14:textId="77777777" w:rsidR="000E39CE" w:rsidRDefault="000E39CE">
                      <w:pPr>
                        <w:rPr>
                          <w:rFonts w:ascii="Times" w:hAnsi="Times"/>
                          <w:i/>
                          <w:iCs/>
                          <w:sz w:val="22"/>
                        </w:rPr>
                      </w:pPr>
                    </w:p>
                  </w:txbxContent>
                </v:textbox>
              </v:shape>
              <v:line id="Line 40" o:spid="_x0000_s1028" style="position:absolute;visibility:visible;mso-wrap-style:square" from="2190,1984" to="11550,1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p3wsAAAADaAAAADwAAAGRycy9kb3ducmV2LnhtbESPQYvCMBSE74L/ITzBm6Z6cKVrWlQQ&#10;PGp3Ya+P5pkWm5faRFv99ZuFBY/DzHzDbPLBNuJBna8dK1jMExDEpdM1GwXfX4fZGoQPyBobx6Tg&#10;SR7ybDzaYKpdz2d6FMGICGGfooIqhDaV0pcVWfRz1xJH7+I6iyHKzkjdYR/htpHLJFlJizXHhQpb&#10;2ldUXou7VVDI231XGJOEn/5krv5yfh3bQanpZNh+ggg0hHf4v33UCj7g70q8ATL7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aKd8L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" o:spid="_x0000_s1029" type="#_x0000_t75" style="position:absolute;left:1051;top:263;width:4145;height:18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wa&#10;rS++AAAA2gAAAA8AAABkcnMvZG93bnJldi54bWxET02LwjAQvQv7H8Is7E3TFVZLNYoIwioqqLv3&#10;IRmbYjMpTdT6781B8Ph439N552pxozZUnhV8DzIQxNqbiksFf6dVPwcRIrLB2jMpeFCA+eyjN8XC&#10;+Dsf6HaMpUghHApUYGNsCimDtuQwDHxDnLizbx3GBNtSmhbvKdzVcphlI+mw4tRgsaGlJX05Xp2C&#10;/dieV/9DvXSLzS6wPuU/fr1V6uuzW0xAROriW/xy/xoFaWu6km6AnD0B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LwarS++AAAA2gAAAA8AAAAAAAAAAAAAAAAAnAIAAGRycy9k&#10;b3ducmV2LnhtbFBLBQYAAAAABAAEAPcAAACHAwAAAAA=&#10;">
                <v:imagedata r:id="rId2" o:title=""/>
              </v:shape>
              <w10:wrap type="topAndBottom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B2116" w14:textId="77777777" w:rsidR="000E39CE" w:rsidRDefault="000E39C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1CBFF" w14:textId="77777777" w:rsidR="000E39CE" w:rsidRDefault="000E39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847a1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BA"/>
    <w:rsid w:val="000E39CE"/>
    <w:rsid w:val="0014142F"/>
    <w:rsid w:val="00257272"/>
    <w:rsid w:val="003C7C9E"/>
    <w:rsid w:val="0058048B"/>
    <w:rsid w:val="005F1C99"/>
    <w:rsid w:val="006856BA"/>
    <w:rsid w:val="00B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847a15"/>
    </o:shapedefaults>
    <o:shapelayout v:ext="edit">
      <o:idmap v:ext="edit" data="1"/>
    </o:shapelayout>
  </w:shapeDefaults>
  <w:decimalSymbol w:val="."/>
  <w:listSeparator w:val=","/>
  <w14:docId w14:val="29B8D1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622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1414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4142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MHIDC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CSchrader</dc:creator>
  <cp:keywords/>
  <dc:description/>
  <cp:lastModifiedBy>John Muschelli</cp:lastModifiedBy>
  <cp:revision>6</cp:revision>
  <cp:lastPrinted>2002-09-26T18:12:00Z</cp:lastPrinted>
  <dcterms:created xsi:type="dcterms:W3CDTF">2014-09-19T20:31:00Z</dcterms:created>
  <dcterms:modified xsi:type="dcterms:W3CDTF">2016-08-31T19:15:00Z</dcterms:modified>
</cp:coreProperties>
</file>