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E5496" w14:textId="77777777" w:rsidR="000E39CE" w:rsidRPr="00E50271" w:rsidRDefault="000E39CE" w:rsidP="00EA6F0F">
      <w:pPr>
        <w:tabs>
          <w:tab w:val="left" w:pos="9360"/>
        </w:tabs>
        <w:spacing w:line="320" w:lineRule="exact"/>
        <w:jc w:val="right"/>
        <w:rPr>
          <w:rFonts w:ascii="Times" w:hAnsi="Times"/>
          <w:sz w:val="22"/>
          <w:szCs w:val="22"/>
        </w:rPr>
        <w:sectPr w:rsidR="000E39CE" w:rsidRPr="00E50271">
          <w:headerReference w:type="default" r:id="rId7"/>
          <w:footerReference w:type="default" r:id="rId8"/>
          <w:type w:val="continuous"/>
          <w:pgSz w:w="12240" w:h="15840" w:code="1"/>
          <w:pgMar w:top="2880" w:right="720" w:bottom="2160" w:left="2160" w:header="720" w:footer="1080" w:gutter="0"/>
          <w:cols w:space="720"/>
          <w:docGrid w:linePitch="360"/>
        </w:sectPr>
      </w:pPr>
      <w:bookmarkStart w:id="0" w:name="_GoBack"/>
      <w:bookmarkEnd w:id="0"/>
    </w:p>
    <w:p w14:paraId="76DFC05A" w14:textId="2B5AE9B2" w:rsidR="001D7A00" w:rsidRPr="00E50271" w:rsidRDefault="000B093C" w:rsidP="00EA6F0F">
      <w:pPr>
        <w:jc w:val="right"/>
        <w:rPr>
          <w:rFonts w:ascii="Calibri" w:hAnsi="Calibri"/>
          <w:sz w:val="22"/>
          <w:szCs w:val="22"/>
        </w:rPr>
      </w:pPr>
      <w:r w:rsidRPr="00E50271">
        <w:rPr>
          <w:rFonts w:ascii="Calibri" w:hAnsi="Calibri"/>
          <w:sz w:val="22"/>
          <w:szCs w:val="22"/>
        </w:rPr>
        <w:lastRenderedPageBreak/>
        <w:t>John Muschelli, PhD</w:t>
      </w:r>
    </w:p>
    <w:p w14:paraId="00E32FF0" w14:textId="5A387DC9" w:rsidR="001D7A00" w:rsidRPr="00E50271" w:rsidRDefault="001D7A00" w:rsidP="00EA6F0F">
      <w:pPr>
        <w:jc w:val="right"/>
        <w:rPr>
          <w:rFonts w:ascii="Calibri" w:hAnsi="Calibri"/>
          <w:sz w:val="22"/>
          <w:szCs w:val="22"/>
        </w:rPr>
      </w:pPr>
      <w:r w:rsidRPr="00E50271">
        <w:rPr>
          <w:rFonts w:ascii="Calibri" w:hAnsi="Calibri"/>
          <w:sz w:val="22"/>
          <w:szCs w:val="22"/>
        </w:rPr>
        <w:t xml:space="preserve">Assistant </w:t>
      </w:r>
      <w:r w:rsidR="000B093C" w:rsidRPr="00E50271">
        <w:rPr>
          <w:rFonts w:ascii="Calibri" w:hAnsi="Calibri"/>
          <w:sz w:val="22"/>
          <w:szCs w:val="22"/>
        </w:rPr>
        <w:t>Scientist</w:t>
      </w:r>
    </w:p>
    <w:p w14:paraId="6DAE146D" w14:textId="77777777" w:rsidR="000B093C" w:rsidRPr="00E50271" w:rsidRDefault="000B093C" w:rsidP="000B093C">
      <w:pPr>
        <w:jc w:val="right"/>
        <w:rPr>
          <w:rFonts w:ascii="Calibri" w:hAnsi="Calibri"/>
          <w:sz w:val="22"/>
          <w:szCs w:val="22"/>
        </w:rPr>
      </w:pPr>
      <w:r w:rsidRPr="00E50271">
        <w:rPr>
          <w:rFonts w:ascii="Calibri" w:hAnsi="Calibri"/>
          <w:sz w:val="22"/>
          <w:szCs w:val="22"/>
        </w:rPr>
        <w:t>Department of Biostatistics</w:t>
      </w:r>
    </w:p>
    <w:p w14:paraId="4A528246" w14:textId="77777777" w:rsidR="000B093C" w:rsidRPr="00E50271" w:rsidRDefault="000B093C" w:rsidP="000B093C">
      <w:pPr>
        <w:jc w:val="right"/>
        <w:rPr>
          <w:rFonts w:ascii="Calibri" w:hAnsi="Calibri"/>
          <w:sz w:val="22"/>
          <w:szCs w:val="22"/>
        </w:rPr>
      </w:pPr>
      <w:r w:rsidRPr="00E50271">
        <w:rPr>
          <w:rFonts w:ascii="Calibri" w:hAnsi="Calibri"/>
          <w:sz w:val="22"/>
          <w:szCs w:val="22"/>
        </w:rPr>
        <w:t>Johns Hopkins Bloomberg School of Public Health</w:t>
      </w:r>
    </w:p>
    <w:p w14:paraId="7DBDC84B" w14:textId="1916ADCB" w:rsidR="001D7A00" w:rsidRPr="00E50271" w:rsidRDefault="001D7A00" w:rsidP="00EA6F0F">
      <w:pPr>
        <w:jc w:val="right"/>
        <w:rPr>
          <w:rFonts w:ascii="Calibri" w:hAnsi="Calibri"/>
          <w:sz w:val="22"/>
          <w:szCs w:val="22"/>
        </w:rPr>
      </w:pPr>
      <w:r w:rsidRPr="00E50271">
        <w:rPr>
          <w:rFonts w:ascii="Calibri" w:hAnsi="Calibri"/>
          <w:sz w:val="22"/>
          <w:szCs w:val="22"/>
        </w:rPr>
        <w:t xml:space="preserve">615 North Wolfe Street, </w:t>
      </w:r>
      <w:r w:rsidR="004D0AFE" w:rsidRPr="00E50271">
        <w:rPr>
          <w:rFonts w:ascii="Calibri" w:hAnsi="Calibri"/>
          <w:sz w:val="22"/>
          <w:szCs w:val="22"/>
        </w:rPr>
        <w:t>E3533</w:t>
      </w:r>
    </w:p>
    <w:p w14:paraId="74B9E230" w14:textId="77777777" w:rsidR="001D7A00" w:rsidRPr="00E50271" w:rsidRDefault="001D7A00" w:rsidP="00EA6F0F">
      <w:pPr>
        <w:jc w:val="right"/>
        <w:rPr>
          <w:rFonts w:ascii="Calibri" w:hAnsi="Calibri"/>
          <w:sz w:val="22"/>
          <w:szCs w:val="22"/>
        </w:rPr>
      </w:pPr>
      <w:r w:rsidRPr="00E50271">
        <w:rPr>
          <w:rFonts w:ascii="Calibri" w:hAnsi="Calibri"/>
          <w:sz w:val="22"/>
          <w:szCs w:val="22"/>
        </w:rPr>
        <w:t>Baltimore, MD, 21205-2179</w:t>
      </w:r>
    </w:p>
    <w:p w14:paraId="6D070CEE" w14:textId="1587B486" w:rsidR="001D7A00" w:rsidRPr="00E50271" w:rsidRDefault="001D7A00" w:rsidP="00EA6F0F">
      <w:pPr>
        <w:jc w:val="right"/>
        <w:rPr>
          <w:rFonts w:ascii="Calibri" w:hAnsi="Calibri"/>
          <w:sz w:val="22"/>
          <w:szCs w:val="22"/>
        </w:rPr>
      </w:pPr>
      <w:r w:rsidRPr="00E50271">
        <w:rPr>
          <w:rFonts w:ascii="Calibri" w:hAnsi="Calibri"/>
          <w:sz w:val="22"/>
          <w:szCs w:val="22"/>
        </w:rPr>
        <w:t>email:</w:t>
      </w:r>
      <w:r w:rsidR="000B093C" w:rsidRPr="00E50271">
        <w:rPr>
          <w:rFonts w:ascii="Calibri" w:hAnsi="Calibri"/>
          <w:sz w:val="22"/>
          <w:szCs w:val="22"/>
        </w:rPr>
        <w:t xml:space="preserve"> jmusche1@jhu.edu</w:t>
      </w:r>
    </w:p>
    <w:p w14:paraId="428802D8" w14:textId="77777777" w:rsidR="001D7A00" w:rsidRPr="00E50271" w:rsidRDefault="001D7A00" w:rsidP="001D7A00">
      <w:pPr>
        <w:rPr>
          <w:rFonts w:ascii="Calibri" w:hAnsi="Calibri"/>
          <w:sz w:val="22"/>
          <w:szCs w:val="22"/>
        </w:rPr>
      </w:pPr>
    </w:p>
    <w:p w14:paraId="76E1E006" w14:textId="6F7C1B58" w:rsidR="001D7A00" w:rsidRPr="00E50271" w:rsidRDefault="000B093C" w:rsidP="001D7A00">
      <w:pPr>
        <w:spacing w:line="320" w:lineRule="exact"/>
        <w:jc w:val="right"/>
        <w:rPr>
          <w:rFonts w:ascii="Calibri" w:hAnsi="Calibri"/>
          <w:sz w:val="22"/>
          <w:szCs w:val="22"/>
        </w:rPr>
      </w:pPr>
      <w:r w:rsidRPr="00E50271">
        <w:rPr>
          <w:rFonts w:ascii="Calibri" w:hAnsi="Calibri"/>
          <w:sz w:val="22"/>
          <w:szCs w:val="22"/>
        </w:rPr>
        <w:t>March 11, 2019</w:t>
      </w:r>
    </w:p>
    <w:p w14:paraId="525C31ED" w14:textId="77777777" w:rsidR="00B637A1" w:rsidRPr="00E50271" w:rsidRDefault="00B637A1" w:rsidP="00B637A1">
      <w:pPr>
        <w:spacing w:line="320" w:lineRule="exact"/>
        <w:rPr>
          <w:rFonts w:ascii="Calibri" w:hAnsi="Calibri"/>
          <w:sz w:val="22"/>
          <w:szCs w:val="22"/>
        </w:rPr>
      </w:pPr>
    </w:p>
    <w:p w14:paraId="35F432BB" w14:textId="47493E4D" w:rsidR="00B637A1" w:rsidRPr="00E50271" w:rsidRDefault="007E7859" w:rsidP="00E535E7">
      <w:pPr>
        <w:spacing w:line="320" w:lineRule="exact"/>
        <w:jc w:val="both"/>
        <w:rPr>
          <w:rFonts w:ascii="Calibri" w:hAnsi="Calibri"/>
          <w:sz w:val="22"/>
          <w:szCs w:val="22"/>
        </w:rPr>
      </w:pPr>
      <w:r w:rsidRPr="00E50271">
        <w:rPr>
          <w:rFonts w:ascii="Calibri" w:hAnsi="Calibri"/>
          <w:sz w:val="22"/>
          <w:szCs w:val="22"/>
        </w:rPr>
        <w:t xml:space="preserve">Dear </w:t>
      </w:r>
      <w:r w:rsidR="000B093C" w:rsidRPr="00E50271">
        <w:rPr>
          <w:rFonts w:ascii="Calibri" w:hAnsi="Calibri"/>
          <w:sz w:val="22"/>
          <w:szCs w:val="22"/>
        </w:rPr>
        <w:t>Editor</w:t>
      </w:r>
      <w:r w:rsidR="004D0AFE" w:rsidRPr="00E50271">
        <w:rPr>
          <w:rFonts w:ascii="Calibri" w:hAnsi="Calibri"/>
          <w:sz w:val="22"/>
          <w:szCs w:val="22"/>
        </w:rPr>
        <w:t>(</w:t>
      </w:r>
      <w:r w:rsidR="000B093C" w:rsidRPr="00E50271">
        <w:rPr>
          <w:rFonts w:ascii="Calibri" w:hAnsi="Calibri"/>
          <w:sz w:val="22"/>
          <w:szCs w:val="22"/>
        </w:rPr>
        <w:t>s</w:t>
      </w:r>
      <w:r w:rsidR="004D0AFE" w:rsidRPr="00E50271">
        <w:rPr>
          <w:rFonts w:ascii="Calibri" w:hAnsi="Calibri"/>
          <w:sz w:val="22"/>
          <w:szCs w:val="22"/>
        </w:rPr>
        <w:t>)</w:t>
      </w:r>
      <w:r w:rsidRPr="00E50271">
        <w:rPr>
          <w:rFonts w:ascii="Calibri" w:hAnsi="Calibri"/>
          <w:sz w:val="22"/>
          <w:szCs w:val="22"/>
        </w:rPr>
        <w:t>:</w:t>
      </w:r>
    </w:p>
    <w:p w14:paraId="0690C184" w14:textId="77777777" w:rsidR="00941C21" w:rsidRDefault="00941C21" w:rsidP="00E50271">
      <w:pPr>
        <w:rPr>
          <w:rFonts w:ascii="Calibri" w:hAnsi="Calibri"/>
          <w:sz w:val="22"/>
          <w:szCs w:val="22"/>
        </w:rPr>
      </w:pPr>
    </w:p>
    <w:p w14:paraId="6EE27D70" w14:textId="03835DB6" w:rsidR="00E50271" w:rsidRPr="00E50271" w:rsidRDefault="00E50271" w:rsidP="00E50271">
      <w:pPr>
        <w:rPr>
          <w:rFonts w:asciiTheme="minorHAnsi" w:hAnsiTheme="minorHAnsi" w:cstheme="minorHAnsi"/>
          <w:sz w:val="22"/>
          <w:szCs w:val="22"/>
        </w:rPr>
      </w:pPr>
      <w:r w:rsidRPr="00E50271">
        <w:rPr>
          <w:rFonts w:asciiTheme="minorHAnsi" w:hAnsiTheme="minorHAnsi" w:cstheme="minorHAnsi"/>
          <w:sz w:val="22"/>
          <w:szCs w:val="22"/>
        </w:rPr>
        <w:t xml:space="preserve">I am pleased to submit an original research article </w:t>
      </w:r>
      <w:r w:rsidRPr="00E50271">
        <w:rPr>
          <w:rFonts w:asciiTheme="minorHAnsi" w:hAnsiTheme="minorHAnsi" w:cstheme="minorHAnsi"/>
          <w:sz w:val="22"/>
          <w:szCs w:val="22"/>
        </w:rPr>
        <w:t>entitled</w:t>
      </w:r>
      <w:r w:rsidRPr="00E50271">
        <w:rPr>
          <w:rFonts w:asciiTheme="minorHAnsi" w:hAnsiTheme="minorHAnsi" w:cstheme="minorHAnsi"/>
          <w:b/>
          <w:sz w:val="22"/>
          <w:szCs w:val="22"/>
        </w:rPr>
        <w:t xml:space="preserve"> ROC and AUC with a Binary Predictor: </w:t>
      </w:r>
      <w:proofErr w:type="gramStart"/>
      <w:r w:rsidRPr="00E50271">
        <w:rPr>
          <w:rFonts w:asciiTheme="minorHAnsi" w:hAnsiTheme="minorHAnsi" w:cstheme="minorHAnsi"/>
          <w:b/>
          <w:sz w:val="22"/>
          <w:szCs w:val="22"/>
        </w:rPr>
        <w:t>a</w:t>
      </w:r>
      <w:proofErr w:type="gramEnd"/>
      <w:r w:rsidRPr="00E50271">
        <w:rPr>
          <w:rFonts w:asciiTheme="minorHAnsi" w:hAnsiTheme="minorHAnsi" w:cstheme="minorHAnsi"/>
          <w:b/>
          <w:sz w:val="22"/>
          <w:szCs w:val="22"/>
        </w:rPr>
        <w:t xml:space="preserve"> Potentially Misleading Metric </w:t>
      </w:r>
      <w:r w:rsidRPr="00E50271">
        <w:rPr>
          <w:rFonts w:asciiTheme="minorHAnsi" w:hAnsiTheme="minorHAnsi" w:cstheme="minorHAnsi"/>
          <w:sz w:val="22"/>
          <w:szCs w:val="22"/>
        </w:rPr>
        <w:t>for consideration for publication in</w:t>
      </w:r>
      <w:r w:rsidRPr="00E50271">
        <w:rPr>
          <w:rFonts w:asciiTheme="minorHAnsi" w:hAnsiTheme="minorHAnsi" w:cstheme="minorHAnsi"/>
          <w:sz w:val="22"/>
          <w:szCs w:val="22"/>
        </w:rPr>
        <w:t xml:space="preserve"> Computational Statistics &amp; Data Analysis</w:t>
      </w:r>
      <w:r w:rsidRPr="00E50271">
        <w:rPr>
          <w:rFonts w:asciiTheme="minorHAnsi" w:hAnsiTheme="minorHAnsi" w:cstheme="minorHAnsi"/>
          <w:sz w:val="22"/>
          <w:szCs w:val="22"/>
        </w:rPr>
        <w:t xml:space="preserve">.  </w:t>
      </w:r>
      <w:r w:rsidRPr="00E50271">
        <w:rPr>
          <w:rFonts w:asciiTheme="minorHAnsi" w:hAnsiTheme="minorHAnsi" w:cstheme="minorHAnsi"/>
          <w:sz w:val="22"/>
          <w:szCs w:val="22"/>
        </w:rPr>
        <w:t xml:space="preserve">We present a review and comparison of methods and output from statistical software (R, SAS, Stata, Python) on calculating the AUC with a binary predictor.  </w:t>
      </w:r>
    </w:p>
    <w:p w14:paraId="644EDA3F" w14:textId="77777777" w:rsidR="00E50271" w:rsidRPr="00E50271" w:rsidRDefault="00E50271" w:rsidP="00E50271">
      <w:pPr>
        <w:rPr>
          <w:rFonts w:asciiTheme="minorHAnsi" w:hAnsiTheme="minorHAnsi" w:cstheme="minorHAnsi"/>
          <w:sz w:val="22"/>
          <w:szCs w:val="22"/>
        </w:rPr>
      </w:pPr>
    </w:p>
    <w:p w14:paraId="40178199" w14:textId="6BEE6B77" w:rsidR="00E50271" w:rsidRPr="00E50271" w:rsidRDefault="00E50271" w:rsidP="00E50271">
      <w:pPr>
        <w:rPr>
          <w:rFonts w:asciiTheme="minorHAnsi" w:hAnsiTheme="minorHAnsi" w:cstheme="minorHAnsi"/>
          <w:sz w:val="22"/>
          <w:szCs w:val="22"/>
        </w:rPr>
      </w:pPr>
      <w:r w:rsidRPr="00E50271">
        <w:rPr>
          <w:rFonts w:asciiTheme="minorHAnsi" w:hAnsiTheme="minorHAnsi" w:cstheme="minorHAnsi"/>
          <w:sz w:val="22"/>
          <w:szCs w:val="22"/>
        </w:rPr>
        <w:t xml:space="preserve">We believe that this manuscript is appropriate for publication </w:t>
      </w:r>
      <w:r w:rsidRPr="00E50271">
        <w:rPr>
          <w:rFonts w:asciiTheme="minorHAnsi" w:hAnsiTheme="minorHAnsi" w:cstheme="minorHAnsi"/>
          <w:sz w:val="22"/>
          <w:szCs w:val="22"/>
        </w:rPr>
        <w:t>in CSDA as it is a review of statistical software, shows simple examples that motivate how the calculations of AUC are related to the choices of how ties are handled, and how outputs can be misleading in the case of a binary predictor and AUC.  Though we acknowledge that</w:t>
      </w:r>
      <w:r>
        <w:rPr>
          <w:rFonts w:asciiTheme="minorHAnsi" w:hAnsiTheme="minorHAnsi" w:cstheme="minorHAnsi"/>
          <w:sz w:val="22"/>
          <w:szCs w:val="22"/>
        </w:rPr>
        <w:t xml:space="preserve"> an </w:t>
      </w:r>
      <w:r w:rsidRPr="00E50271">
        <w:rPr>
          <w:rFonts w:asciiTheme="minorHAnsi" w:hAnsiTheme="minorHAnsi" w:cstheme="minorHAnsi"/>
          <w:sz w:val="22"/>
          <w:szCs w:val="22"/>
        </w:rPr>
        <w:t>AUC analysis</w:t>
      </w:r>
      <w:r>
        <w:rPr>
          <w:rFonts w:asciiTheme="minorHAnsi" w:hAnsiTheme="minorHAnsi" w:cstheme="minorHAnsi"/>
          <w:sz w:val="22"/>
          <w:szCs w:val="22"/>
        </w:rPr>
        <w:t xml:space="preserve"> of</w:t>
      </w:r>
      <w:r w:rsidRPr="00E50271">
        <w:rPr>
          <w:rFonts w:asciiTheme="minorHAnsi" w:hAnsiTheme="minorHAnsi" w:cstheme="minorHAnsi"/>
          <w:sz w:val="22"/>
          <w:szCs w:val="22"/>
        </w:rPr>
        <w:t xml:space="preserve"> a single binary predictor does not make much sense as it can be summarized </w:t>
      </w:r>
      <w:r>
        <w:rPr>
          <w:rFonts w:asciiTheme="minorHAnsi" w:hAnsiTheme="minorHAnsi" w:cstheme="minorHAnsi"/>
          <w:sz w:val="22"/>
          <w:szCs w:val="22"/>
        </w:rPr>
        <w:t>by sensitivity/specificity, we note examples where this is still done.  Also, as AUC can be seen as a summary metric, it may be used blindly for comparison without relation to the ROC curve.</w:t>
      </w:r>
    </w:p>
    <w:p w14:paraId="60D394D6" w14:textId="77777777" w:rsidR="00E50271" w:rsidRPr="00E50271" w:rsidRDefault="00E50271" w:rsidP="00E50271">
      <w:pPr>
        <w:rPr>
          <w:rFonts w:asciiTheme="minorHAnsi" w:hAnsiTheme="minorHAnsi" w:cstheme="minorHAnsi"/>
          <w:sz w:val="22"/>
          <w:szCs w:val="22"/>
        </w:rPr>
      </w:pPr>
    </w:p>
    <w:p w14:paraId="485C2086" w14:textId="406A9D7B" w:rsidR="00E50271" w:rsidRPr="00E50271" w:rsidRDefault="00E50271" w:rsidP="00E50271">
      <w:pPr>
        <w:rPr>
          <w:rFonts w:asciiTheme="minorHAnsi" w:hAnsiTheme="minorHAnsi" w:cstheme="minorHAnsi"/>
          <w:b/>
          <w:sz w:val="22"/>
          <w:szCs w:val="22"/>
        </w:rPr>
      </w:pPr>
      <w:r w:rsidRPr="00E50271">
        <w:rPr>
          <w:rFonts w:asciiTheme="minorHAnsi" w:hAnsiTheme="minorHAnsi" w:cstheme="minorHAnsi"/>
          <w:sz w:val="22"/>
          <w:szCs w:val="22"/>
        </w:rPr>
        <w:t>This manuscript has not been published and is not under consideration for publication elsewhere.  We have no conflicts of interest to disclose</w:t>
      </w:r>
      <w:r w:rsidRPr="00E50271">
        <w:rPr>
          <w:rFonts w:asciiTheme="minorHAnsi" w:hAnsiTheme="minorHAnsi" w:cstheme="minorHAnsi"/>
          <w:sz w:val="22"/>
          <w:szCs w:val="22"/>
        </w:rPr>
        <w:t>.</w:t>
      </w:r>
      <w:r>
        <w:rPr>
          <w:rFonts w:asciiTheme="minorHAnsi" w:hAnsiTheme="minorHAnsi" w:cstheme="minorHAnsi"/>
          <w:b/>
          <w:sz w:val="22"/>
          <w:szCs w:val="22"/>
        </w:rPr>
        <w:t xml:space="preserve"> </w:t>
      </w:r>
      <w:r w:rsidRPr="00E50271">
        <w:rPr>
          <w:rFonts w:asciiTheme="minorHAnsi" w:hAnsiTheme="minorHAnsi" w:cstheme="minorHAnsi"/>
          <w:sz w:val="22"/>
          <w:szCs w:val="22"/>
        </w:rPr>
        <w:t>Thank you for your consideration!</w:t>
      </w:r>
    </w:p>
    <w:p w14:paraId="409573C1" w14:textId="77777777" w:rsidR="004E019F" w:rsidRPr="00E50271" w:rsidRDefault="004E019F" w:rsidP="001D7A00">
      <w:pPr>
        <w:rPr>
          <w:rFonts w:ascii="Calibri" w:hAnsi="Calibri"/>
          <w:sz w:val="22"/>
          <w:szCs w:val="22"/>
        </w:rPr>
      </w:pPr>
    </w:p>
    <w:p w14:paraId="408697E4" w14:textId="77777777" w:rsidR="001D7A00" w:rsidRPr="00E50271" w:rsidRDefault="001D7A00" w:rsidP="001D7A00">
      <w:pPr>
        <w:rPr>
          <w:rFonts w:ascii="Calibri" w:hAnsi="Calibri"/>
          <w:sz w:val="22"/>
          <w:szCs w:val="22"/>
        </w:rPr>
      </w:pPr>
      <w:r w:rsidRPr="00E50271">
        <w:rPr>
          <w:rFonts w:ascii="Calibri" w:hAnsi="Calibri"/>
          <w:sz w:val="22"/>
          <w:szCs w:val="22"/>
        </w:rPr>
        <w:t>Sincerely yours,</w:t>
      </w:r>
    </w:p>
    <w:p w14:paraId="27BDC07E" w14:textId="66B6B43B" w:rsidR="001D7A00" w:rsidRPr="00E50271" w:rsidRDefault="004D0AFE" w:rsidP="001D7A00">
      <w:pPr>
        <w:rPr>
          <w:rFonts w:ascii="Calibri" w:hAnsi="Calibri"/>
          <w:sz w:val="22"/>
          <w:szCs w:val="22"/>
        </w:rPr>
      </w:pPr>
      <w:r w:rsidRPr="00E50271">
        <w:rPr>
          <w:rFonts w:ascii="Calibri" w:hAnsi="Calibri"/>
          <w:noProof/>
          <w:sz w:val="22"/>
          <w:szCs w:val="22"/>
        </w:rPr>
        <w:drawing>
          <wp:inline distT="0" distB="0" distL="0" distR="0" wp14:anchorId="0A2D3066" wp14:editId="12D001AB">
            <wp:extent cx="1782662" cy="777240"/>
            <wp:effectExtent l="0" t="0" r="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1796" cy="807383"/>
                    </a:xfrm>
                    <a:prstGeom prst="rect">
                      <a:avLst/>
                    </a:prstGeom>
                  </pic:spPr>
                </pic:pic>
              </a:graphicData>
            </a:graphic>
          </wp:inline>
        </w:drawing>
      </w:r>
    </w:p>
    <w:p w14:paraId="358E59F8" w14:textId="0E9C4DDD" w:rsidR="000E39CE" w:rsidRPr="00E50271" w:rsidRDefault="000B093C" w:rsidP="003B1F78">
      <w:pPr>
        <w:rPr>
          <w:rFonts w:ascii="Calibri" w:hAnsi="Calibri"/>
          <w:sz w:val="22"/>
          <w:szCs w:val="22"/>
        </w:rPr>
      </w:pPr>
      <w:r w:rsidRPr="00E50271">
        <w:rPr>
          <w:rFonts w:ascii="Calibri" w:hAnsi="Calibri"/>
          <w:sz w:val="22"/>
          <w:szCs w:val="22"/>
        </w:rPr>
        <w:t>John Muschelli</w:t>
      </w:r>
    </w:p>
    <w:sectPr w:rsidR="000E39CE" w:rsidRPr="00E50271">
      <w:headerReference w:type="default" r:id="rId10"/>
      <w:footerReference w:type="default" r:id="rId11"/>
      <w:headerReference w:type="first" r:id="rId12"/>
      <w:footerReference w:type="first" r:id="rId13"/>
      <w:type w:val="continuous"/>
      <w:pgSz w:w="12240" w:h="15840" w:code="1"/>
      <w:pgMar w:top="2592" w:right="720" w:bottom="2160" w:left="2160"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D7C37" w14:textId="77777777" w:rsidR="006C2DEA" w:rsidRDefault="006C2DEA">
      <w:r>
        <w:separator/>
      </w:r>
    </w:p>
  </w:endnote>
  <w:endnote w:type="continuationSeparator" w:id="0">
    <w:p w14:paraId="3D55D557" w14:textId="77777777" w:rsidR="006C2DEA" w:rsidRDefault="006C2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6DA2D" w14:textId="5DB7CF4F" w:rsidR="007D5C37" w:rsidRDefault="00E1319C">
    <w:pPr>
      <w:pStyle w:val="Footer"/>
    </w:pPr>
    <w:r>
      <w:rPr>
        <w:noProof/>
        <w:sz w:val="20"/>
      </w:rPr>
      <mc:AlternateContent>
        <mc:Choice Requires="wpg">
          <w:drawing>
            <wp:anchor distT="0" distB="0" distL="114300" distR="114300" simplePos="0" relativeHeight="251657216" behindDoc="0" locked="0" layoutInCell="1" allowOverlap="1" wp14:anchorId="27FC4F8C" wp14:editId="626527E1">
              <wp:simplePos x="0" y="0"/>
              <wp:positionH relativeFrom="column">
                <wp:posOffset>-101600</wp:posOffset>
              </wp:positionH>
              <wp:positionV relativeFrom="paragraph">
                <wp:posOffset>-170180</wp:posOffset>
              </wp:positionV>
              <wp:extent cx="6172200" cy="726440"/>
              <wp:effectExtent l="0" t="0" r="0" b="2540"/>
              <wp:wrapTopAndBottom/>
              <wp:docPr id="9"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726440"/>
                        <a:chOff x="2000" y="14216"/>
                        <a:chExt cx="9720" cy="1144"/>
                      </a:xfrm>
                    </wpg:grpSpPr>
                    <wps:wsp>
                      <wps:cNvPr id="10" name="Text Box 42"/>
                      <wps:cNvSpPr txBox="1">
                        <a:spLocks noChangeArrowheads="1"/>
                      </wps:cNvSpPr>
                      <wps:spPr bwMode="auto">
                        <a:xfrm>
                          <a:off x="2000" y="14687"/>
                          <a:ext cx="9720"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999BC" w14:textId="77777777" w:rsidR="007D5C37" w:rsidRDefault="007D5C37">
                            <w:pPr>
                              <w:rPr>
                                <w:rFonts w:ascii="Times" w:hAnsi="Times" w:cs="Times"/>
                                <w:sz w:val="18"/>
                              </w:rPr>
                            </w:pPr>
                            <w:r>
                              <w:rPr>
                                <w:rFonts w:ascii="Times" w:hAnsi="Times"/>
                                <w:spacing w:val="1"/>
                                <w:sz w:val="18"/>
                              </w:rPr>
                              <w:t xml:space="preserve">615 North Wolfe Street </w:t>
                            </w:r>
                            <w:r>
                              <w:rPr>
                                <w:rFonts w:ascii="Times" w:hAnsi="Times"/>
                                <w:spacing w:val="1"/>
                                <w:sz w:val="18"/>
                              </w:rPr>
                              <w:sym w:font="Symbol" w:char="F0B7"/>
                            </w:r>
                            <w:r>
                              <w:rPr>
                                <w:rFonts w:ascii="Times" w:hAnsi="Times"/>
                                <w:spacing w:val="1"/>
                                <w:sz w:val="18"/>
                              </w:rPr>
                              <w:t xml:space="preserve"> Baltimore, Maryland 21205 </w:t>
                            </w:r>
                            <w:r>
                              <w:rPr>
                                <w:rFonts w:ascii="Times" w:hAnsi="Times"/>
                                <w:spacing w:val="1"/>
                                <w:sz w:val="18"/>
                              </w:rPr>
                              <w:sym w:font="Symbol" w:char="F0B7"/>
                            </w:r>
                            <w:r>
                              <w:rPr>
                                <w:rFonts w:ascii="Times" w:hAnsi="Times"/>
                                <w:spacing w:val="1"/>
                                <w:sz w:val="18"/>
                              </w:rPr>
                              <w:t xml:space="preserve"> www.jhsph.edu</w:t>
                            </w:r>
                          </w:p>
                        </w:txbxContent>
                      </wps:txbx>
                      <wps:bodyPr rot="0" vert="horz" wrap="square" lIns="91440" tIns="45720" rIns="91440" bIns="45720" anchor="t" anchorCtr="0" upright="1">
                        <a:noAutofit/>
                      </wps:bodyPr>
                    </wps:wsp>
                    <wps:wsp>
                      <wps:cNvPr id="11" name="Line 44"/>
                      <wps:cNvCnPr>
                        <a:cxnSpLocks noChangeShapeType="1"/>
                      </wps:cNvCnPr>
                      <wps:spPr bwMode="auto">
                        <a:xfrm>
                          <a:off x="2160" y="14620"/>
                          <a:ext cx="9360" cy="0"/>
                        </a:xfrm>
                        <a:prstGeom prst="line">
                          <a:avLst/>
                        </a:prstGeom>
                        <a:noFill/>
                        <a:ln w="9525">
                          <a:solidFill>
                            <a:srgbClr val="847A1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 name="Picture 65" descr="JHBSPH_TAG_PMS112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160" y="14216"/>
                          <a:ext cx="4530"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FC4F8C" id="Group 66" o:spid="_x0000_s1030" style="position:absolute;margin-left:-8pt;margin-top:-13.35pt;width:486pt;height:57.2pt;z-index:251657216" coordorigin="2000,14216" coordsize="9720,114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HU4AHpBAAAJQ8AAA4AAABkcnMvZTJvRG9jLnhtbOxX227jNhB9L9B/IPSu&#10;WFJoyRLiLBxfsltk26DJPi9oiraIlUiVpGOnRf+9Q1LyJdkgwW5R9GEDxOB1OHNm5szo4t2uqdED&#10;U5pLMQ7isyhATFBZcrEeB5/uF+EoQNoQUZJaCjYOHpkO3l3+/NPFti1YIitZl0whECJ0sW3HQWVM&#10;WwwGmlasIfpMtkzA5kqqhhiYqvWgVGQL0pt6kERROthKVbZKUqY1rM78ZnDp5K9WjJrfVivNDKrH&#10;Aehm3K9yv0v7O7i8IMVakbbitFODfIMWDeECHt2LmhFD0EbxZ6IaTpXUcmXOqGwGcrXilDkbwJo4&#10;emLNtZKb1tmyLrbrdg8TQPsEp28WS399uFWIl+MgD5AgDbjIvYrS1GKzbdcFHLlW7V17q7yBMLyR&#10;9IuG7cHTfTtf+8Nouf0oS5BHNkY6bHYr1VgRYDXaORc87l3AdgZRWEzjLAG/BojCXpakGHc+ohU4&#10;0l6DXdiG3RgnsVOSFLSad/fzLOkuxzHG1oQBKfzDTtlOOWsZBJw+YKq/D9O7irTMuUpbwDpMY9DF&#10;g3pvDbySO4QTj6s7ZkFFZgfrYI7DSHtskZDTiog1mygltxUjJegXO3Os4vCC94edaCvkNbCPUEtH&#10;mRVEih7zA2Zpdn4CGSlapc01kw2yg3GgIKGcnuThRhuPbn/EihRywevaSa/FyQK4wa/Aq3C1f9/l&#10;yF95lM9H8xEOcZLOQxzNZuFkMcVhuoiz4ex8Np3O4r/tuzEuKl6WTNhn+nyN8dt81zGHz7R9xmpZ&#10;89KKsypptV5Oa4UeCPDFwv11gBwdG5yq4UIMrHpiUpzg6CrJwwXgHeIFHoZ5Fo3CKM6v8jTCOZ4t&#10;Tk264YJ9v0loC6k8TIY+ml60DZLI5pH34JFtpGi4AUaueTMORvtDpLAxOBelc60hvPbjIyis+gco&#10;wN29oyHvfJD6pDO75c4Rjgtnu7eU5SOEsJIQYJAwUE1gUEn1Z4C2wMzjQP+xIYoFqP4gIA1ySGw4&#10;ZtwED13Cq+Od5fEOERREjQMTID+cGk//m1bxdQUv+cQTcgI8teIuqA9aOY5zTPFfUUbcU4aLB89h&#10;Vh/I+anwHEx3ouPgPU84/rl/bIFvT2jCX+k98DpNxClA68g1BSJ13t7TxLnds7zcx01P6D0DdCRR&#10;QyS8mSTeGK8jnE3i4dfiFWpkF5Yvhej/lHj2XHmURJ6HfPL0yeTY8kkS+ZSx2WtdC3Xs8qLltID/&#10;jkFg9IwUX2+m4JbZ2EzzDVnzJhkNUV82bQj9TEsMX/Kam0fXm0EMWKXEwy2nNnDt5Kg2Jn2gw7Z9&#10;FaXDAJVMU8jPX95f3d2+/3w/uf58+/EujpNP1vW9AC8OihOnrhPZZ8FEt1CgbAoclp4V0FMpAzs9&#10;UXFZ87avB3bcgQFaPWm6voKnb+hmkm4aJozvUBWrARcpdMVbHSBVsGbJSqilH0pPPT1R+orsK2Iy&#10;mkRRnlyF02E0hYqYzcNJjrMwi+YZjvAonsbTvnxsNAMYSD1r+b9QP1zp6zPclbVjLieFhcSXSvo7&#10;gO0oQhvFDK3s8goqabcO9/YbDuYDshb0t/UtB0Lad3s9IeHheUdICdQ7mwx9q/ejb1ksnnPlizxz&#10;HHj5j76la1BdyNoghcCy8Qr/jm/dt5gLtu670X7sHc/dqcPX7eU/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3kgh+EAAAAKAQAADwAAAGRycy9kb3ducmV2LnhtbEyPQUvDQBCF&#10;74L/YRnBW7tJpUmN2ZRS1FMRbAXxNs1Ok9DsbMhuk/Tfuz3pbWbe48338vVkWjFQ7xrLCuJ5BIK4&#10;tLrhSsHX4W22AuE8ssbWMim4koN1cX+XY6btyJ807H0lQgi7DBXU3neZlK6syaCb2444aCfbG/Rh&#10;7SupexxDuGnlIooSabDh8KHGjrY1lef9xSh4H3HcPMWvw+582l5/DsuP711MSj0+TJsXEJ4m/2eG&#10;G35AhyIwHe2FtROtglmchC4+DIskBREcz8vb5ahglaYgi1z+r1D8AgAA//8DAFBLAwQKAAAAAAAA&#10;ACEATOhrecgZAADIGQAAFAAAAGRycy9tZWRpYS9pbWFnZTEucG5niVBORw0KGgoAAAANSUhEUgAA&#10;AdgAAAAYCAIAAADWJHvOAAAAAXNSR0IArs4c6QAAAAlwSFlzAAAXEgAAFxIBZ5/SUgAAGW1JREFU&#10;eF7tnXt0VfWVx3lIUEKQCGQJYTSREqpEhUnFUVFEbRFfjLMc2hl1jTPtdI1r6izHGZ26ZuwfOrNs&#10;p2NXXzM4tLa22E6hLFu0KjgKtkVQNJNICJBgzOWRgHlAIBAlUZnP73xzd36ec+5NyL2JKDnrrqxz&#10;f/f32Hv/9t6//Tonw48dOzZs6DrxKNDWXJGo+VV9zc8uW/BYwdQrYwHs6mxrqHumvvY5fp2/6InM&#10;kWDCA02VzJNqxcyXGJrhI6RA9aZvNu19o6nxWWC48bbyMXnFamlr2djZeWDBLS+OnzT7IwTvo1oa&#10;Isycc2+vqye2/axw2vWjcsb32rMfHYav/fWtGqbNyJ84Z1TOxFE5Y6YWzRu4VfsBaKohHe31r659&#10;AIAvvvrfB4hGLN2056XKjV+HMgZGbl7BnKu+5UP1zBMXjcmbYS1dnS2f+9PV/cZ009p76msedxr2&#10;xidTqUWU9ZqVVzu9OeW6DBVxw1tPV5f/55FDO8ZPvMQ4Ye61S5DVfqPAQKatrVqeP+GcWXMfzGSe&#10;NGOlSvwOHe0119/2WnTI4LBKttBE7Gu3LPNZbmbZl2I5IUQBZGHuwqUiflvL9sLia0y9rn/uyw2J&#10;lfyEmIs5rWVs3jQjGtze3PiaPzBbSJ2A80DnV1+6C/R94Y1jnhonjItW1G9bOX7ipwvPuTG7uIxg&#10;d9EpHJJoYWQe2Ss5//NdnR0A9/yKzyLq2V0v67NBF4CHvWTKDdCFAMC4sDhr8YFoIS3MuvBxweQL&#10;1YGbTLQwszE/0pIeHQTs4iu/lznKSOz6NX8xfsJ5N3+xDoXO3xnnf+VAy6bDB3dmODlaGGrUVH0/&#10;w3nSDMeWmbvw+/7WxGphZthTt3oQWCVbmBade+usS77KoSKO4pMz+vTY06W26lF1oDPCi0VCN04d&#10;9nRL+cMVGx6xUSXn/7nuS0pv180fzr1fN4VFC3XDwHVP/0loYLaQOgHnqS7/NlBNmnI5MstHylDE&#10;VAsfjKrD7XVFJYvXrVoMZSBs1hEZgYopKrlJ83KPBYSyRxoxslj75TVfzvqS2Z2w+NxbALWw6Jb8&#10;glnZnTk6W/GM7mMwlYkKMBo1acpFmQPjW0OpZhuTV5j5QpUbHsQi8I8WDFioilmU4eToBeZBrWc4&#10;T/rheEK9bg0zTJ127aCxSlbwhc1GjZ6QfircQUwo9ZlZdjfCK7/QDlE0i83QmFire5xd3XA46aZo&#10;xs26sYGcbVnB4kSeBHO48+h+YjIwPyc6n/FnTBfA00v/Si18OBFpQbpRidzk5ORnHakRqWbE6HO7&#10;0l6Hn5L1VbM4IScHxwa+2MDFJQzaUTl56SE3R34QToVs0RCnh12O+mUwQObHiQ71gYtL9H1r6DmY&#10;rJKV3cE4xS8xse88ejA0rQtKYCkn9QJGtHVAiXP+8Zk992vW2JBw6QSsFhOWxI5VtHAMW/iCgbMv&#10;+TcGyrL+ZF+dRw/NvvRBPzIugnAVFP6R4Y4vUjzjDvhn7oKfQJn5N7nwTnavlIrYjL7MzaLsQvyx&#10;mG0QToXs0iHwxer9OWGAoZRddol8vLPJXJ1Z9o8a2NXZ7s+AhYSbjF6QRYx6Dc3P+cfHWJH+MuhI&#10;/6inFD03WH/+2JJZd/oDjxfsge7P8bNu1W1ZWQVM/dPLCOKfTCyEppa/iGEBZQYipZlSEZNAF6qj&#10;csZmgjNU45PJDP7YLO5BtkAazHkq138ti8QU5HCVTKr1q+8M6eLBRG1orSgFdmz5Eep1/MRz9ROZ&#10;N+uDeL720r1kEcxrKZjcS8FDovYpDY/GJQjanJj0x10Lpal0/BDAPS6AIRcDTaelGtu0Z0M3iZIR&#10;8+NaJZPOp6QaTF2UfmKTQKC28gfkBG64vZwbktTFJQt1kvBT/db/adj5MveqtbATRqOgGoG5YYEu&#10;zs2bYr8SndmT+C1ZQUaRQ/CNL83ZtLeCXxlFzn3mnHu4oZHZOKykjDghONAMNivzshY8CLw5+O9I&#10;e1N0FWYABtV+DXSViL9QCFl0X+0bPz7Q+hZgEFFNlY0VUmS9YonJWH8e0gsls/6671Y5NlfFxn/G&#10;OFqz4hruoWqUK1RO58MJUkfaG9XTdtZvJLgGVFte+x7lH5+/c796+i3GA8QxSy+6y6/QEL4qh+DX&#10;wqL5meepfVZhWt/VU/VSCHi1GJf6vA01aquWwVfiz4GIvShkNOvSnsCCvymvvngfwU2S+JBX7b4r&#10;bczgc1RDvXO6o3EJtLlRPnYgo9BikqMolxpvBynT8YC95fUlSK6pCIFXW7kELYGglX7mzl4tSiZp&#10;qH+BM+blNV/E3icjjd4ANuLXHD/MdvqE2QqZpnfaGIJXkTN6XNPecpiQ8EI0x+5Tlb3W1ylFV/nt&#10;3JuiQ7jELUYrK1MRKfhKChSSGg/DwASIQvJorKUJ4xUxayiZiOPDjDgCqj1ct+oL8mW4IA30WvfU&#10;LTmjz4BdiJ/WVv2cWgtqbuYv+gWrVm/6lmJSlENpSH7gWwEf83Azs+xvGVVd/kOytKI1jWTwN627&#10;myIqNtLt35ZlNVXPjhk7uavzcKJ2BS3wn+TT6dZZw+DI7oqcZLLOWja95DLCpLw4P+Fpuql2UsA8&#10;/8trwaW07H72W5AP4xNcaSrG1CGVZ0R2VR3sikWWSJPUChYulcIl5/8NWwWjQGQfQn8eiElPWlwa&#10;3SOm+kBhdGhh8SKb50DrDtUw9eVC87bt3wEAMD0aGYGZfek/+NISC+eo0eMatiwTP4CRFqIxUf5t&#10;9kgONVAxJ2engaEWvlq1H8A3NR5obvy9VTvAfnSjD/E7JqSuTpV8ukyn9wU1v48xhhohkTiHkKgP&#10;PKwCV9BCBSHKCxjIiKKG4JC21hp0rqoGkWrC6GhzjAPkNuthHBQ9ngp8Ym4KbD8zANQptcRKaA4z&#10;QzdafFcaMwWQhBFCLk5DrER2i0uAhfauaPoidWba6vL/UDd3+CUrtFRJCTDsKR3Wr3lWDCzeNoXQ&#10;dfQA1lvFBndyMAnbarYa3bqOtiow0nF4V5qCIpUYIghgZFhgwlulpkAFfT6ARIVPLBsAGyKD4cI8&#10;WjegRllsZzW6qvyAH5g2tJsofQ6Abvjba9CbqFEwtTTpsGFLxS3CPX/CdIr/VOmgURRE2Jzgwk/I&#10;SPGMW4EQZLFjwqEJCIHUOWk5uh921FHPWSdY2TM0Be0IqtuGp25h1csWLGVXWAbJx15jY+B4OjOW&#10;gg9uUDRkbCxpw6/sCspao5QVlN4HREpDJk25ms7sIh/2jMOA0x7kQ7NJ0VhKwQ4cawFahjPV5xb/&#10;r3QBtW5CBJ4DTqBlWkEu9xyZRAv3mmqzupbITbjgLBZZqhRYCzqzDcg5MFixmjlHIY6BmJAx2NHF&#10;PjHVjbMQZ4VJ+EgniqX6fmmgiABnsLPmEsbCeaB5C9tHsaOWyJ9UqpuCqZfDeWZWz5nvttXPBKqF&#10;66IrvylElPrw08L/t/5h+Ap8YQB/FbaGT9+RCvU0xiD3wqbzVfiaLclaYnt2BHWG9gE2YKCzLCnV&#10;4WGsBRvhRIueaOR+g5RmIFLNyRpQ70Ol3OwLhyWLAq2sZvpQfaWpUAfYK85tCi4r42lIrFOLxSXw&#10;b9SiuAS7TCQEA0iNVknVU89+00oObHWor3mav6jXMWPPEvqsCOs6I+wmymxdn9xx3eUHeDbIGtuN&#10;6tBjCqmwRt+hebBm6InMdqMw4w5EG7OAA1hxcHaNez5ptDCwsVmYd5zuKgNFA/jh4CgMFgMQ2e3i&#10;DMMwxwZPUmYxShItDJOrHAiooFJb61Zk0LBGgihiiTo0Ml7ZNTz4kgv/0lYJK2KMf8xPOoGkPW1i&#10;Oo6dgC1ckcek2QQKkBY2wDedcIWYGi2QKtpIO7/C7uuf+wp2JWYR5jBDxE84Nfy12kZBmT46HnXA&#10;rcUiX7RIifcQN4iloEatRdxDPM7VDPX28IzVtYRuQi5qKmRBn7XwBpw4JQuJCs92j2b070LTGcxm&#10;yBxvuQsD4STxOjsLuyimlgZOmEFyaCccXAHHW3AjWmdiLWYgwD+mOIS+ThGLfpomyjB/aCQSx/JV&#10;IoftqXUxc/hLVCdofJS/FOHCpThPy5ecYVtz5PDeoMPPRR90tHBROqTfH61ukLAFpg3ViI3JihhT&#10;aBbVQuhI4DJbjxgOKkwhVKhqpIvGJeStWlwCattAGoWR87UDX4TDSUSTz6eYIR4tFgwKiHvcU3QT&#10;1lXOqePlPRdM7jZK5L/iUgRVK78wq86Q7cYODRWogjlXPkxPU4tGBLNYQ4oyNI/Z6XKy+cpjSvSx&#10;QulQf/tqcQlo6PfJzZvK6ZIzujtVBnsAnlOjs+4UDQ+2VkAEUONRBvkHnIUyI3T+mYltxiv0xNoj&#10;K6MtQAmEQxN953XFhX1d5rBNujNYTLEPZVkiODYQiQQGj7hk9DSXEbHXeUJpaEeyuJr5VDvXa7uQ&#10;xeaNPYpDT1VKvLNSF9wrYKk6oJsQrcS2ebjhKAK0KtsUC6fpU+QEWYXzusOsO1aFUvD9AAbGZfXQ&#10;7gxE8SaBaYBHSXV1uhAeooj8cMMZBgCpQopCGV59fkUFJo/xvLnS/UDZidKU64xPCDUiCHZWIatI&#10;OCApNIwPqkOlYeeLWqtg6qW6ARi0p8waWUWuW1xcottlTsYlGGhlFfa4h/xUKK/DyT0Bn4xMai2L&#10;bzQ3vohuAirsXy3qm3t8hWKcFqlsUmkoumFmSuNraZ8IpppLzu9+GiWWzlh4cna1FvAogBCCJzoW&#10;FIyG/q/A486AIOwAS4jybI2RS8F62i0dimGEOLiwcnCM2clRsf5BgIGexCJ4XI4twO7RI8EpqyZi&#10;kex7o5/h9UcR6g121P2NvWQtDvSlADRRVxk1/MXcgN17TSMcF2BC0zJasWODiP4SbC4/DHpcq2S9&#10;MxwsO1dnra5UcMKRCsO5B2qbK7A+is/7swxBShqqyzWPTHsCahlOGx3OUY3EIhsIudwX8+XTrOVi&#10;WUEYB6yJpOGWqrP85X5/7CF1IMGo9C04c+eB0OperdbKz7Y5rg7yz2yKnRBml/Wkyj8clxD82Pj8&#10;BS/L1khZsx3dej+ZwDfzy+Ib7E63ER0kcnxj3M4DTGaJW/RyB0yQS5B9hkRoaf9Ql8UaKiwLTcUh&#10;JHtcAU+XOQzC5T48sQDYWRWtAnQkDbx/bvwzwNQuh7dSc1LWEPDiqx4KsEieScHJYXqZqThm2F8i&#10;MPYARKaKWHZc9Er/LEDo5QD+cKAchCIqWE0FmL9ZVoYgcToR3MEnisUlw0aSQrEzsDEs/eRj55Ao&#10;w8sLuecZLtr34USHop39tAbbkR5OYmGO7aqW4+Ob0PYdgGhP/G4Xc2x8FthYmggd4qHKmf5diFmq&#10;gTqSEQyiKyrat57Kg8VefhjHZVmz+tCT4jyxFhx0MGVq6QQLAjAK1SNN5Kuw7rhEEIehQ+Dj98Ql&#10;2F9adA65dYNUhOuZrJYz7SMrlcuOKyWQXR4v2B0zxkVVXdBK5zriFvseAqinpRU/BEJSghpr0cWe&#10;uERQWJZqQwWhQitOvoJ0vQPYg8cA828shm7JTP9Xoud8DYVhRVUOBvmCnOVJZe30sqNG8kySeWcW&#10;PXEJIteEMX1m678iLjz7Mjd7AI1dyvCwMX6+y/cxeV8GHdzT3B/mXR2VSqmRq/HndHvgCVIqvRZL&#10;3zSNONdsGP4Unia+Hmm9zM1hO/BFByELk8UiixWADJMeJMiYeW1WGkwRj189No3Xu8TaI7ggfnRS&#10;8/DEkeO8IIbOdgAnEbdUcBLhYsfdaxzqV+HsH+9GRPtjf5G1R3rJ8LA7Cxa/kMmTk3rrQiqo0Guy&#10;6AkKWzhy7Oln0981VnZnIzVcBJQJrDCODKgsPvTkPI+qR0NGrh5TdqaW97SbxTR9o0fxbnqiwoDT&#10;1Vck4xKEPlV70LTn992xi9LbXcuKa44cdDWUwhEly0C/XF1yYUpWlVSOsZMzK55DS48xPu16nDzY&#10;XoLAyepXzoT2oqfAufgaK8Sij6u0G51PFtFVsyWNcR7FpoXCquiGGoRk6RUppihA1IBFIUWUz20S&#10;02OWs+n56a2nRS60OTOoYso9Gx3YyLJCuEhUai2FcfwziaWB2Txj2y8IaJrNKWJTlL0e7L4k44Eq&#10;lufvmbJttjECUcdvsFAbGkdJTMwc4NOEzjdf8VludIyjudAa2kJXzvLifWJ0PVpCaFyjQoZz1I4O&#10;lYL7mEIXfBZnhwbPj/VRBbe1bDNEdBO67MDX06jpkVXGwyZUgqWjvSE0ZyhUamHBZFDlQ09bxUKF&#10;xDrvO7ESDyvagSwlPqNPK2bmQU82V4aP4JRqDkynMJyW9WKq2Lh8H8vvDVMFapxdHOxOr7F+ALOt&#10;iZ55pERC3kaojwwxKk8sJuveuBJoWOoTYG+xFqIFl3LvAsRJy4BCJX4i5BdL+X40KqbpG7lu/rGT&#10;+UvBieUbnW5KFsaQTTIuUoALXHg9DRkkhNRsPdqJw3Lw27FBaSAtRBVc7j2wbVGXkIuBQR16z5Nc&#10;7Lvq0hBec000s5mEZozzfgwcTd4hRWUqeh/pBmwaQ/aZEceUYFPDK6Qiib0oPkl+DIJ3dh4GPDt1&#10;SJ8CauxDxtaHkCBaGABU6gBbokPc0zHJxHhoX4BQWhVcool6lYhwMT9EoGBM9+ovB8XCRKEzCZTp&#10;iYFvr/KgMyEgOJDTDvvA9m7kdVcc2l7xnffff5ceLXtfxx/Jn1jCQWSwOoNi9V1H2p1/3fr2juHH&#10;3hk/6QLuR448dfIfXPH27pf3JJ7qaH+7rXlz7eafwBwcmBdc8i8anpMzpm7rT0FyZ83KRM2TbS1b&#10;C4sXTCiYyah33mnct2fttorvVL/+jf1NFVdcv+zU3MkTzrzovaNHWps2tbdtZSA/1W5eetqYos9c&#10;+RDLnZY7ka/MtvvN3zBby76qiWeWGmzNjZV5p08dPvzYq2v/ieGsvr9pOy2544og9PbK74Jje9uO&#10;ox2tZ541f9ebT7e1Vu7b/dt9u19jKvt0vfv2uDOms1ZUhCBc3dYfi1AA0HFoD/P43VDu2yv/SzsK&#10;Jekw4czZ+PghZKlLwQAH2Y5DdU1710OE5saqza88cGru1Hc7GpobX9ld99z7Xe11PCaT+GWARVXO&#10;qFxH82Ndidrl9GlMrKvb+kTHoV3vHmms2vQNVmR32IKCwouPduw19A/urx85YjgDJ599+cgRY1jr&#10;gw9OLf60S0z7Fyg37HwGajND17stDfVryn/3VVaB1/Py3TNdB1sq2RGDc+Qpp7Gi4BR56ZM7toAZ&#10;Ssv+TryhS9WXdObT1lLHZh1ofoO3iTI5v6oFTnMFmB/GFIbULjfU/862pqF+9QfvHfLnt1WqX/+u&#10;bQ0kgj673lytgRD2SHtdSekdMI9PGYOcScaOmwJfkSaC/Qx4iLZv90ZAhW78CiuC8gUX3z+p8Iod&#10;m5c2JACmE56Hr8blX1A2LwuvZUDjV254aFedi4zDqHBm/oRi+ISvHYcSLn56oQsaoO82vnDv5lcf&#10;MFBhMHFj695XQJ/2INN462ULH4OTazfz4IkT3l11v/7UeV+aOee+bRWPWctZn/pC2byvs1N121zV&#10;IwPPnnbznKsfQR8hCHXVP4XhYYyqV/4VgeU8m3fDj0xVrV/tkgFBzNptel31E9CKG4h27qy/nz33&#10;QbYMSYRzoN4H73XAUbnjYvLw2yucbDJQojFiZI6AQULRa8zD/cYXun2a3Lzp8254XJwZuhBqCX5b&#10;a3Vp2d1EDDQKZNEh8//YPdwQGuJKXF5fUrftv9UO+jBP+4FaX7RtaSaxpdVouNe+8UNwZ48uW/i4&#10;ptq0zgWpweuUU8bOXbCUs0RsFmzuVrbpvc523PEJk7vrBYe/vbu7wNBAJKrgQ+xSpd4bJqkrCNmP&#10;/vNI2FAh+0XvNmVy/7E6vtoo2kMvPtZzNYIHM94vrg7NFoINjxLB9qGlBXiY0H9hiuJHofJ+Qz/V&#10;u32j7kK06ju0zergQit1z8gxCSErImB6KMGFxcphDspsQSzNQ+jH4pVqsyjAUoVshIHdeU6BB0sT&#10;uw/eBBjekVRw+hTgHIpW7/kv0gQpav5DLSpRMJDEXa5UdsMjinWGrigKeuAq2tNvUaAsyhjWB4GM&#10;fRZRr/Slm/ZIcmHkinJ1ejDS/xraTTqHJFHDQzyvRtEtSKj+AFCJS/QUriVRMNk0+bI3Dmsg84Tk&#10;1+WXAp7kp+jriQOP9rDRzfkK21b6q9twn3pRIojIph9igVGfkDYITWXo204JwjSjojQ3YtrksZMo&#10;DGDSJMH0F9Ko0JuLffkNKb3hJ+1/6FANtr37XEyDKwp9+/3sViZyOKBj9dAUwda+uPkDCklfJleA&#10;D9fSHgxFyPWodOavwO8LAEN9higwyBTof7JukAHN7nJ6XogabFNMGDuUzgzQU1LZBf54Z3O+/86X&#10;cQw/RlqYNAu5QfPMgJyvaRI+x0uTof5DFDihKHAyKmLlW9iGaMyo8+jhj6qMbODYAruSGtU+JiQH&#10;Dow+zqzHk2L/bw05HN6w08d5hroNUeBjRIGTURGbYRh6pST+O0/XKCv6Sbp6fWL7BETWFcN5NYuu&#10;JnTtPRQDZFJNfAKiOQTSEAVEgZM0RozOVTgYb1cvTFH1Pknbj4vl+AnmYHvRjKvMnzzncPs+DkiK&#10;kPSixU8w4kOonbQUOEkVMftNBpN/4aUX7FIqMBD/mfWk5arMEXfPqu4t1wtw3bscvX9FnPnkQzMM&#10;UeBEo8D/AwgMICawAT7ZAAAAAElFTkSuQmCCUEsBAi0AFAAGAAgAAAAhAEqwZwsIAQAAEwIAABMA&#10;AAAAAAAAAAAAAAAAAAAAAFtDb250ZW50X1R5cGVzXS54bWxQSwECLQAUAAYACAAAACEAI7Jq4dcA&#10;AACUAQAACwAAAAAAAAAAAAAAAAA5AQAAX3JlbHMvLnJlbHNQSwECLQAUAAYACAAAACEAsdTgAekE&#10;AAAlDwAADgAAAAAAAAAAAAAAAAA5AgAAZHJzL2Uyb0RvYy54bWxQSwECLQAUAAYACAAAACEAqiYO&#10;vrwAAAAhAQAAGQAAAAAAAAAAAAAAAABOBwAAZHJzL19yZWxzL2Uyb0RvYy54bWwucmVsc1BLAQIt&#10;ABQABgAIAAAAIQB7eSCH4QAAAAoBAAAPAAAAAAAAAAAAAAAAAEEIAABkcnMvZG93bnJldi54bWxQ&#10;SwECLQAKAAAAAAAAACEATOhrecgZAADIGQAAFAAAAAAAAAAAAAAAAABPCQAAZHJzL21lZGlhL2lt&#10;YWdlMS5wbmdQSwUGAAAAAAYABgB8AQAASSMAAAAA&#10;">
              <v:shapetype id="_x0000_t202" coordsize="21600,21600" o:spt="202" path="m0,0l0,21600,21600,21600,21600,0xe">
                <v:stroke joinstyle="miter"/>
                <v:path gradientshapeok="t" o:connecttype="rect"/>
              </v:shapetype>
              <v:shape id="Text Box 42" o:spid="_x0000_s1031" type="#_x0000_t202" style="position:absolute;left:2000;top:14687;width:9720;height:6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03D999BC" w14:textId="77777777" w:rsidR="007D5C37" w:rsidRDefault="007D5C37">
                      <w:pPr>
                        <w:rPr>
                          <w:rFonts w:ascii="Times" w:hAnsi="Times" w:cs="Times"/>
                          <w:sz w:val="18"/>
                        </w:rPr>
                      </w:pPr>
                      <w:r>
                        <w:rPr>
                          <w:rFonts w:ascii="Times" w:hAnsi="Times"/>
                          <w:spacing w:val="1"/>
                          <w:sz w:val="18"/>
                        </w:rPr>
                        <w:t xml:space="preserve">615 North Wolfe Street </w:t>
                      </w:r>
                      <w:r>
                        <w:rPr>
                          <w:rFonts w:ascii="Times" w:hAnsi="Times"/>
                          <w:spacing w:val="1"/>
                          <w:sz w:val="18"/>
                        </w:rPr>
                        <w:sym w:font="Symbol" w:char="F0B7"/>
                      </w:r>
                      <w:r>
                        <w:rPr>
                          <w:rFonts w:ascii="Times" w:hAnsi="Times"/>
                          <w:spacing w:val="1"/>
                          <w:sz w:val="18"/>
                        </w:rPr>
                        <w:t xml:space="preserve"> Baltimore, Maryland 21205 </w:t>
                      </w:r>
                      <w:r>
                        <w:rPr>
                          <w:rFonts w:ascii="Times" w:hAnsi="Times"/>
                          <w:spacing w:val="1"/>
                          <w:sz w:val="18"/>
                        </w:rPr>
                        <w:sym w:font="Symbol" w:char="F0B7"/>
                      </w:r>
                      <w:r>
                        <w:rPr>
                          <w:rFonts w:ascii="Times" w:hAnsi="Times"/>
                          <w:spacing w:val="1"/>
                          <w:sz w:val="18"/>
                        </w:rPr>
                        <w:t xml:space="preserve"> www.jhsph.edu</w:t>
                      </w:r>
                    </w:p>
                  </w:txbxContent>
                </v:textbox>
              </v:shape>
              <v:line id="Line 44" o:spid="_x0000_s1032" style="position:absolute;visibility:visible;mso-wrap-style:square" from="2160,14620" to="11520,14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pivb8AAADbAAAADwAAAGRycy9kb3ducmV2LnhtbERPTYvCMBC9L/gfwgh726Z6WKSaigqC&#10;R60Lex2aMS1tJrWJtvrrjbCwt3m8z1mtR9uKO/W+dqxglqQgiEunazYKfs77rwUIH5A1to5JwYM8&#10;rPPJxwoz7QY+0b0IRsQQ9hkqqELoMil9WZFFn7iOOHIX11sMEfZG6h6HGG5bOU/Tb2mx5thQYUe7&#10;isqmuFkFhbzetoUxafgdjqbxl9Pz0I1KfU7HzRJEoDH8i//cBx3nz+D9SzxA5i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lpivb8AAADbAAAADwAAAAAAAAAAAAAAAACh&#10;AgAAZHJzL2Rvd25yZXYueG1sUEsFBgAAAAAEAAQA+QAAAI0DAAAAAA==&#10;" strokecolor="#847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33" type="#_x0000_t75" alt="JHBSPH_TAG_PMS112U" style="position:absolute;left:2160;top:14216;width:4530;height: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Ic&#10;4TnBAAAA2wAAAA8AAABkcnMvZG93bnJldi54bWxET01rwkAQvRf8D8sIvdVNLGlK6hrEtiJeSqze&#10;h+w0CWZnY3Yb4793hUJv83ifs8hH04qBetdYVhDPIhDEpdUNVwoO359PryCcR9bYWiYFV3KQLycP&#10;C8y0vXBBw95XIoSwy1BB7X2XSenKmgy6me2IA/dje4M+wL6SusdLCDetnEfRizTYcGiosaN1TeVp&#10;/2sUPKe7TXLmD/4qTJG8+yGO0vKo1ON0XL2B8DT6f/Gfe6vD/DncfwkHyOUN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Ic4TnBAAAA2wAAAA8AAAAAAAAAAAAAAAAAnAIAAGRy&#10;cy9kb3ducmV2LnhtbFBLBQYAAAAABAAEAPcAAACKAwAAAAA=&#10;">
                <v:imagedata r:id="rId2" o:title="JHBSPH_TAG_PMS112U"/>
              </v:shape>
              <w10:wrap type="topAndBottom"/>
            </v:group>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ADF22" w14:textId="4CF7982B" w:rsidR="007D5C37" w:rsidRDefault="00E1319C">
    <w:pPr>
      <w:pStyle w:val="Footer"/>
    </w:pPr>
    <w:r>
      <w:rPr>
        <w:noProof/>
      </w:rPr>
      <mc:AlternateContent>
        <mc:Choice Requires="wpg">
          <w:drawing>
            <wp:anchor distT="0" distB="0" distL="114300" distR="114300" simplePos="0" relativeHeight="251659264" behindDoc="0" locked="0" layoutInCell="1" allowOverlap="1" wp14:anchorId="15431323" wp14:editId="06357C8B">
              <wp:simplePos x="0" y="0"/>
              <wp:positionH relativeFrom="column">
                <wp:posOffset>50800</wp:posOffset>
              </wp:positionH>
              <wp:positionV relativeFrom="paragraph">
                <wp:posOffset>-17780</wp:posOffset>
              </wp:positionV>
              <wp:extent cx="6172200" cy="726440"/>
              <wp:effectExtent l="0" t="0" r="0" b="2540"/>
              <wp:wrapTopAndBottom/>
              <wp:docPr id="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726440"/>
                        <a:chOff x="2000" y="14216"/>
                        <a:chExt cx="9720" cy="1144"/>
                      </a:xfrm>
                    </wpg:grpSpPr>
                    <wps:wsp>
                      <wps:cNvPr id="2" name="Text Box 72"/>
                      <wps:cNvSpPr txBox="1">
                        <a:spLocks noChangeArrowheads="1"/>
                      </wps:cNvSpPr>
                      <wps:spPr bwMode="auto">
                        <a:xfrm>
                          <a:off x="2000" y="14687"/>
                          <a:ext cx="9720" cy="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52CF4" w14:textId="77777777" w:rsidR="007D5C37" w:rsidRDefault="007D5C37" w:rsidP="001D7A00">
                            <w:pPr>
                              <w:rPr>
                                <w:rFonts w:ascii="Times" w:hAnsi="Times" w:cs="Times"/>
                                <w:sz w:val="18"/>
                              </w:rPr>
                            </w:pPr>
                            <w:r>
                              <w:rPr>
                                <w:rFonts w:ascii="Times" w:hAnsi="Times"/>
                                <w:spacing w:val="1"/>
                                <w:sz w:val="18"/>
                              </w:rPr>
                              <w:t xml:space="preserve">615 North Wolfe Street </w:t>
                            </w:r>
                            <w:r>
                              <w:rPr>
                                <w:rFonts w:ascii="Times" w:hAnsi="Times"/>
                                <w:spacing w:val="1"/>
                                <w:sz w:val="18"/>
                              </w:rPr>
                              <w:sym w:font="Symbol" w:char="F0B7"/>
                            </w:r>
                            <w:r>
                              <w:rPr>
                                <w:rFonts w:ascii="Times" w:hAnsi="Times"/>
                                <w:spacing w:val="1"/>
                                <w:sz w:val="18"/>
                              </w:rPr>
                              <w:t xml:space="preserve"> Baltimore, Maryland 21205 </w:t>
                            </w:r>
                            <w:r>
                              <w:rPr>
                                <w:rFonts w:ascii="Times" w:hAnsi="Times"/>
                                <w:spacing w:val="1"/>
                                <w:sz w:val="18"/>
                              </w:rPr>
                              <w:sym w:font="Symbol" w:char="F0B7"/>
                            </w:r>
                            <w:r>
                              <w:rPr>
                                <w:rFonts w:ascii="Times" w:hAnsi="Times"/>
                                <w:spacing w:val="1"/>
                                <w:sz w:val="18"/>
                              </w:rPr>
                              <w:t xml:space="preserve"> www.jhsph.edu</w:t>
                            </w:r>
                          </w:p>
                        </w:txbxContent>
                      </wps:txbx>
                      <wps:bodyPr rot="0" vert="horz" wrap="square" lIns="91440" tIns="45720" rIns="91440" bIns="45720" anchor="t" anchorCtr="0" upright="1">
                        <a:noAutofit/>
                      </wps:bodyPr>
                    </wps:wsp>
                    <wps:wsp>
                      <wps:cNvPr id="3" name="Line 73"/>
                      <wps:cNvCnPr>
                        <a:cxnSpLocks noChangeShapeType="1"/>
                      </wps:cNvCnPr>
                      <wps:spPr bwMode="auto">
                        <a:xfrm>
                          <a:off x="2160" y="14620"/>
                          <a:ext cx="9360" cy="0"/>
                        </a:xfrm>
                        <a:prstGeom prst="line">
                          <a:avLst/>
                        </a:prstGeom>
                        <a:noFill/>
                        <a:ln w="9525">
                          <a:solidFill>
                            <a:srgbClr val="847A1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 name="Picture 74" descr="JHBSPH_TAG_PMS112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160" y="14216"/>
                          <a:ext cx="4530"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5431323" id="Group 71" o:spid="_x0000_s1038" style="position:absolute;margin-left:4pt;margin-top:-1.35pt;width:486pt;height:57.2pt;z-index:251659264" coordorigin="2000,14216" coordsize="9720,114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VMZ2DfBAAAIg8AAA4AAABkcnMvZTJvRG9jLnhtbOxXbW/bNhD+PmD/gdB3&#10;xZIiW5YQp3D8krZIt2BJPxe0RFtEJVIj6djesP++O1LyWxo0a4dhHxogBskjj3fP3T1HXb3Z1hV5&#10;YkpzKUZeeBF4hIlcFlysRt7Hx7k/9Ig2VBS0koKNvB3T3pvrn3+62jQZi2Qpq4IpAkqEzjbNyCuN&#10;abJeT+clq6m+kA0TIFxKVVMDU7XqFYpuQHtd9aIgGPQ2UhWNkjnTGlanTuhdW/3LJcvNr8ulZoZU&#10;Iw9sM/ZX2d8F/vaur2i2UrQped6aQb/BippyAZfuVU2poWSt+DNVNc+V1HJpLnJZ9+RyyXNmfQBv&#10;wuDMm1sl1431ZZVtVs0eJoD2DKdvVpv/8nSvCC8gdh4RtIYQ2VtJEiI2m2aVwZZb1Tw098o5CMM7&#10;mX/WIO6dy3G+cpvJYvNBFqCPro202GyXqkYV4DXZ2hDs9iFgW0NyWByESQRx9UgOsiQaxHEbo7yE&#10;QOIxkIIYpGEchQMXwLyctefTJGoPh2Eco7RHM3exNbY1Dj2DhNMHTPX3YfpQ0obZUGkErMU06jB9&#10;RP9u5JYkkYPV7kJMidnCOsKP0GgHLRFyUlKxYmOl5KZktADzbEDAif1R54RGJV/D+gi0wTBxoHWQ&#10;HyAbJJcniNGsUdrcMlkTHIw8BfVk7aRPd9o4cLstaL6Qc15VsE6zSpwsQBTcCtwKR1GG99sS+TMN&#10;0tlwNoz9OBrM/DiYTv3xfBL7g3mY9KeX08lkGv6F94ZxVvKiYAKv6co1jF8XupY4XKHtC1bLiheo&#10;Dk3SarWYVIo8UaCLuf1rATna1js1w2YY+HLmUhjFwU2U+nPA24/ncd9Pk2DoB2F6kw6COI2n81OX&#10;7rhg3+8S2Yy8tB/1XTa96BvUEJaRi+CRbzSruQFCrng98ob7TTTDHJyJwobWUF658REUaP4BCgh3&#10;F2ibsZikLl3NdrG1fGNTDbN5IYsdpLCSkGBQu9BMYFBK9YdHNkDMI0//vqaKeaR6J6AMUqhr2Gbs&#10;JO7belfHksWxhIocVI084xE3nBjH/utG8VUJN7nCE3IMNLXkNqkPVlmKs0TxHzHGZccYNh1cPbYl&#10;PxGOgfOtaBl4TxOWfR53DbDtCUu4I3j+dSwRDjpqHQCN2mBjlSIxp5coQ1bu0qaj844AWo6oIBFe&#10;zRGvTNdhnIzD/pfSFTpkm5UvZej/lHf2VHlUQ46GXO10tWTJ8qyGXMVg8WJooYtdXzU8z+C/JRAY&#10;PePErz+l4JRZY6G551j9Kh01VZ/XjQ+vmYYavuAVNzv7MoMcQKPE0z3PMXFxcuiMcZfnIMVLSQIr&#10;BdM5VOf7tzcP928/PY5vP91/eAjD6CNGvjvvtEFr4rl9huyLYKwbaE9YAYelZ+3zVEsPpycWLire&#10;dN0Axy0WYNXZi+sLcLrX3FTm65oJ456nilUAixS65I32iMpYvWAFdNJ3hSOejiaP+2E0HAdBGt34&#10;k34wgX6YzPxxGid+EsySOIiH4SScdM1jrRnAQKtpw/+F7mEbX1fgtqkdMznNEBLXKPPfAGzLENoo&#10;ZvISl5fQR9t1OLcXWJgPyCLo/5SP9k+9jo/i/mXLRxF0O6yF7p3349Uynz+nyhdp5jjx0h+vlvZ5&#10;alPWvVrsEHLW0q39ELPJ1n404pfe8dzuOnzaXv8N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wsH3wAAAAgBAAAPAAAAZHJzL2Rvd25yZXYueG1sTI/BTsMwEETvSPyDtUjcWsdF&#10;0BDiVFUFnCokWiTEzY23SdR4HcVukv49y4ked2Y0+yZfTa4VA/ah8aRBzRMQSKW3DVUavvZvsxRE&#10;iIasaT2hhgsGWBW3N7nJrB/pE4ddrASXUMiMhjrGLpMylDU6E+a+Q2Lv6HtnIp99JW1vRi53rVwk&#10;yZN0piH+UJsONzWWp93ZaXgfzbh+UK/D9nTcXH72jx/fW4Va399N6xcQEaf4H4Y/fEaHgpkO/kw2&#10;iFZDykuihtliCYLt5zRh4cA5pZYgi1xeDyh+AQAA//8DAFBLAwQKAAAAAAAAACEATOhrecgZAADI&#10;GQAAFAAAAGRycy9tZWRpYS9pbWFnZTEucG5niVBORw0KGgoAAAANSUhEUgAAAdgAAAAYCAIAAADW&#10;JHvOAAAAAXNSR0IArs4c6QAAAAlwSFlzAAAXEgAAFxIBZ5/SUgAAGW1JREFUeF7tnXt0VfWVx3lI&#10;UEKQCGQJYTSREqpEhUnFUVFEbRFfjLMc2hl1jTPtdI1r6izHGZ26ZuwfOrNsp2NXXzM4tLa22E6h&#10;LFu0KjgKtkVQNJNICJBgzOWRgHlAIBAlUZnP73xzd36ec+5NyL2JKDnrrqxzf/f32Hv/9t6//Ton&#10;w48dOzZs6DrxKNDWXJGo+VV9zc8uW/BYwdQrYwHs6mxrqHumvvY5fp2/6InMkWDCA02VzJNqxcyX&#10;GJrhI6RA9aZvNu19o6nxWWC48bbyMXnFamlr2djZeWDBLS+OnzT7IwTvo1oaIsycc2+vqye2/axw&#10;2vWjcsb32rMfHYav/fWtGqbNyJ84Z1TOxFE5Y6YWzRu4VfsBaKohHe31r659AIAvvvrfB4hGLN20&#10;56XKjV+HMgZGbl7BnKu+5UP1zBMXjcmbYS1dnS2f+9PV/cZ009p76msedxr2xidTqUWU9ZqVVzu9&#10;OeW6DBVxw1tPV5f/55FDO8ZPvMQ4Ye61S5DVfqPAQKatrVqeP+GcWXMfzGSeNGOlSvwOHe0119/2&#10;WnTI4LBKttBE7Gu3LPNZbmbZl2I5IUQBZGHuwqUiflvL9sLia0y9rn/uyw2JlfyEmIs5rWVs3jQj&#10;Gtze3PiaPzBbSJ2A80DnV1+6C/R94Y1jnhonjItW1G9bOX7ipwvPuTG7uIxgd9EpHJJoYWQe2Ss5&#10;//NdnR0A9/yKzyLq2V0v67NBF4CHvWTKDdCFAMC4sDhr8YFoIS3MuvBxweQL1YGbTLQwszE/0pIe&#10;HQTs4iu/lznKSOz6NX8xfsJ5N3+xDoXO3xnnf+VAy6bDB3dmODlaGGrUVH0/w3nSDMeWmbvw+/7W&#10;xGphZthTt3oQWCVbmBade+usS77KoSKO4pMz+vTY06W26lF1oDPCi0VCN04d9nRL+cMVGx6xUSXn&#10;/7nuS0pv180fzr1fN4VFC3XDwHVP/0loYLaQOgHnqS7/NlBNmnI5MstHylDEVAsfjKrD7XVFJYvX&#10;rVoMZSBs1hEZgYopKrlJ83KPBYSyRxoxslj75TVfzvqS2Z2w+NxbALWw6Jb8glnZnTk6W/GM7mMw&#10;lYkKMBo1acpFmQPjW0OpZhuTV5j5QpUbHsQi8I8WDFioilmU4eToBeZBrWc4T/rheEK9bg0zTJ12&#10;7aCxSlbwhc1GjZ6QfircQUwo9ZlZdjfCK7/QDlE0i83QmFire5xd3XA46aZoxs26sYGcbVnB4kSe&#10;BHO48+h+YjIwPyc6n/FnTBfA00v/Si18OBFpQbpRidzk5ORnHakRqWbE6HO70l6Hn5L1VbM4IScH&#10;xwa+2MDFJQzaUTl56SE3R34QToVs0RCnh12O+mUwQObHiQ71gYtL9H1r6DmYrJKV3cE4xS8xse88&#10;ejA0rQtKYCkn9QJGtHVAiXP+8Zk992vW2JBw6QSsFhOWxI5VtHAMW/iCgbMv+TcGyrL+ZF+dRw/N&#10;vvRBPzIugnAVFP6R4Y4vUjzjDvhn7oKfQJn5N7nwTnavlIrYjL7MzaLsQvyxmG0QToXs0iHwxer9&#10;OWGAoZRddol8vLPJXJ1Z9o8a2NXZ7s+AhYSbjF6QRYx6Dc3P+cfHWJH+MuhI/6inFD03WH/+2JJZ&#10;d/oDjxfsge7P8bNu1W1ZWQVM/dPLCOKfTCyEppa/iGEBZQYipZlSEZNAF6qjcsZmgjNU45PJDP7Y&#10;LO5BtkAazHkq138ti8QU5HCVTKr1q+8M6eLBRG1orSgFdmz5Eep1/MRz9ROZN+uDeL720r1kEcxr&#10;KZjcS8FDovYpDY/GJQjanJj0x10Lpal0/BDAPS6AIRcDTaelGtu0Z0M3iZIR8+NaJZPOp6QaTF2U&#10;fmKTQKC28gfkBG64vZwbktTFJQt1kvBT/db/adj5MveqtbATRqOgGoG5YYEuzs2bYr8SndmT+C1Z&#10;QUaRQ/CNL83ZtLeCXxlFzn3mnHu4oZHZOKykjDghONAMNivzshY8CLw5+O9Ie1N0FWYABtV+DXSV&#10;iL9QCFl0X+0bPz7Q+hZgEFFNlY0VUmS9YonJWH8e0gsls/6671Y5NlfFxn/GOFqz4hruoWqUK1RO&#10;58MJUkfaG9XTdtZvJLgGVFte+x7lH5+/c796+i3GA8QxSy+6y6/QEL4qh+DXwqL5meepfVZhWt/V&#10;U/VSCHi1GJf6vA01aquWwVfiz4GIvShkNOvSnsCCvymvvngfwU2S+JBX7b4rbczgc1RDvXO6o3EJ&#10;tLlRPnYgo9BikqMolxpvBynT8YC95fUlSK6pCIFXW7kELYGglX7mzl4tSiZpqH+BM+blNV/E3icj&#10;jd4ANuLXHD/MdvqE2QqZpnfaGIJXkTN6XNPecpiQ8EI0x+5Tlb3W1ylFV/nt3JuiQ7jELUYrK1MR&#10;KfhKChSSGg/DwASIQvJorKUJ4xUxayiZiOPDjDgCqj1ct+oL8mW4IA30WvfULTmjz4BdiJ/WVv2c&#10;WgtqbuYv+gWrVm/6lmJSlENpSH7gWwEf83Azs+xvGVVd/kOytKI1jWTwN627myIqNtLt35ZlNVXP&#10;jhk7uavzcKJ2BS3wn+TT6dZZw+DI7oqcZLLOWja95DLCpLw4P+Fpuql2UsA8/8trwaW07H72W5AP&#10;4xNcaSrG1CGVZ0R2VR3sikWWSJPUChYulcIl5/8NWwWjQGQfQn8eiElPWlwa3SOm+kBhdGhh8SKb&#10;50DrDtUw9eVC87bt3wEAMD0aGYGZfek/+NISC+eo0eMatiwTP4CRFqIxUf5t9kgONVAxJ2engaEW&#10;vlq1H8A3NR5obvy9VTvAfnSjD/E7JqSuTpV8ukyn9wU1v48xhhohkTiHkKgPPKwCV9BCBSHKCxjI&#10;iKKG4JC21hp0rqoGkWrC6GhzjAPkNuthHBQ9ngp8Ym4KbD8zANQptcRKaA4zQzdafFcaMwWQhBFC&#10;Lk5DrER2i0uAhfauaPoidWba6vL/UDd3+CUrtFRJCTDsKR3Wr3lWDCzeNoXQdfQA1lvFBndyMAnb&#10;arYa3bqOtiow0nF4V5qCIpUYIghgZFhgwlulpkAFfT6ARIVPLBsAGyKD4cI8WjegRllsZzW6qvyA&#10;H5g2tJsofQ6Abvjba9CbqFEwtTTpsGFLxS3CPX/CdIr/VOmgURRE2Jzgwk/ISPGMW4EQZLFjwqEJ&#10;CIHUOWk5uh921FHPWSdY2TM0Be0IqtuGp25h1csWLGVXWAbJx15jY+B4OjOWgg9uUDRkbCxpw6/s&#10;Cspao5QVlN4HREpDJk25ms7sIh/2jMOA0x7kQ7NJ0VhKwQ4cawFahjPV5xb/r3QBtW5CBJ4DTqBl&#10;WkEu9xyZRAv3mmqzupbITbjgLBZZqhRYCzqzDcg5MFixmjlHIY6BmJAx2NHFPjHVjbMQZ4VJ+Egn&#10;iqX6fmmgiABnsLPmEsbCeaB5C9tHsaOWyJ9UqpuCqZfDeWZWz5nvttXPBKqF66IrvylElPrw08L/&#10;t/5h+Ap8YQB/FbaGT9+RCvU0xiD3wqbzVfiaLclaYnt2BHWG9gE2YKCzLCnV4WGsBRvhRIueaOR+&#10;g5RmIFLNyRpQ70Ol3OwLhyWLAq2sZvpQfaWpUAfYK85tCi4r42lIrFOLxSXwb9SiuAS7TCQEA0iN&#10;VknVU89+00oObHWor3mav6jXMWPPEvqsCOs6I+wmymxdn9xx3eUHeDbIGtuN6tBjCqmwRt+hebBm&#10;6InMdqMw4w5EG7OAA1hxcHaNez5ptDCwsVmYd5zuKgNFA/jh4CgMFgMQ2e3iDMMwxwZPUmYxShIt&#10;DJOrHAiooFJb61Zk0LBGgihiiTo0Ml7ZNTz4kgv/0lYJK2KMf8xPOoGkPW1iOo6dgC1ckcek2QQK&#10;kBY2wDedcIWYGi2QKtpIO7/C7uuf+wp2JWYR5jBDxE84Nfy12kZBmT46HnXArcUiX7RIifcQN4il&#10;oEatRdxDPM7VDPX28IzVtYRuQi5qKmRBn7XwBpw4JQuJCs92j2b070LTGcxmyBxvuQsD4STxOjsL&#10;uyimlgZOmEFyaCccXAHHW3AjWmdiLWYgwD+mOIS+ThGLfpomyjB/aCQSx/JVIoftqXUxc/hLVCdo&#10;fJS/FOHCpThPy5ecYVtz5PDeoMPPRR90tHBROqTfH61ukLAFpg3ViI3JihhTaBbVQuhI4DJbjxgO&#10;KkwhVKhqpIvGJeStWlwCattAGoWR87UDX4TDSUSTz6eYIR4tFgwKiHvcU3QT1lXOqePlPRdM7jZK&#10;5L/iUgRVK78wq86Q7cYODRWogjlXPkxPU4tGBLNYQ4oyNI/Z6XKy+cpjSvSxQulQf/tqcQlo6PfJ&#10;zZvK6ZIzujtVBnsAnlOjs+4UDQ+2VkAEUONRBvkHnIUyI3T+mYltxiv0xNojK6MtQAmEQxN953XF&#10;hX1d5rBNujNYTLEPZVkiODYQiQQGj7hk9DSXEbHXeUJpaEeyuJr5VDvXa7uQxeaNPYpDT1VKvLNS&#10;F9wrYKk6oJsQrcS2ebjhKAK0KtsUC6fpU+QEWYXzusOsO1aFUvD9AAbGZfXQ7gxE8SaBaYBHSXV1&#10;uhAeooj8cMMZBgCpQopCGV59fkUFJo/xvLnS/UDZidKU64xPCDUiCHZWIatIOCApNIwPqkOlYeeL&#10;Wqtg6qW6ARi0p8waWUWuW1xcottlTsYlGGhlFfa4h/xUKK/DyT0Bn4xMai2LbzQ3vohuAirsXy3q&#10;m3t8hWKcFqlsUmkoumFmSuNraZ8IpppLzu9+GiWWzlh4cna1FvAogBCCJzoWFIyG/q/A486AIOwA&#10;S4jybI2RS8F62i0dimGEOLiwcnCM2clRsf5BgIGexCJ4XI4twO7RI8EpqyZikex7o5/h9UcR6g12&#10;1P2NvWQtDvSlADRRVxk1/MXcgN17TSMcF2BC0zJasWODiP4SbC4/DHpcq2S9MxwsO1dnra5UcMKR&#10;CsO5B2qbK7A+is/7swxBShqqyzWPTHsCahlOGx3OUY3EIhsIudwX8+XTrOViWUEYB6yJpOGWqrP8&#10;5X5/7CF1IMGo9C04c+eB0OperdbKz7Y5rg7yz2yKnRBml/Wkyj8clxD82Pj8BS/L1khZsx3dej+Z&#10;wDfzy+Ib7E63ER0kcnxj3M4DTGaJW/RyB0yQS5B9hkRoaf9Ql8UaKiwLTcUhJHtcAU+XOQzC5T48&#10;sQDYWRWtAnQkDbx/bvwzwNQuh7dSc1LWEPDiqx4KsEieScHJYXqZqThm2F8iMPYARKaKWHZc9Er/&#10;LEDo5QD+cKAchCIqWE0FmL9ZVoYgcToR3MEnisUlw0aSQrEzsDEs/eRj55Aow8sLuecZLtr34USH&#10;op39tAbbkR5OYmGO7aqW4+Ob0PYdgGhP/G4Xc2x8FthYmggd4qHKmf5diFmqgTqSEQyiKyrat57K&#10;g8VefhjHZVmz+tCT4jyxFhx0MGVq6QQLAjAK1SNN5Kuw7rhEEIehQ+Dj98Ql2F9adA65dYNUhOuZ&#10;rJYz7SMrlcuOKyWQXR4v2B0zxkVVXdBK5zriFvseAqinpRU/BEJSghpr0cWeuERQWJZqQwWhQitO&#10;voJ0vQPYg8cA828shm7JTP9Xoud8DYVhRVUOBvmCnOVJZe30sqNG8kySeWcWPXEJIteEMX1m678i&#10;Ljz7Mjd7AI1dyvCwMX6+y/cxeV8GHdzT3B/mXR2VSqmRq/HndHvgCVIqvRZL3zSNONdsGP4Unia+&#10;Hmm9zM1hO/BFByELk8UiixWADJMeJMiYeW1WGkwRj189No3Xu8TaI7ggfnRS8/DEkeO8IIbOdgAn&#10;EbdUcBLhYsfdaxzqV+HsH+9GRPtjf5G1R3rJ8LA7Cxa/kMmTk3rrQiqo0Guy6AkKWzhy7Oln0981&#10;VnZnIzVcBJQJrDCODKgsPvTkPI+qR0NGrh5TdqaW97SbxTR9o0fxbnqiwoDT1Vck4xKEPlV70LTn&#10;992xi9LbXcuKa44cdDWUwhEly0C/XF1yYUpWlVSOsZMzK55DS48xPu16nDzYXoLAyepXzoT2oqfA&#10;ufgaK8Sij6u0G51PFtFVsyWNcR7FpoXCquiGGoRk6RUppihA1IBFIUWUz20S02OWs+n56a2nRS60&#10;OTOoYso9Gx3YyLJCuEhUai2FcfwziaWB2Txj2y8IaJrNKWJTlL0e7L4k44EqlufvmbJttjECUcdv&#10;sFAbGkdJTMwc4NOEzjdf8VludIyjudAa2kJXzvLifWJ0PVpCaFyjQoZz1I4OlYL7mEIXfBZnhwbP&#10;j/VRBbe1bDNEdBO67MDX06jpkVXGwyZUgqWjvSE0ZyhUamHBZFDlQ09bxUKFxDrvO7ESDyvagSwl&#10;PqNPK2bmQU82V4aP4JRqDkynMJyW9WKq2Lh8H8vvDVMFapxdHOxOr7F+ALOtiZ55pERC3kaojwwx&#10;Kk8sJuveuBJoWOoTYG+xFqIFl3LvAsRJy4BCJX4i5BdL+X40KqbpG7lu/rGT+UvBieUbnW5KFsaQ&#10;TTIuUoALXHg9DRkkhNRsPdqJw3Lw27FBaSAtRBVc7j2wbVGXkIuBQR16z5Nc7Lvq0hBec000s5mE&#10;ZozzfgwcTd4hRWUqeh/pBmwaQ/aZEceUYFPDK6Qiib0oPkl+DIJ3dh4GPDt1SJ8CauxDxtaHkCBa&#10;GABU6gBbokPc0zHJxHhoX4BQWhVcool6lYhwMT9EoGBM9+ovB8XCRKEzCZTpiYFvr/KgMyEgOJDT&#10;DvvA9m7kdVcc2l7xnffff5ceLXtfxx/Jn1jCQWSwOoNi9V1H2p1/3fr2juHH3hk/6QLuR448dfIf&#10;XPH27pf3JJ7qaH+7rXlz7eafwBwcmBdc8i8anpMzpm7rT0FyZ83KRM2TbS1bC4sXTCiYyah33mnc&#10;t2fttorvVL/+jf1NFVdcv+zU3MkTzrzovaNHWps2tbdtZSA/1W5eetqYos9c+RDLnZY7ka/MtvvN&#10;3zBby76qiWeWGmzNjZV5p08dPvzYq2v/ieGsvr9pOy2544og9PbK74Jje9uOox2tZ541f9ebT7e1&#10;Vu7b/dt9u19jKvt0vfv2uDOms1ZUhCBc3dYfi1AA0HFoD/P43VDu2yv/SzsKJekw4czZ+PghZKlL&#10;wQAH2Y5DdU1710OE5saqza88cGru1Hc7GpobX9ld99z7Xe11PCaT+GWARVXOqFxH82Ndidrl9GlM&#10;rKvb+kTHoV3vHmms2vQNVmR32IKCwouPduw19A/urx85YjgDJ599+cgRY1jrgw9OLf60S0z7Fyg3&#10;7HwGajND17stDfVryn/3VVaB1/Py3TNdB1sq2RGDc+Qpp7Gi4BR56ZM7toAZSsv+TryhS9WXdObT&#10;1lLHZh1ofoO3iTI5v6oFTnMFmB/GFIbULjfU/862pqF+9QfvHfLnt1WqX/+ubQ0kgj673lytgRD2&#10;SHtdSekdMI9PGYOcScaOmwJfkSaC/Qx4iLZv90ZAhW78CiuC8gUX3z+p8Iodm5c2JACmE56Hr8bl&#10;X1A2LwuvZUDjV254aFedi4zDqHBm/oRi+ISvHYcSLn56oQsaoO82vnDv5lcfMFBhMHFj695XQJ/2&#10;INN462ULH4OTazfz4IkT3l11v/7UeV+aOee+bRWPWctZn/pC2byvs1N121zVIwPPnnbznKsfQR8h&#10;CHXVP4XhYYyqV/4VgeU8m3fDj0xVrV/tkgFBzNptel31E9CKG4h27qy/nz33QbYMSYRzoN4H73XA&#10;UbnjYvLw2yucbDJQojFiZI6AQULRa8zD/cYXun2a3Lzp8254XJwZuhBqCX5ba3Vp2d1EDDQKZNEh&#10;8//YPdwQGuJKXF5fUrftv9UO+jBP+4FaX7RtaSaxpdVouNe+8UNwZ48uW/i4ptq0zgWpweuUU8bO&#10;XbCUs0RsFmzuVrbpvc523PEJk7vrBYe/vbu7wNBAJKrgQ+xSpd4bJqkrCNmP/vNI2FAh+0XvNmVy&#10;/7E6vtoo2kMvPtZzNYIHM94vrg7NFoINjxLB9qGlBXiY0H9hiuJHofJ+Qz/Vu32j7kK06ju0zerg&#10;Qit1z8gxCSErImB6KMGFxcphDspsQSzNQ+jH4pVqsyjAUoVshIHdeU6BB0sTuw/eBBjekVRw+hTg&#10;HIpW7/kv0gQpav5DLSpRMJDEXa5UdsMjinWGrigKeuAq2tNvUaAsyhjWB4GMfRZRr/Slm/ZIcmHk&#10;inJ1ejDS/xraTTqHJFHDQzyvRtEtSKj+AFCJS/QUriVRMNk0+bI3Dmsg84Tk1+WXAp7kp+jriQOP&#10;9rDRzfkK21b6q9twn3pRIojIph9igVGfkDYITWXo204JwjSjojQ3YtrksZMoDGDSJMH0F9Ko0JuL&#10;ffkNKb3hJ+1/6FANtr37XEyDKwp9+/3sViZyOKBj9dAUwda+uPkDCklfJleAD9fSHgxFyPWodOav&#10;wO8LAEN9higwyBTof7JukAHN7nJ6XogabFNMGDuUzgzQU1LZBf54Z3O+/86XcQw/RlqYNAu5QfPM&#10;gJyvaRI+x0uTof5DFDihKHAyKmLlW9iGaMyo8+jhj6qMbODYAruSGtU+JiQHDow+zqzHk2L/bw05&#10;HN6w08d5hroNUeBjRIGTURGbYRh6pST+O0/XKCv6Sbp6fWL7BETWFcN5NYuuJnTtPRQDZFJNfAKi&#10;OQTSEAVEgZM0RozOVTgYb1cvTFH1Pknbj4vl+AnmYHvRjKvMnzzncPs+DkiKkPSixU8w4kOonbQU&#10;OEkVMftNBpN/4aUX7FIqMBD/mfWk5arMEXfPqu4t1wtw3bscvX9FnPnkQzMMUeBEo8D/AwgMICaw&#10;AT7ZAAAAAElFTkSuQmCCUEsBAi0AFAAGAAgAAAAhAEqwZwsIAQAAEwIAABMAAAAAAAAAAAAAAAAA&#10;AAAAAFtDb250ZW50X1R5cGVzXS54bWxQSwECLQAUAAYACAAAACEAI7Jq4dcAAACUAQAACwAAAAAA&#10;AAAAAAAAAAA5AQAAX3JlbHMvLnJlbHNQSwECLQAUAAYACAAAACEARUxnYN8EAAAiDwAADgAAAAAA&#10;AAAAAAAAAAA5AgAAZHJzL2Uyb0RvYy54bWxQSwECLQAUAAYACAAAACEAqiYOvrwAAAAhAQAAGQAA&#10;AAAAAAAAAAAAAABEBwAAZHJzL19yZWxzL2Uyb0RvYy54bWwucmVsc1BLAQItABQABgAIAAAAIQAD&#10;/wsH3wAAAAgBAAAPAAAAAAAAAAAAAAAAADcIAABkcnMvZG93bnJldi54bWxQSwECLQAKAAAAAAAA&#10;ACEATOhrecgZAADIGQAAFAAAAAAAAAAAAAAAAABDCQAAZHJzL21lZGlhL2ltYWdlMS5wbmdQSwUG&#10;AAAAAAYABgB8AQAAPSMAAAAA&#10;">
              <v:shapetype id="_x0000_t202" coordsize="21600,21600" o:spt="202" path="m0,0l0,21600,21600,21600,21600,0xe">
                <v:stroke joinstyle="miter"/>
                <v:path gradientshapeok="t" o:connecttype="rect"/>
              </v:shapetype>
              <v:shape id="Text Box 72" o:spid="_x0000_s1039" type="#_x0000_t202" style="position:absolute;left:2000;top:14687;width:9720;height:6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28052CF4" w14:textId="77777777" w:rsidR="007D5C37" w:rsidRDefault="007D5C37" w:rsidP="001D7A00">
                      <w:pPr>
                        <w:rPr>
                          <w:rFonts w:ascii="Times" w:hAnsi="Times" w:cs="Times"/>
                          <w:sz w:val="18"/>
                        </w:rPr>
                      </w:pPr>
                      <w:r>
                        <w:rPr>
                          <w:rFonts w:ascii="Times" w:hAnsi="Times"/>
                          <w:spacing w:val="1"/>
                          <w:sz w:val="18"/>
                        </w:rPr>
                        <w:t xml:space="preserve">615 North Wolfe Street </w:t>
                      </w:r>
                      <w:r>
                        <w:rPr>
                          <w:rFonts w:ascii="Times" w:hAnsi="Times"/>
                          <w:spacing w:val="1"/>
                          <w:sz w:val="18"/>
                        </w:rPr>
                        <w:sym w:font="Symbol" w:char="F0B7"/>
                      </w:r>
                      <w:r>
                        <w:rPr>
                          <w:rFonts w:ascii="Times" w:hAnsi="Times"/>
                          <w:spacing w:val="1"/>
                          <w:sz w:val="18"/>
                        </w:rPr>
                        <w:t xml:space="preserve"> Baltimore, Maryland 21205 </w:t>
                      </w:r>
                      <w:r>
                        <w:rPr>
                          <w:rFonts w:ascii="Times" w:hAnsi="Times"/>
                          <w:spacing w:val="1"/>
                          <w:sz w:val="18"/>
                        </w:rPr>
                        <w:sym w:font="Symbol" w:char="F0B7"/>
                      </w:r>
                      <w:r>
                        <w:rPr>
                          <w:rFonts w:ascii="Times" w:hAnsi="Times"/>
                          <w:spacing w:val="1"/>
                          <w:sz w:val="18"/>
                        </w:rPr>
                        <w:t xml:space="preserve"> www.jhsph.edu</w:t>
                      </w:r>
                    </w:p>
                  </w:txbxContent>
                </v:textbox>
              </v:shape>
              <v:line id="Line 73" o:spid="_x0000_s1040" style="position:absolute;visibility:visible;mso-wrap-style:square" from="2160,14620" to="11520,14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xwcAAAADaAAAADwAAAGRycy9kb3ducmV2LnhtbESPQYvCMBSE74L/ITzBm6YqLNI1LSoI&#10;HrW7sNdH80yLzUttoq3++s3CgsdhZr5hNvlgG/GgzteOFSzmCQji0umajYLvr8NsDcIHZI2NY1Lw&#10;JA95Nh5tMNWu5zM9imBEhLBPUUEVQptK6cuKLPq5a4mjd3GdxRBlZ6TusI9w28hlknxIizXHhQpb&#10;2ldUXou7VVDI231XGJOEn/5krv5yfh3bQanpZNh+ggg0hHf4v33UClbwdyXeAJn9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mxccHAAAAA2gAAAA8AAAAAAAAAAAAAAAAA&#10;oQIAAGRycy9kb3ducmV2LnhtbFBLBQYAAAAABAAEAPkAAACOAwAAAAA=&#10;" strokecolor="#847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41" type="#_x0000_t75" alt="JHBSPH_TAG_PMS112U" style="position:absolute;left:2160;top:14216;width:4530;height: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T8&#10;DBHCAAAA2gAAAA8AAABkcnMvZG93bnJldi54bWxEj09rwkAUxO9Cv8PyBG+6sWqV1FWK/xAvJbbe&#10;H9nXJJh9m2bXGL+9Kwgeh5n5DTNftqYUDdWusKxgOIhAEKdWF5wp+P3Z9mcgnEfWWFomBTdysFy8&#10;deYYa3vlhJqjz0SAsItRQe59FUvp0pwMuoGtiIP3Z2uDPsg6k7rGa4CbUr5H0Yc0WHBYyLGiVU7p&#10;+XgxCkbTw27yzxv+TkwyWftmGE3Tk1K9bvv1CcJT61/hZ3uvFYzhcSXcALm4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k/AwRwgAAANoAAAAPAAAAAAAAAAAAAAAAAJwCAABk&#10;cnMvZG93bnJldi54bWxQSwUGAAAAAAQABAD3AAAAiwMAAAAA&#10;">
                <v:imagedata r:id="rId2" o:title="JHBSPH_TAG_PMS112U"/>
              </v:shape>
              <w10:wrap type="topAndBottom"/>
            </v:group>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A3D43" w14:textId="77777777" w:rsidR="007D5C37" w:rsidRDefault="007D5C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50D61" w14:textId="77777777" w:rsidR="006C2DEA" w:rsidRDefault="006C2DEA">
      <w:r>
        <w:separator/>
      </w:r>
    </w:p>
  </w:footnote>
  <w:footnote w:type="continuationSeparator" w:id="0">
    <w:p w14:paraId="63AB2EA7" w14:textId="77777777" w:rsidR="006C2DEA" w:rsidRDefault="006C2D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42CE1" w14:textId="71ADFA85" w:rsidR="007D5C37" w:rsidRDefault="00E1319C">
    <w:pPr>
      <w:pStyle w:val="Header"/>
    </w:pPr>
    <w:r>
      <w:rPr>
        <w:noProof/>
        <w:sz w:val="20"/>
      </w:rPr>
      <mc:AlternateContent>
        <mc:Choice Requires="wpg">
          <w:drawing>
            <wp:anchor distT="0" distB="0" distL="114300" distR="114300" simplePos="0" relativeHeight="251656192" behindDoc="0" locked="0" layoutInCell="1" allowOverlap="1" wp14:anchorId="6FABAC42" wp14:editId="4B4B9FC7">
              <wp:simplePos x="0" y="0"/>
              <wp:positionH relativeFrom="column">
                <wp:posOffset>-524510</wp:posOffset>
              </wp:positionH>
              <wp:positionV relativeFrom="paragraph">
                <wp:posOffset>3175</wp:posOffset>
              </wp:positionV>
              <wp:extent cx="6486525" cy="1139190"/>
              <wp:effectExtent l="0" t="0" r="15875" b="3810"/>
              <wp:wrapTopAndBottom/>
              <wp:docPr id="13"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1139190"/>
                        <a:chOff x="1335" y="720"/>
                        <a:chExt cx="10215" cy="1794"/>
                      </a:xfrm>
                    </wpg:grpSpPr>
                    <wps:wsp>
                      <wps:cNvPr id="14" name="Text Box 38"/>
                      <wps:cNvSpPr txBox="1">
                        <a:spLocks noChangeArrowheads="1"/>
                      </wps:cNvSpPr>
                      <wps:spPr bwMode="auto">
                        <a:xfrm>
                          <a:off x="2010" y="2178"/>
                          <a:ext cx="9360" cy="3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41E960" w14:textId="54116936" w:rsidR="007D5C37" w:rsidRDefault="00E50271" w:rsidP="00E50271">
                            <w:pPr>
                              <w:rPr>
                                <w:rFonts w:ascii="Times" w:hAnsi="Times"/>
                                <w:i/>
                                <w:iCs/>
                                <w:sz w:val="22"/>
                              </w:rPr>
                            </w:pPr>
                            <w:r>
                              <w:rPr>
                                <w:rFonts w:ascii="Times" w:hAnsi="Times"/>
                                <w:i/>
                                <w:iCs/>
                                <w:sz w:val="22"/>
                              </w:rPr>
                              <w:t>Departme</w:t>
                            </w:r>
                            <w:r w:rsidR="007D5C37">
                              <w:rPr>
                                <w:rFonts w:ascii="Times" w:hAnsi="Times"/>
                                <w:i/>
                                <w:iCs/>
                                <w:sz w:val="22"/>
                              </w:rPr>
                              <w:t>nt of Biostatistics</w:t>
                            </w:r>
                          </w:p>
                        </w:txbxContent>
                      </wps:txbx>
                      <wps:bodyPr rot="0" vert="horz" wrap="square" lIns="91440" tIns="45720" rIns="91440" bIns="45720" anchor="t" anchorCtr="0" upright="1">
                        <a:noAutofit/>
                      </wps:bodyPr>
                    </wps:wsp>
                    <wps:wsp>
                      <wps:cNvPr id="15" name="Line 40"/>
                      <wps:cNvCnPr>
                        <a:cxnSpLocks noChangeShapeType="1"/>
                      </wps:cNvCnPr>
                      <wps:spPr bwMode="auto">
                        <a:xfrm>
                          <a:off x="2190" y="1984"/>
                          <a:ext cx="9360" cy="0"/>
                        </a:xfrm>
                        <a:prstGeom prst="line">
                          <a:avLst/>
                        </a:prstGeom>
                        <a:noFill/>
                        <a:ln w="9525">
                          <a:solidFill>
                            <a:srgbClr val="847A1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 name="Picture 62" descr="JHBSPH_LOGO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335" y="720"/>
                          <a:ext cx="346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FABAC42" id="Group 64" o:spid="_x0000_s1026" style="position:absolute;margin-left:-41.3pt;margin-top:.25pt;width:510.75pt;height:89.7pt;z-index:251656192" coordorigin="1335,720" coordsize="10215,179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T4ahPbBAAAbw4AAA4AAABkcnMvZTJvRG9jLnhtbOxXTW/jNhC9F+h/IHRX&#10;LNmKbAlxFo4/sttmm6BJDz0taIm2iJVIlaRjp0X/e2dISY7jpEk3QNFDA9ihRHI482be4/jsw64q&#10;yT1Tmksx9sKTwCNMZDLnYj32frlb+COPaENFTksp2Nh7YNr7cP79d2fbOmV9WcgyZ4qAEaHTbT32&#10;CmPqtNfTWcEqqk9kzQRMrqSqqIFHte7lim7BelX2+kEQ97ZS5bWSGdMa3s7cpHdu7a9WLDPXq5Vm&#10;hpRjD3wz9lvZ7yV+987PaLpWtC541rhBv8GLinIBh3amZtRQslH8yFTFMyW1XJmTTFY9uVrxjNkY&#10;IJoweBLNpZKb2sayTrfruoMJoH2C0zebzX66v1GE55C7gUcErSBH9lgSRwjOtl6nsOZS1bf1jXIR&#10;wvBKZl81TPeezuPz2i0my+1nmYM9ujHSgrNbqQpNQNhkZ3Pw0OWA7QzJ4GUcjeLT/qlHMpgLw0ES&#10;Jk2WsgJSifvCwQDmYXrY76bmzfYw6Ift5mFiQ+jR1B1snW2cw8ig4vQeVP0+UG8LWjObK42AtaBG&#10;Lah3GOCF3JHByOFqlyGoxOzgPYRlMdIOWyLktKBizSZKyW3BaA7+hbgToui2uig0GnkNbCwvC1o/&#10;HFoPaNpCngximEK8B4PYHtEiRtNaaXPJZEVwMPYUEMq6Se+vtEFv9ksws1qWPF/wsrQPar2clorc&#10;UyDfwv411g+WlQIXC4nbnEX3BtyDM3AOHbVk+iMJ+1Fw0U/8RTwa+tEiOvWTYTDygzC5SOIgSqLZ&#10;4k90MIzSguc5E1dcsJbYYfS2HDcS4yhpqU22Yy/BsrRxvRhkYP+eC7LiBnSu5NXYG3WLaIqJnYsc&#10;wqapobx0496h+xZlwKD9b1GxZYCZdzVgdssdWMHaWMr8AQpCScgX5BXEGQaFVL97ZAtCN/b0bxuq&#10;mEfKTwKKKgmjCJXRPkSnyCmiHs8sH89QkYGpsWc84oZT49R0Uyu+LuAkV8ZCToD1K25rZO9VU77A&#10;u3+LgCAGTtVsIUCkDUrA0alwipbtRKNoHessm+8ealCvA9K5LRjP20iH4oVKFSYjq0XPkc661InU&#10;nk8N5Uoo4L+jXEccmpbijXU6ioYTkEnHtgMywo3TlONLpQmnNJw8ZmeQzEfzUeRH/XjuR8Fs5k8W&#10;08iPF+HwdDaYTaez8JCdyPn3sxP96WB4RB4nRADtK+RxjEE0MLO2OGuepfBpfIPRkXK83prALrNB&#10;orn2pnqTjYqqr5vah+6gpoYvecnNg+10oAbQKXF/wzOsW3x4dNHEbZ3DNJ5K4r5HcqYzoOcPHy9u&#10;bz5+ubq+vP4y/fzrj5j4drszBlXHM3updxSY6BrEHut//+roLjq00sPHAweXJa/b6wDHDRTg05MG&#10;5hk0XXM0k9mmYsK4bk+xElCRQhe81qBTKauWLId76VPudOe5S6M/mgRB0r/wp6fBFMpyOPcnSTT0&#10;h8F8GAXRKJyG07YsN5oBDLSc1fz9deluvpbfR0VIU4TE3igq+xnAhrTAFWoUM1mBwxWwo3kPRdxN&#10;WJj3yCLob1Kj474JXLJN1yCKm6Yp6WShbdb+YQfQ8RDl6Akx/6PScSCA+i1Ny4sa83+vgh3hUaW3&#10;JQoKi0P4WK21v2pgdPCz6fGzXbX/nXj+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ge+LfAAAACAEAAA8AAABkcnMvZG93bnJldi54bWxMj0FLw0AQhe+C/2EZwVu7SUtrErMp&#10;painItgK4m2anSah2dmQ3Sbpv3c96XF4H+99k28m04qBetdYVhDPIxDEpdUNVwo+j6+zBITzyBpb&#10;y6TgRg42xf1djpm2I3/QcPCVCCXsMlRQe99lUrqyJoNubjvikJ1tb9CHs6+k7nEM5aaViyhaS4MN&#10;h4UaO9rVVF4OV6PgbcRxu4xfhv3lvLt9H1fvX/uYlHp8mLbPIDxN/g+GX/2gDkVwOtkraydaBbNk&#10;sQ6oghWIEKfLJAVxCtxTmoIscvn/geIHAAD//wMAUEsDBAoAAAAAAAAAIQAzAxeKcjgAAHI4AAAU&#10;AAAAZHJzL21lZGlhL2ltYWdlMS5wbmeJUE5HDQoaCgAAAA1JSERSAAABaQAAAF8IAgAAAKVNoR0A&#10;AAABc1JHQgCuzhzpAAAACXBIWXMAABcSAAAXEgFnn9JSAAA4F0lEQVR4Xu2dCZhWxbGwIy64IUYE&#10;AogCIiMgiggaRKKCImqMoCQRjVuSqyZq9OYmcblxi/mN+6+J+41rjPuOG4JLRCSKgAs7KMRBkFVg&#10;BES8et9DTYqmzzndfZZvGJP5nnl4hm+qu6uruqurq2vZ6KuvvvpGZT41NWseeX7WRwtXDD6ofddO&#10;21ZmkEK9vvXa3bNnvmF10WqHrn0OOt3R77IlH44f88Dc6smLF443wZo177F9y506dzt0x47fdjR/&#10;5K6fx/+6934nJLYaPfLGeXMmBWJIz02aNj9k8CVeoqxetWzYg+cFdgvYu289+t5bw8z5Nt58u2bN&#10;uxz8vXObbrejd7g4AB1On/ii9X2z5u0OPPw3cWAIPuKpy+PfH/HDPzTeomna6LSaMfll+Du3+jUT&#10;ZpttO7baoVuHTn126TrAgfnLz1y5eOHsRACI3Kx5h7bte7Zs0zVwavFFJWtv08Zbrlm9Ujrpe/Dp&#10;ZoeJJNqj16BEtP946e4HHHrR7j2P9vJi/keTRo240QLrtFv/eFsv0zeqhOyYNH3pX56afsXrUxXF&#10;AW1bnHJI1dGHtffOrY4B2EWvPH/ttImPMy774Zif3OPYDAoMZKcuh+3QrnvjxtsIwgs+njZxwpPL&#10;l87kd4RI34NOc0gQlvXjfz1bgHfqOODIoVc7Zm1iyLoffNx1aRgiO9gngWuIEen5kbvPQiK4Jz78&#10;8YugD3h22X2AzPf9aa9On/zs6s+W/PDH9yfun0AmIhnHjblVgL1dfTjz70/cf4oA79X7VId8Z16v&#10;v3Tre+PvZV7tOu6PmDDZpNIEYvbpd5pDgtDP809c+o+ZLzBi67b7sf/55dOaBbNn/o25y5dp8kun&#10;lsYy9vCDdwylEwB69D4ucduLiBfZ5xiLvyI7+HfQ0Nvc55byhRX4wO0nMAvW6pATr4+LYGE6gyKt&#10;LKbrKBtffPHFgZwOAXv9rfn//aexpz04dnT1IhP+/eUrHhr/4eMjZ7XYpHGXXb4Z0lXdwGyy6eab&#10;bbrF1InDGK5lq7169D42bVyY/cDtx8+fO4GFe9iQP3Ts0r9Zi52bbreD/LTesXv3fX64xVYt5s15&#10;r2b5B3T4xZovd+ywd2Jvm2/RdEXNonlzxvHXfQ/4Gf04JmtiyFHvwHDy28/ULP+QlQ0aLVt38RKQ&#10;nj//bFn17DGOibMH2IRVuw0+/Pt/0Pm279SnbbtekyY82v+7F3lHcQC0bFU17vU7ZWPs/Z2T3V1B&#10;5OpZ0PZDwAYceQk0TISHTU8/dMHs94cj7IaccHNVt4EWm7p0P7xVmz3nzpmC7J455YWlSz7u2PnA&#10;xK4i+qyugZ78tVPXQ5FWMBTgbj0GL1rw0bIl70fUnvHO7j0HxZvr1NJY9vxjF9Mcwh7xgyva7LRn&#10;GgKfLJot6wQE2lf1TSPRG6/ezJ9mzRwNX7bepoWXKVBv8YJZixdM7bLH9+LdCtMh4FHHXx9n+j77&#10;nyrEb+QdJhAAXeOE817uc9nwv0yrTmvy7uLlQ/48ao//eOLRZ2cFdluXYOiiDsHxxH2nI6c51VlD&#10;aaoyp8egY2/kuKMfTlSEtxd/PRK9kADI0ef9vPLcJSicXjAAWnyryg02ccLDAHx7/59YYKgbbPiQ&#10;IRwwjhuHu+c0zYuDGjahSXXr8SO0ubT+OZyH/vROjlxG4XR98v5fpQ237bZt4n+iWzqX5oyVSGod&#10;OpFlLAy0CQQHF0w3EZps+61wIrM+mT7SM6TJ1k1SRYww/YBDfpHIdCV+CbIDu8bvb5qw27lPOaSG&#10;iYRIkEPOeh5xEzLJOoNJo6asSBiDxuG9UrKpVHywLmdMijTeuv+MeflPgWvIgRs9iHKeuFex0dT9&#10;vNwjcgUDYQ7MRLuJ2ZYdi67OfYEvuZVw0madC9dSaRI33Li7kuuACA7voInCy9FKxAdXEm/PaQDh&#10;TC8qO0a8+lHHnz16wcj3suL6QvUCxA1CB9GTtW0dw2MQgSXR9dhpQ1WsEB+77fl9+e/ol25B9NQZ&#10;wugCLEqGy3QEpaG3elWN/ClxLQZerets7lgfxZobPzATcUB89Du01jSLkph1vzF9ET2ZPpkEh9mz&#10;VwFBDxJVCNY//dCFuVddONPzyw72/LlXvznguhcXrPw8E/lMYITOkN++uGEVEPceYEmJJXWXzv3D&#10;p9mzz4/k5sKletqkkeENC0IuXjj5gIG/1DUUrsEmjtt0u9by/SvD/1gQsTpoPm5MZDpB6Qh/+oH1&#10;evPi7Swrkls3yXChoPPcgoO2XgWk8eZbRlbPtasOGRqpYLkOrXCm55Qd7Pb9fvmM+ZKSle4KLwrI&#10;nQ9Pz91DRRvqkurY+YDwgTjTeIgR+FkzxoQ3LAjJmSPauCk+8q0hMGETqlYfYrspiHyR5hgd5HrV&#10;fpfemfrheVLg//HB3zM1VGDeWUMaFhEcIf0DA+v1vpxbfIQzPY/swNLZ73fPY7bwTmn0+Ye02HIz&#10;LxgAP77/72gxIZB1DIMfh4yY9TFy56rv1C7KtY98dfkR8SFHEDsq9xFEc54PBXOUr/osPlRAt2y1&#10;ayZS79Shl8CjIWa9tnxa8zENQ6RVHQgOXaWm+OCNORM1BDiQ6Zllx/V3T8TSGXhP2bH11i9dODBQ&#10;fKDFYECtb+YPuULnuNm2bNNZ2eZYlFPeew5DnfsHmKwroJQjiEGxDatWj/jAhSS3FuOYApvQSwQA&#10;ZK8mfj5Z9IFunky04pgVIctn2ZK54W3xN0HcoN95zee4mYUbR8MRSIPkkOt94JnyV8zAOSQ+M+Lq&#10;Jz2A+V9vOSmR6dlkB6rB2U+u50zpnuqHcz/FozRcfHB/wfxRf8QH60MmmPVmSxPz7c2xKOENhjr3&#10;jxhcsn7MF5/cGiyD4v4kNyA+vCzedcORxV9wrLmwCb1EAEC86RI/jj956YYLhhfGAoACzz1+LkLn&#10;oCN+7W47e+ZYfCWA6b73D7KOkhuezY8zgW7+RPHRePOtHf0PHHSBMp3Fk8j0DLIDwZHPwIH4uOnY&#10;fQIJUd/ERyDaucHw0vvFBe+6f4DJ1z/i49DBtd7crIB8GqzcgPQgKuUFx5oOqo2XCAAU9yjJR0az&#10;FVIDDQgjNBIHL+Twm2xBu3VWzC3xge5j9eB27QlheqjsCBccuzerddMG125Vtdog3ug/794hcP71&#10;UHxYMRGBE1EwtV1nbVgcnqcEPYLiGmzjLZqEDCHeUDhcCXAlxEcIGiEwlbhSybi46nBlk2AQbApD&#10;Trop5EGnXcdeJb6ah1BAYRAfMjQfdJ9Ad0Ft7mV6kOwIFxwMfPXxvcTAwb9NmmyqqJz302TH20Ry&#10;1BPxYdosiizKkEWWaVlkAnZosOHHJiPicKViCPExcthVmdCoKLDaLOZ/NCX3QG5JSuQL8oIf3Hwy&#10;0Q0fsA0lPnRoaBLubWwS0MF0v+zgVSX8qnLOvrse/J02h7RtyfBDOu1gIrFD6634azhfRXyEw+eG&#10;dNzeEb26KD/8wI64dY+osqY+aNqW+MjhRimTNfvhErShvGbjlFebRfXsKPoj0wenGOBhdCaJkGkI&#10;9rAsA5G5Rc6htHHTVGNLfORgWRrTPbKD2DZeVQLJRLDs5b/aG0unOKf362nHAvTfe71vjq9q6+4Z&#10;8VEHD7fqSJeIDIGY8v0H00cH0kHAVNa06xhq68nUfxpw2psOK0AvHdgds2qwOhz94Jsv/10wb0Yp&#10;OBfvRImMbTJTb5BLHEOU0ZmahwOrybmI3Tp8OBPSFB8vPXtZDlM3TN/3wP+SPufMflt+ccmOOXNX&#10;DL7u5UB0uaHcfk4U53fHY9P4FzkSj7hHJTF7u+zM5DBTEwaVZ8MGzpGPQ/DhsSPTcaGyZpcuyWGa&#10;gYTNCuZ400H/1AtwPg1WkImiAde+a8Zzi2TFtix4JTI7U1/HQjonx4eAKaNDWuWAMX32cogPkjzk&#10;GFSbFPc27rnfif90Wp3tlx0/uSLUj4O+7j2lL7cSxI084l57enL+G9U1kDXAhxhQUXw2oNM6tkZ9&#10;rCKwJZB/SBmJ3eao37DGDgthS4OVIygtPNeh38odIdClMpBoRcAgsorFN1+7J7wrsq4AzIWiDsJz&#10;ioiP1Z99Gj6pOGTc23jp0o8SO/QyXVul6h34gHFlCEQXESA6xQ33RWvxkZ/2TUsU1rrZVtKnWEPi&#10;95rEEX95Y05/4UD83WAaMYnqEajqa/jcvv1q1ftSMCmlE1N88HDo6POdsU+4R9y+eT1K5kSiADkY&#10;ufkHGnQIn8MxhFYkQCuFtt5O2MO4hIRHneQw36ThYIkPIq0TIb1M15MmWXZwzof7gKFBXP6f0ZUe&#10;pePOtz/AD92RH6xV81rnf5Eau3YMygOEFEOWeRmTDyBNAGtvnEh62YPiXpUY+YKUYX0cetSluVNU&#10;JM6lrDuCafl3EA0/zsS7MVqV2Bd363FEPpoXbJV4eUT16HfY+dJziEEHPr7+8jUA44WZmhBktT/w&#10;InEuimGcZZbPXiV87QLFRxpY4gqPMz1ZdmQ65y8/soe+xc68+eh9e0aPLGmfeQtrszMO6BvpHeF5&#10;TJFlFbq51Cyt9XRu0WqXNLS57ImBMHJtuP8UjrXE5cuXOOFgSkBw4ALgsNuTuk7GKvFgkf3sFYUy&#10;rql9pM2aMznxUUC0quLXMRVMDmdzE7fVn9UunrSHWJ5R9RUZLpDUJ81EhcYBH2GTO0VjbmOw+6nY&#10;FB/iLOM9kBx7SucYYgQ1tY/EPtHaRo1MSBwRZ3pCzkFCWq8dHWqYwRPs1nP7CBLbNNmsceONHZPk&#10;T/cMm04QHY+1hx9YmyP3kgffcTfRv9ZUryRtciBwONiENx4ifxzw/Q+/gDRzaQ3JN7fd9jsvmPcB&#10;zCYN3MTxT9YsXfDFmhUrli9ctmTOgnmT3x376IvPXDq3+g0u3oOO/WPT7VJfkWD2mFduE/P+Rhtt&#10;QRY8N7bjx9y3YN67wHz++ae7dO6XmG6PdfPO2Mj3+fPV/7tz1X6OiehYpM8j4x6J51q37ZmYHpFM&#10;dqtWzpsxeVSjjTdZvXK5TPPlZ6+ZPfMF3EwHHuVPXeOe19R3nyPjoUjkdh2/406Wx4PImFciNYHP&#10;Vk1ap+VzJNkiXX2yaD4Z/WArOQ2Z48oVSwR/fiDm34ZfM3PqM9g4jhx6zU47u+Ju33z1LslyuOLT&#10;ZZ13HxhCVcGQ5SG5AtNYxmTJXTivegb9/+8Xq0hSCZ7NW+5sMXfUCzfBAjcCb7/xoJCx0UZbkA7S&#10;u/KZRVXXA8mWSM9x1ivTv1jz2RfkpDSYDsUOOuIcJYKd65gXVnL5BIa6geUdQ7998vc7edFVgJY/&#10;irIkjLvyCAyl8uVGR2WwbGFJKT1h8q1XHcDaDczjBMJcSYja/HjOW7L59UO83E4dvt2j9zFu4ygn&#10;TNyYl5bfnA1D7gxNpa1jmXnVJRlyzbKFJjKBCdNpQrADCdMS0xphNntz1H3xdPDdeh7hDQDzLgmU&#10;Ave8zB5yZLSHzsQQal5ik03kSfems09kE7ZhEgu5+ZvIMkdDWU5KCiD37DWEa3IIAolj8VyNmuyl&#10;v2S6jrMynOm27MCsEG7pAL/qG45WKeBFl0sHqTquO7LHWSfupsCZZAdqzjv/M8g7UDgAlHrusV+h&#10;u550xpNZbRNwTh9E68BKHz6p0iFVo/46TpNNojcIHIWzcrl0Yn5dOvQyfT3ZkVXpyLqTEUzPjp8z&#10;/PqBSj5G3ObE+zNRs1zVg/jiT2tmu20TmdBrAG6gwL8JBdazleLWFX5bgUB7bJ9aWSeRfAgOy+/j&#10;7xNCn4G1w989Hmof8bIQdb1BcHip1ADQQIFECqyTHagAl43I9g6K73l4rg3cQynvZD2svPhmsoOK&#10;g1uYWot7mqLHIjiwEXBVqVwUQ8Oaa6DAvzAF1smOF0bNyaR0CFH+360TAqnDo6xl5kTu4A8S2NwE&#10;e3LU7BytzCZcgFu13Z2YyIbbb0FKNjT/t6XAOtlx2/DQd1mTWMSbEK4Won2Y8fjSQz5pRUP0HfzQ&#10;ivAMm1/xl4IiCDS0baDA150CtbKDF5BwD3RrzogPnnWptJLJdwtx8/P7skW1m+Pe9UQ9zav+dV8Q&#10;Dfg3UCCQArXvLOz8HPWZ4mPw8vLj/Tr++KiquJZhARccMesTTyA56i0Yrl/z501VF1jFk5I/ZAav&#10;kMmmQoNKtJW7DH0+RuAGQkBtvQo+NCeClW3pkjkVYlZWisnTNeG5iVF2ZDMlKSH57hzErJUd1IgN&#10;qZkQiB8RLuQ3dvibY+wMTwuSNujEy78X7tJudcIik1gG+Wh6Hpyjzay5uHuR5bhZ83a4fiayHBeP&#10;u2/8rvYj8PwX72l1qeLLk858LJB0FhjbjFj+uINTvDccPUn2X9X1oOIWHAad/O4Lcec3a1CcYr61&#10;Q08GzXr7I3Mf7vM5HGrcNMTJCj/0Q4+6OlEqlcVxcEhjuhs9LWePlU0gA1ECElITuIzbWJu23QoK&#10;R84Dap5TjCY8OzS7gy2wWeOtOKgoSaHSJJId4rKVb3GntUIveO3awxO1D4ajvEsOu6w11qUHdfvt&#10;zzPkMYyjyiKYOH4YcVPmn0SO4JfJK4yZi4nv+x6cmmyO/UZWFdPTFH4TmpX7dGUnjB/zV2UweQBa&#10;t+3SrOXOWh+MuJXF89+3FgGDUs4yqkqXUibeu/2sQUm3yYrRQTmmapbNLzjoXX86inm5A0lyrEZc&#10;dZDXhB05Sn+WyHEwjDPdizZBQFat3ESU6AeOU+qNX+IJwdxLMQ0Ha0WJ6I9HQn++esXihbMR7pbb&#10;tJ6yKvsi2UEAC6WVvNPOCpDoxFWW4AAZ0guZbmZZ0VN4WXPyX2vlibu3WeLAseLl3NNuCb0NcQ1O&#10;lGgjnrpcVozIAsJVHaojJ8nbbz5kIplDbLGCMw0qHtPmso7q9fY7LURW/vHS3ZlaEXUsTjTwIbYt&#10;zsHEVeHm+Osv3SpVEeTjlnEW09F6Gjdel+tbekDgLl74gTAoTbSZKMXlS5zFXsTMidOcFM3KLMIv&#10;KPjgvTqJhjJ98rOmEDHxj2Lh/vzolLEff5J776U13P7LTQ7fvzbgTWDIYHjYFSOLaxzS2/vLV/zX&#10;YV280XfeeS2eP10izfhYoUGE/RAw9sWaLyWuiQ/Xh7SoLaKtiGjS4fbqfXLT7dbL2OrFBAAY9sg9&#10;/7F0SfTmxTVkyAk3t6/qmxj8pr0RVQWSrdrsOXfOFGEzsVUzp7xAbBXfhwwabbz7Ts80KFPjHmcO&#10;ytAMuvLTGnc4FuKY+DSwAn6LrVoQuhaCoRdmxFOXSdBaSGyhm+Pgv/HGW0p0mZvj0SzWZ/phQ66G&#10;MtZP6x27C4NYHlXdvps4ZROltu16W5F+wmIWXvWsd3QnsxRDCIh0GznsImXuoKHXd+0xyB12KBMH&#10;BlIQsPeNrzbT9W9ukOid5ZHpc7y8yQHwWvUisxXaTZ/LhpclOKTnHG6p8YlwkXPPDh3YzFcsWfbj&#10;HzOpeg5y0QQ2P3jHUFkcCHjKGoRfPXh1HvrTO008A6tAMigntgyKrpRjUM2rRg+c2O5CZGZwOvej&#10;fISyWiH7MhXB8HIchTGE45mQh0GoWmklqb0oMRaawuDjrtPk23xDNhl3HUxRi4S5KFAwN6shmRXI&#10;+kefik+2EZeIcvezjqHGV55jT//da5W4Fk2eVb66lLggiFvV71mmiQwL3+eJQ6BxaContFbHpT1t&#10;yUapGU66KZP4YFC9ZyGtclyy4vkgAmUWs8DqEZiHzb1LzZqbgalAvNs+hOPeTiwA7OiBBXHSembn&#10;a71IYBAKf//b7WnA5n2qoHWJq6jkr8H4pcM1mvtxIScrB/mkyBPqBt4fN+XyH/XyZtzU9QLPvfC5&#10;ATg0THmfqXBpyKBo8twa5Hxg81vmtJAeFMYsAcmX7GTs+Yk9yKDyJ+5HOaSVtBXxYZbsdSRntHId&#10;FVc9kOOmrSf8+cBN1UCOZ1I2yWzotTJ4ec2rlklqSYsb/5hHEds+61tYvEMM8Hxp6k2NKnp0n3De&#10;y6gbFdJrmMk7i5Z5aV0WQI6qpeFDU+1R77EFc2dKRkxz6HFj7kxUlIY9eJ4MGqXPOuQX4djGIRmU&#10;BIvm9151WoCLqx7xgzdTOnvHrHmG8NIkk7KZ9b6QNvounfvrn+BgInOjhG9rmRvZsA9yZaX1zlFP&#10;CKvSUKPp/1ga2DgrGHcWKdRSuU+JPileJNOSiXsbegG4rlPtUcCwgRdfYRxuWoqFPhM1W94X1UbA&#10;U04pg2qm8rRB+X7RwlkWQYqoHpbSIT0XKQ1n4lavMjmbiLVtt5f537gWzG1Fnw579D7OuwIDAXBc&#10;MCEb1axaE9iyfoJlcoQvawrl1pc104iR7LsUJK387Gj11uk0+qVbdKCyUhZbyMcHZURJkGVq3UVU&#10;D9xzZBaVLr5XLscLsth7UVJxDJ2L31YUW3LcmsmfGg2vnl9wJhu2+bLlq+sYAZ4Vip/SirP5RlBi&#10;z+jSphbAcOPHRNke5YPSYXqdlTUds0hK7UD/rJykQ4stE6uhid57b6172w7nJneTiRMeBp6uTK2w&#10;xPTRgkyJfAmfnQPSuihZosRkLkkwSxkxsZNGlTNGVA7pDdKzJssnxWOJCJhvBDhxlthzh/XT3uIM&#10;qp3jcq6/V3TQaRPtuoIqs3BPUhyyFnOThm+Nvleu9GUpaxbxK8TxEllMV2gWligxmbtDu+7lDmf2&#10;5q9l7R0b/05qO5GFlB+Ks8jPV4+dYP0QfiJ/wt8USFKle+vReocGYOykunhqQeHXeIQSlUDwN+3k&#10;jiIPIaSwYHhXM9+G2LRybeG4VvMK/7UuzzkGMptYfqUIBdNyqb9zc8YoY140MhVzk1mI0kEn6Dvm&#10;LOImlRyTqhzHcyBjNTFJSt5m668EIuk3O3aoYC3kPLKDx1d2PiIAcYCAwDH8xgv3I30xPxRnkZ84&#10;gYhbkz+RAQhIql7f84cDaU625BfO7k9wCjKoOFkr1APJyum59AJiXFhMh98WrXYtF3/rbUiMalpk&#10;W8byXp6zomSZHkzLpf5OZna6tXwoMtUomTZppJDO7ERQjadfzzoF4OX5pnSO58Ak3sQkqVVG11xR&#10;IJ/pGSgrbhlkB8oF8oKtTqZydj4iwBHGSm4eouwFG1w88EZPw4w069SjJKoNGbT87qHIEQST+IbU&#10;kw9Waw5qKddUlmlApmbdzMvtnP6ttyEZzqpXVPrysgZ1FGE2a/2CWCbVQ8yBWkfW9Lkq7h6mlf3K&#10;5Xiao03Wda4kjZfRNSt7VdSrAJz9skNEBrsa5QJ5kVhRYcSrH5E9jB+hAiH2e/1mmCYEeXn8R3ij&#10;618Bxs0UmHi2MeJukSMIJsQTSg3KCOH8WSlbBB41GJdqyr7pD0FK4nlJfEpxxx4Lt1K0a8d8TS9A&#10;BSurMGXauKR+MP9kpofQRa+3M9N4xK0wUPVgb4vdRJUOkzWZ3MMcHO/U5bCsHMdOyRTiP3xPPRoz&#10;7UORVapWJAK7rX7iGV6KDORumyo7OPmp26Qig10dlZt9eDrahCoRbH7KJpD7Y8B1L06oXvLfp0YR&#10;8ZKbI26CJb3YIWc9DwDSodX2WwGDvykCxcweSOeafwylBmVk/r3HILlKsYyEEBE1mJdFovL1R9/J&#10;YTyJJwIXd8hYwJSiXTvGSoueCEQvHxg5Y9IaqhzRYFPLSzJQ9RClAzNhWr2YcPcwB8eJzcnKcWr9&#10;EBwU/+F7VFcz8CcfbWnFCpQ1SfBRVtGWe9DEhgmyg43KxYGTn4JvKjLY9m3PeHTaP5aedXxk1KAv&#10;pAabn0JQ4qBF8QSA0SkcSX1IayjaB0IB6wbyBYFCtypB+L5N863I7oE8UiGCsoNlhLsSd5lyJx/v&#10;DZeqX1zwrvz88Mf3EwLE+59aHDkYWRZUnK00Gv+q/WsVXnOCpvNSiOrB5hHNwvJ6Mn1Gwt3DTI6f&#10;ePrTaRwPFEbgwD2CH9NKrZOVfBxFPniaP/f4ufTAskwMPqq0Umkiv4n5H6TGaUd3UUsnguCJV2ZJ&#10;KAp3BwQKKgO/o3f87NYxpk8n7yaoCWgQP7ptlJs0CIuqh7dFKiFrNOEQX5Iw/fyDI2srfzq4T5uf&#10;XDGKKw8/qD9nD+gyZGB0V+Iuc8bcrjfcNwl4HWWbUi81ZjgjQp0fHg5YN/iM69sEx9Hc6slEcJRu&#10;KSiyqr4WbbXwpWmgRfXAgV1txqge7upzopvEvZ7wGcl0WxGKmRzH3sRPEY4TyhxfFZrdx/LLTGPZ&#10;jCkvcqfDcG7av1iEmIeFUIH1T7X0d461IfmZtKHYv82seuBQq3cgNXg95XhHcESlDx6eLjcRERzo&#10;COQQRHDwJ9QBjBem4GB7S43I8//0Zoi3yLlPjkfKIGswZyhyNESFQbvhT4iJR34fWUz5KwMREaO3&#10;G5Egpg5S1T5bfakcdGQ1ELxs+jKhNFLLM0dX7iaBh1vp49ZZh7qarQ2GU7zigOrhqOeurnRuV+uC&#10;7mG5OZ54nCACiCgh2lBel7wfNi13HHJZkiSJPcy9iX9vvbqvRNNz8cG/M60T01BtFRL2jmsCkCVT&#10;VG+5Z8EUfkSacFfiT+DQCLmAQUGlhtxE2K4qHSKA3/dnq+P9PeS3L8ZTIl84eA96REkJjF5BTKA7&#10;0ITrj2UK5VKDkRWLCdcfZIQKF+t2IxIEY2qd2UHAFmJZ4qP45YUMlCbDwjXtTOtAgRNNp+VacOKI&#10;mU4raas5SpK4+XbaljRoaROcMPYR/gRw3MuGnJr5yJLWqlyOh0fHMDu5+PAj6W9NFQAaSrLokI9D&#10;Coc0R+/+7g9+Z0IiAfWu1IiXUSm5xI4V+4WpO4jgYCdLrsB4HQaUDmn+q7+MDcFGYLh0cPGhW+4p&#10;VitGx2KCCON7zB/INRNA7SNoQIgzEXnh4xaEPGDgL81LNZcXd+YV73DWenI8Z3q7SgRYvToyRelH&#10;TKfWHjNf9fKNYrWyOtxm7aDmJx57wnFtqh6JgTD0ALXl5mgCa8/m7SPRsJJjdiVyHO+1QN8/Zkce&#10;FvOHc55Nq/iTGTdNKFhDVM9a5yeWY/o0sfwGzBUb3VnYxtxQ4o8jKjgQK9gmEu8jonQAkDWk9ZZH&#10;J9OQagyJr7CIMLGqIpgs8SGiBzHHxSofOXK3YolbqrIZJJKjW4vTZLXM0YmjieXKIXYEEiabTeZV&#10;1+ZbLGto85mQI1TfAtwKjhWPl5jSRv21JJeE9THfhtWwUnBSJXIc4ockc01DeOCgC1Q14+YShdiv&#10;SkhAYbkXflT9XkEK0DwtzrAR296yX8hgpuBIezpRpSNHfWmp7YbqcXL3DonTk4pzIj6wxVowCDIu&#10;VviJFCdNph6iIgaGdo3RNFNzC9jidFoel9xDmMevHlykyV9PdswpYXmZHZpOKyEpMKStFUcXVz00&#10;3J5jOdGsYL4NFzETWtS2OG6GBeXmS46GUYaUwZdrQ24uZOGO9wMZTdUYNa2gauxAtVGrFgnvRiGC&#10;g04p48S/WDqyKh2CkFg9zji2axp+Kj6wxSY+0DYp9ZElhKOw0NwPRcxRsmHMN3/Ok/CrbAi28wy5&#10;QCEV3aXmoNylyzV5mPEUOihD640sLROKFdJmqR7630Slw6JGQb6YvVkcz/GUE8KpEBg0F0n8J5+0&#10;jHBW7KymKQgZIhNMo25V62xU0pJLhDhrcJdxV2A6+uDI0sE7bqYhFRjRgNkCw6cjkkXFB8bRuGW0&#10;aqdt8w1dpFW40StklKrd1ktlTiWnkFYhMFyJdaGjK3F+aitrUDOWN6RnBwyD6murZdFMrD9mduVQ&#10;PdDPRSmL3G1SSs9ULsVGuRwvQmHea0y5j79iXO6Tv94cAsfZCr3fNUJGWMEj957SV15VBl9nB1Cb&#10;OOGrzrbn3lEkFynlrOnzlENSPRH5K+KDixW/3Hj+fpZxpA4eaOOcLjfwtNteg8xLUJqZMMeCo7iG&#10;trL0fAY1O6zcoOYoIfbLNNUjJNzesuqVqEyVy/EcrDSb8PBhLhhcxaxbiRWgjCin4kzBQRObR7bS&#10;Q6ta69+wLIgfxy9v9OQZ7dczsp+PGP1REbRuGx4VIhnQ11PHBPVH3mVwMzGHq8tHlsRpJroPZiKI&#10;9cQQkfSpddfaTF2ZwBw1VOWRb0DS0vMZ1ExKCIwEChf8uAdV+6VjKyaqHmaOn9LDBQtOueAjaI7R&#10;oQD1BrUhouHphy60NAsrtpgHwRIlqQ4dyY5eXWrTEHJ3EC+vc///G/HnWGuesuEfeK3Q0wCjiMUU&#10;LcZNR5QgeZdVu6m3SQ7GZG0Sbgt09Gx5N+CEU7zygB7UjEsUX1zPJymhKfgwqhU3tZiDsr6tQQPt&#10;l3HV471xTwTm+DH1+dIfvIWD5lsp/129qibrmikOz3uNKfrjdlMsIxaeLz13Zek3l0h26LGPmYP/&#10;8vbpvYawbyXUxStivJQSzUW0GMeHh5XTL4teVZBuYh/p2TnIS8+LQFYAc1GatsB8Bm12LL7G5kkC&#10;PrgeFznQaCt5cWStJwY+sLGtQR1eAyEkYlCt7ItVIv4eqfZLd40SS/XAzDFxwpMgIDl+3JiYASNe&#10;80rIpAQmjePhPZiQxV0K6Y0qHKag5NZJ5Lc5Cm+6VlJYPKHLFR+R7EAKsBs1JgWfcS9RSrmwyCii&#10;uXivLcDwrCs+HSLjCHvx4pkVIOROrm/mVkiFla460C0a4ygOEdZJwjFL5ZR84oP1ofn1WV6soTQi&#10;MKiV2bzIoM89VjsQg+JS5aC8N/rTVD0ghRVuH8jTEFbSVUgahDSOxzHxnh9wxyx2mziXEJRoaBk+&#10;ENymuipVL0zVEtl9/59PzreoEvGsjWe56Pg9M8Wk7NM9OvNJzBHISAcYmguXEZFf3t40Fobom8RM&#10;It4e4gAmq7w+RWY9hH6H/sYxHPXEvcjI84G4inOSxHdy1msqHXK8yAnPHvYG7Flu1/lkFhuGQWWH&#10;pw2aaSLoF+ZjJN3Gk9wk0tZ8/V00/x9p9DfFijcNAptNwyDdHGc4b9EvdMzESHwz/tWLkswLKpke&#10;H3xDwIspPpDR5C6y8k5yPJSVgmijr776yrvE/7UBiDXSSiUQ+qQznkx7BWQZafW2eJE+bh+EMCmt&#10;Quq8k2cIbXPQ0Ns0clS+MQkelXok3CPlYdKEBAHuHVpcjgJxIa3ooQ4GNYmDh7V3RSEE77rhSH3u&#10;NUnkaIvervcmwIipT7zmhHMcsfj4X88WsZhYltGs2whMvIS9ia1Idi5W+JtbszBRQlDGAdJmbSEQ&#10;x5MpYEy1HF6QX30POs0drywjWoxgNWqlqI0vvvhiLyP/tQFGjbiKwvEyR36ZVz2DiA+rUDgUnPzO&#10;M9QT17LA8Visd8c+umDeul0B5Mwpb2yxxZabbLKpVcie3mZNf/W1F29+f2r0jLr/wN8AIghQ7pzi&#10;5vh0KUqUIJ84/snVq1Y03fZbVj/KF3bmy89eM+GNP0srGDzwqEu0Ty/7GJTK79zqzUFnTB61omZR&#10;4KDI3O69TnAMahJnn/1/5kUJ5JmylF+PFvqAM7xNAFgwd4rWr+e/n61axdTiDeMc33rrZhSvt/Y5&#10;HH/+sfNWfhop12n1XCdPeNpkOr9/sebLb3z5pdUbp84H00eNeOrSpUsmUc6e+vIWViOHnaff1Cz/&#10;MIREAt+ydRcWjOmRzO8rP61p3XY3WQCsmd17DgKrJYtmKX9XrZw3deKwKe+O+GLNZxtvvKm12s11&#10;NeKpq2qWr3sP6b730GYtamMa1ukdOHRccWdthlE3n845eU/eOzA9eO8sxKrRFWH706uXuvsUSGpQ&#10;hiyRA3u0Ic1HCKQXxjqpFJ7NYKZ7VMWEM4FEb/EbO9L9gdtPMBMXe4cWgET1BOGCx7GlgMgu2r7l&#10;TmYoNxcu/Dh1XG49GAu8NsVE3JgCvpuJg7Zu28WMNMs6KBcW3BAUSQ7n6JXHp0npiRdehxkzpGVN&#10;wFS8Z68h5gFbFsehoTWvQI4Tw25Zr+MoZeUj2oeZA0XWFaUnO3Y+QNcq9OQhLHIVW5sj2vpI0AqB&#10;3XJj4lEs7psLVliylHHr3VmIiAvxLicRIeYJcm14H1lIgy4SwRueT0A98igEkg4xdhT37LCym7At&#10;HY7MUBZlpEfvY+Lb0lIa4Rlx04sXTg6UI6YSaLFTcsbMnjnW62HNoHgiJ6IXuKAVLNOgrE5i2Byi&#10;imyviryY/U2fbtJDuO2m0JayT8eddlfgLJAdixfOFmAzUU1i89wcpzdMBmbyUaa26abbeNlEQ86k&#10;Y35yj1IsZBGGXPHoWRiH3UTPOXPWJqnRUrHQo9sG+tdDKByRd+lyoMXo9WSHpBp18wmLJmH7WDe3&#10;OfF+L0fDZQfBssS8EXpPBK27WzzTRUmp9Ecs0t5HgaxoRF7ba50CeKoM7JwTg9Qe8nDDmS8ng9gF&#10;4wmmsuKTBs9aXDBvqkTi1tmgZSGfr58KcVztxOEcz4d/1lawGOMud1V5z1Z7rSwtTPgkbXDYRGxb&#10;qVf1ICaN0BLi38gq5sU1XHZItziPEtTr7rYUpcOLeQNAAwUaKOCmgJ3rWPJxOD7ihDp51iflUpY0&#10;63QYD8yzRkHpKH5bKRfzht4aKPDvSQFbdnBxcNdV2rXjN6HUuKklV3JULw/36Jhp/z351DDrBgrU&#10;Nwok1Fi4+dTaRA+JuEotuOHVqXXecs/wvWmR6rFf2+3TeuBe46hEl3vchoYNFGigQA4KJMgOLgVp&#10;YWaSQYMwlpB86FmxmTYryqHWKSUlB9H3Ujuq4dNAgQYK1AcKJNeFu/w/90lMI9q62VYg/eHcyCpb&#10;+ofCUfTZq2ttUK/VP1lFeBgufdCGDhso0ECBfBRIlh3sUvZqvEfJ0zV2UsnGDhlo7uIoAGTH1utV&#10;M5U/oQdJWanKfXiv0jKijngh/mRVGy03NpHezP69sVVKELNVifFOlSN4feu50pwNma+D3fwp00qT&#10;heQdNGu3ZoeueBZSDZsV2Ggm76NkGPYG6csY4W+0JvxGR0WFv/SD9fS1aw+vnNKhTpxm8SsrpkB8&#10;LvH2xeNL00ar9xEOPyTyIB5/1owxEjclXn3q+S9zEe8dqn6JT47l8ginqXiGY4/VP12RnD3uAq99&#10;CmLgILU8xCOQ/7bruL/pY4rzojk02Kb16V1wiQD4cen0AVDPK6bTabf+jGUCgB6pzCz6RAts5I3i&#10;CwcApaRxZlVnJ/W/omcqYCvy2kQGbdexl9UthKWqi/LFImYIZ6nslThlhlb0LKyUO2TSJwmTOAqK&#10;tyguFe9Pe1W/tHo+9VejEj1u8SJLXAZQdfrEF8UfzFx1ae6z8YnAIPUiVWaZYBDQRBi3YPFCdMkO&#10;HMAo5mQ6j1KQjejVQO/PHLIjsX9xOc23oENaUaAct24iDtVTi9gw/L51CYrD79ZN2u3d91grLYWW&#10;C2Stn/rrVxhOPAXjfseKiUaFmf6CEo0WD3uDbaNG3sJeYmkedMSvLV8yQQzfefJEmT48YEUeMHYL&#10;WPU+8EzdZvRGPV0wCXRVdFNPjjWqQ5pr/darDmCfaOia+l9qkBi1zmjl8KYVJLVsIpKdkmiKc1SQ&#10;9bELoLDZA/OlihowjpA5GZdysyYHQzjrjkxT9BxDyzaGg6aDrLjPK1nEE49QRllF1odZP3jHUKsH&#10;E0ZmZ+JAcB0uXmaKNllIELZzt0OlLeV73hx1H9IW52AhoMPTVxA2qZF8Z5GuOepvP6evafiQsHev&#10;g3nIjk2EEUuKWFXkg79pRQWHlAviiDO3pZl+gq1OaDOCg3j2eD4bKReIpNDgFzn8HbXgtQS8zlEE&#10;B1EbdGWdOUgExpUzPArhNUpyiC88ygUxl5bzH1hxVNIh29iKy87NGrMhSxkRyVlElAopIcw/mUFA&#10;fE/gBsThF62DJVqVo8qRzEVjdiyCwKY+/U4DQJMb8bv6SnsDQ03iKwHZ0g7OuinmjcrR5lYha4kP&#10;0ighqYPLOkwcTlLPsgbCb6OEULCcIIj+CAIQVr9hRKJpkS9KQIejsxnQJEi6ZAd/RliQIlTEhzyy&#10;oIyUsv4SOxFLSqvmtWUfqCkpRecq95GECxZdohyiPY7ge/YqRwGntzsRBjvEqg4ZjjAnM4KD8yft&#10;BgEy0eibb4cgGPZgbbQlIg+NAx3VkWWHDiXxHJDhdhMv5tAEKbbbnkeScASlRmSl4wNxJJJlxuR1&#10;gY5xAeodVwFknweGC2krq0BRCAFpm5hyLRzVrJCQNLEJFxyhoZm/2t15WldWK5EjWfEUeI/sAIJj&#10;/6Zj99HexQujop8u7SP3M7w5qClZ0YG0cwwBliFKJLEk4EwrJmTiZiYfDMeZQceNuRN4LpCOVogP&#10;dikAXGvlpoCNYy1iR7rPPUkaBmRimbVwPE1IAnyj5Mn7nciXiCeyhHj7abXDuqLlXuAQADZSwSzT&#10;QkAsCF7FIa2aTAiepcCg+YKqpB3S/NWl9FywE7/sYAAp7LjXrtHr6bwFUSBWhT7irrrVlptIeEuF&#10;RjG7ReiyCrk/c6TH7diiGBPI7MUkn92RLFJifPVGzWt1FW4K4CmR8oQ2uhFjY0gusrIqzklxNmSW&#10;juvde0ButlmknzvucV7ymgBMH35xWcvUygIWglgl8hI7jBt0i4yboy0xr+iPLFQkJquleB7sHDgk&#10;NgmSHSI+JCnhnIX+VHoFkeMpp24Eh+AphZE50q1ksFqmKDDaNceseZigVUgBd7aoaN3EmH/4wRsy&#10;llfiANOqbWRFY82Vcm2Re4dXZlmkoA4j6z63bmz1huLjTYnq5gW6m1x5QgiYg625m8R5JOeEaLUi&#10;smXN1IdPqOxQXOctrKDeUTkrrIPWHCxyOGOLIs+dmqOKpM/npQDTd+KPvHTIR6Lp41aoRGxFeeZh&#10;WOLi0yoMW20Jo5ZvvKk044OycLHjYhbl9YTjDtO9pCynggy/By5fDDqoCd5Mn97eSAXCoCDDXiIX&#10;kRfeAbB0aZQKLDFvaO5uHRw30yBa/fMgzSsMP0yNn3hpHjRTmojWKSK7oiVm0xYt38dnsUlWYlE+&#10;9nsH7JSpFQFspy0vxOxMw+UAJuUvrViUkuzXfK/N0RtNrLdAsxN9KM3Xs9oIESL5eghsheDgDeWb&#10;23c46czHWNbk4MEmL6+n+sjn6Co621cvf2fsE+AZmG3UjRgGYwDQueiTVxtu/rnZRGJ6ulqzZnkg&#10;KULAvG+0iZ3o4wsHA0Y3q5QsTSA7Fxa5GEr1Yk44vIQqdJNK8y5h9LjDSGa9g5cX7hSBP0IvrK2B&#10;8Bswvh7xwaMm2Ir4MLXHTP58MuVM7wiB1QCkZ30EDUz6pEvWXRUlvrIjA9BnS/5pbV2pq7xDpz4h&#10;xnkyyqxaVUN+RkRPKbcV9g8/PLLwJo38irMpZIcLjHg9ZCVgeP/hkIgMpID8DP3pnZYGyiJEUqCc&#10;im7Cj3ABKRM+RCbIEOuVdphZdmhLkozhJOb+EWDylbrBcGDNNMMKAWPvVPGBHV5rI6t9ofRx5WXX&#10;UQ3AHFFETJOmzdU5Ivy1n4aZrDb0jAEIdwMWk6xgxpXEZXFXiESy8BADPdMGlVtD4ifELhNlzVz7&#10;aJ3v/UjFaPFSeCUuCfUM0D6lhL350CO/I/VC/M1LxC2xq/yyA+vpkX3bEYyPkSLtR4Yk0bEDplPb&#10;betPgCzLXXyZsMOjIsqjOkpyhdjQpm30eMnODNkwImKwfe7YofbJfOaUV7yIyYa3Kgx6W0nPUlFd&#10;VjD3FPyvA40s3v7l1pAiOyKPm8abJ4Q1KTzbTNyovPV0EodAoskTL08YXlTrEsCy3Ua3mI4DVDGR&#10;X4SVU957ri4RSxwrv+ygO8THuCuPEJ+xHB8CVQiQwYmjcrEqObDiwJQzjbbEpPAvJ7D3gArZ/HFk&#10;qEcvi9h7fsrhL5Xo2DmygKKc14anaeJkRb8lV3hWUoAYe4z+GUVKK0GHdh3Xefpk7VDg0V/413FN&#10;kwKO3gfdZi1rM/0HomGZh+RxDQuX9wD3UjgQgaxgqH7oF3G/oS67R6yPbHM+1mcdMSt8IdnBYJg/&#10;yDz8wtn93fm+4mhRwpIItw1o4BCUCGaJ44ZNQbY0RZXEGu+t1ZqveH2kpoYtYqlTL+7YfL79ncgT&#10;PHI5f/5aB8sReaw/8Q5wrwxL9smxz77i3Rp/fBzAZI+1bd8z6wqz4DGX8E0UVZiy9GfPfAPiexGW&#10;bkUS6ScuCHRelnUDzopSiVu9++oHBQpOOVNzJcvbbz5EQ/Xr0U64M8ripMS3t+d8R5q3WwEoKjuk&#10;FwLk3/mfQYiDxKwfFir4fRHzhrdIfVA3MERZ9OW/aw/YyPWIvU0EmqghGFDTzqi1niC1T9fyS3gR&#10;drRQEU+ORcwzJy9zZoFoNAIxzcSLGCu1wQqRl1iS1tq3/NeSfShfCDXiekmuL/743H3YbF6jCcUl&#10;3CuPpS8+TolSD2EH8UWeWh8L53nVURkt74tPmkKn5Vq9nLXiUAL3VSBYvPTs809cKm0Rr/rCYvUm&#10;9zV5Lzc/cSsSFeFCMFHaZpI15cgOwQ9xMPPmox0SRKQGfl9llZINoYsXBvoqySAi/0VYaDlldgsF&#10;NdbGKS/hhZLXyshH+J9nJr/g+IBY2bppbapEKdLhKMKuYkU7YXOySuifWEls6Sb/2P9oRpQCIWxU&#10;HpL1o5ZdHt7BypRr9Ew/YIUCZUbi6Np6/aVbdRSGYL3GPa8RarxoRDe4tQ+EeCKEuJbLXc8tOqXG&#10;MlIP5xGTkuBMUU5EpPkAqUoB8QEyd5mdRA+KeqJzJ9Ze4Zkg/YtBREcxEZNyrchWN2ct1cZaTutW&#10;zurUF1+pTGxdmkRqEMCt12EwB+Htm0cBXJwWYCW/xz9ih0KTksqyOjsedM3p81dT8MmplnhbpIKH&#10;jOJwAhKE9Yzk90rVo+UV5rbh06jkwhg8oxDedvTB7euVyBBi6as1awhCS/qMxMpvVn4Kk6PshH6H&#10;nb/Ntm1GjbhRMilI+gxORUv3hp0EsMgGs5JNSB0jET1SIEryg7hLhJnpJ6SWneRiiKeTYGhOqrSH&#10;SXftNYk0d7tpsGqt6Xff+wdpeoqgLZ71Svl4phKEwkvPXRnH2Ux9wt4b/dItafPC8s09y42Yl7Np&#10;T0uaIUE4jjoQL69F6Lqm6pAiSYjjeAFgXU6w+7PPVki2EeDjaR/W7vDanAP8DinQnRPrOfFXSWVg&#10;UluamLXyTAJKkbB41T4TYZpL8pdKyY5EeVk/v2RjqNzlXdbrp6zFmWQ6IU3CJ24iQ6vAaz+Qpt5h&#10;5dQIHz0OydJnJXHm88gSXmA5fMR6VffIupOWy9lwmnxdIBtkx9eFUxsAT84riuwysKQvyeQ4tAHQ&#10;bRiybinQIDvqlt5ft9HQg5YumeM1kX7dptWAbwkU+D8fycrEI8lU0gAAAABJRU5ErkJgglBLAQIt&#10;ABQABgAIAAAAIQBKsGcLCAEAABMCAAATAAAAAAAAAAAAAAAAAAAAAABbQ29udGVudF9UeXBlc10u&#10;eG1sUEsBAi0AFAAGAAgAAAAhACOyauHXAAAAlAEAAAsAAAAAAAAAAAAAAAAAOQEAAF9yZWxzLy5y&#10;ZWxzUEsBAi0AFAAGAAgAAAAhAFT4ahPbBAAAbw4AAA4AAAAAAAAAAAAAAAAAOQIAAGRycy9lMm9E&#10;b2MueG1sUEsBAi0AFAAGAAgAAAAhAKomDr68AAAAIQEAABkAAAAAAAAAAAAAAAAAQAcAAGRycy9f&#10;cmVscy9lMm9Eb2MueG1sLnJlbHNQSwECLQAUAAYACAAAACEAP6B74t8AAAAIAQAADwAAAAAAAAAA&#10;AAAAAAAzCAAAZHJzL2Rvd25yZXYueG1sUEsBAi0ACgAAAAAAAAAhADMDF4pyOAAAcjgAABQAAAAA&#10;AAAAAAAAAAAAPwkAAGRycy9tZWRpYS9pbWFnZTEucG5nUEsFBgAAAAAGAAYAfAEAAONBAAAAAA==&#10;">
              <v:shapetype id="_x0000_t202" coordsize="21600,21600" o:spt="202" path="m0,0l0,21600,21600,21600,21600,0xe">
                <v:stroke joinstyle="miter"/>
                <v:path gradientshapeok="t" o:connecttype="rect"/>
              </v:shapetype>
              <v:shape id="Text Box 38" o:spid="_x0000_s1027" type="#_x0000_t202" style="position:absolute;left:2010;top:2178;width:9360;height:3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14:paraId="4941E960" w14:textId="54116936" w:rsidR="007D5C37" w:rsidRDefault="00E50271" w:rsidP="00E50271">
                      <w:pPr>
                        <w:rPr>
                          <w:rFonts w:ascii="Times" w:hAnsi="Times"/>
                          <w:i/>
                          <w:iCs/>
                          <w:sz w:val="22"/>
                        </w:rPr>
                      </w:pPr>
                      <w:r>
                        <w:rPr>
                          <w:rFonts w:ascii="Times" w:hAnsi="Times"/>
                          <w:i/>
                          <w:iCs/>
                          <w:sz w:val="22"/>
                        </w:rPr>
                        <w:t>Departme</w:t>
                      </w:r>
                      <w:r w:rsidR="007D5C37">
                        <w:rPr>
                          <w:rFonts w:ascii="Times" w:hAnsi="Times"/>
                          <w:i/>
                          <w:iCs/>
                          <w:sz w:val="22"/>
                        </w:rPr>
                        <w:t>nt of Biostatistics</w:t>
                      </w:r>
                    </w:p>
                  </w:txbxContent>
                </v:textbox>
              </v:shape>
              <v:line id="Line 40" o:spid="_x0000_s1028" style="position:absolute;visibility:visible;mso-wrap-style:square" from="2190,1984" to="11550,19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FkvsAAAADbAAAADwAAAGRycy9kb3ducmV2LnhtbERPS2vCQBC+F/oflil4azYtVEp0FSsI&#10;HmsUvA7ZySaYnY3ZzaP+elcQepuP7znL9WQbMVDna8cKPpIUBHHhdM1Gwem4e/8G4QOyxsYxKfgj&#10;D+vV68sSM+1GPtCQByNiCPsMFVQhtJmUvqjIok9cSxy50nUWQ4SdkbrDMYbbRn6m6VxarDk2VNjS&#10;tqLikvdWQS6v/U9uTBrO46+5+PJw27eTUrO3abMAEWgK/+Kne6/j/C94/BIPkKs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FhZL7AAAAA2wAAAA8AAAAAAAAAAAAAAAAA&#10;oQIAAGRycy9kb3ducmV2LnhtbFBLBQYAAAAABAAEAPkAAACOAwAAAAA=&#10;" strokecolor="#847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9" type="#_x0000_t75" alt="JHBSPH_LOGO_CMYK" style="position:absolute;left:1335;top:720;width:3465;height:9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39&#10;9TrCAAAA2wAAAA8AAABkcnMvZG93bnJldi54bWxEj0GLwjAQhe/C/ocwwt40VUGka1pUWPDiQav3&#10;sZlti80kNLHW/fWbBcHbDO+9b96s88G0oqfON5YVzKYJCOLS6oYrBefie7IC4QOyxtYyKXiShzz7&#10;GK0x1fbBR+pPoRIRwj5FBXUILpXSlzUZ9FPriKP2YzuDIa5dJXWHjwg3rZwnyVIabDheqNHRrqby&#10;drqbSCnaw7B1/WFxnW/uv5fi6ZLjTqnP8bD5AhFoCG/zK73Xsf4S/n+JA8js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d/fU6wgAAANsAAAAPAAAAAAAAAAAAAAAAAJwCAABk&#10;cnMvZG93bnJldi54bWxQSwUGAAAAAAQABAD3AAAAiwMAAAAA&#10;">
                <v:imagedata r:id="rId2" o:title="JHBSPH_LOGO_CMYK"/>
              </v:shape>
              <w10:wrap type="topAndBottom"/>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AEEF0" w14:textId="11D7714A" w:rsidR="007D5C37" w:rsidRDefault="00E1319C">
    <w:pPr>
      <w:pStyle w:val="Header"/>
    </w:pPr>
    <w:r>
      <w:rPr>
        <w:noProof/>
      </w:rPr>
      <mc:AlternateContent>
        <mc:Choice Requires="wpg">
          <w:drawing>
            <wp:anchor distT="0" distB="0" distL="114300" distR="114300" simplePos="0" relativeHeight="251658240" behindDoc="0" locked="0" layoutInCell="1" allowOverlap="1" wp14:anchorId="1584732C" wp14:editId="59CC68A5">
              <wp:simplePos x="0" y="0"/>
              <wp:positionH relativeFrom="column">
                <wp:posOffset>-371475</wp:posOffset>
              </wp:positionH>
              <wp:positionV relativeFrom="paragraph">
                <wp:posOffset>152400</wp:posOffset>
              </wp:positionV>
              <wp:extent cx="6486525" cy="1343025"/>
              <wp:effectExtent l="0" t="0" r="19050" b="3175"/>
              <wp:wrapTopAndBottom/>
              <wp:docPr id="5"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1343025"/>
                        <a:chOff x="1335" y="720"/>
                        <a:chExt cx="10215" cy="2115"/>
                      </a:xfrm>
                    </wpg:grpSpPr>
                    <wps:wsp>
                      <wps:cNvPr id="6" name="Text Box 68"/>
                      <wps:cNvSpPr txBox="1">
                        <a:spLocks noChangeArrowheads="1"/>
                      </wps:cNvSpPr>
                      <wps:spPr bwMode="auto">
                        <a:xfrm>
                          <a:off x="2010" y="2178"/>
                          <a:ext cx="9360" cy="6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CF19E6" w14:textId="77777777" w:rsidR="007D5C37" w:rsidRDefault="007D5C37" w:rsidP="001D7A00">
                            <w:pPr>
                              <w:rPr>
                                <w:rFonts w:ascii="Times" w:hAnsi="Times"/>
                                <w:i/>
                                <w:iCs/>
                                <w:sz w:val="22"/>
                              </w:rPr>
                            </w:pPr>
                            <w:r>
                              <w:rPr>
                                <w:rFonts w:ascii="Times" w:hAnsi="Times"/>
                                <w:i/>
                                <w:iCs/>
                                <w:sz w:val="22"/>
                              </w:rPr>
                              <w:t>Department of Biostatistics</w:t>
                            </w:r>
                          </w:p>
                        </w:txbxContent>
                      </wps:txbx>
                      <wps:bodyPr rot="0" vert="horz" wrap="square" lIns="91440" tIns="45720" rIns="91440" bIns="45720" anchor="t" anchorCtr="0" upright="1">
                        <a:noAutofit/>
                      </wps:bodyPr>
                    </wps:wsp>
                    <wps:wsp>
                      <wps:cNvPr id="7" name="Line 69"/>
                      <wps:cNvCnPr>
                        <a:cxnSpLocks noChangeShapeType="1"/>
                      </wps:cNvCnPr>
                      <wps:spPr bwMode="auto">
                        <a:xfrm>
                          <a:off x="2190" y="1984"/>
                          <a:ext cx="9360" cy="0"/>
                        </a:xfrm>
                        <a:prstGeom prst="line">
                          <a:avLst/>
                        </a:prstGeom>
                        <a:noFill/>
                        <a:ln w="9525">
                          <a:solidFill>
                            <a:srgbClr val="847A15"/>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70" descr="JHBSPH_LOGO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335" y="720"/>
                          <a:ext cx="346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584732C" id="Group 67" o:spid="_x0000_s1034" style="position:absolute;margin-left:-29.25pt;margin-top:12pt;width:510.75pt;height:105.75pt;z-index:251658240" coordorigin="1335,720" coordsize="10215,211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N03IHeBAAAcg4AAA4AAABkcnMvZTJvRG9jLnhtbOxXTW/jNhC9F+h/EHRX&#10;LMmyZAlxFo4/srvNNkGTHnpa0BJtESuRKknHTov+986QkhLHSRNsgKKHBrDDz+HwzXvD8emHfV05&#10;d1QqJvjEDU5816E8FwXjm4n76+3SG7uO0oQXpBKcTtx7qtwPZz/+cLprMhqKUlQFlQ4Y4SrbNRO3&#10;1LrJBgOVl7Qm6kQ0lMPkWsiaaOjKzaCQZAfW62oQ+n482AlZNFLkVCkYndtJ98zYX69prq/Wa0W1&#10;U01c8E2bb2m+V/g9ODsl2UaSpmR56wb5Di9qwjgc2puaE02crWRHpmqWS6HEWp/koh6I9Zrl1NwB&#10;bhP4T25zIcW2MXfZZLtN08ME0D7B6bvN5j/fXUuHFRN35Dqc1BAic6oTJ4jNrtlksORCNjfNtbQX&#10;hOalyL8pmB48ncf+xi52VrsvogB7ZKuFwWa/ljWagFs7exOC+z4EdK+dHAbjaByPQvAlh7lgGA19&#10;6Jgg5SVEEvcFwyHMw3QStvHLy0W7PfDDoN0cBtBCH0lmDzbOts7hzYBw6gFT9T5Mb0rSUBMqhYC1&#10;mMYdprd4v3Oxd+KxhdWsQkwdvYdxuJWBSFloHS5mJeEbOpVS7EpKCnAvMLdBv+EAGw7sKDTyGtZI&#10;LoNZGCTGA5J1iKfDGKYQ7nhkYt4DRrJGKn1BRe1gY+JKkJNxk9xdKm2x7ZZgYJWoWLFkVWU6crOa&#10;VdK5IyC9pflrw3GwrOK4mAvcZi3aEXAPzsA5dNRI6c80CCP/PEy9ZTxOvGgZjbw08ceeH6TnaexH&#10;aTRf/oUOBlFWsqKg/JJx2sk6iN4W4jbBWEEaYTu7iZsiK829Xrykb/6eu2TNNGS5itUTd9wvIhkG&#10;dsELQ29NWGXbg0P3DYMBg+6/QQW4bCNviaz3q70RcdixayWKe+CFFBA2CC9kaGiUQv7hOjvIdhNX&#10;/b4lkrpO9YkDt9IgijA9mk40QmU58vHM6vEM4TmYmrjadWxzpm1K3TaSbUo4ybKZiylof80MVdBj&#10;65XJG0Z9/5IMk06Ghg5x2oEEOppxm9byPW/TWq89I+nb+wZS2IH07JYuAK9LL0gBTMxm6TjCk5+T&#10;nklkLwuvAhr/k/B6+ZCs4m9k6zhKpn2GPJAkvDotKV8iKJzS3uNYo366GC/GkReF8cKL/Pncmy5n&#10;kRcvg2Q0H85ns3lwqFFU/vs1iv70MDySkE1HAO0rErLUxAyEkYWX4ey0YXkGn9Y3aB3lj9fLE9il&#10;t6gzW+LUb7JRE/lt23hQITREsxWrmL431Q5wAJ3id9csR95i5+G1gVLLvuAwi4c6CRCvoCoHcX7+&#10;eH5z/fHr5dXF1dfZl99+QiJ2u60tyPYsNw97r4CpaiDjI/0fho4epEMrA+we+LeqWNO9CdhukQCf&#10;ntQwz4Bp66O5yLc15doWfJJWAIrgqmSNgiyV0XpFC3icPhU26zz3coTjqe+n4bk3G/kzYGWy8KZp&#10;lHiJv0giPxoHs2DWsXKrKMBAqnnD3k9L+/x18j7iIMkQEvOsyPwXANvkB6Ul1XmJw2sQRzsOHO4n&#10;DMwPyCLob6oDjmsncMkUXsMobguntM8KXcHWvfFvLAN6GWI2eqLL/2jmOMh/6i2Vy4sp5v+CBUvu&#10;I6Z3FIUEi034mFRrfthA6+CX0+O+WfXwU/Hs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DZdZz7hAAAACgEAAA8AAABkcnMvZG93bnJldi54bWxMj0FLw0AQhe+C/2EZwVu7SWNK&#10;jdmUUtRTEWwF8bbNTpPQ7GzIbpP03zue7G1m3uPN9/L1ZFsxYO8bRwrieQQCqXSmoUrB1+FttgLh&#10;gyajW0eo4Ioe1sX9Xa4z40b6xGEfKsEh5DOtoA6hy6T0ZY1W+7nrkFg7ud7qwGtfSdPrkcNtKxdR&#10;tJRWN8Qfat3htsbyvL9YBe+jHjdJ/Drszqft9eeQfnzvYlTq8WHavIAIOIV/M/zhMzoUzHR0FzJe&#10;tApm6Splq4LFE3diw/My4eHIhyRNQRa5vK1Q/AIAAP//AwBQSwMECgAAAAAAAAAhADMDF4pyOAAA&#10;cjgAABQAAABkcnMvbWVkaWEvaW1hZ2UxLnBuZ4lQTkcNChoKAAAADUlIRFIAAAFpAAAAXwgCAAAA&#10;pU2hHQAAAAFzUkdCAK7OHOkAAAAJcEhZcwAAFxIAABcSAWef0lIAADgXSURBVHhe7Z0JmFbFsbAj&#10;LrghRgQCiAIiIyCKCBpEooIiaoygJBGNW5KrJmr05iZxuXGL+Y37r4n7jWuM+44bgktEJIqACzso&#10;xEGQVWAERLx630NNiqbPOd19lm8Yk/meeXiGb6q7q6u6q6ura9noq6+++kZlPjU1ax55ftZHC1cM&#10;Pqh9107bVmaQQr2+9drds2e+YXXRaoeufQ463dHvsiUfjh/zwNzqyYsXjjfBmjXvsX3LnTp3O3TH&#10;jt92NH/krp/H/7r3ficktho98sZ5cyYFYkjPTZo2P2TwJV6irF61bNiD5wV2C9i7bz363lvDzPk2&#10;3ny7Zs27HPy9c5tut6N3uDgAHU6f+KL1fbPm7Q48/DdxYAg+4qnL498f8cM/NN6iadrotJox+WX4&#10;O7f6NRNmm207ttqhW4dOfXbpOsCB+cvPXLl44exEAIjcrHmHtu17tmzTNXBq8UUla2/TxluuWb1S&#10;Oul78Olmh4kk2qPXoES0/3jp7gccetHuPY/28mL+R5NGjbjRAuu0W/94Wy/TN6qE7Jg0felfnpp+&#10;xetTFcUBbVucckjV0Ye1986tjgHYRa88f+20iY8zLvvhmJ/c49gMCgxkpy6H7dCue+PG2wjCCz6e&#10;NnHCk8uXzuR3hEjfg05zSBCW9eN/PVuAd+o44MihVztmbWLIuh983HVpGCI72CeBa4gR6fmRu89C&#10;IrgnPvzxi6APeHbZfYDM9/1pr06f/Ozqz5b88Mf3J+6fQCYiGceNuVWAvV19OPPvT9x/igDv1ftU&#10;h3xnXq+/dOt74+9lXu067o+YMNmk0gRi9ul3mkOC0M/zT1z6j5kvMGLrtvux//nl05oFs2f+jbnL&#10;l2nyS6eWxjL28IN3DKUTAHr0Pi5x24uIF9nnGIu/Ijv4d9DQ29znlvKFFfjA7ScwC9bqkBOvj4tg&#10;YTqDIq0spusoG1988cWBnA4Be/2t+f/9p7GnPTh2dPUiE/795SseGv/h4yNntdikcZddvhnSVd3A&#10;bLLp5pttusXUicMYrmWrvXr0PjZtXJj9wO3Hz587gYV72JA/dOzSv1mLnZtut4P8tN6xe/d9frjF&#10;Vi3mzXmvZvkHdPjFmi937LB3Ym+bb9F0Rc2ieXPG8dd9D/gZ/Tgma2LIUe/AcPLbz9Qs/5CVDRot&#10;W3fxEpCeP/9sWfXsMY6JswfYhFW7DT78+3/Q+bbv1Kdtu16TJjza/7sXeUdxALRsVTXu9TtlY+z9&#10;nZPdXUHk6lnQ9kPABhx5CTRMhIdNTz90wez3hyPshpxwc1W3gRabunQ/vFWbPefOmYLsnjnlhaVL&#10;Pu7Y+cDEriL6rK6Bnvy1U9dDkVYwFOBuPQYvWvDRsiXvR9Se8c7uPQfFm+vU0lj2/GMX0xzCHvGD&#10;K9rstGcaAp8smi3rBATaV/VNI9Ebr97Mn2bNHA1ftt6mhZcpUG/xglmLF0ztssf34t0K0yHgUcdf&#10;H2f6PvufKsRv5B0mEABd44TzXu5z2fC/TKtOa/Lu4uVD/jxqj/944tFnZwV2W5dg6KIOwfHEfacj&#10;pznVWUNpqjKnx6Bjb+S4ox9OVIS3F389Er2QAMjR5/288twlKJxeMABafKvKDTZxwsMAfHv/n1hg&#10;qBts+JAhHDCOG4e75zTNi4MaNqFJdevxI7S5tP45nIf+9E6OXEbhdH3y/l+lDbfttm3if6JbOpfm&#10;jJVIah06kWUsDLQJBAcXTDcRmmz7rXAisz6ZPtIzpMnWTVJFjDD9gEN+kch0JX4JsgO7xu9vmrDb&#10;uU85pIaJhEiQQ856HnETMsk6g0mjpqxIGIPG4b1SsqlUfLAuZ0yKNN66/4x5+U+Ba8iBGz2Icp64&#10;V7HR1P283CNyBQNhDsxEu4nZlh2Lrs59gS+5lXDSZp0L11JpEjfcuLuS64AIDu+gicLL0UrEB1cS&#10;b89pAOFMLyo7Rrz6UcefPXrByPey4vpC9QLEDUIH0ZO1bR3DYxCBJdH12GlDVawQH7vt+X357+iX&#10;bkH01BnC6AIsSobLdASlobd6VY38KXEtBl6t62zuWB/Fmhs/MBNxQHz0O7TWNIuSmHW/MX0RPZk+&#10;mQSH2bNXAUEPElUI1j/90IW5V1040/PLDvb8uVe/OeC6Fxes/DwT+UxghM6Q3764YRUQ9x5gSYkl&#10;dZfO/cOn2bPPj+TmwqV62qSR4Q0LQi5eOPmAgb/UNRSuwSaO23S71vL9K8P/WBCxOmg+bkxkOkHp&#10;CH/6gfV68+LtLCuSWzfJcKGg89yCg7ZeBaTx5ltGVs+1qw4ZGqlguQ6tcKbnlB3s9v1++Yz5kpKV&#10;7govCsidD0/P3UNFG+qS6tj5gPCBONN4iBH4WTPGhDcsCMmZI9q4KT7yrSEwYROqVh9iuymIfJHm&#10;GB3ketV+l96Z+uF5UuD/8cHfMzVUYN5ZQxoWERwh/QMD6/W+nFt8hDM9j+zA0tnvd89jtvBOafT5&#10;h7TYcjMvGAA/vv/vaDEhkHUMgx+HjJj1MXLnqu/ULsq1j3x1+RHxIUcQOyr3EURzng8Fc5Sv+iw+&#10;VEC3bLVrJlLv1KGXwKMhZr22fFrzMQ1DpFUdCA5dpab44I05EzUEOJDpmWXH9XdPxNIZeE/ZsfXW&#10;L104MFB8oMVgQK1v5g+5Que42bZs01nZ5liUU957DkOd+weYrCuglCOIQbENq1aP+MCFJLcW45gC&#10;m9BLBABkryZ+Pln0gW6eTLTimBUhy2fZkrnhbfE3Qdyg33nN57iZhRtHwxFIg+SQ633gmfJXzMA5&#10;JD4z4uonPYD5X285KZHp2WQHqsHZT67nTOme6odzP8WjNFx8cH/B/FF/xAfrQyaY9WZLE/PtzbEo&#10;4Q2GOvePGFyyfswXn9waLIPi/iQ3ID68LN51w5HFX3CsubAJvUQAQLzpEj+OP3nphguGF8YCgALP&#10;PX4uQuegI37tbjt75lh8JYDpvvcPso6SG57NjzOBbv5E8dF4860d/Q8cdIEyncWTyPQMsgPBkc/A&#10;gfi46dh9AglR38RHINq5wfDS+8UF77p/gMnXP+Lj0MG13tysgHwarNyA9CAq5QXHmg6qjZcIABT3&#10;KMlHRrMVUgMNCCM0Egcv5PCbbEG7dVbMLfGB7mP14HbtCWF6qOwIFxy7N6t10wbXblW12iDe6D/v&#10;3iFw/vVQfFgxEYETUTC1XWdtWByepwQ9guIabOMtmoQMId5QOFwJcCXERwgaITCVuFLJuLjqcGWT&#10;YBBsCkNOuinkQaddx14lvpqHUEBhEB8yNB90n0B3QW3uZXqQ7AgXHAx89fG9xMDBv02abKqonPfT&#10;ZMfbRHLUE/Fh2iyKLMqQRZZpWWQCdmiw4ccmI+JwpWII8TFy2FWZ0KgosNos5n80JfdAbklK5Avy&#10;gh/cfDLRDR+wDSU+dGhoEu5tbBLQwXS/7OBVJfyqcs6+ux78nTaHtG3J8EM67WAisUPrrfhrOF9F&#10;fITD54Z03N4RvbooP/zAjrh1j6iypj5o2pb4yOFGKZM1++EStKG8ZuOUV5tF9ewo+iPTB6cY4GF0&#10;JomQaQj2sCwDkblFzqG0cdNUY0t85GBZGtM9soPYNl5VAslEsOzlv9obS6c4p/fraccC9N97vW+O&#10;r2rr7hnxUQcPt+pIl4gMgZjy/QfTRwfSQcBU1rTrGGrrydR/GnDamw4rQC8d2B2zarA6HP3gmy//&#10;XTBvRik4F+9EiYxtMlNvkEscQ5TRmZqHA6vJuYjdOnw4E9IUHy89e1kOUzdM3/fA/5I+58x+W35x&#10;yY45c1cMvu7lQHS5odx+ThTnd8dj0/gXORKPuEclMXu77MzkMFMTBpVnwwbOkY9D8OGxI9NxobJm&#10;ly7JYZqBhM0K5njTQf/UC3A+DVaQiaIB175rxnOLZMW2LHglMjtTX8dCOifHh4Apo0Na5YAxffZy&#10;iA+SPOQYVJsU9zbuud+J/3Rane2XHT+5ItSPg77uPaUvtxLEjTziXnt6cv4b1TWQNcCHGFBRfDag&#10;0zq2Rn2sIrAlkH9IGYnd5qjfsMYOC2FLg5UjKC0816Hfyh0h0KUykGhFwCCyisU3X7snvCuyrgDM&#10;haIOwnOKiI/Vn30aPqk4ZNzbeOnSjxI79DJdW6XqHfiAcWUIRBcRIDrFDfdFa/GRn/ZNSxTWutlW&#10;0qdYQ+L3msQRf3ljTn/hQPzdYBoxieoRqOpr+Ny+/WrV+1IwKaUTU3zwcOjo852xT7hH3L55PUrm&#10;RKIAORi5+QcadAifwzGEViRAK4W23k7Yw7iEhEed5DDfpOFgiQ8irRMhvUzXkyZZdnDOh/uAoUFc&#10;/p/RlR6l4863P8AP3ZEfrFXzWud/kRq7dgzKA4QUQ5Z5GZMPIE0Aa2+cSHrZg+JelRj5gpRhfRx6&#10;1KW5U1QkzqWsO4Jp+XcQDT/OxLsxWpXYF3frcUQ+mhdslXh5RPXod9j50nOIQQc+vv7yNQDjhZma&#10;EGS1P/AicS6KYZxlls9eJXztAsVHGljiCo8zPVl2ZDrnLz+yh77Fzrz56H17Ro8saZ95C2uzMw7o&#10;G+kd4XlMkWUVurnULK31dG7Rapc0tLnsiYEwcm24/xSOtcTly5c44WBKQHDgAuCw25O6TsYq8WCR&#10;/ewVhTKuqX2kzZozOfFRQLSq4tcxFUwOZ3MTt9Wf1S6etIdYnlH1FRkukNQnzUSFxgEfYZM7RWNu&#10;Y7D7qdgUH+Is4z2QHHtK5xhiBDW1j8Q+0dpGjUxIHBFnekLOQUJarx0dapjBE+zWc/sIEts02axx&#10;440dk+RP9wybThAdj7WHH1ibI/eSB99xN9G/1lSvJG1yIHA42IQ3HiJ/HPD9D7+ANHNpDck3t932&#10;Oy+Y9wHMJg3cxPFP1ixd8MWaFSuWL1y2ZM6CeZPfHfvoi89cOrf6DS7eg479Y9PtUl+RYPaYV24T&#10;8/5GG21BFjw3tuPH3Ldg3rvAfP75p7t07peYbo91887YyPf589X/u3PVfo6J6FikzyPjHonnWrft&#10;mZgekUx2q1bOmzF5VKONN1m9crlM8+Vnr5k98wXcTAce5U9d457X1HefI+OhSOR2Hb/jTpbHg8iY&#10;VyI1gc9WTVqn5XMk2SJdfbJoPhn9YCs5DZnjyhVLBH9+IObfhl8zc+oz2DiOHHrNTju74m7ffPUu&#10;yXK44tNlnXcfGEJVwZDlIbkC01jGZMldOK96Bv3/7xerSFIJns1b7mwxd9QLN8ECNwJvv/GgkLHR&#10;RluQDtK78plFVdcDyZZIz3HWK9O/WPPZF+SkNJgOxQ464hwlgp3rmBdWcvkEhrqB5R1Dv33y9zt5&#10;0VWAlj+KsiSMu/IIDKXy5UZHZbBsYUkpPWHyrVcdwNoNzOMEwlxJiNr8eM5bsvn1Q7zcTh2+3aP3&#10;MW7jKCdM3JiXlt+cDUPuDE2lrWOZedUlGXLNsoUmMoEJ02lCsAMJ0xLTGmE2e3PUffF08N16HuEN&#10;APMuCZQC97zMHnJktIfOxBBqXmKTTeRJ96azT2QTtmESC7n5m8gyR0NZTkoKIPfsNYRrcggCiWPx&#10;XI2a7KW/ZLqOszKc6bbswKwQbukAv+objlYp4EWXSwepOq47ssdZJ+6mwJlkB2rOO/8zyDtQOACU&#10;eu6xX6G7nnTGk1ltE3BOH0TrwEofPqnSIVWj/jpOk02iNwgchbNyuXRifl069DJ9PdmRVenIupMR&#10;TM+OnzP8+oFKPkbc5sT7M1GzXNWD+OJPa2a7bROZ0GsAbqDAvwkF1rOV4tYVfluBQHtsn1pZJ5F8&#10;CA7L7+PvE0KfgbXD3z0eah/xshB1vUFweKnUANBAgUQKrJMdqACXjcj2DorveXiuDdxDKe9kPay8&#10;+Gayg4qDW5hai3uaosciOLARcFWpXBRDw5proMC/MAXWyY4XRs3JpHQIUf7frRMCqcOjrGXmRO7g&#10;DxLY3AR7ctTsHK3MJlyAW7XdnZjIhttvQUo2NP+3pcA62XHb8NB3WZNYxJsQrhaifZjx+NJDPmlF&#10;Q/Qd/NCK8AybX/GXgiIINLRtoMDXnQK1soMXkHAPdGvOiA+edam0ksl3C3Hz8/uyRbWb4971RD3N&#10;q/51XxAN+DdQIJACte8s7Pwc9ZniY/Dy8uP9Ov74qKq4lmEBFxwx6xNPIDnqLRiuX/PnTVUXWMWT&#10;kj9kBq+QyaZCg0q0lbsMfT5G4AZCQG29Cj40J4KVbemSORViVlaKydM14bmJUXZkMyUpIfnuHMSs&#10;lR3UiA2pmRCIHxEu5Dd2+Jtj7AxPC5I26MTLvxfu0m51wiKTWAb5aHoenKPNrLm4e5HluFnzdrh+&#10;JrIcF4+7b/yu9iPw/BfvaXWp4suTznwskHQWGNuMWP64g1O8Nxw9SfZf1fWg4hYcBp387gtx5zdr&#10;UJxivrVDTwbNevsjcx/u8zkcatw0xMkKP/RDj7o6USqVxXFwSGO6Gz0tZ4+VTSADUQISUhO4jNtY&#10;m7bdCgpHzgNqnlOMJjw7NLuDLbBZ4604qChJodIkkh3ispVvcae1Qi947drDE7UPhqO8Sw67rDXW&#10;pQd1++3PM+QxjKPKIpg4fhhxU+afRI7gl8krjJmLie/7HpyabI79RlYV09MUfhOalft0ZSeMH/NX&#10;ZTB5AFq37dKs5c5aH4y4lcXz37cWAYNSzjKqSpdSJt67/axBSbfJitFBOaZqls0vOOhdfzqKebkD&#10;SXKsRlx1kNeEHTlKf5bIcTCMM92LNkFAVq3cRJToB45T6o1f4gnB3EsxDQdrRYnoj0dCf756xeKF&#10;sxHultu0nrIq+yLZQQALpZW8084KkOjEVZbgABnSC5luZlnRU3hZc/Jfa+WJu7dZ4sCx4uXc024J&#10;vQ1xDU6UaCOeulxWjMgCwlUdqiMnydtvPmQimUNssYIzDSoe0+ayjur19jstRFb+8dLdmVoRdSxO&#10;NPAhti3OwcRV4eb46y/dKlUR5OOWcRbT0XoaN16X61t6QOAuXviBMChNtJkoxeVLnMVexMyJ05wU&#10;zcoswi8o+OC9OomGMn3ys6YQMfGPYuH+/OiUsR9/knvvpTXc/stNDt+/NuBNYMhgeNgVI4trHNLb&#10;+8tX/NdhXbzRd955LZ4/XSLN+FihQYT9EDD2xZovJa6JD9eHtKgtoq2IaNLh9up9ctPt1svY6sUE&#10;ABj2yD3/sXRJ9ObFNWTICTe3r+qbGPymvRFVBZKt2uw5d84UYTOxVTOnvEBsFd+HDBptvPtOzzQo&#10;U+MeZw7K0Ay68tMadzgW4pj4NLACfoutWhC6FoKhF2bEU5dJ0FpIbKGb4+C/8cZbSnSZm+PRLNZn&#10;+mFDroYy1k/rHbsLg1geVd2+mzhlE6W27XpbkX7CYhZe9ax3dCezFEMIiHQbOewiZe6godd37THI&#10;HXYoEwcGUhCw942vNtP1b26Q6J3lkelzvLzJAfBa9SKzFdpNn8uGlyU4pOccbqnxiXCRc88OHdjM&#10;VyxZ9uMfM6l6DnLRBDY/eMdQWRwIeMoahF89eHUe+tM7TTwDq0AyKCe2DIqulGNQzatGD5zY7kJk&#10;ZnA696N8hLJaIfsyFcHwchyFMYTjmZCHQahaaSWpvSgxFprC4OOu0+TbfEM2GXcdTFGLhLkoUDA3&#10;qyGZFcj6R5+KT7YRl4hy97OOocZXnmNP/91rlbgWTZ5VvrqUuCCIW9XvWaaJDAvf54lDoHFoKie0&#10;VselPW3JRqkZTropk/hgUL1nIa1yXLLi+SACZRazwOoRmIfNvUvNmpuBqUC82z6E495OLADs6IEF&#10;cdJ6ZudrvUhgEAp//9vtacDmfaqgdYmrqOSvwfilwzWa+3EhJysH+aTIE+oG3h835fIf9fJm3NT1&#10;As+98LkBODRMeZ+pcGnIoGjy3BrkfGDzW+a0kB4UxiwByZfsZOz5iT3IoPIn7kc5pJW0FfFhlux1&#10;JGe0ch0VVz2Q46atJ/z5wE3VQI5nUjbJbOi1Mnh5zauWSWpJixv/mEcR2z7rW1i8QwzwfGnqTY0q&#10;enSfcN7LqBsV0muYyTuLlnlpXRZAjqql4UNT7VHvsQVzZ0pGTHPocWPuTFSUhj14ngwapc865Bfh&#10;2MYhGZQEi+b3XnVagIurHvGDN1M6e8eseYbw0iSTspn1vpA2+i6d++uf4GAic6OEb2uZG9mwD3Jl&#10;pfXOUU8Iq9JQo+n/WBrYOCsYdxYp1FK5T4k+KV4k05KJext6AbiuU+1RwLCBF19hHG5aioU+EzVb&#10;3hfVRsBTTimDaqbytEH5ftHCWRZBiqgeltIhPRcpDWfiVq8yOZuItW23l/nfuBbMbUWfDnv0Ps67&#10;AgMBcFwwIRvVrFoT2LJ+gmVyhC9rCuXWlzXTiJHsuxQkrfzsaPXW6TT6pVt0oLJSFlvIxwdlREmQ&#10;ZWrdRVQP3HNkFpUuvlcuxwuy2HtRUnEMnYvfVhRbctyayZ8aDa+eX3AmG7b5suWr6xgBnhWKn9KK&#10;s/lGUGLP6NKmFsBw48dE2R7lg9Jhep2VNR2zSErtQP+snKRDiy0Tq6GJ3ntvrXvbDucmd5OJEx4G&#10;nq5MrbDE9NGCTIl8CZ+dA9K6KFmixGQuSTBLGTGxk0aVM0ZUDukN0rMmyyfFY4kImG8EOHGW2HOH&#10;9dPe4gyqneNyrr9XdNBpE+26giqzcE9SHLIWc5OGb42+V670ZSlrFvErxPESWUxXaBaWKDGZu0O7&#10;7uUOZ/bmr2XtHRv/Tmo7kYWUH4qzyM9Xj51g/RB+In/C3xRIUqV769F6hwZg7KS6eGpB4dd4hBKV&#10;QPA37eSOIg8hpLBgeFcz34bYtHJt4bhW8wr/tS7POQYym1h+pQgF03Kpv3NzxihjXjQyFXOTWYjS&#10;QSfoO+Ys4iaVHJOqHMdzIGM1MUlK3mbrrwQi6Tc7dqhgLeQ8soPHV3Y+IgBxgIDAMfzGC/cjfTE/&#10;FGeRnziBiFuTP5EBCEiqXt/zhwNpTrbkF87uT3AKMqg4WSvUA8nK6bn0AmJcWEyH3xatdi0Xf+tt&#10;SIxqWmRbxvJenrOiZJkeTMul/k5mdrq1fCgy1SiZNmmkkM7sRFCNp1/POgXg5fmmdI7nwCTexCSp&#10;VUbXXFEgn+kZKCtuGWQHygXygq1OpnJ2PiLAEcZKbh6i7AUbXDzwRk/DjDTr1KMkqg0ZtPzuocgR&#10;BJP4htSTD1ZrDmop11SWaUCmZt3My+2c/q23IRnOqldU+vKyBnUUYTZr/YJYJtVDzIFaR9b0uSru&#10;HqaV/crleJqjTdZ1riSNl9E1K3tV1KsAnP2yQ0QGuxrlAnmRWFFhxKsfkT2MH6ECIfZ7/WaYJgR5&#10;efxHeKPrXwHGzRSYeLYx4m6RIwgmxBNKDcoI4fxZKVsEHjUYl2rKvukPQUrieUl8SnHHHgu3UrRr&#10;x3xNL0AFK6swZdq4pH4w/2Smh9BFr7cz03jErTBQ9WBvi91ElQ6TNZncwxwc79TlsKwcx07JFOI/&#10;fE89GjPtQ5FVqlYkArutfuIZXooM5G6bKjs4+anbpCKDXR2Vm314OtqEKhFsfsomkPtjwHUvTqhe&#10;8t+nRhHxkpsjboIlvdghZz0PANKh1fZbAYO/KQLFzB5I55p/DKUGZWT+vccguUqxjIQQETWYl0Wi&#10;8vVH38lhPIknAhd3yFjAlKJdO8ZKi54IRC8fGDlj0hqqHNFgU8tLMlD1EKUDM2FavZhw9zAHx4nN&#10;ycpxav0QHBT/4XtUVzPwJx9tacUKlDVJ8FFW0ZZ70MSGCbKDjcrFgZOfgm8qMtj2bc94dNo/lp51&#10;fGTUoC+kBpufQlDioEXxBIDRKRxJfUhrKNoHQgHrBvIFgUK3KkH4vk3zrcjugTxSIYKyg2WEuxJ3&#10;mXInH+8Nl6pfXPCu/Pzwx/cTAsT7n1ocORhZFlScrTQa/6r9axVec4Km81KI6sHmEc3C8noyfUbC&#10;3cNMjp94+tNpHA8URuDAPYIf00qtk5V8HEU+eJo/9/i59MCyTAw+qrRSaSK/ifkfpMZpR3dRSyeC&#10;4IlXZkkoCncHBAoqA7+jd/zs1jGmTyfvJqgJaBA/um2UmzQIi6qHt0UqIWs04RBfkjD9/IMjayt/&#10;OrhPm59cMYorDz+oP2cP6DJkYHRX4i5zxtyuN9w3CXgdZZtSLzVmOCNCnR8eDlg3+Izr2wTH0dzq&#10;yURwlG4pKLKqvhZttfClaaBF9cCBXW3GqB7u6nOim8S9nvAZyXRbEYqZHMfexE8RjhPKHF8Vmt3H&#10;8stMY9mMKS9yp8Nwbtq/WISYh4VQgfVPtfR3jrUh+Zm0odi/zax64FCrdyA1eD3leEdwRKUPHp4u&#10;NxERHOgI5BBEcPAn1AGMF6bgYHtLjcjz//RmiLfIuU+OR8ogazBnKHI0RIVBu+FPiIlHfh9ZTPkr&#10;AxERo7cbkSCmDlLVPlt9qRx0ZDUQvGz6MqE0UsszR1fuJoGHW+nj1lmHupqtDYZTvOKA6uGo566u&#10;dG5X64LuYbk5nnicIAKIKCHaUF6XvB82LXccclmSJIk9zL2Jf2+9uq9E03Pxwb8zrRPTUG0VEvaO&#10;awKQJVNUb7lnwRR+RJpwV+JP4NAIuYBBQaWG3ETYriodIoDf92er4/095LcvxlMiXzh4D3pESQmM&#10;XkFMoDvQhOuPZQrlUoORFYsJ1x9khAoX63YjEgRjap3ZQcAWYlnio/jlhQyUJsPCNe1M60CBE02n&#10;5Vpw4oiZTitpqzlKkrj5dtqWNGhpE5ww9hH+BHDcy4acmvnIktaqXI6HR8cwO7n48CPpb00VABpK&#10;suiQj0MKhzRH7/7uD35nQiIB9a7UiJdRKbnEjhX7hak7iOBgJ0uuwHgdBpQOaf6rv4wNwUZguHRw&#10;8aFb7ilWK0bHYoII43vMH8g1E0DtI2hAiDMReeHjFoQ8YOAvzUs1lxd35hXvcNZ6cjxnertKBFi9&#10;OjJF6UdMp9YeM1/18o1itbI63GbtoOYnHnvCcW2qHomBMPQAteXmaAJrz+btI9GwkmN2JXIc77VA&#10;3z9mRx4W84dznk2r+JMZN00oWENUz1rnJ5Zj+jSx/AbMFRvdWdjG3FDijyMqOBAr2CYS7yOidACQ&#10;NaT1lkcn05BqDImvsIgwsaoimCzxIaIHMcfFKh85crdiiVuqshkkkqNbi9NktczRiaOJ5cohdgQS&#10;JptN5lXX5lssa2jzmZAjVN8C3AqOFY+XmNJG/bUkl4T1Md+G1bBScFIlchzihyRzTUN44KALVDXj&#10;5hKF2K9KSEBhuRd+VP1eQQrQPC3OsBHb3rJfyGCm4Eh7OlGlI0d9aanthupxcvcOidOTinMiPrDF&#10;WjAIMi5W+IkUJ02mHqIiBoZ2jdE0U3ML2OJ0Wh6X3EOYx68eXKTJX092zClheZkdmk4rISkwpK0V&#10;RxdXPTTcnmM50axgvg0XMRNa1LY4boYF5eZLjoZRhpTBl2tDbi5k4Y73AxlN1Rg1raBq7EC1UasW&#10;Ce9GIYKDTinjxL9YOrIqHYKQWD3OOLZrGn4qPrDFJj7QNin1kSWEo7DQ3A9FzFGyYcw3f86T8Kts&#10;CLbzDLlAIRXdpeag3KXLNXmY8RQ6KEPrjSwtE4oV0mapHvrfRKXDokZBvpi9WRzP8ZQTwqkQGDQX&#10;Sfwnn7SMcFbsrKYpCBkiE0yjblXrbFTSkkuEOGtwl3FXYDr64MjSwTtupiEVGNGA2QLDpyOSRcUH&#10;xtG4ZbRqp23zDV2kVbjRK2SUqt3WS2VOJaeQViEwXIl1oaMrcX5qK2tQM5Y3pGcHDIPqa6tl0Uys&#10;P2Z25VA90M9FKYvcbVJKz1QuxUa5HC9CYd5rTLmPv2Jc7pO/3hwCx9kKvd81QkZYwSP3ntJXXlUG&#10;X2cHUJs44avOtufeUSQXKeWs6fOUQ1I9Efkr4oOLFb/ceP5+lnGkDh5o45wuN/C0216DzEtQmpkw&#10;x4KjuIa2svR8BjU7rNyg5igh9ss01SMk3N6y6pWoTJXL8RysNJvw8GEuGFzFrFuJFaCMKKfiTMFB&#10;E5tHttJDq1rr37AsiB/HL2/05Bnt1zOyn48Y/VERtG4bHhUiGdDXU8cE9UfeZXAzMYery0eWxGkm&#10;ug9mIoj1xBCR9Kl119pMXZnAHDVU5ZFvQNLS8xnUTEoIjAQKF/y4B1X7pWMrJqoeZo6f0sMFC065&#10;4CNojtGhAPUGtSGi4emHLrQ0Cyu2mAfBEiWpDh3Jjl5datMQcncQL69z//8b8edYa56y4R94rdDT&#10;AKOIxRQtxk1HlCB5l1W7qbdJDsZkbRJuC3T0bHk34IRTvPKAHtSMSxRfXM8nKaEp+DCqFTe1mIOy&#10;vq1BA+2XcdXjvXFPBOb4MfX50h+8hYPmWyn/Xb2qJuuaKQ7Pe40p+uN2UywjFp4vPXdl6TeXSHbo&#10;sY+Zg//y9um9hrBvJdTFK2K8lBLNRbQYx4eHldMvi15VkG5iH+nZOchLz4tAVgBzUZq2wHwGbXYs&#10;vsbmSQI+uB4XOdBoK3lxZK0nBj6wsa1BHV4DISRiUK3si1Ui/h6p9kt3jRJL9cDMMXHCkyAgOX7c&#10;mJgBI17zSsikBCaN4+E9mJDFXQrpjSocpqDk1knktzkKb7pWUlg8ocsVH5HsQAqwGzUmBZ9xL1FK&#10;ubDIKKK5eK8twPCsKz4dIuMIe/HimRUg5E6ub+ZWSIWVrjrQLRrjKA4R1knCMUvllHzig/Wh+fVZ&#10;XqyhNCIwqJXZvMigzz1WOxCD4lLloLw3+tNUPSCFFW4fyNMQVtJVSBqENI7HMfGeH3DHLHabOJcQ&#10;lGhoGT4Q3Ka6KlUvTNUS2X3/n0/Ot6gS8ayNZ7no+D0zxaTs0z0680nMEchIBxiaC5cRkV/e3jQW&#10;huibxEwi3h7iACarvD5FZj2Efof+xjEc9cS9yMjzgbiKc5LEd3LWayodcrzICc8e9gbsWW7X+WQW&#10;G4ZBZYenDZppIugX5mMk3caT3CTS1nz9XTT/H2n0N8WKNw0Cm03DIN0cZzhv0S90zMRIfDP+1YuS&#10;zAsqmR4ffEPAiyk+kNHkLrLyTnI8lJWCaKOvvvrKu8T/tQGINdJKJRD6pDOeTHsFZBlp9bZ4kT5u&#10;H4QwKa1C6ryTZwhtc9DQ2zRyVL4xCR6VeiTcI+Vh0oQEAe4dWlyOAnEhreihDgY1iYOHtXdFIQTv&#10;uuFIfe41SeRoi96u9ybAiKlPvOaEcxyx+PhfzxaxmFiW0azbCEy8hL2JrUh2Llb4m1uzMFFCUMYB&#10;0mZtIRDHkylgTLUcXpBffQ86zR2vLCNajGA1aqWojS+++GIvI/+1AUaNuIrC8TJHfplXPYOID6tQ&#10;OBSc/M4z1BPXssDxWKx3xz66YN66XQHkzClvbLHFlptssqlVyJ7eZk1/9bUXb35/avSMuv/A3wAi&#10;CFDunOLm+HQpSpQgnzj+ydWrVjTd9ltWP8oXdubLz14z4Y0/SysYPPCoS7RPL/sYlMrv3OrNQWdM&#10;HrWiZlHgoMjc7r1OcAxqEmef/X/mRQnkmbKUX48W+oAzvE0AWDB3itav57+frVrF1OIN4xzfeutm&#10;FK+39jkcf/6x81Z+GinXafVcJ0942mQ6v3+x5stvfPml1RunzgfTR4146tKlSyZRzp768hZWI4ed&#10;p9/ULP8whEQC37J1FxaM6ZHM7ys/rWnddjdZAKyZ3XsOAqsli2Ypf1etnDd14rAp7474Ys1nG2+8&#10;qbXazXU14qmrapavew/pvvfQZi1qYxrW6R04dFxxZ22GUTefzjl5T947MD147yzEqtEVYfvTq5e6&#10;+xRIalCGLJEDe7QhzUcIpBfGOqkUns1gpntUxYQzgURv8Rs70v2B208wExd7hxaARPUE4YLHsaWA&#10;yC7avuVOZig3Fy78OHVcbj0YC7w2xUTcmAK+m4mDtm7bxYw0yzooFxbcEBRJDufolcenSemJF16H&#10;GTOkZU3AVLxnryHmAVsWx6GhNa9AjhPDblmv4yhl5SPah5kDRdYVpSc7dj5A1yr05CEschVbmyPa&#10;+kjQCoHdcmPiUSzumwtWWLKUcevdWYiIC/EuJxEh5glybXgfWUiDLhLBG55PQD3yKASSDjF2FPfs&#10;sLKbsC0djsxQFmWkR+9j4tvSUhrhGXHTixdODpQjphJosVNyxsyeOdbrYc2geCInohe4oBUs06Cs&#10;TmLYHKKKbK+KvJj9TZ9u0kO47abQlrJPx512V+AskB2LF84WYDNRTWLz3BynN0wGZvJRprbpptt4&#10;2URDzqRjfnKPUixkEYZc8ehZGIfdRM85c9YmqdFSsdCj2wb610MoHJF36XKgxej1ZIekGnXzCYsm&#10;YftYN7c58X4vR8NlB8GyxLwRek8ErbtbPNNFSan0RyzS3keBrGhEXttrnQJ4qgzsnBOD1B7ycMOZ&#10;LyeD2AXjCaay4pMGz1pcMG+qROLW2aBlIZ+vnwpxXO3E4RzPh3/WVrAY4y53VXnPVnutLC1M+CRt&#10;cNhEbFupV/UgJo3QEuLfyCrmxTVcdki3OI8S1OvuthSlw4t5A0ADBRoo4KaAnetY8nE4PuKEOnnW&#10;J+VSljTrdBgPzLNGQekoflspF/OG3hoo8O9JAVt2cHFw11XateM3odS4qSVXclQvD/fomGn/PfnU&#10;MOsGCtQ3CiTUWLj51NpED4m4Si244dWpdd5yz/C9aZHqsV/b7dN64F7jqESXe9yGhg0UaKBADgok&#10;yA4uBWlhZpJBgzCWkHzoWbGZNivKodYpJSUH0fdSO6rh00CBBgrUBwok14W7/D/3SUwj2rrZViD9&#10;4dzIKlv6h8JR9Nmra21Qr9U/WUV4GC590IYOGyjQQIF8FEiWHexS9mq8R8nTNXZSycYOGWju4igA&#10;ZMfW61UzlT+hB0lZqcp9eK/SMqKOeCH+ZFUbLTc2kd7M/r2xVUoQs1WJ8U6VI3h967nSnA2Zr4Pd&#10;/CnTSpOF5B00a7dmh654FlINmxXYaCbvo2QY9gbpyxjhb7Qm/EZHRYW/9IP19LVrD6+c0qFOnGbx&#10;KyumQHwu8fbF40vTRqv3EQ4/JPIgHn/WjDESNyVefer5L3MR7x2qfolPjuXyCKepeIZjj9U/XZGc&#10;Pe4Cr30KYuAgtTzEI5D/tuu4v+ljivOiOTTYpvXpXXCJAPhx6fQBUM8rptNpt/6MZQKAHqnMLPpE&#10;C2zkjeILBwClpHFmVWcn9b+iZypgK/LaRAZt17GX1S2EpaqL8sUiZghnqeyVOGWGVvQsrJQ7ZNIn&#10;CZM4Coq3KC4V7097Vb+0ej71V6MSPW7xIktcBlB1+sQXxR/MXHVp7rPxicAg9SJVZplgENBEGLdg&#10;8UJ0yQ4cwCjmZDqPUpCN6NVA788csiOxf3E5zbegQ1pRoBy3biIO1VOL2DD8vnUJisPv1k3a7d33&#10;WCsthZYLZK2f+utXGE48BeN+x4qJRoWZ/oISjRYPe4Nto0bewl5iaR50xK8tXzJBDN958kSZPjxg&#10;RR4wdgtY9T7wTN1m9EY9XTAJdFV0U0+ONapDmmv91qsOYJ9o6Jr6X2qQGLXOaOXwphUktWwikp2S&#10;aIpzVJD1sQugsNkD86WKGjCOkDkZl3KzJgdDOOuOTFP0HEPLNoaDpoOsuM8rWcQTj1BGWUXWh1k/&#10;eMdQqwcTRmZn4kBwHS5eZoo2WUgQtnO3Q6Ut5XveHHUf0hbnYCGgw9NXEDapkXxnka456m8/p69p&#10;+JCwd6+DeciOTYQRS4pYVeSDv2lFBYeUC+KIM7elmX6CrU5oM4KDePZ4PhspF4ik0OAXOfwdteC1&#10;BLzOUQQHURt0ZZ05SATGlTM8CuE1SnKILzzKBTGXlvMfWHFU0iHb2IrLzs0asyFLGRHJWUSUCikh&#10;zD+ZQUB8T+AGxOEXrYMlWpWjypHMRWN2LILApj79TgNAkxvxu/pKewNDTeIrAdnSDs66KeaNytHm&#10;ViFriQ/SKCGpg8s6TBxOUs+yBsJvo4RQsJwgiP4IAhBWv2FEommRL0pAh6OzGdAkSLpkB39GWJAi&#10;VMSHPLKgjJSy/hI7EUtKq+a1ZR+oKSlF5yr3kYQLFl2iHKI9juB79ipHAae3OxEGO8SqDhmOMCcz&#10;goPzJ+0GATLR6JtvhyAY9mBttCUiD40DHdWRZYcOJfEckOF2Ey/m0AQpttueR5JwBKVGZKXjA3Ek&#10;kmXG5HWBjnEB6h1XAWSfB4YLaSurQFEIAWmbmHItHNWskJA0sQkXHKGhmb/a3XlaV1YrkSNZ8RR4&#10;j+wAgmP/pmP30d7FC6Oiny7tI/czvDmoKVnRgbRzDAGWIUoksSTgTCsmZOJmJh8Mx5lBx425E3gu&#10;kI5WiA92KQBca+WmgI1jLWJHus89SRoGZGKZtXA8TUgCfKPkyfudyJeIJ7KEePtptcO6ouVe4BAA&#10;NlLBLNNCQCwIXsUhrZpMCJ6lwKD5gqqkHdL81aX0XLATv+xgACnsuNeu0evpvAVRIFaFPuKuutWW&#10;m0h4S4VGMbtF6LIKuT9zpMft2KIYE8jsxSSf3ZEsUmJ89UbNa3UVbgrgKZHyhDa6EWNjSC6ysirO&#10;SXE2ZJaO6917QG62WaSfO+5xXvKaAEwffnFZy9TKAhaCWCXyEjuMG3SLjJujLTGv6I8sVCQmq6V4&#10;HuwcOCQ2CZIdIj4kKeGchf5UegWR4ymnbgSH4CmFkTnSrWSwWqYoMNo1x6x5mKBVSAF3tqho3cSY&#10;f/jBGzKWV+IA06ptZEVjzZVybZF7h1dmWaSgDiPrPrdubPWG4uNNiermBbqbXHlCCJiDrbmbxHkk&#10;54RotSKyZc3Uh0+o7FBc5y2soN5ROSusg9YcLHI4Y4siz52ao4qkz+elANN34o+8dMhHounjVqhE&#10;bEV55mFY4uLTKgxbbQmjlm+8qTTjg7JwseNiFuX1hOMO072kLKeCDL8HLl8MOqgJ3kyf3t5IBcKg&#10;IMNeIheRF94BsHRplAosMW9o7m4dHDfTIFr98yDNKww/TI2feGkeNFOaiNYpIruiJWbTFi3fx2ex&#10;SVZiUT72ewfslKkVAWynLS/E7EzD5QAm5S+tWJSS7Nd8r83RG02st0CzE30ozdez2ggRIvl6CGyF&#10;4OAN5ZvbdzjpzMdY1uTgwSYvr6f6yOfoKjrbVy9/Z+wT4BmYbdSNGAZjANC56JNXG27+udlEYnq6&#10;WrNmeSApQsC8b7SJnejjCwcDRjerlCxNIDsXFrkYSvViTji8hCp0k0rzLmH0uMNIZr2DlxfuFIE/&#10;Qi+srYHwGzC+HvHBoybYivgwtcdM/nwy5UzvCIHVAKRnfQQNTPqkS9ZdFSW+siMD0GdL/mltXamr&#10;vEOnPiHGeTLKrFpVQ35GRE8ptxX2Dz88svAmjfyKsylkhwuMeD1kJWB4/+GQiAykgPwM/emdlgbK&#10;IkRSoJyKbsKPcAEpEz5EJsgQ65V2mFl2aEuSjOEk5v4RYPKVusFwYM00wwoBY+9U8YEdXmsjq32h&#10;9HHlZddRDcAcUURMk6bN1Tki/LWfhpmsNvSMAQh3AxaTrGDGlcRlcVeIRLLwEAM90waVW0PiJ8Qu&#10;E2XNXPtone/9SMVo8VJ4JS4J9QzQPqWEvfnQI78j9UL8zUvELbGr/LID6+mRfdsRjI+RIu1HhiTR&#10;sQOmU9tt60+ALMtdfJmww6MiyqM6SnKF2NCmbfR4yc4M2TAiYrB97tih9sl85pRXvIjJhrcqDHpb&#10;Sc9SUV1WMPcU/K8DjSze/uXWkCI7Io+bxpsnhDUpPNtM3Ki89XQSh0CiyRMvTxheVOsSwLLdRreY&#10;jgNUMZFfhJVT3nuuLhFLHCu/7KA7xMe4K48Qn7EcHwJVCJDBiaNysSo5sOLAlDONtsSk8C8nsPeA&#10;Ctn8cWSoRy+L2Ht+yuEvlejYObKAopzXhqdp4mRFvyVXeFZSgBh7jP4ZRUorQYd2Hdd5+mTtUODR&#10;X/jXcU2TAo7eB91mLWsz/QeiYZmH5HENC5f3APdSOBCBrGCofugXcb+hLrtHrI9scz7WZx0xK3wh&#10;2cFgmD/IPPzC2f3d+b7iaFHCkgi3DWjgEJQIZonjhk1BtjRFlcQa763Vmq94faSmhi1iqVMv7th8&#10;vv2dyBM8cjl//loHyxF5rD/xDnCvDEv2ybHPvuLdGn98HMBkj7Vt3zPrCrPgMZfwTRRVmLL0Z898&#10;A+J7EZZuRRLpJy4IdF6WdQPOilKJW7376gcFCk45U3Mly9tvPkRD9evRTrgzyuKkxLe353xHmrdb&#10;ASgqO6QXAuTf+Z9BiIPErB8WKvh9EfOGt0h9UDcwRFn05b9rD9jI9Yi9TQSaqCEYUNPOqLWeILVP&#10;1/JLeBF2tFART45FzDMnL3NmgWg0AjHNxIsYK7XBCpGXWJLW2rf815J9KF8INeJ6Sa4v/vjcfdhs&#10;XqMJxSXcK4+lLz5OiVIPYQfxRZ5aHwvnedVRGS3vi0+aQqflWr2cteJQAvdVIFi89OzzT1wqbRGv&#10;+sJi9Sb3NXkvNz9xKxIV4UIwUdpmkjXlyA7BD3Ew8+ajHRJEpAZ+X2WVkg2hixcG+irJICL/RVho&#10;OWV2CwU11sYpL+GFktfKyEf4n2cmv+D4gFjZumltqkQp0uEowq5iRTthc7JK6J9YSWzpJv/Y/2hG&#10;lAIhbFQekvWjll0e3sHKlGv0TD9ghQJlRuLo2nr9pVt1FIZgvcY9rxFqvGhEN7i1D4R4IoS4lstd&#10;zy06pcYyUg/nEZOS4ExRTkSk+QCpSgHxATJ3mZ1ED4p6onMn1l7hmSD9i0FERzERk3KtyFY3Zy3V&#10;xlpO61bO6tQXX6lMbF2aRGoQwK3XYTAH4e2bRwFcnBZgJb/HP2KHQpOSyrI6Ox50zenzV1PwyamW&#10;eFukgoeM4nACEoT1jOT3StWj5RXmtuHTqOTCGDyjEN529MHt65XIEGLpqzVrCEJL+ozEym9WfgqT&#10;o+yEfoedv822bUaNuFEyKUj6DE5FS/eGnQSwyAazkk1IHSMRPVIgSvKDuEuEmeknpJad5GKIp5Ng&#10;aE6qtIdJd+01iTR3u2mwaq3pd9/7B2l6iqAtnvVK+XimEoTCS89dGcfZTH3C3hv90i1p88LyzT3L&#10;jZiXs2lPS5ohQTiOOhAvr0XouqbqkCJJiON4AWBdTrD7s89WSLYR4ONpH9bu8NqcA/wOKdCdE+s5&#10;8VdJZWBSW5qYtfJMAkqRsHjVPhNhmkvyl0rJjkR5WT+/ZGOo3OVd1uunrMWZZDohTcInbiJDq8Br&#10;P5Cm3mHl1AgfPQ7J0mclcebzyBJeYDl8xHpV98i6k5bL2XCafF0gG2TH14VTGwBPziuK7DKwpC/J&#10;5Di0AdBtGLJuKdAgO+qW3l+30dCDli6Z4zWRft2m1YBvCRT4Px/JysQjyVTSAAAAAElFTkSuQmCC&#10;UEsBAi0AFAAGAAgAAAAhAEqwZwsIAQAAEwIAABMAAAAAAAAAAAAAAAAAAAAAAFtDb250ZW50X1R5&#10;cGVzXS54bWxQSwECLQAUAAYACAAAACEAI7Jq4dcAAACUAQAACwAAAAAAAAAAAAAAAAA5AQAAX3Jl&#10;bHMvLnJlbHNQSwECLQAUAAYACAAAACEA83Tcgd4EAAByDgAADgAAAAAAAAAAAAAAAAA5AgAAZHJz&#10;L2Uyb0RvYy54bWxQSwECLQAUAAYACAAAACEAqiYOvrwAAAAhAQAAGQAAAAAAAAAAAAAAAABDBwAA&#10;ZHJzL19yZWxzL2Uyb0RvYy54bWwucmVsc1BLAQItABQABgAIAAAAIQA2XWc+4QAAAAoBAAAPAAAA&#10;AAAAAAAAAAAAADYIAABkcnMvZG93bnJldi54bWxQSwECLQAKAAAAAAAAACEAMwMXinI4AAByOAAA&#10;FAAAAAAAAAAAAAAAAABECQAAZHJzL21lZGlhL2ltYWdlMS5wbmdQSwUGAAAAAAYABgB8AQAA6EEA&#10;AAAA&#10;">
              <v:shapetype id="_x0000_t202" coordsize="21600,21600" o:spt="202" path="m0,0l0,21600,21600,21600,21600,0xe">
                <v:stroke joinstyle="miter"/>
                <v:path gradientshapeok="t" o:connecttype="rect"/>
              </v:shapetype>
              <v:shape id="Text Box 68" o:spid="_x0000_s1035" type="#_x0000_t202" style="position:absolute;left:2010;top:2178;width:9360;height:6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5BCF19E6" w14:textId="77777777" w:rsidR="007D5C37" w:rsidRDefault="007D5C37" w:rsidP="001D7A00">
                      <w:pPr>
                        <w:rPr>
                          <w:rFonts w:ascii="Times" w:hAnsi="Times"/>
                          <w:i/>
                          <w:iCs/>
                          <w:sz w:val="22"/>
                        </w:rPr>
                      </w:pPr>
                      <w:r>
                        <w:rPr>
                          <w:rFonts w:ascii="Times" w:hAnsi="Times"/>
                          <w:i/>
                          <w:iCs/>
                          <w:sz w:val="22"/>
                        </w:rPr>
                        <w:t>Department of Biostatistics</w:t>
                      </w:r>
                    </w:p>
                  </w:txbxContent>
                </v:textbox>
              </v:shape>
              <v:line id="Line 69" o:spid="_x0000_s1036" style="position:absolute;visibility:visible;mso-wrap-style:square" from="2190,1984" to="11550,19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p3wsAAAADaAAAADwAAAGRycy9kb3ducmV2LnhtbESPQYvCMBSE74L/ITzBm6Z6cKVrWlQQ&#10;PGp3Ya+P5pkWm5faRFv99ZuFBY/DzHzDbPLBNuJBna8dK1jMExDEpdM1GwXfX4fZGoQPyBobx6Tg&#10;SR7ybDzaYKpdz2d6FMGICGGfooIqhDaV0pcVWfRz1xJH7+I6iyHKzkjdYR/htpHLJFlJizXHhQpb&#10;2ldUXou7VVDI231XGJOEn/5krv5yfh3bQanpZNh+ggg0hHf4v33UCj7g70q8ATL7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aKd8LAAAAA2gAAAA8AAAAAAAAAAAAAAAAA&#10;oQIAAGRycy9kb3ducmV2LnhtbFBLBQYAAAAABAAEAPkAAACOAwAAAAA=&#10;" strokecolor="#847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37" type="#_x0000_t75" alt="JHBSPH_LOGO_CMYK" style="position:absolute;left:1335;top:720;width:3465;height:9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WR&#10;3AbCAAAA2gAAAA8AAABkcnMvZG93bnJldi54bWxEj8FqwkAQhu8F32EZwVuz0UIpqauoIPTiQVPv&#10;Y3aaBLOzS3aN0afvHAo9Dv/838y3XI+uUwP1sfVsYJ7loIgrb1uuDXyX+9cPUDEhW+w8k4EHRViv&#10;Ji9LLKy/85GGU6qVQDgWaKBJKRRax6ohhzHzgViyH987TDL2tbY93gXuOr3I83ftsGW50GCgXUPV&#10;9XRzQim7w7gNw+HtstjcnufyEfLjzpjZdNx8gko0pv/lv/aXNSC/iopogF7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lkdwGwgAAANoAAAAPAAAAAAAAAAAAAAAAAJwCAABk&#10;cnMvZG93bnJldi54bWxQSwUGAAAAAAQABAD3AAAAiwMAAAAA&#10;">
                <v:imagedata r:id="rId2" o:title="JHBSPH_LOGO_CMYK"/>
              </v:shape>
              <w10:wrap type="topAndBottom"/>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2868D" w14:textId="77777777" w:rsidR="007D5C37" w:rsidRDefault="007D5C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C7F53"/>
    <w:multiLevelType w:val="hybridMultilevel"/>
    <w:tmpl w:val="15327BB2"/>
    <w:lvl w:ilvl="0" w:tplc="A50681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847a1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6BA"/>
    <w:rsid w:val="00005930"/>
    <w:rsid w:val="00010187"/>
    <w:rsid w:val="00014AB4"/>
    <w:rsid w:val="00020020"/>
    <w:rsid w:val="00021942"/>
    <w:rsid w:val="00055D18"/>
    <w:rsid w:val="0006000A"/>
    <w:rsid w:val="0006291D"/>
    <w:rsid w:val="00073313"/>
    <w:rsid w:val="0009384C"/>
    <w:rsid w:val="000949CB"/>
    <w:rsid w:val="000A095C"/>
    <w:rsid w:val="000B093C"/>
    <w:rsid w:val="000E394A"/>
    <w:rsid w:val="000E39CE"/>
    <w:rsid w:val="000F560E"/>
    <w:rsid w:val="00104F30"/>
    <w:rsid w:val="00111476"/>
    <w:rsid w:val="0011354A"/>
    <w:rsid w:val="00146FC4"/>
    <w:rsid w:val="0016121A"/>
    <w:rsid w:val="001660BE"/>
    <w:rsid w:val="0016650D"/>
    <w:rsid w:val="001750A7"/>
    <w:rsid w:val="001805A6"/>
    <w:rsid w:val="00187F79"/>
    <w:rsid w:val="001928B5"/>
    <w:rsid w:val="00196183"/>
    <w:rsid w:val="00197C4C"/>
    <w:rsid w:val="001C4150"/>
    <w:rsid w:val="001D7A00"/>
    <w:rsid w:val="00206CE4"/>
    <w:rsid w:val="002152BE"/>
    <w:rsid w:val="00221775"/>
    <w:rsid w:val="002256C6"/>
    <w:rsid w:val="00244E62"/>
    <w:rsid w:val="00251AA0"/>
    <w:rsid w:val="0026525F"/>
    <w:rsid w:val="00267D6C"/>
    <w:rsid w:val="002701C1"/>
    <w:rsid w:val="00286E87"/>
    <w:rsid w:val="002A2506"/>
    <w:rsid w:val="002C6A1B"/>
    <w:rsid w:val="002D2189"/>
    <w:rsid w:val="002E4B3F"/>
    <w:rsid w:val="002F529C"/>
    <w:rsid w:val="00307D3A"/>
    <w:rsid w:val="00313AAB"/>
    <w:rsid w:val="00333A7F"/>
    <w:rsid w:val="0034005D"/>
    <w:rsid w:val="00344747"/>
    <w:rsid w:val="00351BDE"/>
    <w:rsid w:val="00351BE5"/>
    <w:rsid w:val="00354038"/>
    <w:rsid w:val="00354CCF"/>
    <w:rsid w:val="00357C92"/>
    <w:rsid w:val="0037017C"/>
    <w:rsid w:val="003755B4"/>
    <w:rsid w:val="0038248E"/>
    <w:rsid w:val="00383BE7"/>
    <w:rsid w:val="00386319"/>
    <w:rsid w:val="00390CB6"/>
    <w:rsid w:val="003A37E7"/>
    <w:rsid w:val="003B1F78"/>
    <w:rsid w:val="003B5FFA"/>
    <w:rsid w:val="003C72D7"/>
    <w:rsid w:val="003E2C1B"/>
    <w:rsid w:val="003E587A"/>
    <w:rsid w:val="003F2C09"/>
    <w:rsid w:val="003F375B"/>
    <w:rsid w:val="00403E72"/>
    <w:rsid w:val="00412CED"/>
    <w:rsid w:val="0042371C"/>
    <w:rsid w:val="00437EAD"/>
    <w:rsid w:val="004439A9"/>
    <w:rsid w:val="0044472A"/>
    <w:rsid w:val="00445144"/>
    <w:rsid w:val="0045019D"/>
    <w:rsid w:val="00460A7E"/>
    <w:rsid w:val="00464C6F"/>
    <w:rsid w:val="00475760"/>
    <w:rsid w:val="00483AB8"/>
    <w:rsid w:val="004A68B6"/>
    <w:rsid w:val="004B2262"/>
    <w:rsid w:val="004B58EE"/>
    <w:rsid w:val="004D0AFE"/>
    <w:rsid w:val="004D3D62"/>
    <w:rsid w:val="004D5F45"/>
    <w:rsid w:val="004E019F"/>
    <w:rsid w:val="004E5402"/>
    <w:rsid w:val="00511DEA"/>
    <w:rsid w:val="005165AA"/>
    <w:rsid w:val="00520E64"/>
    <w:rsid w:val="00521108"/>
    <w:rsid w:val="00523B56"/>
    <w:rsid w:val="00535B72"/>
    <w:rsid w:val="00536009"/>
    <w:rsid w:val="00537297"/>
    <w:rsid w:val="0053735C"/>
    <w:rsid w:val="00544F9B"/>
    <w:rsid w:val="005565E1"/>
    <w:rsid w:val="00556A70"/>
    <w:rsid w:val="0056792B"/>
    <w:rsid w:val="00570A3F"/>
    <w:rsid w:val="0058199D"/>
    <w:rsid w:val="005905C1"/>
    <w:rsid w:val="005B1AF4"/>
    <w:rsid w:val="005B25D8"/>
    <w:rsid w:val="005B3976"/>
    <w:rsid w:val="005C7313"/>
    <w:rsid w:val="005D5126"/>
    <w:rsid w:val="005E5F0C"/>
    <w:rsid w:val="00603C85"/>
    <w:rsid w:val="0060638F"/>
    <w:rsid w:val="00613A49"/>
    <w:rsid w:val="00620231"/>
    <w:rsid w:val="00640FAE"/>
    <w:rsid w:val="0065706A"/>
    <w:rsid w:val="00683048"/>
    <w:rsid w:val="006856BA"/>
    <w:rsid w:val="006C2DEA"/>
    <w:rsid w:val="006E16B3"/>
    <w:rsid w:val="006E417F"/>
    <w:rsid w:val="006E598B"/>
    <w:rsid w:val="006F03C8"/>
    <w:rsid w:val="006F27B0"/>
    <w:rsid w:val="006F3807"/>
    <w:rsid w:val="00704894"/>
    <w:rsid w:val="0072227B"/>
    <w:rsid w:val="007505F2"/>
    <w:rsid w:val="00750E76"/>
    <w:rsid w:val="00767790"/>
    <w:rsid w:val="00786B08"/>
    <w:rsid w:val="00787639"/>
    <w:rsid w:val="007C0A7E"/>
    <w:rsid w:val="007C0F7F"/>
    <w:rsid w:val="007C448C"/>
    <w:rsid w:val="007C4DB7"/>
    <w:rsid w:val="007C6D36"/>
    <w:rsid w:val="007D5C37"/>
    <w:rsid w:val="007D75CF"/>
    <w:rsid w:val="007E7859"/>
    <w:rsid w:val="00804719"/>
    <w:rsid w:val="00811C89"/>
    <w:rsid w:val="00812926"/>
    <w:rsid w:val="00814D61"/>
    <w:rsid w:val="00821EE8"/>
    <w:rsid w:val="008362FA"/>
    <w:rsid w:val="0084355A"/>
    <w:rsid w:val="00845080"/>
    <w:rsid w:val="00853FFE"/>
    <w:rsid w:val="00884F22"/>
    <w:rsid w:val="00893E70"/>
    <w:rsid w:val="00894A34"/>
    <w:rsid w:val="008A7FD7"/>
    <w:rsid w:val="008B4A25"/>
    <w:rsid w:val="008C32A1"/>
    <w:rsid w:val="008C7B26"/>
    <w:rsid w:val="008E24CD"/>
    <w:rsid w:val="008E6E49"/>
    <w:rsid w:val="008F1F06"/>
    <w:rsid w:val="008F26F2"/>
    <w:rsid w:val="008F6EC1"/>
    <w:rsid w:val="00902871"/>
    <w:rsid w:val="009051DF"/>
    <w:rsid w:val="00916788"/>
    <w:rsid w:val="00927843"/>
    <w:rsid w:val="00941C21"/>
    <w:rsid w:val="00950636"/>
    <w:rsid w:val="00973B1F"/>
    <w:rsid w:val="009950F7"/>
    <w:rsid w:val="009A42CE"/>
    <w:rsid w:val="009B562B"/>
    <w:rsid w:val="00A020B3"/>
    <w:rsid w:val="00A068A0"/>
    <w:rsid w:val="00A10612"/>
    <w:rsid w:val="00A31823"/>
    <w:rsid w:val="00A42239"/>
    <w:rsid w:val="00A75DC2"/>
    <w:rsid w:val="00A86E83"/>
    <w:rsid w:val="00AA0F42"/>
    <w:rsid w:val="00AB5D50"/>
    <w:rsid w:val="00AE1B72"/>
    <w:rsid w:val="00AE4AF1"/>
    <w:rsid w:val="00AF3C6D"/>
    <w:rsid w:val="00B11C18"/>
    <w:rsid w:val="00B16B28"/>
    <w:rsid w:val="00B22E38"/>
    <w:rsid w:val="00B35ED7"/>
    <w:rsid w:val="00B50D6C"/>
    <w:rsid w:val="00B637A1"/>
    <w:rsid w:val="00B837D8"/>
    <w:rsid w:val="00B85783"/>
    <w:rsid w:val="00B91259"/>
    <w:rsid w:val="00B936F9"/>
    <w:rsid w:val="00B963E4"/>
    <w:rsid w:val="00BA49BE"/>
    <w:rsid w:val="00BC4457"/>
    <w:rsid w:val="00BD1A47"/>
    <w:rsid w:val="00BF4511"/>
    <w:rsid w:val="00C01B78"/>
    <w:rsid w:val="00C06FF9"/>
    <w:rsid w:val="00C3259A"/>
    <w:rsid w:val="00C34AC4"/>
    <w:rsid w:val="00C45DD5"/>
    <w:rsid w:val="00C47961"/>
    <w:rsid w:val="00C619DF"/>
    <w:rsid w:val="00C65338"/>
    <w:rsid w:val="00C72653"/>
    <w:rsid w:val="00C730EC"/>
    <w:rsid w:val="00C760B1"/>
    <w:rsid w:val="00C84712"/>
    <w:rsid w:val="00C9170A"/>
    <w:rsid w:val="00C95580"/>
    <w:rsid w:val="00CB1934"/>
    <w:rsid w:val="00CB2ADE"/>
    <w:rsid w:val="00CF1021"/>
    <w:rsid w:val="00CF5975"/>
    <w:rsid w:val="00CF62B3"/>
    <w:rsid w:val="00CF66B4"/>
    <w:rsid w:val="00D01913"/>
    <w:rsid w:val="00D028BF"/>
    <w:rsid w:val="00D13ACE"/>
    <w:rsid w:val="00D201C8"/>
    <w:rsid w:val="00D31B4B"/>
    <w:rsid w:val="00D40DA6"/>
    <w:rsid w:val="00D51EDB"/>
    <w:rsid w:val="00D63F5A"/>
    <w:rsid w:val="00D72898"/>
    <w:rsid w:val="00D84DA8"/>
    <w:rsid w:val="00D90891"/>
    <w:rsid w:val="00D912B7"/>
    <w:rsid w:val="00DC05CC"/>
    <w:rsid w:val="00DD18D2"/>
    <w:rsid w:val="00E1319C"/>
    <w:rsid w:val="00E16376"/>
    <w:rsid w:val="00E345D2"/>
    <w:rsid w:val="00E34F12"/>
    <w:rsid w:val="00E50271"/>
    <w:rsid w:val="00E535E7"/>
    <w:rsid w:val="00E6121C"/>
    <w:rsid w:val="00E6214B"/>
    <w:rsid w:val="00E64A27"/>
    <w:rsid w:val="00E70FB6"/>
    <w:rsid w:val="00E71DB3"/>
    <w:rsid w:val="00E72E9A"/>
    <w:rsid w:val="00E76FE9"/>
    <w:rsid w:val="00E9177B"/>
    <w:rsid w:val="00EA336F"/>
    <w:rsid w:val="00EA6F0F"/>
    <w:rsid w:val="00ED00A1"/>
    <w:rsid w:val="00ED517E"/>
    <w:rsid w:val="00EE3107"/>
    <w:rsid w:val="00F01233"/>
    <w:rsid w:val="00F1195C"/>
    <w:rsid w:val="00F17AD0"/>
    <w:rsid w:val="00F22DA9"/>
    <w:rsid w:val="00F27EFB"/>
    <w:rsid w:val="00F30A15"/>
    <w:rsid w:val="00F4576A"/>
    <w:rsid w:val="00F50BD5"/>
    <w:rsid w:val="00F65871"/>
    <w:rsid w:val="00F65B0A"/>
    <w:rsid w:val="00F721C1"/>
    <w:rsid w:val="00F755BB"/>
    <w:rsid w:val="00F75EEE"/>
    <w:rsid w:val="00FA38E5"/>
    <w:rsid w:val="00FB66EB"/>
    <w:rsid w:val="00FD5531"/>
    <w:rsid w:val="00FE0C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47a15"/>
    </o:shapedefaults>
    <o:shapelayout v:ext="edit">
      <o:idmap v:ext="edit" data="1"/>
    </o:shapelayout>
  </w:shapeDefaults>
  <w:decimalSymbol w:val="."/>
  <w:listSeparator w:val=","/>
  <w14:docId w14:val="4519DC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1D7A00"/>
    <w:rPr>
      <w:color w:val="0563C1"/>
      <w:u w:val="single"/>
    </w:rPr>
  </w:style>
  <w:style w:type="paragraph" w:styleId="BalloonText">
    <w:name w:val="Balloon Text"/>
    <w:basedOn w:val="Normal"/>
    <w:link w:val="BalloonTextChar"/>
    <w:rsid w:val="0065706A"/>
    <w:rPr>
      <w:rFonts w:ascii="Segoe UI" w:hAnsi="Segoe UI" w:cs="Segoe UI"/>
      <w:sz w:val="18"/>
      <w:szCs w:val="18"/>
    </w:rPr>
  </w:style>
  <w:style w:type="character" w:customStyle="1" w:styleId="BalloonTextChar">
    <w:name w:val="Balloon Text Char"/>
    <w:link w:val="BalloonText"/>
    <w:rsid w:val="0065706A"/>
    <w:rPr>
      <w:rFonts w:ascii="Segoe UI" w:hAnsi="Segoe UI" w:cs="Segoe UI"/>
      <w:sz w:val="18"/>
      <w:szCs w:val="18"/>
    </w:rPr>
  </w:style>
  <w:style w:type="character" w:customStyle="1" w:styleId="apple-converted-space">
    <w:name w:val="apple-converted-space"/>
    <w:rsid w:val="0009384C"/>
  </w:style>
  <w:style w:type="character" w:customStyle="1" w:styleId="il">
    <w:name w:val="il"/>
    <w:rsid w:val="0009384C"/>
  </w:style>
  <w:style w:type="paragraph" w:customStyle="1" w:styleId="Default">
    <w:name w:val="Default"/>
    <w:rsid w:val="00187F79"/>
    <w:pPr>
      <w:autoSpaceDE w:val="0"/>
      <w:autoSpaceDN w:val="0"/>
      <w:adjustRightInd w:val="0"/>
    </w:pPr>
    <w:rPr>
      <w:rFonts w:ascii="Calibri" w:hAnsi="Calibri" w:cs="Calibri"/>
      <w:color w:val="000000"/>
      <w:sz w:val="24"/>
      <w:szCs w:val="24"/>
    </w:rPr>
  </w:style>
  <w:style w:type="character" w:styleId="Emphasis">
    <w:name w:val="Emphasis"/>
    <w:uiPriority w:val="20"/>
    <w:qFormat/>
    <w:rsid w:val="00E76FE9"/>
    <w:rPr>
      <w:i/>
      <w:iCs/>
    </w:rPr>
  </w:style>
  <w:style w:type="paragraph" w:styleId="NormalWeb">
    <w:name w:val="Normal (Web)"/>
    <w:basedOn w:val="Normal"/>
    <w:uiPriority w:val="99"/>
    <w:unhideWhenUsed/>
    <w:rsid w:val="003F375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79753">
      <w:bodyDiv w:val="1"/>
      <w:marLeft w:val="0"/>
      <w:marRight w:val="0"/>
      <w:marTop w:val="0"/>
      <w:marBottom w:val="0"/>
      <w:divBdr>
        <w:top w:val="none" w:sz="0" w:space="0" w:color="auto"/>
        <w:left w:val="none" w:sz="0" w:space="0" w:color="auto"/>
        <w:bottom w:val="none" w:sz="0" w:space="0" w:color="auto"/>
        <w:right w:val="none" w:sz="0" w:space="0" w:color="auto"/>
      </w:divBdr>
    </w:div>
    <w:div w:id="190919244">
      <w:bodyDiv w:val="1"/>
      <w:marLeft w:val="0"/>
      <w:marRight w:val="0"/>
      <w:marTop w:val="0"/>
      <w:marBottom w:val="0"/>
      <w:divBdr>
        <w:top w:val="none" w:sz="0" w:space="0" w:color="auto"/>
        <w:left w:val="none" w:sz="0" w:space="0" w:color="auto"/>
        <w:bottom w:val="none" w:sz="0" w:space="0" w:color="auto"/>
        <w:right w:val="none" w:sz="0" w:space="0" w:color="auto"/>
      </w:divBdr>
      <w:divsChild>
        <w:div w:id="316499470">
          <w:marLeft w:val="0"/>
          <w:marRight w:val="0"/>
          <w:marTop w:val="0"/>
          <w:marBottom w:val="0"/>
          <w:divBdr>
            <w:top w:val="none" w:sz="0" w:space="0" w:color="auto"/>
            <w:left w:val="none" w:sz="0" w:space="0" w:color="auto"/>
            <w:bottom w:val="none" w:sz="0" w:space="0" w:color="auto"/>
            <w:right w:val="none" w:sz="0" w:space="0" w:color="auto"/>
          </w:divBdr>
        </w:div>
        <w:div w:id="357123519">
          <w:marLeft w:val="0"/>
          <w:marRight w:val="0"/>
          <w:marTop w:val="0"/>
          <w:marBottom w:val="0"/>
          <w:divBdr>
            <w:top w:val="none" w:sz="0" w:space="0" w:color="auto"/>
            <w:left w:val="none" w:sz="0" w:space="0" w:color="auto"/>
            <w:bottom w:val="none" w:sz="0" w:space="0" w:color="auto"/>
            <w:right w:val="none" w:sz="0" w:space="0" w:color="auto"/>
          </w:divBdr>
        </w:div>
        <w:div w:id="386031745">
          <w:marLeft w:val="0"/>
          <w:marRight w:val="0"/>
          <w:marTop w:val="0"/>
          <w:marBottom w:val="0"/>
          <w:divBdr>
            <w:top w:val="none" w:sz="0" w:space="0" w:color="auto"/>
            <w:left w:val="none" w:sz="0" w:space="0" w:color="auto"/>
            <w:bottom w:val="none" w:sz="0" w:space="0" w:color="auto"/>
            <w:right w:val="none" w:sz="0" w:space="0" w:color="auto"/>
          </w:divBdr>
        </w:div>
        <w:div w:id="1005548206">
          <w:marLeft w:val="0"/>
          <w:marRight w:val="0"/>
          <w:marTop w:val="0"/>
          <w:marBottom w:val="0"/>
          <w:divBdr>
            <w:top w:val="none" w:sz="0" w:space="0" w:color="auto"/>
            <w:left w:val="none" w:sz="0" w:space="0" w:color="auto"/>
            <w:bottom w:val="none" w:sz="0" w:space="0" w:color="auto"/>
            <w:right w:val="none" w:sz="0" w:space="0" w:color="auto"/>
          </w:divBdr>
        </w:div>
        <w:div w:id="1223712698">
          <w:marLeft w:val="0"/>
          <w:marRight w:val="0"/>
          <w:marTop w:val="0"/>
          <w:marBottom w:val="0"/>
          <w:divBdr>
            <w:top w:val="none" w:sz="0" w:space="0" w:color="auto"/>
            <w:left w:val="none" w:sz="0" w:space="0" w:color="auto"/>
            <w:bottom w:val="none" w:sz="0" w:space="0" w:color="auto"/>
            <w:right w:val="none" w:sz="0" w:space="0" w:color="auto"/>
          </w:divBdr>
        </w:div>
        <w:div w:id="1226262837">
          <w:marLeft w:val="0"/>
          <w:marRight w:val="0"/>
          <w:marTop w:val="0"/>
          <w:marBottom w:val="0"/>
          <w:divBdr>
            <w:top w:val="none" w:sz="0" w:space="0" w:color="auto"/>
            <w:left w:val="none" w:sz="0" w:space="0" w:color="auto"/>
            <w:bottom w:val="none" w:sz="0" w:space="0" w:color="auto"/>
            <w:right w:val="none" w:sz="0" w:space="0" w:color="auto"/>
          </w:divBdr>
        </w:div>
      </w:divsChild>
    </w:div>
    <w:div w:id="519054452">
      <w:bodyDiv w:val="1"/>
      <w:marLeft w:val="0"/>
      <w:marRight w:val="0"/>
      <w:marTop w:val="0"/>
      <w:marBottom w:val="0"/>
      <w:divBdr>
        <w:top w:val="none" w:sz="0" w:space="0" w:color="auto"/>
        <w:left w:val="none" w:sz="0" w:space="0" w:color="auto"/>
        <w:bottom w:val="none" w:sz="0" w:space="0" w:color="auto"/>
        <w:right w:val="none" w:sz="0" w:space="0" w:color="auto"/>
      </w:divBdr>
      <w:divsChild>
        <w:div w:id="46420994">
          <w:marLeft w:val="0"/>
          <w:marRight w:val="0"/>
          <w:marTop w:val="0"/>
          <w:marBottom w:val="0"/>
          <w:divBdr>
            <w:top w:val="none" w:sz="0" w:space="0" w:color="auto"/>
            <w:left w:val="none" w:sz="0" w:space="0" w:color="auto"/>
            <w:bottom w:val="none" w:sz="0" w:space="0" w:color="auto"/>
            <w:right w:val="none" w:sz="0" w:space="0" w:color="auto"/>
          </w:divBdr>
        </w:div>
        <w:div w:id="145364717">
          <w:marLeft w:val="0"/>
          <w:marRight w:val="0"/>
          <w:marTop w:val="0"/>
          <w:marBottom w:val="0"/>
          <w:divBdr>
            <w:top w:val="none" w:sz="0" w:space="0" w:color="auto"/>
            <w:left w:val="none" w:sz="0" w:space="0" w:color="auto"/>
            <w:bottom w:val="none" w:sz="0" w:space="0" w:color="auto"/>
            <w:right w:val="none" w:sz="0" w:space="0" w:color="auto"/>
          </w:divBdr>
          <w:divsChild>
            <w:div w:id="473183936">
              <w:marLeft w:val="0"/>
              <w:marRight w:val="0"/>
              <w:marTop w:val="0"/>
              <w:marBottom w:val="0"/>
              <w:divBdr>
                <w:top w:val="none" w:sz="0" w:space="0" w:color="auto"/>
                <w:left w:val="none" w:sz="0" w:space="0" w:color="auto"/>
                <w:bottom w:val="none" w:sz="0" w:space="0" w:color="auto"/>
                <w:right w:val="none" w:sz="0" w:space="0" w:color="auto"/>
              </w:divBdr>
            </w:div>
            <w:div w:id="1854225216">
              <w:marLeft w:val="0"/>
              <w:marRight w:val="0"/>
              <w:marTop w:val="0"/>
              <w:marBottom w:val="0"/>
              <w:divBdr>
                <w:top w:val="none" w:sz="0" w:space="0" w:color="auto"/>
                <w:left w:val="none" w:sz="0" w:space="0" w:color="auto"/>
                <w:bottom w:val="none" w:sz="0" w:space="0" w:color="auto"/>
                <w:right w:val="none" w:sz="0" w:space="0" w:color="auto"/>
              </w:divBdr>
            </w:div>
            <w:div w:id="2050496997">
              <w:marLeft w:val="0"/>
              <w:marRight w:val="0"/>
              <w:marTop w:val="0"/>
              <w:marBottom w:val="0"/>
              <w:divBdr>
                <w:top w:val="none" w:sz="0" w:space="0" w:color="auto"/>
                <w:left w:val="none" w:sz="0" w:space="0" w:color="auto"/>
                <w:bottom w:val="none" w:sz="0" w:space="0" w:color="auto"/>
                <w:right w:val="none" w:sz="0" w:space="0" w:color="auto"/>
              </w:divBdr>
            </w:div>
          </w:divsChild>
        </w:div>
        <w:div w:id="621109116">
          <w:marLeft w:val="0"/>
          <w:marRight w:val="0"/>
          <w:marTop w:val="0"/>
          <w:marBottom w:val="0"/>
          <w:divBdr>
            <w:top w:val="none" w:sz="0" w:space="0" w:color="auto"/>
            <w:left w:val="none" w:sz="0" w:space="0" w:color="auto"/>
            <w:bottom w:val="none" w:sz="0" w:space="0" w:color="auto"/>
            <w:right w:val="none" w:sz="0" w:space="0" w:color="auto"/>
          </w:divBdr>
        </w:div>
        <w:div w:id="749235578">
          <w:marLeft w:val="0"/>
          <w:marRight w:val="0"/>
          <w:marTop w:val="0"/>
          <w:marBottom w:val="0"/>
          <w:divBdr>
            <w:top w:val="none" w:sz="0" w:space="0" w:color="auto"/>
            <w:left w:val="none" w:sz="0" w:space="0" w:color="auto"/>
            <w:bottom w:val="none" w:sz="0" w:space="0" w:color="auto"/>
            <w:right w:val="none" w:sz="0" w:space="0" w:color="auto"/>
          </w:divBdr>
        </w:div>
        <w:div w:id="1634554515">
          <w:marLeft w:val="0"/>
          <w:marRight w:val="0"/>
          <w:marTop w:val="0"/>
          <w:marBottom w:val="0"/>
          <w:divBdr>
            <w:top w:val="none" w:sz="0" w:space="0" w:color="auto"/>
            <w:left w:val="none" w:sz="0" w:space="0" w:color="auto"/>
            <w:bottom w:val="none" w:sz="0" w:space="0" w:color="auto"/>
            <w:right w:val="none" w:sz="0" w:space="0" w:color="auto"/>
          </w:divBdr>
        </w:div>
        <w:div w:id="212947123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5.png"/><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213</Words>
  <Characters>1220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To:</vt:lpstr>
    </vt:vector>
  </TitlesOfParts>
  <Company>MHIDC</Company>
  <LinksUpToDate>false</LinksUpToDate>
  <CharactersWithSpaces>1431</CharactersWithSpaces>
  <SharedDoc>false</SharedDoc>
  <HLinks>
    <vt:vector size="6" baseType="variant">
      <vt:variant>
        <vt:i4>7602259</vt:i4>
      </vt:variant>
      <vt:variant>
        <vt:i4>0</vt:i4>
      </vt:variant>
      <vt:variant>
        <vt:i4>0</vt:i4>
      </vt:variant>
      <vt:variant>
        <vt:i4>5</vt:i4>
      </vt:variant>
      <vt:variant>
        <vt:lpwstr>mailto:vzipunni@jhsph.edu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CSchrader</dc:creator>
  <cp:keywords/>
  <dc:description/>
  <cp:lastModifiedBy>John Muschelli</cp:lastModifiedBy>
  <cp:revision>7</cp:revision>
  <cp:lastPrinted>2015-12-02T03:41:00Z</cp:lastPrinted>
  <dcterms:created xsi:type="dcterms:W3CDTF">2019-03-11T22:19:00Z</dcterms:created>
  <dcterms:modified xsi:type="dcterms:W3CDTF">2019-03-11T22:28:00Z</dcterms:modified>
</cp:coreProperties>
</file>