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FC7C1" w14:textId="77777777" w:rsidR="000E39CE" w:rsidRPr="00B72622" w:rsidRDefault="000E39CE">
      <w:pPr>
        <w:tabs>
          <w:tab w:val="left" w:pos="9360"/>
        </w:tabs>
        <w:spacing w:line="320" w:lineRule="exact"/>
        <w:rPr>
          <w:rFonts w:ascii="Times" w:hAnsi="Times"/>
        </w:rPr>
        <w:sectPr w:rsidR="000E39CE" w:rsidRPr="00B72622">
          <w:headerReference w:type="default" r:id="rId6"/>
          <w:footerReference w:type="default" r:id="rId7"/>
          <w:type w:val="continuous"/>
          <w:pgSz w:w="12240" w:h="15840" w:code="1"/>
          <w:pgMar w:top="2880" w:right="720" w:bottom="2160" w:left="2160" w:header="720" w:footer="1080" w:gutter="0"/>
          <w:cols w:space="720"/>
          <w:docGrid w:linePitch="360"/>
        </w:sectPr>
      </w:pPr>
    </w:p>
    <w:p w14:paraId="706F2E19" w14:textId="317B1317" w:rsidR="000E39CE" w:rsidRPr="00B72622" w:rsidRDefault="003735E2">
      <w:pPr>
        <w:spacing w:line="320" w:lineRule="exact"/>
        <w:jc w:val="right"/>
        <w:rPr>
          <w:rFonts w:ascii="Times" w:hAnsi="Times"/>
        </w:rPr>
      </w:pPr>
      <w:r>
        <w:rPr>
          <w:rFonts w:ascii="Times" w:hAnsi="Times"/>
        </w:rPr>
        <w:lastRenderedPageBreak/>
        <w:t>January 29, 2019</w:t>
      </w:r>
    </w:p>
    <w:p w14:paraId="74486000" w14:textId="77777777" w:rsidR="000E39CE" w:rsidRPr="00B72622" w:rsidRDefault="000E39CE">
      <w:pPr>
        <w:spacing w:line="320" w:lineRule="exact"/>
        <w:rPr>
          <w:rFonts w:ascii="Times" w:hAnsi="Times"/>
        </w:rPr>
      </w:pPr>
    </w:p>
    <w:p w14:paraId="1797E7FF" w14:textId="3D6D8043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Dear </w:t>
      </w:r>
      <w:r w:rsidR="003735E2">
        <w:rPr>
          <w:rFonts w:ascii="Times" w:hAnsi="Times" w:cs="Courier"/>
          <w:color w:val="000000"/>
        </w:rPr>
        <w:t>Editor</w:t>
      </w:r>
      <w:r w:rsidRPr="00B72622">
        <w:rPr>
          <w:rFonts w:ascii="Times" w:hAnsi="Times" w:cs="Courier"/>
          <w:color w:val="000000"/>
        </w:rPr>
        <w:t>,</w:t>
      </w:r>
    </w:p>
    <w:p w14:paraId="39ABEF30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5998228F" w14:textId="1F30A683" w:rsidR="003735E2" w:rsidRPr="00B72622" w:rsidRDefault="003735E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>
        <w:rPr>
          <w:rFonts w:ascii="Times" w:hAnsi="Times" w:cs="Courier"/>
        </w:rPr>
        <w:t>Thank you for the comments about the confusing notation for my original submission TAS-19-016.  I have discussed the notation with colleagues and have updated it to hopefully be more standard and understandable.  If additional revisions are necessary to allow this paper to be reviewed, I will be happy to accommodate.</w:t>
      </w:r>
      <w:bookmarkStart w:id="0" w:name="_GoBack"/>
      <w:bookmarkEnd w:id="0"/>
    </w:p>
    <w:p w14:paraId="13AA804C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0F089DD5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  <w:r w:rsidRPr="00B72622">
        <w:rPr>
          <w:rFonts w:ascii="Times" w:hAnsi="Times" w:cs="Courier"/>
          <w:color w:val="000000"/>
        </w:rPr>
        <w:t>Thank you for your consideration.</w:t>
      </w:r>
    </w:p>
    <w:p w14:paraId="589BAD06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6749A54E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522B81F3" w14:textId="3D244DAB" w:rsidR="00B72622" w:rsidRPr="00B72622" w:rsidRDefault="0014142F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>
        <w:rPr>
          <w:rFonts w:ascii="Times" w:hAnsi="Times" w:cs="Courier"/>
          <w:noProof/>
        </w:rPr>
        <w:drawing>
          <wp:inline distT="0" distB="0" distL="0" distR="0" wp14:anchorId="3CAF0229" wp14:editId="3792CFD4">
            <wp:extent cx="1678565" cy="6985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18" cy="6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4CB7" w14:textId="77777777" w:rsidR="003735E2" w:rsidRPr="003735E2" w:rsidRDefault="003735E2" w:rsidP="0037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3735E2">
        <w:rPr>
          <w:rFonts w:ascii="Times" w:hAnsi="Times" w:cs="Courier"/>
        </w:rPr>
        <w:t>John Muschelli, PhD</w:t>
      </w:r>
    </w:p>
    <w:p w14:paraId="0C72F607" w14:textId="77777777" w:rsidR="003735E2" w:rsidRPr="003735E2" w:rsidRDefault="003735E2" w:rsidP="0037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3735E2">
        <w:rPr>
          <w:rFonts w:ascii="Times" w:hAnsi="Times" w:cs="Courier"/>
        </w:rPr>
        <w:t>Assistant Scientist</w:t>
      </w:r>
    </w:p>
    <w:p w14:paraId="31553399" w14:textId="77777777" w:rsidR="003735E2" w:rsidRPr="003735E2" w:rsidRDefault="003735E2" w:rsidP="0037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3735E2">
        <w:rPr>
          <w:rFonts w:ascii="Times" w:hAnsi="Times" w:cs="Courier"/>
        </w:rPr>
        <w:t>Department of Biostatistics</w:t>
      </w:r>
    </w:p>
    <w:p w14:paraId="2CA9523E" w14:textId="77777777" w:rsidR="003735E2" w:rsidRPr="003735E2" w:rsidRDefault="003735E2" w:rsidP="0037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3735E2">
        <w:rPr>
          <w:rFonts w:ascii="Times" w:hAnsi="Times" w:cs="Courier"/>
        </w:rPr>
        <w:t>Johns Hopkins Bloomberg School of Public Health</w:t>
      </w:r>
    </w:p>
    <w:p w14:paraId="6EBD0D34" w14:textId="2CDE61B5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65B06F69" w14:textId="77777777" w:rsidR="000E39CE" w:rsidRPr="00B72622" w:rsidRDefault="000E39CE" w:rsidP="00B72622">
      <w:pPr>
        <w:spacing w:line="320" w:lineRule="exact"/>
        <w:rPr>
          <w:rFonts w:ascii="Times" w:hAnsi="Times"/>
        </w:rPr>
      </w:pPr>
    </w:p>
    <w:sectPr w:rsidR="000E39CE" w:rsidRPr="00B72622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2592" w:right="720" w:bottom="2160" w:left="216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D9BEF" w14:textId="77777777" w:rsidR="00E70627" w:rsidRDefault="00E70627">
      <w:r>
        <w:separator/>
      </w:r>
    </w:p>
  </w:endnote>
  <w:endnote w:type="continuationSeparator" w:id="0">
    <w:p w14:paraId="2FA0D637" w14:textId="77777777" w:rsidR="00E70627" w:rsidRDefault="00E7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7054" w14:textId="77777777" w:rsidR="000E39CE" w:rsidRDefault="00B72622">
    <w:pPr>
      <w:pStyle w:val="Foot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D9A929" wp14:editId="133B4D7C">
              <wp:simplePos x="0" y="0"/>
              <wp:positionH relativeFrom="column">
                <wp:posOffset>-101600</wp:posOffset>
              </wp:positionH>
              <wp:positionV relativeFrom="paragraph">
                <wp:posOffset>-170180</wp:posOffset>
              </wp:positionV>
              <wp:extent cx="6172200" cy="726440"/>
              <wp:effectExtent l="0" t="0" r="0" b="0"/>
              <wp:wrapTopAndBottom/>
              <wp:docPr id="1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C020D" w14:textId="77777777" w:rsidR="000E39CE" w:rsidRDefault="000E39CE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4"/>
                      <wps:cNvCnPr/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65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D9A929" id="Group 66" o:spid="_x0000_s1030" style="position:absolute;margin-left:-8pt;margin-top:-13.35pt;width:486pt;height:57.2pt;z-index:251658240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1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<v:textbox>
                  <w:txbxContent>
                    <w:p w14:paraId="4CAC020D" w14:textId="77777777" w:rsidR="000E39CE" w:rsidRDefault="000E39CE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44" o:spid="_x0000_s1032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FxwcAAAADaAAAADwAAAGRycy9kb3ducmV2LnhtbESPQYvCMBSE74L/ITzBm6YqLNI1LSoI&#10;HrW7sNdH80yLzUttoq3++s3CgsdhZr5hNvlgG/GgzteOFSzmCQji0umajYLvr8NsDcIHZI2NY1Lw&#10;JA95Nh5tMNWu5zM9imBEhLBPUUEVQptK6cuKLPq5a4mjd3GdxRBlZ6TusI9w28hlknxIizXHhQpb&#10;2ldUXou7VVDI231XGJOEn/5krv5yfh3bQanpZNh+ggg0hHf4v33UClbwdyXeAJn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mxccH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" o:spid="_x0000_s1033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8&#10;DBHCAAAA2gAAAA8AAABkcnMvZG93bnJldi54bWxEj09rwkAUxO9Cv8PyBG+6sWqV1FWK/xAvJbbe&#10;H9nXJJh9m2bXGL+9Kwgeh5n5DTNftqYUDdWusKxgOIhAEKdWF5wp+P3Z9mcgnEfWWFomBTdysFy8&#10;deYYa3vlhJqjz0SAsItRQe59FUvp0pwMuoGtiIP3Z2uDPsg6k7rGa4CbUr5H0Yc0WHBYyLGiVU7p&#10;+XgxCkbTw27yzxv+TkwyWftmGE3Tk1K9bvv1CcJT61/hZ3uvFYzhcSXcALm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/AwRwgAAANoAAAAPAAAAAAAAAAAAAAAAAJwCAABk&#10;cnMvZG93bnJldi54bWxQSwUGAAAAAAQABAD3AAAAiwMAAAAA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D7FFC" w14:textId="77777777" w:rsidR="000E39CE" w:rsidRDefault="000E39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B1F5C" w14:textId="77777777" w:rsidR="000E39CE" w:rsidRDefault="000E39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17A59" w14:textId="77777777" w:rsidR="00E70627" w:rsidRDefault="00E70627">
      <w:r>
        <w:separator/>
      </w:r>
    </w:p>
  </w:footnote>
  <w:footnote w:type="continuationSeparator" w:id="0">
    <w:p w14:paraId="13EF402B" w14:textId="77777777" w:rsidR="00E70627" w:rsidRDefault="00E706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E8EFF" w14:textId="77777777" w:rsidR="000E39CE" w:rsidRDefault="00B72622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E5B510D" wp14:editId="404143FA">
              <wp:simplePos x="0" y="0"/>
              <wp:positionH relativeFrom="column">
                <wp:posOffset>-457200</wp:posOffset>
              </wp:positionH>
              <wp:positionV relativeFrom="paragraph">
                <wp:posOffset>0</wp:posOffset>
              </wp:positionV>
              <wp:extent cx="6486525" cy="1343025"/>
              <wp:effectExtent l="0" t="0" r="15875" b="3175"/>
              <wp:wrapTopAndBottom/>
              <wp:docPr id="5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343025"/>
                        <a:chOff x="1335" y="720"/>
                        <a:chExt cx="10215" cy="2115"/>
                      </a:xfrm>
                    </wpg:grpSpPr>
                    <wps:wsp>
                      <wps:cNvPr id="6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3B60" w14:textId="77777777" w:rsidR="000E39CE" w:rsidRDefault="000E39CE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0"/>
                      <wps:cNvCnPr/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62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B510D" id="Group 64" o:spid="_x0000_s1026" style="position:absolute;margin-left:-36pt;margin-top:0;width:510.75pt;height:105.75pt;z-index:251657216" coordorigin="1335,720" coordsize="10215,21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2010;top:2178;width:9360;height: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<v:textbox>
                  <w:txbxContent>
                    <w:p w14:paraId="65183B60" w14:textId="77777777" w:rsidR="000E39CE" w:rsidRDefault="000E39CE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</w:p>
                  </w:txbxContent>
                </v:textbox>
              </v:shape>
              <v:line id="Line 40" o:spid="_x0000_s1028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p3wsAAAADaAAAADwAAAGRycy9kb3ducmV2LnhtbESPQYvCMBSE74L/ITzBm6Z6cKVrWlQQ&#10;PGp3Ya+P5pkWm5faRFv99ZuFBY/DzHzDbPLBNuJBna8dK1jMExDEpdM1GwXfX4fZGoQPyBobx6Tg&#10;SR7ybDzaYKpdz2d6FMGICGGfooIqhDaV0pcVWfRz1xJH7+I6iyHKzkjdYR/htpHLJFlJizXHhQpb&#10;2ldUXou7VVDI231XGJOEn/5krv5yfh3bQanpZNh+ggg0hHf4v33UCj7g70q8ATL7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Kd8L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9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R&#10;3AbCAAAA2gAAAA8AAABkcnMvZG93bnJldi54bWxEj8FqwkAQhu8F32EZwVuz0UIpqauoIPTiQVPv&#10;Y3aaBLOzS3aN0afvHAo9Dv/838y3XI+uUwP1sfVsYJ7loIgrb1uuDXyX+9cPUDEhW+w8k4EHRViv&#10;Ji9LLKy/85GGU6qVQDgWaKBJKRRax6ohhzHzgViyH987TDL2tbY93gXuOr3I83ftsGW50GCgXUPV&#10;9XRzQim7w7gNw+HtstjcnufyEfLjzpjZdNx8gko0pv/lv/aXNSC/iopogF7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kdwGwgAAANo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B2116" w14:textId="77777777" w:rsidR="000E39CE" w:rsidRDefault="000E39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1CBFF" w14:textId="77777777" w:rsidR="000E39CE" w:rsidRDefault="000E3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847a1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BA"/>
    <w:rsid w:val="000E39CE"/>
    <w:rsid w:val="0014142F"/>
    <w:rsid w:val="003735E2"/>
    <w:rsid w:val="0058048B"/>
    <w:rsid w:val="005F1C99"/>
    <w:rsid w:val="006856BA"/>
    <w:rsid w:val="00B72622"/>
    <w:rsid w:val="00E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847a15"/>
    </o:shapedefaults>
    <o:shapelayout v:ext="edit">
      <o:idmap v:ext="edit" data="1"/>
    </o:shapelayout>
  </w:shapeDefaults>
  <w:decimalSymbol w:val="."/>
  <w:listSeparator w:val=","/>
  <w14:docId w14:val="29B8D1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22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141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14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MHIDC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CSchrader</dc:creator>
  <cp:keywords/>
  <dc:description/>
  <cp:lastModifiedBy>John Muschelli</cp:lastModifiedBy>
  <cp:revision>6</cp:revision>
  <cp:lastPrinted>2002-09-26T18:12:00Z</cp:lastPrinted>
  <dcterms:created xsi:type="dcterms:W3CDTF">2014-09-19T20:31:00Z</dcterms:created>
  <dcterms:modified xsi:type="dcterms:W3CDTF">2019-01-29T21:38:00Z</dcterms:modified>
</cp:coreProperties>
</file>