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6F87F397" w:rsidR="00155418" w:rsidRPr="00155418" w:rsidRDefault="00155418" w:rsidP="00155418">
      <w:r>
        <w:t xml:space="preserve">Lab Title: </w:t>
      </w:r>
      <w:r w:rsidRPr="00155418">
        <w:t>Creating AWS EC2 Instances Using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C566D8A" w:rsidR="002B635C" w:rsidRPr="004C3295" w:rsidRDefault="002B635C" w:rsidP="004C3295">
      <w:pPr>
        <w:pStyle w:val="Heading2"/>
      </w:pPr>
      <w:r w:rsidRPr="004C3295">
        <w:t>Section 1</w:t>
      </w:r>
    </w:p>
    <w:p w14:paraId="27BAA3FD" w14:textId="55344CF8" w:rsidR="002B635C" w:rsidRPr="002B635C" w:rsidRDefault="002B635C" w:rsidP="00155418">
      <w:r w:rsidRPr="002B635C">
        <w:t>1.</w:t>
      </w:r>
      <w:r w:rsidRPr="002B635C">
        <w:tab/>
      </w:r>
      <w:r w:rsidRPr="00151710">
        <w:rPr>
          <w:b/>
          <w:bCs/>
        </w:rPr>
        <w:t>Step 10:</w:t>
      </w:r>
      <w:r w:rsidRPr="002B635C">
        <w:t xml:space="preserve"> What do the YAML and JSON templates </w:t>
      </w:r>
      <w:proofErr w:type="gramStart"/>
      <w:r w:rsidRPr="002B635C">
        <w:t>share in common</w:t>
      </w:r>
      <w:proofErr w:type="gramEnd"/>
      <w:r w:rsidRPr="002B635C">
        <w:t>?</w:t>
      </w:r>
    </w:p>
    <w:p w14:paraId="732EAAA2" w14:textId="66A79F40" w:rsidR="00CC19A2" w:rsidRPr="00CC19A2" w:rsidRDefault="00CC19A2" w:rsidP="00CC19A2">
      <w:pPr>
        <w:ind w:left="720"/>
      </w:pPr>
      <w:r>
        <w:t xml:space="preserve">They share the same </w:t>
      </w:r>
      <w:r w:rsidRPr="00CC19A2">
        <w:t>Type: "</w:t>
      </w:r>
      <w:proofErr w:type="gramStart"/>
      <w:r w:rsidRPr="00CC19A2">
        <w:t>AWS::</w:t>
      </w:r>
      <w:proofErr w:type="gramEnd"/>
      <w:r w:rsidRPr="00CC19A2">
        <w:t>EC2::Instance"</w:t>
      </w:r>
      <w:r>
        <w:t xml:space="preserve"> and both uses lines.</w:t>
      </w:r>
    </w:p>
    <w:p w14:paraId="24AC608B" w14:textId="60550575" w:rsidR="002B635C" w:rsidRDefault="002B635C" w:rsidP="00CC19A2">
      <w:pPr>
        <w:ind w:left="720"/>
      </w:pPr>
    </w:p>
    <w:p w14:paraId="20749E29" w14:textId="327DFDBF" w:rsidR="002B635C" w:rsidRDefault="00902F9F" w:rsidP="00155418">
      <w:r>
        <w:br/>
      </w:r>
      <w:r w:rsidR="002B635C" w:rsidRPr="002B635C">
        <w:t>2</w:t>
      </w:r>
      <w:proofErr w:type="gramStart"/>
      <w:r w:rsidR="002B635C" w:rsidRPr="002B635C">
        <w:t xml:space="preserve">. </w:t>
      </w:r>
      <w:r w:rsidR="002B635C" w:rsidRPr="002B635C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10:</w:t>
      </w:r>
      <w:r w:rsidR="002B635C" w:rsidRPr="002B635C">
        <w:t xml:space="preserve"> How do the YAML and JSON templates differ from one another?</w:t>
      </w:r>
    </w:p>
    <w:p w14:paraId="5924D17C" w14:textId="00A623C0" w:rsidR="00CC19A2" w:rsidRDefault="00CC19A2" w:rsidP="00CC19A2">
      <w:pPr>
        <w:ind w:left="720"/>
      </w:pPr>
      <w:r>
        <w:t xml:space="preserve">YAML is structured and looks way easier to understand. Json uses the brackets, quotations, different colors and its </w:t>
      </w:r>
      <w:r>
        <w:t>lengthier</w:t>
      </w:r>
      <w:r>
        <w:t xml:space="preserve">.  </w:t>
      </w:r>
    </w:p>
    <w:p w14:paraId="3AE2E41D" w14:textId="7485773B" w:rsidR="002B635C" w:rsidRPr="002B635C" w:rsidRDefault="002B635C" w:rsidP="00155418"/>
    <w:p w14:paraId="34E43F7F" w14:textId="6382759E" w:rsidR="002B635C" w:rsidRDefault="00902F9F" w:rsidP="00155418">
      <w:r>
        <w:br/>
      </w:r>
      <w:r w:rsidR="002B635C" w:rsidRPr="00902F9F">
        <w:t>3</w:t>
      </w:r>
      <w:proofErr w:type="gramStart"/>
      <w:r w:rsidR="002B635C" w:rsidRPr="00902F9F">
        <w:t xml:space="preserve">. </w:t>
      </w:r>
      <w:r w:rsidR="002B635C" w:rsidRPr="00902F9F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14</w:t>
      </w:r>
      <w:r w:rsidR="000F03F8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902F9F">
        <w:t xml:space="preserve"> YAML template with URL</w:t>
      </w:r>
    </w:p>
    <w:p w14:paraId="42DC5DF1" w14:textId="28210A20" w:rsidR="00CC19A2" w:rsidRPr="00902F9F" w:rsidRDefault="00CC19A2" w:rsidP="00155418">
      <w:r w:rsidRPr="00CC19A2">
        <w:drawing>
          <wp:inline distT="0" distB="0" distL="0" distR="0" wp14:anchorId="168E314A" wp14:editId="5B592CAF">
            <wp:extent cx="5841124" cy="1628775"/>
            <wp:effectExtent l="0" t="0" r="7620" b="0"/>
            <wp:docPr id="25073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54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643" cy="16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7658" w14:textId="1EE70C5C" w:rsidR="00902F9F" w:rsidRDefault="00902F9F" w:rsidP="00155418">
      <w:r>
        <w:tab/>
      </w:r>
    </w:p>
    <w:p w14:paraId="3364B23F" w14:textId="4692FC0B" w:rsidR="002B635C" w:rsidRDefault="00902F9F" w:rsidP="00155418">
      <w:r>
        <w:br/>
      </w:r>
      <w:r w:rsidR="002B635C" w:rsidRPr="00902F9F">
        <w:t>4</w:t>
      </w:r>
      <w:proofErr w:type="gramStart"/>
      <w:r w:rsidR="002B635C" w:rsidRPr="00902F9F">
        <w:t xml:space="preserve">. </w:t>
      </w:r>
      <w:r w:rsidR="002B635C" w:rsidRPr="00902F9F">
        <w:tab/>
      </w:r>
      <w:r w:rsidR="00852C93" w:rsidRPr="00151710">
        <w:rPr>
          <w:b/>
          <w:bCs/>
        </w:rPr>
        <w:t>Step</w:t>
      </w:r>
      <w:proofErr w:type="gramEnd"/>
      <w:r w:rsidR="00852C93" w:rsidRPr="00151710">
        <w:rPr>
          <w:b/>
          <w:bCs/>
        </w:rPr>
        <w:t xml:space="preserve"> 3</w:t>
      </w:r>
      <w:r w:rsidR="00852C93">
        <w:rPr>
          <w:b/>
          <w:bCs/>
        </w:rPr>
        <w:t>0</w:t>
      </w:r>
      <w:r w:rsidR="00852C93" w:rsidRPr="00151710">
        <w:rPr>
          <w:b/>
          <w:bCs/>
        </w:rPr>
        <w:t xml:space="preserve"> screenshot: </w:t>
      </w:r>
      <w:r w:rsidR="00852C93" w:rsidRPr="00E35BA3">
        <w:t>JSON template with URL</w:t>
      </w:r>
    </w:p>
    <w:p w14:paraId="509EA5A1" w14:textId="0AAB3101" w:rsidR="005365BB" w:rsidRDefault="005365BB" w:rsidP="00155418">
      <w:r w:rsidRPr="005365BB">
        <w:lastRenderedPageBreak/>
        <w:drawing>
          <wp:inline distT="0" distB="0" distL="0" distR="0" wp14:anchorId="64839BBF" wp14:editId="4866B57F">
            <wp:extent cx="5410200" cy="868753"/>
            <wp:effectExtent l="0" t="0" r="0" b="7620"/>
            <wp:docPr id="1656975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554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8031" cy="8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C534" w14:textId="7BADABA6" w:rsidR="00007433" w:rsidRPr="00C74639" w:rsidRDefault="00007433" w:rsidP="00155418"/>
    <w:p w14:paraId="3C200FF7" w14:textId="5AC57120" w:rsidR="00C74639" w:rsidRDefault="00C74639" w:rsidP="00155418">
      <w:r>
        <w:tab/>
      </w:r>
    </w:p>
    <w:p w14:paraId="1A5C91D8" w14:textId="35579DB7" w:rsidR="002B635C" w:rsidRPr="002B635C" w:rsidRDefault="002B635C" w:rsidP="004C3295">
      <w:pPr>
        <w:pStyle w:val="Heading2"/>
      </w:pPr>
      <w:r w:rsidRPr="002B635C">
        <w:t>Section 2</w:t>
      </w:r>
    </w:p>
    <w:p w14:paraId="6C53BE0B" w14:textId="62675555" w:rsidR="002B635C" w:rsidRDefault="008C145A" w:rsidP="00155418">
      <w:r>
        <w:t>5</w:t>
      </w:r>
      <w:r w:rsidR="002B635C" w:rsidRPr="00DB13D0">
        <w:t>.</w:t>
      </w:r>
      <w:r w:rsidR="002B635C" w:rsidRPr="00DB13D0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DB13D0">
        <w:t xml:space="preserve"> </w:t>
      </w:r>
      <w:r w:rsidR="00257527" w:rsidRPr="00DB13D0">
        <w:t xml:space="preserve">If you </w:t>
      </w:r>
      <w:r w:rsidR="00DB13D0" w:rsidRPr="00DB13D0">
        <w:t>received a validation error, what steps did you take to resolve it?</w:t>
      </w:r>
    </w:p>
    <w:p w14:paraId="5B54E142" w14:textId="53F97C0A" w:rsidR="00DB13D0" w:rsidRDefault="00D078CD" w:rsidP="00D078CD">
      <w:pPr>
        <w:ind w:left="720"/>
      </w:pPr>
      <w:r w:rsidRPr="00D078CD">
        <w:t xml:space="preserve">I checked </w:t>
      </w:r>
      <w:r>
        <w:t xml:space="preserve">for </w:t>
      </w:r>
      <w:r w:rsidRPr="00D078CD">
        <w:t>indentation</w:t>
      </w:r>
      <w:r>
        <w:t xml:space="preserve"> first. Then, Fix the structure of the code, and I used space instead of tabs. </w:t>
      </w:r>
      <w:r w:rsidRPr="00D078CD">
        <w:t>After that, I compared my file to a correct example and fixed any structural issues.</w:t>
      </w:r>
    </w:p>
    <w:p w14:paraId="14490595" w14:textId="77777777" w:rsidR="004C3295" w:rsidRPr="00DB13D0" w:rsidRDefault="004C3295" w:rsidP="00155418"/>
    <w:p w14:paraId="27EACC05" w14:textId="0FA54FF7" w:rsidR="004C3295" w:rsidRDefault="008C145A" w:rsidP="00D078CD">
      <w:pPr>
        <w:ind w:left="720" w:hanging="720"/>
      </w:pPr>
      <w:r>
        <w:t>6</w:t>
      </w:r>
      <w:r w:rsidR="002B635C" w:rsidRPr="004C3295">
        <w:t>.</w:t>
      </w:r>
      <w:r w:rsidR="002B635C" w:rsidRPr="004C3295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4C3295">
        <w:t xml:space="preserve"> </w:t>
      </w:r>
      <w:r w:rsidR="00AD6F8F" w:rsidRPr="004C3295">
        <w:t>What do validation errors indicate about the contents of template file?</w:t>
      </w:r>
      <w:r w:rsidR="00AD6F8F" w:rsidRPr="004C3295">
        <w:br/>
      </w:r>
      <w:r w:rsidR="00D078CD">
        <w:t xml:space="preserve">I indicate </w:t>
      </w:r>
      <w:r w:rsidR="00D078CD" w:rsidRPr="00D078CD">
        <w:t>there’s something wrong with the template file, like bad indentation, missing properties, or incorrect values. It shows the file doesn’t match</w:t>
      </w:r>
      <w:r w:rsidR="00D078CD">
        <w:t xml:space="preserve"> up.</w:t>
      </w:r>
    </w:p>
    <w:p w14:paraId="3CCF2C58" w14:textId="216CB4FA" w:rsidR="002B635C" w:rsidRDefault="008C145A" w:rsidP="00155418">
      <w:r>
        <w:t>7</w:t>
      </w:r>
      <w:proofErr w:type="gramStart"/>
      <w:r w:rsidR="002B635C" w:rsidRPr="001F75F0">
        <w:t xml:space="preserve">. </w:t>
      </w:r>
      <w:r w:rsidR="002B635C" w:rsidRPr="001F75F0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</w:t>
      </w:r>
      <w:r w:rsidR="001159BC" w:rsidRPr="00151710">
        <w:rPr>
          <w:b/>
          <w:bCs/>
        </w:rPr>
        <w:t>7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 xml:space="preserve">: </w:t>
      </w:r>
      <w:r w:rsidR="002B635C" w:rsidRPr="001F75F0">
        <w:t>YAML template with URL</w:t>
      </w:r>
    </w:p>
    <w:p w14:paraId="5582C414" w14:textId="3A5B2BF2" w:rsidR="006378A0" w:rsidRDefault="00F41A97" w:rsidP="00155418">
      <w:r>
        <w:tab/>
      </w:r>
      <w:r w:rsidR="00D078CD" w:rsidRPr="00D078CD">
        <w:drawing>
          <wp:inline distT="0" distB="0" distL="0" distR="0" wp14:anchorId="56B1A5AD" wp14:editId="50584973">
            <wp:extent cx="5391150" cy="805217"/>
            <wp:effectExtent l="0" t="0" r="0" b="0"/>
            <wp:docPr id="922116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61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620" cy="8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CF09" w14:textId="77777777" w:rsidR="001F75F0" w:rsidRPr="001F75F0" w:rsidRDefault="001F75F0" w:rsidP="00155418"/>
    <w:p w14:paraId="72E503A2" w14:textId="361278EE" w:rsidR="002B635C" w:rsidRDefault="008C145A" w:rsidP="00155418">
      <w:r>
        <w:t>8</w:t>
      </w:r>
      <w:proofErr w:type="gramStart"/>
      <w:r w:rsidR="002B635C" w:rsidRPr="006378A0">
        <w:t xml:space="preserve">.  </w:t>
      </w:r>
      <w:r w:rsidR="002B635C" w:rsidRPr="006378A0">
        <w:tab/>
      </w:r>
      <w:proofErr w:type="gramEnd"/>
      <w:r w:rsidR="002B635C" w:rsidRPr="00151710">
        <w:rPr>
          <w:b/>
          <w:bCs/>
        </w:rPr>
        <w:t xml:space="preserve">Step </w:t>
      </w:r>
      <w:r w:rsidR="00ED1705" w:rsidRPr="00151710">
        <w:rPr>
          <w:b/>
          <w:bCs/>
        </w:rPr>
        <w:t>2</w:t>
      </w:r>
      <w:r>
        <w:rPr>
          <w:b/>
          <w:bCs/>
        </w:rPr>
        <w:t>8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6378A0">
        <w:t xml:space="preserve"> YAML template named stack (</w:t>
      </w:r>
      <w:r w:rsidR="004C3295">
        <w:t>include your</w:t>
      </w:r>
      <w:r w:rsidR="002B635C" w:rsidRPr="006378A0">
        <w:t xml:space="preserve"> student ID)</w:t>
      </w:r>
    </w:p>
    <w:p w14:paraId="333DA3EE" w14:textId="18BD2178" w:rsidR="006378A0" w:rsidRPr="006378A0" w:rsidRDefault="00D72554" w:rsidP="00155418">
      <w:r>
        <w:tab/>
      </w:r>
      <w:r w:rsidR="005365BB" w:rsidRPr="005365BB">
        <w:drawing>
          <wp:inline distT="0" distB="0" distL="0" distR="0" wp14:anchorId="2AB9C459" wp14:editId="091BB10F">
            <wp:extent cx="5505450" cy="2629793"/>
            <wp:effectExtent l="0" t="0" r="0" b="0"/>
            <wp:docPr id="568155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59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24" cy="26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2826" w14:textId="77777777" w:rsidR="002B635C" w:rsidRPr="002B635C" w:rsidRDefault="002B635C" w:rsidP="00155418"/>
    <w:sectPr w:rsidR="002B635C" w:rsidRPr="002B635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1834" w14:textId="77777777" w:rsidR="00B20EC6" w:rsidRDefault="00B20EC6" w:rsidP="000F03F8">
      <w:pPr>
        <w:spacing w:after="0" w:line="240" w:lineRule="auto"/>
      </w:pPr>
      <w:r>
        <w:separator/>
      </w:r>
    </w:p>
  </w:endnote>
  <w:endnote w:type="continuationSeparator" w:id="0">
    <w:p w14:paraId="12E2D388" w14:textId="77777777" w:rsidR="00B20EC6" w:rsidRDefault="00B20EC6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59621" w14:textId="77777777" w:rsidR="00B20EC6" w:rsidRDefault="00B20EC6" w:rsidP="000F03F8">
      <w:pPr>
        <w:spacing w:after="0" w:line="240" w:lineRule="auto"/>
      </w:pPr>
      <w:r>
        <w:separator/>
      </w:r>
    </w:p>
  </w:footnote>
  <w:footnote w:type="continuationSeparator" w:id="0">
    <w:p w14:paraId="310971DD" w14:textId="77777777" w:rsidR="00B20EC6" w:rsidRDefault="00B20EC6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57CFE"/>
    <w:rsid w:val="000A21D2"/>
    <w:rsid w:val="000A6F4F"/>
    <w:rsid w:val="000F03F8"/>
    <w:rsid w:val="000F6162"/>
    <w:rsid w:val="001159BC"/>
    <w:rsid w:val="00151710"/>
    <w:rsid w:val="00155418"/>
    <w:rsid w:val="001F75F0"/>
    <w:rsid w:val="002174AF"/>
    <w:rsid w:val="00227BBC"/>
    <w:rsid w:val="00257527"/>
    <w:rsid w:val="002B635C"/>
    <w:rsid w:val="003575B6"/>
    <w:rsid w:val="00440454"/>
    <w:rsid w:val="0048777D"/>
    <w:rsid w:val="00497706"/>
    <w:rsid w:val="004B58BB"/>
    <w:rsid w:val="004C3295"/>
    <w:rsid w:val="005365BB"/>
    <w:rsid w:val="00596512"/>
    <w:rsid w:val="005D56FC"/>
    <w:rsid w:val="006378A0"/>
    <w:rsid w:val="00852C93"/>
    <w:rsid w:val="008C145A"/>
    <w:rsid w:val="00902F9F"/>
    <w:rsid w:val="009228A5"/>
    <w:rsid w:val="0093431F"/>
    <w:rsid w:val="009353F6"/>
    <w:rsid w:val="00AD20BD"/>
    <w:rsid w:val="00AD6F8F"/>
    <w:rsid w:val="00B20EC6"/>
    <w:rsid w:val="00C74639"/>
    <w:rsid w:val="00CC19A2"/>
    <w:rsid w:val="00D078CD"/>
    <w:rsid w:val="00D72554"/>
    <w:rsid w:val="00DB13D0"/>
    <w:rsid w:val="00DD63EB"/>
    <w:rsid w:val="00E35BA3"/>
    <w:rsid w:val="00E63925"/>
    <w:rsid w:val="00EB5B45"/>
    <w:rsid w:val="00EC6068"/>
    <w:rsid w:val="00ED1705"/>
    <w:rsid w:val="00F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RK-Cisse, Musa (Roanoke)</cp:lastModifiedBy>
  <cp:revision>3</cp:revision>
  <dcterms:created xsi:type="dcterms:W3CDTF">2026-03-03T17:33:00Z</dcterms:created>
  <dcterms:modified xsi:type="dcterms:W3CDTF">2026-03-03T17:34:00Z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