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6F7" w:rsidRDefault="00C8176D">
      <w:r>
        <w:t>TODO/ IN PROGRESS / TESTING / DONE</w:t>
      </w:r>
    </w:p>
    <w:p w:rsidR="00C8176D" w:rsidRDefault="004D24C8">
      <w:r>
        <w:t>Intelligence² -&gt; model of how we wanna debate</w:t>
      </w:r>
      <w:bookmarkStart w:id="0" w:name="_GoBack"/>
      <w:bookmarkEnd w:id="0"/>
    </w:p>
    <w:sectPr w:rsidR="00C81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4B"/>
    <w:rsid w:val="003E534B"/>
    <w:rsid w:val="004D24C8"/>
    <w:rsid w:val="00636259"/>
    <w:rsid w:val="00C8176D"/>
    <w:rsid w:val="00E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D6950"/>
  <w15:chartTrackingRefBased/>
  <w15:docId w15:val="{450634A7-A566-4FAC-A085-9AE4479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Cicek</dc:creator>
  <cp:keywords/>
  <dc:description/>
  <cp:lastModifiedBy>Mustafa Cicek</cp:lastModifiedBy>
  <cp:revision>3</cp:revision>
  <dcterms:created xsi:type="dcterms:W3CDTF">2017-06-09T09:08:00Z</dcterms:created>
  <dcterms:modified xsi:type="dcterms:W3CDTF">2017-06-09T09:52:00Z</dcterms:modified>
</cp:coreProperties>
</file>