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B88F6" w14:textId="77777777" w:rsidR="00705663" w:rsidRDefault="00000000" w:rsidP="001B1451">
      <w:pPr>
        <w:ind w:firstLine="420"/>
      </w:pPr>
      <w:proofErr w:type="spellStart"/>
      <w:r>
        <w:rPr>
          <w:rFonts w:hint="eastAsia"/>
        </w:rPr>
        <w:t>Host_controller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0"/>
        <w:gridCol w:w="1030"/>
        <w:gridCol w:w="1030"/>
        <w:gridCol w:w="1030"/>
        <w:gridCol w:w="1030"/>
        <w:gridCol w:w="1030"/>
        <w:gridCol w:w="1141"/>
      </w:tblGrid>
      <w:tr w:rsidR="005D70BB" w14:paraId="2A87D5BC" w14:textId="77777777" w:rsidTr="00CD2424">
        <w:tc>
          <w:tcPr>
            <w:tcW w:w="1030" w:type="dxa"/>
          </w:tcPr>
          <w:p w14:paraId="76D203C8" w14:textId="77777777" w:rsidR="005D70BB" w:rsidRDefault="005D70BB" w:rsidP="00CD2424"/>
        </w:tc>
        <w:tc>
          <w:tcPr>
            <w:tcW w:w="1030" w:type="dxa"/>
          </w:tcPr>
          <w:p w14:paraId="71E7F542" w14:textId="5DF74151" w:rsidR="005D70BB" w:rsidRDefault="005D70BB" w:rsidP="00CD2424"/>
        </w:tc>
        <w:tc>
          <w:tcPr>
            <w:tcW w:w="1030" w:type="dxa"/>
          </w:tcPr>
          <w:p w14:paraId="6AB8CA81" w14:textId="524BC253" w:rsidR="005D70BB" w:rsidRDefault="005D70BB" w:rsidP="00CD2424"/>
        </w:tc>
        <w:tc>
          <w:tcPr>
            <w:tcW w:w="1030" w:type="dxa"/>
          </w:tcPr>
          <w:p w14:paraId="4E3D957F" w14:textId="1C8A88D3" w:rsidR="005D70BB" w:rsidRDefault="005D70BB" w:rsidP="00CD2424"/>
        </w:tc>
        <w:tc>
          <w:tcPr>
            <w:tcW w:w="1030" w:type="dxa"/>
          </w:tcPr>
          <w:p w14:paraId="2B9D12CA" w14:textId="7302C41F" w:rsidR="005D70BB" w:rsidRDefault="005D70BB" w:rsidP="00CD2424">
            <w:proofErr w:type="spellStart"/>
            <w:r>
              <w:rPr>
                <w:rFonts w:hint="eastAsia"/>
              </w:rPr>
              <w:t>BG</w:t>
            </w:r>
            <w:r w:rsidR="008D665B">
              <w:t>i</w:t>
            </w:r>
            <w:r>
              <w:t>_</w:t>
            </w:r>
            <w:r w:rsidR="008D665B">
              <w:t>en</w:t>
            </w:r>
            <w:proofErr w:type="spellEnd"/>
          </w:p>
        </w:tc>
        <w:tc>
          <w:tcPr>
            <w:tcW w:w="1030" w:type="dxa"/>
          </w:tcPr>
          <w:p w14:paraId="43E68734" w14:textId="749991FF" w:rsidR="005D70BB" w:rsidRDefault="005D70BB" w:rsidP="00CD2424">
            <w:proofErr w:type="spellStart"/>
            <w:r>
              <w:rPr>
                <w:rFonts w:hint="eastAsia"/>
              </w:rPr>
              <w:t>BG</w:t>
            </w:r>
            <w:r w:rsidR="008D665B">
              <w:t>i</w:t>
            </w:r>
            <w:r>
              <w:t>_sel</w:t>
            </w:r>
            <w:proofErr w:type="spellEnd"/>
          </w:p>
        </w:tc>
        <w:tc>
          <w:tcPr>
            <w:tcW w:w="1053" w:type="dxa"/>
          </w:tcPr>
          <w:p w14:paraId="3E85B544" w14:textId="2A5ACEFF" w:rsidR="005D70BB" w:rsidRDefault="005D70BB" w:rsidP="00CD2424">
            <w:proofErr w:type="spellStart"/>
            <w:r>
              <w:t>BGi_Mode</w:t>
            </w:r>
            <w:proofErr w:type="spellEnd"/>
          </w:p>
        </w:tc>
      </w:tr>
      <w:tr w:rsidR="005D70BB" w14:paraId="7A44E033" w14:textId="77777777" w:rsidTr="00CD2424">
        <w:tc>
          <w:tcPr>
            <w:tcW w:w="1030" w:type="dxa"/>
          </w:tcPr>
          <w:p w14:paraId="381F5395" w14:textId="77777777" w:rsidR="005D70BB" w:rsidRDefault="005D70BB" w:rsidP="00CD2424"/>
        </w:tc>
        <w:tc>
          <w:tcPr>
            <w:tcW w:w="1030" w:type="dxa"/>
          </w:tcPr>
          <w:p w14:paraId="24D63D25" w14:textId="77777777" w:rsidR="005D70BB" w:rsidRDefault="005D70BB" w:rsidP="00CD2424"/>
        </w:tc>
        <w:tc>
          <w:tcPr>
            <w:tcW w:w="1030" w:type="dxa"/>
          </w:tcPr>
          <w:p w14:paraId="49F468E4" w14:textId="77777777" w:rsidR="005D70BB" w:rsidRDefault="005D70BB" w:rsidP="00CD2424"/>
        </w:tc>
        <w:tc>
          <w:tcPr>
            <w:tcW w:w="1030" w:type="dxa"/>
          </w:tcPr>
          <w:p w14:paraId="4068D25D" w14:textId="77777777" w:rsidR="005D70BB" w:rsidRDefault="005D70BB" w:rsidP="00CD2424"/>
        </w:tc>
        <w:tc>
          <w:tcPr>
            <w:tcW w:w="1030" w:type="dxa"/>
          </w:tcPr>
          <w:p w14:paraId="105B03F8" w14:textId="77777777" w:rsidR="005D70BB" w:rsidRDefault="005D70BB" w:rsidP="00CD2424"/>
        </w:tc>
        <w:tc>
          <w:tcPr>
            <w:tcW w:w="1030" w:type="dxa"/>
          </w:tcPr>
          <w:p w14:paraId="0EB3EDD4" w14:textId="77777777" w:rsidR="005D70BB" w:rsidRDefault="005D70BB" w:rsidP="00CD2424"/>
        </w:tc>
        <w:tc>
          <w:tcPr>
            <w:tcW w:w="1053" w:type="dxa"/>
          </w:tcPr>
          <w:p w14:paraId="4ADC2359" w14:textId="77777777" w:rsidR="005D70BB" w:rsidRDefault="005D70BB" w:rsidP="00CD2424"/>
        </w:tc>
      </w:tr>
    </w:tbl>
    <w:p w14:paraId="3F5A00AF" w14:textId="20481679" w:rsidR="00705663" w:rsidRDefault="00705663"/>
    <w:p w14:paraId="0892D190" w14:textId="3D29F2F8" w:rsidR="001D2B4B" w:rsidRDefault="000E3AFB">
      <w:proofErr w:type="spellStart"/>
      <w:r>
        <w:rPr>
          <w:rFonts w:hint="eastAsia"/>
        </w:rPr>
        <w:t>B</w:t>
      </w:r>
      <w:r>
        <w:t>G</w:t>
      </w:r>
      <w:r>
        <w:rPr>
          <w:rFonts w:hint="eastAsia"/>
        </w:rPr>
        <w:t>i_sel</w:t>
      </w:r>
      <w:proofErr w:type="spellEnd"/>
      <w:r w:rsidR="001D2B4B">
        <w:t>:</w:t>
      </w:r>
    </w:p>
    <w:p w14:paraId="20B87E77" w14:textId="13604D20" w:rsidR="001D2B4B" w:rsidRDefault="001D2B4B">
      <w:r>
        <w:tab/>
        <w:t xml:space="preserve">0 :  </w:t>
      </w:r>
      <w:r>
        <w:rPr>
          <w:rFonts w:hint="eastAsia"/>
        </w:rPr>
        <w:t>external</w:t>
      </w:r>
      <w:r>
        <w:t xml:space="preserve"> </w:t>
      </w:r>
      <w:r>
        <w:rPr>
          <w:rFonts w:hint="eastAsia"/>
        </w:rPr>
        <w:t>memory数据送入B</w:t>
      </w:r>
      <w:r>
        <w:t>G</w:t>
      </w:r>
    </w:p>
    <w:p w14:paraId="37990C22" w14:textId="5F153B2D" w:rsidR="001D2B4B" w:rsidRDefault="001D2B4B">
      <w:r>
        <w:tab/>
        <w:t>1</w:t>
      </w:r>
      <w:r>
        <w:rPr>
          <w:rFonts w:hint="eastAsia"/>
        </w:rPr>
        <w:t xml:space="preserve">： </w:t>
      </w:r>
      <w:r w:rsidR="0091551E">
        <w:t xml:space="preserve">crossbar </w:t>
      </w:r>
      <w:r w:rsidR="0091551E">
        <w:rPr>
          <w:rFonts w:hint="eastAsia"/>
        </w:rPr>
        <w:t>数据送入B</w:t>
      </w:r>
      <w:r w:rsidR="0091551E">
        <w:t>G</w:t>
      </w:r>
    </w:p>
    <w:p w14:paraId="4C8C059D" w14:textId="27990623" w:rsidR="0091551E" w:rsidRDefault="00DF7DAC">
      <w:proofErr w:type="spellStart"/>
      <w:r>
        <w:t>BG</w:t>
      </w:r>
      <w:r w:rsidR="00EE3533">
        <w:rPr>
          <w:rFonts w:hint="eastAsia"/>
        </w:rPr>
        <w:t>i</w:t>
      </w:r>
      <w:r>
        <w:t>_</w:t>
      </w:r>
      <w:r w:rsidR="00D46858">
        <w:t>M</w:t>
      </w:r>
      <w:r w:rsidR="00D46858">
        <w:rPr>
          <w:rFonts w:hint="eastAsia"/>
        </w:rPr>
        <w:t>ode</w:t>
      </w:r>
      <w:proofErr w:type="spellEnd"/>
      <w:r w:rsidR="00D46858">
        <w:t>:</w:t>
      </w:r>
    </w:p>
    <w:p w14:paraId="66527FEE" w14:textId="77777777" w:rsidR="0037638B" w:rsidRDefault="0037638B" w:rsidP="0037638B">
      <w:pPr>
        <w:ind w:firstLine="420"/>
      </w:pPr>
      <w:r>
        <w:rPr>
          <w:rFonts w:hint="eastAsia"/>
        </w:rPr>
        <w:t>0：随机访存</w:t>
      </w:r>
    </w:p>
    <w:p w14:paraId="0602AA4D" w14:textId="77777777" w:rsidR="0037638B" w:rsidRDefault="0037638B" w:rsidP="0037638B">
      <w:r>
        <w:tab/>
        <w:t>1</w:t>
      </w:r>
      <w:r>
        <w:rPr>
          <w:rFonts w:hint="eastAsia"/>
        </w:rPr>
        <w:t>：</w:t>
      </w:r>
      <w:r>
        <w:t>FIFO</w:t>
      </w:r>
      <w:r>
        <w:rPr>
          <w:rFonts w:hint="eastAsia"/>
        </w:rPr>
        <w:t>模式</w:t>
      </w:r>
    </w:p>
    <w:p w14:paraId="43A087BC" w14:textId="38B9A9C6" w:rsidR="00FF4FBC" w:rsidRDefault="008D665B">
      <w:proofErr w:type="spellStart"/>
      <w:r>
        <w:rPr>
          <w:rFonts w:hint="eastAsia"/>
        </w:rPr>
        <w:t>B</w:t>
      </w:r>
      <w:r>
        <w:t>Gi_en</w:t>
      </w:r>
      <w:proofErr w:type="spellEnd"/>
      <w:r>
        <w:t>:</w:t>
      </w:r>
    </w:p>
    <w:p w14:paraId="45B2E693" w14:textId="10F567D5" w:rsidR="008D665B" w:rsidRDefault="008D665B">
      <w:r>
        <w:tab/>
        <w:t xml:space="preserve">0:  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激活</w:t>
      </w:r>
    </w:p>
    <w:p w14:paraId="319D09B5" w14:textId="137FE72D" w:rsidR="008D665B" w:rsidRDefault="008D665B">
      <w:r>
        <w:tab/>
        <w:t>1</w:t>
      </w:r>
      <w:r>
        <w:rPr>
          <w:rFonts w:hint="eastAsia"/>
        </w:rPr>
        <w:t>： 激活</w:t>
      </w:r>
    </w:p>
    <w:p w14:paraId="51F0308B" w14:textId="5AE33DDB" w:rsidR="00400816" w:rsidRDefault="000E3AFB">
      <w:r>
        <w:t xml:space="preserve"> </w:t>
      </w:r>
    </w:p>
    <w:p w14:paraId="5AC8DF69" w14:textId="672FABB7" w:rsidR="005D2A85" w:rsidRDefault="005D2A85"/>
    <w:p w14:paraId="75E2C133" w14:textId="43CE02F0" w:rsidR="00BA487B" w:rsidRDefault="005D2A85">
      <w:r>
        <w:t>C</w:t>
      </w:r>
      <w:r>
        <w:rPr>
          <w:rFonts w:hint="eastAsia"/>
        </w:rPr>
        <w:t>rossbar</w:t>
      </w:r>
      <w:r w:rsidR="00885537">
        <w:rPr>
          <w:rFonts w:hint="eastAsia"/>
        </w:rPr>
        <w:t xml:space="preserve"> </w:t>
      </w:r>
      <w:r w:rsidR="00BA487B">
        <w:rPr>
          <w:rFonts w:hint="eastAsia"/>
        </w:rPr>
        <w:t>switch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0"/>
        <w:gridCol w:w="1030"/>
        <w:gridCol w:w="1030"/>
        <w:gridCol w:w="1030"/>
        <w:gridCol w:w="1030"/>
        <w:gridCol w:w="1030"/>
        <w:gridCol w:w="1053"/>
      </w:tblGrid>
      <w:tr w:rsidR="005A1E79" w14:paraId="21D5ECD6" w14:textId="77777777" w:rsidTr="009545AC">
        <w:tc>
          <w:tcPr>
            <w:tcW w:w="1030" w:type="dxa"/>
          </w:tcPr>
          <w:p w14:paraId="4E4106A8" w14:textId="77777777" w:rsidR="005A1E79" w:rsidRDefault="005A1E79" w:rsidP="009545AC"/>
        </w:tc>
        <w:tc>
          <w:tcPr>
            <w:tcW w:w="1030" w:type="dxa"/>
          </w:tcPr>
          <w:p w14:paraId="2FA93A1E" w14:textId="77777777" w:rsidR="005A1E79" w:rsidRDefault="005A1E79" w:rsidP="009545AC"/>
        </w:tc>
        <w:tc>
          <w:tcPr>
            <w:tcW w:w="1030" w:type="dxa"/>
          </w:tcPr>
          <w:p w14:paraId="0A2757A2" w14:textId="77777777" w:rsidR="005A1E79" w:rsidRDefault="005A1E79" w:rsidP="009545AC"/>
        </w:tc>
        <w:tc>
          <w:tcPr>
            <w:tcW w:w="1030" w:type="dxa"/>
          </w:tcPr>
          <w:p w14:paraId="2259A750" w14:textId="62EA7208" w:rsidR="005A1E79" w:rsidRDefault="005A1E79" w:rsidP="009545AC">
            <w:r>
              <w:rPr>
                <w:rFonts w:hint="eastAsia"/>
              </w:rPr>
              <w:t>BG</w:t>
            </w:r>
            <w:r>
              <w:t>4_to</w:t>
            </w:r>
          </w:p>
        </w:tc>
        <w:tc>
          <w:tcPr>
            <w:tcW w:w="1030" w:type="dxa"/>
          </w:tcPr>
          <w:p w14:paraId="64746A26" w14:textId="55E4310E" w:rsidR="005A1E79" w:rsidRDefault="005A1E79" w:rsidP="009545AC">
            <w:r>
              <w:rPr>
                <w:rFonts w:hint="eastAsia"/>
              </w:rPr>
              <w:t>BG</w:t>
            </w:r>
            <w:r>
              <w:t>3_to</w:t>
            </w:r>
          </w:p>
        </w:tc>
        <w:tc>
          <w:tcPr>
            <w:tcW w:w="1030" w:type="dxa"/>
          </w:tcPr>
          <w:p w14:paraId="61191596" w14:textId="1F437460" w:rsidR="005A1E79" w:rsidRDefault="005A1E79" w:rsidP="009545AC">
            <w:r>
              <w:t>BG2_</w:t>
            </w:r>
            <w:r>
              <w:rPr>
                <w:rFonts w:hint="eastAsia"/>
              </w:rPr>
              <w:t>to</w:t>
            </w:r>
          </w:p>
        </w:tc>
        <w:tc>
          <w:tcPr>
            <w:tcW w:w="1053" w:type="dxa"/>
          </w:tcPr>
          <w:p w14:paraId="1A5DF6E8" w14:textId="5FBDCA1F" w:rsidR="005A1E79" w:rsidRDefault="005A1E79" w:rsidP="009545AC">
            <w:r>
              <w:t>BG1_</w:t>
            </w:r>
            <w:r>
              <w:rPr>
                <w:rFonts w:hint="eastAsia"/>
              </w:rPr>
              <w:t>to</w:t>
            </w:r>
          </w:p>
        </w:tc>
      </w:tr>
      <w:tr w:rsidR="005A1E79" w14:paraId="40185D2A" w14:textId="77777777" w:rsidTr="009545AC">
        <w:tc>
          <w:tcPr>
            <w:tcW w:w="1030" w:type="dxa"/>
          </w:tcPr>
          <w:p w14:paraId="26EB9D51" w14:textId="77777777" w:rsidR="005A1E79" w:rsidRDefault="005A1E79" w:rsidP="009545AC"/>
        </w:tc>
        <w:tc>
          <w:tcPr>
            <w:tcW w:w="1030" w:type="dxa"/>
          </w:tcPr>
          <w:p w14:paraId="37FF0285" w14:textId="77777777" w:rsidR="005A1E79" w:rsidRDefault="005A1E79" w:rsidP="009545AC"/>
        </w:tc>
        <w:tc>
          <w:tcPr>
            <w:tcW w:w="1030" w:type="dxa"/>
          </w:tcPr>
          <w:p w14:paraId="4D1076D7" w14:textId="77777777" w:rsidR="005A1E79" w:rsidRDefault="005A1E79" w:rsidP="009545AC"/>
        </w:tc>
        <w:tc>
          <w:tcPr>
            <w:tcW w:w="1030" w:type="dxa"/>
          </w:tcPr>
          <w:p w14:paraId="0BABFDBC" w14:textId="77777777" w:rsidR="005A1E79" w:rsidRDefault="005A1E79" w:rsidP="009545AC"/>
        </w:tc>
        <w:tc>
          <w:tcPr>
            <w:tcW w:w="1030" w:type="dxa"/>
          </w:tcPr>
          <w:p w14:paraId="6031D0CA" w14:textId="77777777" w:rsidR="005A1E79" w:rsidRDefault="005A1E79" w:rsidP="009545AC"/>
        </w:tc>
        <w:tc>
          <w:tcPr>
            <w:tcW w:w="1030" w:type="dxa"/>
          </w:tcPr>
          <w:p w14:paraId="7223B7C3" w14:textId="77777777" w:rsidR="005A1E79" w:rsidRDefault="005A1E79" w:rsidP="009545AC"/>
        </w:tc>
        <w:tc>
          <w:tcPr>
            <w:tcW w:w="1053" w:type="dxa"/>
          </w:tcPr>
          <w:p w14:paraId="5F4DA0A2" w14:textId="3029A6A4" w:rsidR="005A1E79" w:rsidRDefault="005A1E79" w:rsidP="009545AC">
            <w:r>
              <w:rPr>
                <w:rFonts w:hint="eastAsia"/>
              </w:rPr>
              <w:t>2</w:t>
            </w:r>
            <w:r>
              <w:t>bit</w:t>
            </w:r>
          </w:p>
        </w:tc>
      </w:tr>
    </w:tbl>
    <w:p w14:paraId="515382EF" w14:textId="2145F5C6" w:rsidR="005A1E79" w:rsidRDefault="005A1E79"/>
    <w:p w14:paraId="13F26654" w14:textId="554C5D3C" w:rsidR="008E4ABE" w:rsidRDefault="008E4ABE"/>
    <w:p w14:paraId="6DA1B3E4" w14:textId="67BAB6B9" w:rsidR="008E4ABE" w:rsidRDefault="00DF11A8">
      <w:proofErr w:type="spellStart"/>
      <w:r>
        <w:t>B</w:t>
      </w:r>
      <w:r w:rsidR="008E4ABE">
        <w:t>ankgroup</w:t>
      </w:r>
      <w:proofErr w:type="spellEnd"/>
    </w:p>
    <w:p w14:paraId="0100B399" w14:textId="77777777" w:rsidR="00DF11A8" w:rsidRDefault="00DF11A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0"/>
        <w:gridCol w:w="1030"/>
        <w:gridCol w:w="1030"/>
        <w:gridCol w:w="1030"/>
        <w:gridCol w:w="1030"/>
        <w:gridCol w:w="1030"/>
        <w:gridCol w:w="1053"/>
      </w:tblGrid>
      <w:tr w:rsidR="00DF11A8" w14:paraId="3FDAFFC9" w14:textId="77777777" w:rsidTr="009545AC">
        <w:tc>
          <w:tcPr>
            <w:tcW w:w="1030" w:type="dxa"/>
          </w:tcPr>
          <w:p w14:paraId="3D867851" w14:textId="77777777" w:rsidR="00DF11A8" w:rsidRDefault="00DF11A8" w:rsidP="009545AC"/>
        </w:tc>
        <w:tc>
          <w:tcPr>
            <w:tcW w:w="1030" w:type="dxa"/>
          </w:tcPr>
          <w:p w14:paraId="6AC27E09" w14:textId="77777777" w:rsidR="00DF11A8" w:rsidRDefault="00DF11A8" w:rsidP="009545AC"/>
        </w:tc>
        <w:tc>
          <w:tcPr>
            <w:tcW w:w="1030" w:type="dxa"/>
          </w:tcPr>
          <w:p w14:paraId="426A0B77" w14:textId="77777777" w:rsidR="00DF11A8" w:rsidRDefault="00DF11A8" w:rsidP="009545AC"/>
        </w:tc>
        <w:tc>
          <w:tcPr>
            <w:tcW w:w="1030" w:type="dxa"/>
          </w:tcPr>
          <w:p w14:paraId="7957D9AB" w14:textId="3C0CE31B" w:rsidR="00DF11A8" w:rsidRDefault="00A96075" w:rsidP="009545AC">
            <w:r>
              <w:t>W</w:t>
            </w:r>
            <w:r w:rsidR="00E24CF7">
              <w:t>e</w:t>
            </w:r>
          </w:p>
          <w:p w14:paraId="75DFE1CC" w14:textId="77777777" w:rsidR="00A96075" w:rsidRDefault="00A96075" w:rsidP="009545AC"/>
          <w:p w14:paraId="7946B928" w14:textId="557147E4" w:rsidR="00A96075" w:rsidRDefault="00A96075" w:rsidP="009545AC"/>
        </w:tc>
        <w:tc>
          <w:tcPr>
            <w:tcW w:w="1030" w:type="dxa"/>
          </w:tcPr>
          <w:p w14:paraId="293A2713" w14:textId="68BE9D54" w:rsidR="00DF11A8" w:rsidRDefault="00FF263C" w:rsidP="009545AC">
            <w:proofErr w:type="spellStart"/>
            <w:r>
              <w:t>Fifo_sel</w:t>
            </w:r>
            <w:proofErr w:type="spellEnd"/>
          </w:p>
        </w:tc>
        <w:tc>
          <w:tcPr>
            <w:tcW w:w="1030" w:type="dxa"/>
          </w:tcPr>
          <w:p w14:paraId="36F9BAFA" w14:textId="2B99AB03" w:rsidR="00DF11A8" w:rsidRDefault="00F97395" w:rsidP="009545AC">
            <w:proofErr w:type="spellStart"/>
            <w:r>
              <w:t>A</w:t>
            </w:r>
            <w:r>
              <w:rPr>
                <w:rFonts w:hint="eastAsia"/>
              </w:rPr>
              <w:t>ddr</w:t>
            </w:r>
            <w:proofErr w:type="spellEnd"/>
          </w:p>
        </w:tc>
        <w:tc>
          <w:tcPr>
            <w:tcW w:w="1053" w:type="dxa"/>
          </w:tcPr>
          <w:p w14:paraId="2586CFB4" w14:textId="321C425B" w:rsidR="00DF11A8" w:rsidRDefault="006A1265" w:rsidP="009545AC">
            <w:r>
              <w:t>P</w:t>
            </w:r>
            <w:r>
              <w:rPr>
                <w:rFonts w:hint="eastAsia"/>
              </w:rPr>
              <w:t>attern</w:t>
            </w:r>
          </w:p>
        </w:tc>
      </w:tr>
      <w:tr w:rsidR="00DF11A8" w14:paraId="14E743DC" w14:textId="77777777" w:rsidTr="009545AC">
        <w:tc>
          <w:tcPr>
            <w:tcW w:w="1030" w:type="dxa"/>
          </w:tcPr>
          <w:p w14:paraId="4F93A23A" w14:textId="77777777" w:rsidR="00DF11A8" w:rsidRDefault="00DF11A8" w:rsidP="009545AC"/>
        </w:tc>
        <w:tc>
          <w:tcPr>
            <w:tcW w:w="1030" w:type="dxa"/>
          </w:tcPr>
          <w:p w14:paraId="6DC36D99" w14:textId="77777777" w:rsidR="00DF11A8" w:rsidRDefault="00DF11A8" w:rsidP="009545AC"/>
        </w:tc>
        <w:tc>
          <w:tcPr>
            <w:tcW w:w="1030" w:type="dxa"/>
          </w:tcPr>
          <w:p w14:paraId="7D508150" w14:textId="77777777" w:rsidR="00DF11A8" w:rsidRDefault="00DF11A8" w:rsidP="009545AC"/>
        </w:tc>
        <w:tc>
          <w:tcPr>
            <w:tcW w:w="1030" w:type="dxa"/>
          </w:tcPr>
          <w:p w14:paraId="147DC849" w14:textId="77777777" w:rsidR="00DF11A8" w:rsidRDefault="00DF11A8" w:rsidP="009545AC"/>
        </w:tc>
        <w:tc>
          <w:tcPr>
            <w:tcW w:w="1030" w:type="dxa"/>
          </w:tcPr>
          <w:p w14:paraId="3879537D" w14:textId="46CACBB5" w:rsidR="00DF11A8" w:rsidRDefault="00477C75" w:rsidP="009545AC">
            <w:r>
              <w:rPr>
                <w:rFonts w:hint="eastAsia"/>
              </w:rPr>
              <w:t>2</w:t>
            </w:r>
            <w:r>
              <w:t>bit</w:t>
            </w:r>
          </w:p>
        </w:tc>
        <w:tc>
          <w:tcPr>
            <w:tcW w:w="1030" w:type="dxa"/>
          </w:tcPr>
          <w:p w14:paraId="2184BA61" w14:textId="1B7FCA80" w:rsidR="00DF11A8" w:rsidRDefault="000860E8" w:rsidP="009545AC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bit</w:t>
            </w:r>
          </w:p>
        </w:tc>
        <w:tc>
          <w:tcPr>
            <w:tcW w:w="1053" w:type="dxa"/>
          </w:tcPr>
          <w:p w14:paraId="7BEED827" w14:textId="53793500" w:rsidR="00DF11A8" w:rsidRDefault="00DF11A8" w:rsidP="009545AC"/>
        </w:tc>
      </w:tr>
    </w:tbl>
    <w:p w14:paraId="072313C9" w14:textId="393A149A" w:rsidR="00DF11A8" w:rsidRDefault="006A1265" w:rsidP="00DF11A8">
      <w:r>
        <w:rPr>
          <w:rFonts w:hint="eastAsia"/>
        </w:rPr>
        <w:t>pattern：</w:t>
      </w:r>
    </w:p>
    <w:p w14:paraId="556E8DDB" w14:textId="1B6727BE" w:rsidR="006A1265" w:rsidRDefault="006A1265" w:rsidP="006A1265">
      <w:pPr>
        <w:ind w:firstLine="420"/>
      </w:pPr>
      <w:r>
        <w:rPr>
          <w:rFonts w:hint="eastAsia"/>
        </w:rPr>
        <w:t>0：随机访存</w:t>
      </w:r>
    </w:p>
    <w:p w14:paraId="0CBC3136" w14:textId="77777777" w:rsidR="00907D71" w:rsidRDefault="006A1265" w:rsidP="006A1265">
      <w:r>
        <w:tab/>
        <w:t>1</w:t>
      </w:r>
      <w:r>
        <w:rPr>
          <w:rFonts w:hint="eastAsia"/>
        </w:rPr>
        <w:t>：</w:t>
      </w:r>
      <w:r w:rsidR="004C4AEB">
        <w:t>FIFO</w:t>
      </w:r>
      <w:r w:rsidR="004C4AEB">
        <w:rPr>
          <w:rFonts w:hint="eastAsia"/>
        </w:rPr>
        <w:t>模式</w:t>
      </w:r>
    </w:p>
    <w:p w14:paraId="65E6D5B0" w14:textId="614A3396" w:rsidR="006A1265" w:rsidRDefault="00907D71" w:rsidP="006A1265">
      <w:proofErr w:type="spellStart"/>
      <w:r>
        <w:t>Fifo_sel</w:t>
      </w:r>
      <w:proofErr w:type="spellEnd"/>
      <w:r>
        <w:t>:</w:t>
      </w:r>
      <w:r w:rsidR="006A1265">
        <w:tab/>
      </w:r>
    </w:p>
    <w:p w14:paraId="76A9E73E" w14:textId="28E6457F" w:rsidR="00E24CF7" w:rsidRDefault="00E24CF7" w:rsidP="006A1265"/>
    <w:p w14:paraId="2504F2AE" w14:textId="77777777" w:rsidR="00A96075" w:rsidRDefault="00A96075" w:rsidP="006A1265"/>
    <w:p w14:paraId="3346484E" w14:textId="77777777" w:rsidR="00E24CF7" w:rsidRDefault="00E24CF7" w:rsidP="006A1265"/>
    <w:p w14:paraId="48D15A02" w14:textId="77777777" w:rsidR="00DF11A8" w:rsidRDefault="00DF11A8"/>
    <w:sectPr w:rsidR="00DF1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9B99D" w14:textId="77777777" w:rsidR="00C01AB7" w:rsidRDefault="00C01AB7" w:rsidP="001B1451">
      <w:r>
        <w:separator/>
      </w:r>
    </w:p>
  </w:endnote>
  <w:endnote w:type="continuationSeparator" w:id="0">
    <w:p w14:paraId="304EBC08" w14:textId="77777777" w:rsidR="00C01AB7" w:rsidRDefault="00C01AB7" w:rsidP="001B1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89A76" w14:textId="77777777" w:rsidR="00C01AB7" w:rsidRDefault="00C01AB7" w:rsidP="001B1451">
      <w:r>
        <w:separator/>
      </w:r>
    </w:p>
  </w:footnote>
  <w:footnote w:type="continuationSeparator" w:id="0">
    <w:p w14:paraId="04B54A8F" w14:textId="77777777" w:rsidR="00C01AB7" w:rsidRDefault="00C01AB7" w:rsidP="001B1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A6896"/>
    <w:multiLevelType w:val="hybridMultilevel"/>
    <w:tmpl w:val="0D82812E"/>
    <w:lvl w:ilvl="0" w:tplc="00C4A2C0"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907572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RiMGU2OTVlYzNjNjIwMWNlNDQxYmUxZWM3NjRmNTUifQ=="/>
  </w:docVars>
  <w:rsids>
    <w:rsidRoot w:val="004D386E"/>
    <w:rsid w:val="000860E8"/>
    <w:rsid w:val="000E3AFB"/>
    <w:rsid w:val="000F4BDD"/>
    <w:rsid w:val="00176773"/>
    <w:rsid w:val="00196767"/>
    <w:rsid w:val="001B1451"/>
    <w:rsid w:val="001D2B4B"/>
    <w:rsid w:val="001F2ED0"/>
    <w:rsid w:val="00226C7E"/>
    <w:rsid w:val="0023279D"/>
    <w:rsid w:val="00285C04"/>
    <w:rsid w:val="002C69D9"/>
    <w:rsid w:val="00333522"/>
    <w:rsid w:val="0037638B"/>
    <w:rsid w:val="00383E19"/>
    <w:rsid w:val="003C1832"/>
    <w:rsid w:val="00400816"/>
    <w:rsid w:val="00477C75"/>
    <w:rsid w:val="004C4AEB"/>
    <w:rsid w:val="004D386E"/>
    <w:rsid w:val="0050005C"/>
    <w:rsid w:val="00582A7B"/>
    <w:rsid w:val="005A1E79"/>
    <w:rsid w:val="005B0CA3"/>
    <w:rsid w:val="005C0B08"/>
    <w:rsid w:val="005D2A85"/>
    <w:rsid w:val="005D70BB"/>
    <w:rsid w:val="00603AC5"/>
    <w:rsid w:val="00606837"/>
    <w:rsid w:val="00616244"/>
    <w:rsid w:val="006A1265"/>
    <w:rsid w:val="006D6B1D"/>
    <w:rsid w:val="006E4E07"/>
    <w:rsid w:val="00705663"/>
    <w:rsid w:val="007159B8"/>
    <w:rsid w:val="00723BD6"/>
    <w:rsid w:val="00773276"/>
    <w:rsid w:val="007B0163"/>
    <w:rsid w:val="007C4311"/>
    <w:rsid w:val="007C7933"/>
    <w:rsid w:val="007E19BF"/>
    <w:rsid w:val="00811515"/>
    <w:rsid w:val="0086640D"/>
    <w:rsid w:val="00885537"/>
    <w:rsid w:val="008863B5"/>
    <w:rsid w:val="008D665B"/>
    <w:rsid w:val="008E4ABE"/>
    <w:rsid w:val="00907D71"/>
    <w:rsid w:val="0091551E"/>
    <w:rsid w:val="00993C44"/>
    <w:rsid w:val="009A78B0"/>
    <w:rsid w:val="00A96075"/>
    <w:rsid w:val="00AC3EEA"/>
    <w:rsid w:val="00B323DD"/>
    <w:rsid w:val="00B65E92"/>
    <w:rsid w:val="00BA487B"/>
    <w:rsid w:val="00BC2EA3"/>
    <w:rsid w:val="00C01AB7"/>
    <w:rsid w:val="00C15154"/>
    <w:rsid w:val="00C3197F"/>
    <w:rsid w:val="00C60FDB"/>
    <w:rsid w:val="00C75E94"/>
    <w:rsid w:val="00CD2424"/>
    <w:rsid w:val="00CE3C3D"/>
    <w:rsid w:val="00D46858"/>
    <w:rsid w:val="00D979E6"/>
    <w:rsid w:val="00DF11A8"/>
    <w:rsid w:val="00DF7DAC"/>
    <w:rsid w:val="00E10B71"/>
    <w:rsid w:val="00E24CF7"/>
    <w:rsid w:val="00EC0752"/>
    <w:rsid w:val="00EE3533"/>
    <w:rsid w:val="00F02CDB"/>
    <w:rsid w:val="00F3153A"/>
    <w:rsid w:val="00F81C4A"/>
    <w:rsid w:val="00F97395"/>
    <w:rsid w:val="00FB5ACE"/>
    <w:rsid w:val="00FF263C"/>
    <w:rsid w:val="00FF4FBC"/>
    <w:rsid w:val="0F5B57EC"/>
    <w:rsid w:val="10F05E4A"/>
    <w:rsid w:val="14024A47"/>
    <w:rsid w:val="236E3711"/>
    <w:rsid w:val="2B4104F9"/>
    <w:rsid w:val="35290D2A"/>
    <w:rsid w:val="48FB7AD0"/>
    <w:rsid w:val="708F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ADDC78"/>
  <w15:docId w15:val="{9156B777-4CD1-4E99-8A91-FDEEBE189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99"/>
    <w:rsid w:val="006A12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牟 迪</dc:creator>
  <cp:lastModifiedBy>牟 迪</cp:lastModifiedBy>
  <cp:revision>72</cp:revision>
  <dcterms:created xsi:type="dcterms:W3CDTF">2022-08-07T07:13:00Z</dcterms:created>
  <dcterms:modified xsi:type="dcterms:W3CDTF">2022-08-20T05:42:00Z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D2F6A68CBEA245FF91CDF81B470BC3DF</vt:lpwstr>
  </property>
</Properties>
</file>