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A5BD" w14:textId="67A4E785" w:rsidR="0019631A" w:rsidRDefault="00074285" w:rsidP="00074285">
      <w:pPr>
        <w:tabs>
          <w:tab w:val="left" w:pos="99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24BD81" wp14:editId="1CB8F3F7">
                <wp:simplePos x="0" y="0"/>
                <wp:positionH relativeFrom="margin">
                  <wp:posOffset>5560828</wp:posOffset>
                </wp:positionH>
                <wp:positionV relativeFrom="paragraph">
                  <wp:posOffset>3253563</wp:posOffset>
                </wp:positionV>
                <wp:extent cx="4190232" cy="3364274"/>
                <wp:effectExtent l="0" t="0" r="20320" b="26670"/>
                <wp:wrapNone/>
                <wp:docPr id="86875537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232" cy="33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9E27D" w14:textId="77777777" w:rsidR="00074285" w:rsidRDefault="00074285" w:rsidP="00074285">
                            <w:pPr>
                              <w:ind w:left="360" w:hanging="360"/>
                            </w:pPr>
                          </w:p>
                          <w:p w14:paraId="0DF47DF7" w14:textId="2BB66339" w:rsidR="00074285" w:rsidRDefault="00721C6F" w:rsidP="0007428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rPr>
                                <w:szCs w:val="21"/>
                              </w:rPr>
                            </w:pPr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一時停止ボタンを押す</w:t>
                            </w:r>
                          </w:p>
                          <w:p w14:paraId="7729017F" w14:textId="77777777" w:rsidR="00074285" w:rsidRDefault="00074285" w:rsidP="00074285">
                            <w:pPr>
                              <w:pStyle w:val="a9"/>
                              <w:ind w:left="360"/>
                              <w:rPr>
                                <w:szCs w:val="21"/>
                              </w:rPr>
                            </w:pPr>
                          </w:p>
                          <w:p w14:paraId="4B7C851C" w14:textId="77777777" w:rsidR="00074285" w:rsidRPr="00074285" w:rsidRDefault="00074285" w:rsidP="00074285">
                            <w:pPr>
                              <w:pStyle w:val="a9"/>
                              <w:ind w:left="360"/>
                              <w:rPr>
                                <w:szCs w:val="21"/>
                              </w:rPr>
                            </w:pPr>
                          </w:p>
                          <w:p w14:paraId="3DA1A5FF" w14:textId="75E392ED" w:rsidR="00721C6F" w:rsidRPr="00074285" w:rsidRDefault="00721C6F" w:rsidP="00DF1E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rPr>
                                <w:szCs w:val="21"/>
                              </w:rPr>
                            </w:pPr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青四角のどれかのライトを選択</w:t>
                            </w:r>
                          </w:p>
                          <w:p w14:paraId="1B8A403F" w14:textId="3B57E8A0" w:rsidR="00074285" w:rsidRDefault="00DF1E00" w:rsidP="00074285">
                            <w:pPr>
                              <w:pStyle w:val="a9"/>
                              <w:ind w:left="360"/>
                              <w:rPr>
                                <w:szCs w:val="21"/>
                              </w:rPr>
                            </w:pPr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→選択をするとライトの一部分が黄色線で囲まれる</w:t>
                            </w:r>
                          </w:p>
                          <w:p w14:paraId="46CEB6AA" w14:textId="77777777" w:rsidR="00074285" w:rsidRDefault="00074285" w:rsidP="00074285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66E2036A" w14:textId="77777777" w:rsidR="00074285" w:rsidRPr="00074285" w:rsidRDefault="00074285" w:rsidP="00074285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120AB7AF" w14:textId="17FAEDC5" w:rsidR="00DF1E00" w:rsidRPr="00074285" w:rsidRDefault="00DF1E00" w:rsidP="00DF1E00">
                            <w:pPr>
                              <w:rPr>
                                <w:b/>
                                <w:bCs/>
                                <w:szCs w:val="21"/>
                                <w:u w:val="single"/>
                              </w:rPr>
                            </w:pPr>
                            <w:r w:rsidRPr="00074285">
                              <w:rPr>
                                <w:rFonts w:hint="eastAsia"/>
                                <w:b/>
                                <w:bCs/>
                                <w:szCs w:val="21"/>
                                <w:u w:val="single"/>
                              </w:rPr>
                              <w:t>ライト</w:t>
                            </w:r>
                            <w:r w:rsidR="0019631A" w:rsidRPr="00074285">
                              <w:rPr>
                                <w:rFonts w:hint="eastAsia"/>
                                <w:b/>
                                <w:bCs/>
                                <w:szCs w:val="21"/>
                                <w:u w:val="single"/>
                              </w:rPr>
                              <w:t>の種類</w:t>
                            </w:r>
                          </w:p>
                          <w:p w14:paraId="0C0282CB" w14:textId="2BA48F0C" w:rsidR="00DF1E00" w:rsidRPr="00074285" w:rsidRDefault="00DF1E00" w:rsidP="00DF1E00">
                            <w:pPr>
                              <w:rPr>
                                <w:szCs w:val="21"/>
                              </w:rPr>
                            </w:pPr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・ムービングライト→向き・色</w:t>
                            </w:r>
                            <w:r w:rsidR="0019631A" w:rsidRPr="00074285">
                              <w:rPr>
                                <w:rFonts w:hint="eastAsia"/>
                                <w:szCs w:val="21"/>
                              </w:rPr>
                              <w:t>の</w:t>
                            </w:r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変更</w:t>
                            </w:r>
                          </w:p>
                          <w:p w14:paraId="39260244" w14:textId="47E7FABC" w:rsidR="00DF1E00" w:rsidRPr="00074285" w:rsidRDefault="00DF1E00" w:rsidP="00DF1E00">
                            <w:pPr>
                              <w:rPr>
                                <w:szCs w:val="21"/>
                              </w:rPr>
                            </w:pPr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・テープライト→色のみの変更</w:t>
                            </w:r>
                          </w:p>
                          <w:p w14:paraId="5787044A" w14:textId="10806501" w:rsidR="00B86CB5" w:rsidRPr="00074285" w:rsidRDefault="00DF1E00" w:rsidP="00DF1E00">
                            <w:pPr>
                              <w:rPr>
                                <w:szCs w:val="21"/>
                              </w:rPr>
                            </w:pPr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・スマートライト→色のみ変更</w:t>
                            </w:r>
                          </w:p>
                          <w:p w14:paraId="7C66253D" w14:textId="24D7DCBE" w:rsidR="00B86CB5" w:rsidRPr="00DF1E00" w:rsidRDefault="00B86CB5" w:rsidP="00DF1E00"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※それぞれの見た目は</w:t>
                            </w:r>
                            <w:r w:rsidR="00074285">
                              <w:rPr>
                                <w:rFonts w:hint="eastAsia"/>
                                <w:szCs w:val="21"/>
                              </w:rPr>
                              <w:t>P4</w:t>
                            </w:r>
                            <w:r w:rsidRPr="00074285">
                              <w:rPr>
                                <w:rFonts w:hint="eastAsia"/>
                                <w:szCs w:val="21"/>
                              </w:rPr>
                              <w:t>の図参照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4BD8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left:0;text-align:left;margin-left:437.85pt;margin-top:256.2pt;width:329.95pt;height:264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" fillcolor="white [3201]" strokeweight=".5pt">
                <v:textbox>
                  <w:txbxContent>
                    <w:p w14:paraId="07A9E27D" w14:textId="77777777" w:rsidR="00074285" w:rsidRDefault="00074285" w:rsidP="00074285">
                      <w:pPr>
                        <w:ind w:left="360" w:hanging="360"/>
                      </w:pPr>
                    </w:p>
                    <w:p w14:paraId="0DF47DF7" w14:textId="2BB66339" w:rsidR="00074285" w:rsidRDefault="00721C6F" w:rsidP="00074285">
                      <w:pPr>
                        <w:pStyle w:val="a9"/>
                        <w:numPr>
                          <w:ilvl w:val="0"/>
                          <w:numId w:val="1"/>
                        </w:numPr>
                        <w:rPr>
                          <w:szCs w:val="21"/>
                        </w:rPr>
                      </w:pPr>
                      <w:r w:rsidRPr="00074285">
                        <w:rPr>
                          <w:rFonts w:hint="eastAsia"/>
                          <w:szCs w:val="21"/>
                        </w:rPr>
                        <w:t>一時停止ボタンを押す</w:t>
                      </w:r>
                    </w:p>
                    <w:p w14:paraId="7729017F" w14:textId="77777777" w:rsidR="00074285" w:rsidRDefault="00074285" w:rsidP="00074285">
                      <w:pPr>
                        <w:pStyle w:val="a9"/>
                        <w:ind w:left="360"/>
                        <w:rPr>
                          <w:szCs w:val="21"/>
                        </w:rPr>
                      </w:pPr>
                    </w:p>
                    <w:p w14:paraId="4B7C851C" w14:textId="77777777" w:rsidR="00074285" w:rsidRPr="00074285" w:rsidRDefault="00074285" w:rsidP="00074285">
                      <w:pPr>
                        <w:pStyle w:val="a9"/>
                        <w:ind w:left="360"/>
                        <w:rPr>
                          <w:szCs w:val="21"/>
                        </w:rPr>
                      </w:pPr>
                    </w:p>
                    <w:p w14:paraId="3DA1A5FF" w14:textId="75E392ED" w:rsidR="00721C6F" w:rsidRPr="00074285" w:rsidRDefault="00721C6F" w:rsidP="00DF1E00">
                      <w:pPr>
                        <w:pStyle w:val="a9"/>
                        <w:numPr>
                          <w:ilvl w:val="0"/>
                          <w:numId w:val="1"/>
                        </w:numPr>
                        <w:rPr>
                          <w:szCs w:val="21"/>
                        </w:rPr>
                      </w:pPr>
                      <w:r w:rsidRPr="00074285">
                        <w:rPr>
                          <w:rFonts w:hint="eastAsia"/>
                          <w:szCs w:val="21"/>
                        </w:rPr>
                        <w:t>青四角のどれかのライトを選択</w:t>
                      </w:r>
                    </w:p>
                    <w:p w14:paraId="1B8A403F" w14:textId="3B57E8A0" w:rsidR="00074285" w:rsidRDefault="00DF1E00" w:rsidP="00074285">
                      <w:pPr>
                        <w:pStyle w:val="a9"/>
                        <w:ind w:left="360"/>
                        <w:rPr>
                          <w:szCs w:val="21"/>
                        </w:rPr>
                      </w:pPr>
                      <w:r w:rsidRPr="00074285">
                        <w:rPr>
                          <w:rFonts w:hint="eastAsia"/>
                          <w:szCs w:val="21"/>
                        </w:rPr>
                        <w:t>→選択をするとライトの一部分が黄色線で囲まれる</w:t>
                      </w:r>
                    </w:p>
                    <w:p w14:paraId="46CEB6AA" w14:textId="77777777" w:rsidR="00074285" w:rsidRDefault="00074285" w:rsidP="00074285">
                      <w:pPr>
                        <w:rPr>
                          <w:szCs w:val="21"/>
                        </w:rPr>
                      </w:pPr>
                    </w:p>
                    <w:p w14:paraId="66E2036A" w14:textId="77777777" w:rsidR="00074285" w:rsidRPr="00074285" w:rsidRDefault="00074285" w:rsidP="00074285">
                      <w:pPr>
                        <w:rPr>
                          <w:szCs w:val="21"/>
                        </w:rPr>
                      </w:pPr>
                    </w:p>
                    <w:p w14:paraId="120AB7AF" w14:textId="17FAEDC5" w:rsidR="00DF1E00" w:rsidRPr="00074285" w:rsidRDefault="00DF1E00" w:rsidP="00DF1E00">
                      <w:pPr>
                        <w:rPr>
                          <w:b/>
                          <w:bCs/>
                          <w:szCs w:val="21"/>
                          <w:u w:val="single"/>
                        </w:rPr>
                      </w:pPr>
                      <w:r w:rsidRPr="00074285">
                        <w:rPr>
                          <w:rFonts w:hint="eastAsia"/>
                          <w:b/>
                          <w:bCs/>
                          <w:szCs w:val="21"/>
                          <w:u w:val="single"/>
                        </w:rPr>
                        <w:t>ライト</w:t>
                      </w:r>
                      <w:r w:rsidR="0019631A" w:rsidRPr="00074285">
                        <w:rPr>
                          <w:rFonts w:hint="eastAsia"/>
                          <w:b/>
                          <w:bCs/>
                          <w:szCs w:val="21"/>
                          <w:u w:val="single"/>
                        </w:rPr>
                        <w:t>の種類</w:t>
                      </w:r>
                    </w:p>
                    <w:p w14:paraId="0C0282CB" w14:textId="2BA48F0C" w:rsidR="00DF1E00" w:rsidRPr="00074285" w:rsidRDefault="00DF1E00" w:rsidP="00DF1E00">
                      <w:pPr>
                        <w:rPr>
                          <w:szCs w:val="21"/>
                        </w:rPr>
                      </w:pPr>
                      <w:r w:rsidRPr="00074285">
                        <w:rPr>
                          <w:rFonts w:hint="eastAsia"/>
                          <w:szCs w:val="21"/>
                        </w:rPr>
                        <w:t>・ムービングライト→向き・色</w:t>
                      </w:r>
                      <w:r w:rsidR="0019631A" w:rsidRPr="00074285">
                        <w:rPr>
                          <w:rFonts w:hint="eastAsia"/>
                          <w:szCs w:val="21"/>
                        </w:rPr>
                        <w:t>の</w:t>
                      </w:r>
                      <w:r w:rsidRPr="00074285">
                        <w:rPr>
                          <w:rFonts w:hint="eastAsia"/>
                          <w:szCs w:val="21"/>
                        </w:rPr>
                        <w:t>変更</w:t>
                      </w:r>
                    </w:p>
                    <w:p w14:paraId="39260244" w14:textId="47E7FABC" w:rsidR="00DF1E00" w:rsidRPr="00074285" w:rsidRDefault="00DF1E00" w:rsidP="00DF1E00">
                      <w:pPr>
                        <w:rPr>
                          <w:szCs w:val="21"/>
                        </w:rPr>
                      </w:pPr>
                      <w:r w:rsidRPr="00074285">
                        <w:rPr>
                          <w:rFonts w:hint="eastAsia"/>
                          <w:szCs w:val="21"/>
                        </w:rPr>
                        <w:t>・テープライト→色のみの変更</w:t>
                      </w:r>
                    </w:p>
                    <w:p w14:paraId="5787044A" w14:textId="10806501" w:rsidR="00B86CB5" w:rsidRPr="00074285" w:rsidRDefault="00DF1E00" w:rsidP="00DF1E00">
                      <w:pPr>
                        <w:rPr>
                          <w:szCs w:val="21"/>
                        </w:rPr>
                      </w:pPr>
                      <w:r w:rsidRPr="00074285">
                        <w:rPr>
                          <w:rFonts w:hint="eastAsia"/>
                          <w:szCs w:val="21"/>
                        </w:rPr>
                        <w:t>・スマートライト→色のみ変更</w:t>
                      </w:r>
                    </w:p>
                    <w:p w14:paraId="7C66253D" w14:textId="24D7DCBE" w:rsidR="00B86CB5" w:rsidRPr="00DF1E00" w:rsidRDefault="00B86CB5" w:rsidP="00DF1E00">
                      <w:r w:rsidRPr="00074285">
                        <w:rPr>
                          <w:rFonts w:hint="eastAsia"/>
                          <w:szCs w:val="21"/>
                        </w:rPr>
                        <w:t>※それぞれの見た目は</w:t>
                      </w:r>
                      <w:r w:rsidR="00074285">
                        <w:rPr>
                          <w:rFonts w:hint="eastAsia"/>
                          <w:szCs w:val="21"/>
                        </w:rPr>
                        <w:t>P4</w:t>
                      </w:r>
                      <w:r w:rsidRPr="00074285">
                        <w:rPr>
                          <w:rFonts w:hint="eastAsia"/>
                          <w:szCs w:val="21"/>
                        </w:rPr>
                        <w:t>の図参照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631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AAD796" wp14:editId="7361276B">
                <wp:simplePos x="0" y="0"/>
                <wp:positionH relativeFrom="margin">
                  <wp:align>left</wp:align>
                </wp:positionH>
                <wp:positionV relativeFrom="paragraph">
                  <wp:posOffset>3338638</wp:posOffset>
                </wp:positionV>
                <wp:extent cx="372794" cy="288388"/>
                <wp:effectExtent l="0" t="0" r="27305" b="16510"/>
                <wp:wrapNone/>
                <wp:docPr id="902658320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4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6D0D2" w14:textId="5C5A3C9D" w:rsidR="00721C6F" w:rsidRDefault="00721C6F" w:rsidP="00721C6F">
                            <w:r>
                              <w:rPr>
                                <w:rFonts w:hint="eastAsia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AD796" id="テキスト ボックス 12" o:spid="_x0000_s1027" type="#_x0000_t202" style="position:absolute;left:0;text-align:left;margin-left:0;margin-top:262.9pt;width:29.35pt;height:22.7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" fillcolor="white [3201]" strokeweight=".5pt">
                <v:textbox>
                  <w:txbxContent>
                    <w:p w14:paraId="17D6D0D2" w14:textId="5C5A3C9D" w:rsidR="00721C6F" w:rsidRDefault="00721C6F" w:rsidP="00721C6F">
                      <w:r>
                        <w:rPr>
                          <w:rFonts w:hint="eastAsia"/>
                        </w:rPr>
                        <w:t>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631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9438B" wp14:editId="696B58AE">
                <wp:simplePos x="0" y="0"/>
                <wp:positionH relativeFrom="column">
                  <wp:posOffset>221069</wp:posOffset>
                </wp:positionH>
                <wp:positionV relativeFrom="paragraph">
                  <wp:posOffset>3623487</wp:posOffset>
                </wp:positionV>
                <wp:extent cx="395619" cy="395620"/>
                <wp:effectExtent l="19050" t="19050" r="23495" b="23495"/>
                <wp:wrapNone/>
                <wp:docPr id="159973238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19" cy="3956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954D6" id="正方形/長方形 1" o:spid="_x0000_s1026" style="position:absolute;margin-left:17.4pt;margin-top:285.3pt;width:31.15pt;height:3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" filled="f" strokecolor="#e00" strokeweight="3pt"/>
            </w:pict>
          </mc:Fallback>
        </mc:AlternateContent>
      </w:r>
      <w:r w:rsidR="0019631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10A1C5" wp14:editId="0F0DE532">
                <wp:simplePos x="0" y="0"/>
                <wp:positionH relativeFrom="column">
                  <wp:posOffset>1042035</wp:posOffset>
                </wp:positionH>
                <wp:positionV relativeFrom="paragraph">
                  <wp:posOffset>1245308</wp:posOffset>
                </wp:positionV>
                <wp:extent cx="372794" cy="288388"/>
                <wp:effectExtent l="0" t="0" r="27305" b="16510"/>
                <wp:wrapNone/>
                <wp:docPr id="680360287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4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FA29F0" w14:textId="3FEBA08B" w:rsidR="00226280" w:rsidRDefault="00226280">
                            <w:r>
                              <w:rPr>
                                <w:rFonts w:hint="eastAsia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0A1C5" id="_x0000_s1028" type="#_x0000_t202" style="position:absolute;left:0;text-align:left;margin-left:82.05pt;margin-top:98.05pt;width:29.35pt;height:22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" fillcolor="white [3201]" strokeweight=".5pt">
                <v:textbox>
                  <w:txbxContent>
                    <w:p w14:paraId="2BFA29F0" w14:textId="3FEBA08B" w:rsidR="00226280" w:rsidRDefault="00226280">
                      <w:r>
                        <w:rPr>
                          <w:rFonts w:hint="eastAsia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19631A" w:rsidRPr="00721C6F">
        <w:rPr>
          <w:noProof/>
        </w:rPr>
        <w:drawing>
          <wp:inline distT="0" distB="0" distL="0" distR="0" wp14:anchorId="5FBA0499" wp14:editId="7E4F42FC">
            <wp:extent cx="9702302" cy="5326912"/>
            <wp:effectExtent l="0" t="0" r="0" b="7620"/>
            <wp:docPr id="1640406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0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80246" cy="536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31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34B2C0" wp14:editId="39BE8435">
                <wp:simplePos x="0" y="0"/>
                <wp:positionH relativeFrom="column">
                  <wp:posOffset>1029142</wp:posOffset>
                </wp:positionH>
                <wp:positionV relativeFrom="paragraph">
                  <wp:posOffset>1603301</wp:posOffset>
                </wp:positionV>
                <wp:extent cx="1097369" cy="1033573"/>
                <wp:effectExtent l="19050" t="19050" r="26670" b="14605"/>
                <wp:wrapNone/>
                <wp:docPr id="52458795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369" cy="103357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719C5" id="正方形/長方形 1" o:spid="_x0000_s1026" style="position:absolute;margin-left:81.05pt;margin-top:126.25pt;width:86.4pt;height:8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" filled="f" strokecolor="#00b0f0" strokeweight="3pt"/>
            </w:pict>
          </mc:Fallback>
        </mc:AlternateContent>
      </w:r>
      <w:r w:rsidR="0019631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539E0B" wp14:editId="2D054F2B">
                <wp:simplePos x="0" y="0"/>
                <wp:positionH relativeFrom="column">
                  <wp:posOffset>4438207</wp:posOffset>
                </wp:positionH>
                <wp:positionV relativeFrom="paragraph">
                  <wp:posOffset>1982780</wp:posOffset>
                </wp:positionV>
                <wp:extent cx="372794" cy="288388"/>
                <wp:effectExtent l="0" t="0" r="27305" b="16510"/>
                <wp:wrapNone/>
                <wp:docPr id="1919379416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4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7B2EC" w14:textId="77777777" w:rsidR="00DF1E00" w:rsidRDefault="00DF1E00" w:rsidP="00DF1E00">
                            <w:r>
                              <w:rPr>
                                <w:rFonts w:hint="eastAsia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39E0B" id="_x0000_s1029" type="#_x0000_t202" style="position:absolute;left:0;text-align:left;margin-left:349.45pt;margin-top:156.1pt;width:29.35pt;height:22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" fillcolor="white [3201]" strokeweight=".5pt">
                <v:textbox>
                  <w:txbxContent>
                    <w:p w14:paraId="7BA7B2EC" w14:textId="77777777" w:rsidR="00DF1E00" w:rsidRDefault="00DF1E00" w:rsidP="00DF1E00">
                      <w:r>
                        <w:rPr>
                          <w:rFonts w:hint="eastAsia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19631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2318F8" wp14:editId="5B679422">
                <wp:simplePos x="0" y="0"/>
                <wp:positionH relativeFrom="column">
                  <wp:posOffset>3208581</wp:posOffset>
                </wp:positionH>
                <wp:positionV relativeFrom="paragraph">
                  <wp:posOffset>1918807</wp:posOffset>
                </wp:positionV>
                <wp:extent cx="405517" cy="392430"/>
                <wp:effectExtent l="19050" t="19050" r="13970" b="26670"/>
                <wp:wrapNone/>
                <wp:docPr id="32658871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7" cy="3924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20682" id="正方形/長方形 1" o:spid="_x0000_s1026" style="position:absolute;margin-left:252.65pt;margin-top:151.1pt;width:31.95pt;height:30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" filled="f" strokecolor="#00b0f0" strokeweight="3pt"/>
            </w:pict>
          </mc:Fallback>
        </mc:AlternateContent>
      </w:r>
      <w:r w:rsidR="0019631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9F1220" wp14:editId="2CEC8E00">
                <wp:simplePos x="0" y="0"/>
                <wp:positionH relativeFrom="column">
                  <wp:posOffset>3921332</wp:posOffset>
                </wp:positionH>
                <wp:positionV relativeFrom="paragraph">
                  <wp:posOffset>1969283</wp:posOffset>
                </wp:positionV>
                <wp:extent cx="394418" cy="333927"/>
                <wp:effectExtent l="19050" t="19050" r="24765" b="28575"/>
                <wp:wrapNone/>
                <wp:docPr id="82987442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418" cy="33392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C7E54" id="正方形/長方形 1" o:spid="_x0000_s1026" style="position:absolute;margin-left:308.75pt;margin-top:155.05pt;width:31.05pt;height:26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" filled="f" strokecolor="#00b0f0" strokeweight="3pt"/>
            </w:pict>
          </mc:Fallback>
        </mc:AlternateContent>
      </w:r>
      <w:r w:rsidR="001963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4A2261" wp14:editId="1F6BBC53">
                <wp:simplePos x="0" y="0"/>
                <wp:positionH relativeFrom="column">
                  <wp:posOffset>3230083</wp:posOffset>
                </wp:positionH>
                <wp:positionV relativeFrom="paragraph">
                  <wp:posOffset>2381693</wp:posOffset>
                </wp:positionV>
                <wp:extent cx="1490773" cy="414655"/>
                <wp:effectExtent l="19050" t="19050" r="14605" b="23495"/>
                <wp:wrapNone/>
                <wp:docPr id="26079512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773" cy="4146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7C259" id="正方形/長方形 1" o:spid="_x0000_s1026" style="position:absolute;margin-left:254.35pt;margin-top:187.55pt;width:117.4pt;height:32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" filled="f" strokecolor="#00b0f0" strokeweight="3pt"/>
            </w:pict>
          </mc:Fallback>
        </mc:AlternateContent>
      </w:r>
    </w:p>
    <w:p w14:paraId="6B743524" w14:textId="0EB92721" w:rsidR="0019631A" w:rsidRDefault="00074285" w:rsidP="00DF1E00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5AC5AD" wp14:editId="68F6B97D">
                <wp:simplePos x="0" y="0"/>
                <wp:positionH relativeFrom="column">
                  <wp:posOffset>1845414</wp:posOffset>
                </wp:positionH>
                <wp:positionV relativeFrom="paragraph">
                  <wp:posOffset>4497808</wp:posOffset>
                </wp:positionV>
                <wp:extent cx="372794" cy="288388"/>
                <wp:effectExtent l="0" t="0" r="27305" b="16510"/>
                <wp:wrapNone/>
                <wp:docPr id="314608665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4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18DA7" w14:textId="656A4ADC" w:rsidR="00396A49" w:rsidRDefault="00396A49" w:rsidP="00396A49">
                            <w:r>
                              <w:rPr>
                                <w:rFonts w:hint="eastAsia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AC5AD" id="_x0000_s1030" type="#_x0000_t202" style="position:absolute;left:0;text-align:left;margin-left:145.3pt;margin-top:354.15pt;width:29.35pt;height:22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" fillcolor="white [3201]" strokeweight=".5pt">
                <v:textbox>
                  <w:txbxContent>
                    <w:p w14:paraId="01F18DA7" w14:textId="656A4ADC" w:rsidR="00396A49" w:rsidRDefault="00396A49" w:rsidP="00396A49">
                      <w:r>
                        <w:rPr>
                          <w:rFonts w:hint="eastAsia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BC1793" wp14:editId="235625EE">
                <wp:simplePos x="0" y="0"/>
                <wp:positionH relativeFrom="column">
                  <wp:posOffset>1433180</wp:posOffset>
                </wp:positionH>
                <wp:positionV relativeFrom="paragraph">
                  <wp:posOffset>4516622</wp:posOffset>
                </wp:positionV>
                <wp:extent cx="406253" cy="321192"/>
                <wp:effectExtent l="19050" t="19050" r="13335" b="22225"/>
                <wp:wrapNone/>
                <wp:docPr id="14140966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253" cy="32119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B271D" id="正方形/長方形 1" o:spid="_x0000_s1026" style="position:absolute;margin-left:112.85pt;margin-top:355.65pt;width:32pt;height:25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D33C93" wp14:editId="0A96D7CC">
                <wp:simplePos x="0" y="0"/>
                <wp:positionH relativeFrom="margin">
                  <wp:posOffset>510362</wp:posOffset>
                </wp:positionH>
                <wp:positionV relativeFrom="paragraph">
                  <wp:posOffset>4122435</wp:posOffset>
                </wp:positionV>
                <wp:extent cx="372794" cy="288388"/>
                <wp:effectExtent l="0" t="0" r="27305" b="16510"/>
                <wp:wrapNone/>
                <wp:docPr id="885220077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4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48621" w14:textId="73C3AD4E" w:rsidR="00396A49" w:rsidRDefault="00396A49" w:rsidP="00396A49">
                            <w:r>
                              <w:rPr>
                                <w:rFonts w:hint="eastAsia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33C93" id="_x0000_s1031" type="#_x0000_t202" style="position:absolute;left:0;text-align:left;margin-left:40.2pt;margin-top:324.6pt;width:29.35pt;height:22.7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" fillcolor="white [3201]" strokeweight=".5pt">
                <v:textbox>
                  <w:txbxContent>
                    <w:p w14:paraId="77948621" w14:textId="73C3AD4E" w:rsidR="00396A49" w:rsidRDefault="00396A49" w:rsidP="00396A49">
                      <w:r>
                        <w:rPr>
                          <w:rFonts w:hint="eastAsia"/>
                        </w:rPr>
                        <w:t>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37633D" wp14:editId="7AC582B0">
                <wp:simplePos x="0" y="0"/>
                <wp:positionH relativeFrom="margin">
                  <wp:posOffset>871871</wp:posOffset>
                </wp:positionH>
                <wp:positionV relativeFrom="paragraph">
                  <wp:posOffset>4155115</wp:posOffset>
                </wp:positionV>
                <wp:extent cx="8887740" cy="1671527"/>
                <wp:effectExtent l="19050" t="19050" r="27940" b="24130"/>
                <wp:wrapNone/>
                <wp:docPr id="147620742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7740" cy="167152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3F472" id="正方形/長方形 1" o:spid="_x0000_s1026" style="position:absolute;margin-left:68.65pt;margin-top:327.15pt;width:699.8pt;height:131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" filled="f" strokecolor="#e00" strokeweight="3pt">
                <w10:wrap anchorx="margin"/>
              </v:rect>
            </w:pict>
          </mc:Fallback>
        </mc:AlternateContent>
      </w:r>
    </w:p>
    <w:p w14:paraId="5D544A3C" w14:textId="6F19D1B8" w:rsidR="0019631A" w:rsidRDefault="0019631A" w:rsidP="00DF1E00"/>
    <w:p w14:paraId="67F3D234" w14:textId="41ADA858" w:rsidR="0019631A" w:rsidRDefault="00094B69" w:rsidP="00DF1E00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E186B2" wp14:editId="3E2001A0">
                <wp:simplePos x="0" y="0"/>
                <wp:positionH relativeFrom="margin">
                  <wp:align>right</wp:align>
                </wp:positionH>
                <wp:positionV relativeFrom="paragraph">
                  <wp:posOffset>42250</wp:posOffset>
                </wp:positionV>
                <wp:extent cx="4199861" cy="3189767"/>
                <wp:effectExtent l="0" t="0" r="10795" b="10795"/>
                <wp:wrapNone/>
                <wp:docPr id="17424389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61" cy="3189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589F1F" w14:textId="385EAE24" w:rsidR="00DF1E00" w:rsidRDefault="00DF1E00">
                            <w:r>
                              <w:rPr>
                                <w:rFonts w:hint="eastAsia"/>
                              </w:rPr>
                              <w:t>③</w:t>
                            </w:r>
                            <w:r w:rsidR="00847170">
                              <w:rPr>
                                <w:rFonts w:hint="eastAsia"/>
                              </w:rPr>
                              <w:t xml:space="preserve">　②で選択したライトに対応する</w:t>
                            </w:r>
                            <w:r>
                              <w:rPr>
                                <w:rFonts w:hint="eastAsia"/>
                              </w:rPr>
                              <w:t>タイムラインをダブルクリック</w:t>
                            </w:r>
                          </w:p>
                          <w:p w14:paraId="0D85C18D" w14:textId="3FDA7687" w:rsidR="0019631A" w:rsidRDefault="0019631A" w:rsidP="00094B69">
                            <w:pPr>
                              <w:ind w:firstLine="420"/>
                            </w:pPr>
                            <w:r>
                              <w:rPr>
                                <w:rFonts w:hint="eastAsia"/>
                              </w:rPr>
                              <w:t>※スマートライト2は更に下にあります</w:t>
                            </w:r>
                          </w:p>
                          <w:p w14:paraId="4E871B11" w14:textId="77777777" w:rsidR="00DF1E00" w:rsidRDefault="00DF1E00"/>
                          <w:p w14:paraId="4778CE90" w14:textId="77777777" w:rsidR="00074285" w:rsidRDefault="00074285"/>
                          <w:p w14:paraId="13E3B1D1" w14:textId="77777777" w:rsidR="00074285" w:rsidRDefault="00074285"/>
                          <w:p w14:paraId="0E2D762D" w14:textId="1E3D0E33" w:rsidR="00550419" w:rsidRDefault="00DF1E00">
                            <w:r>
                              <w:rPr>
                                <w:rFonts w:hint="eastAsia"/>
                              </w:rPr>
                              <w:t>④</w:t>
                            </w:r>
                            <w:r w:rsidR="0055041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●をクリック(選択状態にする)</w:t>
                            </w:r>
                          </w:p>
                          <w:p w14:paraId="1F24E051" w14:textId="77E4C3EB" w:rsidR="00847170" w:rsidRDefault="00847170" w:rsidP="00094B69">
                            <w:pPr>
                              <w:ind w:firstLine="315"/>
                            </w:pPr>
                            <w:r>
                              <w:rPr>
                                <w:rFonts w:hint="eastAsia"/>
                              </w:rPr>
                              <w:t>※選択状態→●が黄色線で囲われている</w:t>
                            </w:r>
                            <w:r w:rsidR="0019631A">
                              <w:rPr>
                                <w:rFonts w:hint="eastAsia"/>
                              </w:rPr>
                              <w:t>状態</w:t>
                            </w:r>
                          </w:p>
                          <w:p w14:paraId="20BE8838" w14:textId="6AE7A462" w:rsidR="00DF1E00" w:rsidRDefault="00550419" w:rsidP="00094B69">
                            <w:pPr>
                              <w:ind w:left="525" w:hanging="210"/>
                            </w:pPr>
                            <w:r>
                              <w:rPr>
                                <w:rFonts w:hint="eastAsia"/>
                              </w:rPr>
                              <w:t>※</w:t>
                            </w:r>
                            <w:r w:rsidR="00DF1E00">
                              <w:rPr>
                                <w:rFonts w:hint="eastAsia"/>
                              </w:rPr>
                              <w:t>●をドラッグする(長押ししながら左右に動かす)と好きな時間帯に配置できる</w:t>
                            </w:r>
                          </w:p>
                          <w:p w14:paraId="487C8058" w14:textId="77777777" w:rsidR="00DF1E00" w:rsidRDefault="00DF1E00" w:rsidP="00094B69">
                            <w:pPr>
                              <w:ind w:firstLine="315"/>
                            </w:pPr>
                            <w:r>
                              <w:rPr>
                                <w:rFonts w:hint="eastAsia"/>
                              </w:rPr>
                              <w:t>※●は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Ctrl+C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でコピー、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Ctrl+V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でペーストが可能</w:t>
                            </w:r>
                          </w:p>
                          <w:p w14:paraId="4DA71FA8" w14:textId="77777777" w:rsidR="00DF1E00" w:rsidRDefault="00DF1E00" w:rsidP="00094B69">
                            <w:pPr>
                              <w:ind w:firstLine="315"/>
                            </w:pPr>
                            <w:r>
                              <w:rPr>
                                <w:rFonts w:hint="eastAsia"/>
                              </w:rPr>
                              <w:t>※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BackSpace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で削除</w:t>
                            </w:r>
                          </w:p>
                          <w:p w14:paraId="4598C2F1" w14:textId="031700ED" w:rsidR="00DF1E00" w:rsidRPr="00DF1E00" w:rsidRDefault="00DF1E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186B2" id="テキスト ボックス 5" o:spid="_x0000_s1032" type="#_x0000_t202" style="position:absolute;left:0;text-align:left;margin-left:279.5pt;margin-top:3.35pt;width:330.7pt;height:251.1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" fillcolor="white [3201]" strokeweight=".5pt">
                <v:textbox>
                  <w:txbxContent>
                    <w:p w14:paraId="72589F1F" w14:textId="385EAE24" w:rsidR="00DF1E00" w:rsidRDefault="00DF1E00">
                      <w:r>
                        <w:rPr>
                          <w:rFonts w:hint="eastAsia"/>
                        </w:rPr>
                        <w:t>③</w:t>
                      </w:r>
                      <w:r w:rsidR="00847170">
                        <w:rPr>
                          <w:rFonts w:hint="eastAsia"/>
                        </w:rPr>
                        <w:t xml:space="preserve">　②で選択したライトに対応する</w:t>
                      </w:r>
                      <w:r>
                        <w:rPr>
                          <w:rFonts w:hint="eastAsia"/>
                        </w:rPr>
                        <w:t>タイムラインをダブルクリック</w:t>
                      </w:r>
                    </w:p>
                    <w:p w14:paraId="0D85C18D" w14:textId="3FDA7687" w:rsidR="0019631A" w:rsidRDefault="0019631A" w:rsidP="00094B69">
                      <w:pPr>
                        <w:ind w:firstLine="420"/>
                      </w:pPr>
                      <w:r>
                        <w:rPr>
                          <w:rFonts w:hint="eastAsia"/>
                        </w:rPr>
                        <w:t>※スマートライト2は更に下にあります</w:t>
                      </w:r>
                    </w:p>
                    <w:p w14:paraId="4E871B11" w14:textId="77777777" w:rsidR="00DF1E00" w:rsidRDefault="00DF1E00"/>
                    <w:p w14:paraId="4778CE90" w14:textId="77777777" w:rsidR="00074285" w:rsidRDefault="00074285"/>
                    <w:p w14:paraId="13E3B1D1" w14:textId="77777777" w:rsidR="00074285" w:rsidRDefault="00074285"/>
                    <w:p w14:paraId="0E2D762D" w14:textId="1E3D0E33" w:rsidR="00550419" w:rsidRDefault="00DF1E00">
                      <w:r>
                        <w:rPr>
                          <w:rFonts w:hint="eastAsia"/>
                        </w:rPr>
                        <w:t>④</w:t>
                      </w:r>
                      <w:r w:rsidR="00550419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●をクリック(選択状態にする)</w:t>
                      </w:r>
                    </w:p>
                    <w:p w14:paraId="1F24E051" w14:textId="77E4C3EB" w:rsidR="00847170" w:rsidRDefault="00847170" w:rsidP="00094B69">
                      <w:pPr>
                        <w:ind w:firstLine="315"/>
                      </w:pPr>
                      <w:r>
                        <w:rPr>
                          <w:rFonts w:hint="eastAsia"/>
                        </w:rPr>
                        <w:t>※選択状態→●が黄色線で囲われている</w:t>
                      </w:r>
                      <w:r w:rsidR="0019631A">
                        <w:rPr>
                          <w:rFonts w:hint="eastAsia"/>
                        </w:rPr>
                        <w:t>状態</w:t>
                      </w:r>
                    </w:p>
                    <w:p w14:paraId="20BE8838" w14:textId="6AE7A462" w:rsidR="00DF1E00" w:rsidRDefault="00550419" w:rsidP="00094B69">
                      <w:pPr>
                        <w:ind w:left="525" w:hanging="210"/>
                      </w:pPr>
                      <w:r>
                        <w:rPr>
                          <w:rFonts w:hint="eastAsia"/>
                        </w:rPr>
                        <w:t>※</w:t>
                      </w:r>
                      <w:r w:rsidR="00DF1E00">
                        <w:rPr>
                          <w:rFonts w:hint="eastAsia"/>
                        </w:rPr>
                        <w:t>●をドラッグする(長押ししながら左右に動かす)と好きな時間帯に配置できる</w:t>
                      </w:r>
                    </w:p>
                    <w:p w14:paraId="487C8058" w14:textId="77777777" w:rsidR="00DF1E00" w:rsidRDefault="00DF1E00" w:rsidP="00094B69">
                      <w:pPr>
                        <w:ind w:firstLine="315"/>
                      </w:pPr>
                      <w:r>
                        <w:rPr>
                          <w:rFonts w:hint="eastAsia"/>
                        </w:rPr>
                        <w:t>※●は</w:t>
                      </w:r>
                      <w:proofErr w:type="spellStart"/>
                      <w:r>
                        <w:rPr>
                          <w:rFonts w:hint="eastAsia"/>
                        </w:rPr>
                        <w:t>Ctrl+C</w:t>
                      </w:r>
                      <w:proofErr w:type="spellEnd"/>
                      <w:r>
                        <w:rPr>
                          <w:rFonts w:hint="eastAsia"/>
                        </w:rPr>
                        <w:t>でコピー、</w:t>
                      </w:r>
                      <w:proofErr w:type="spellStart"/>
                      <w:r>
                        <w:rPr>
                          <w:rFonts w:hint="eastAsia"/>
                        </w:rPr>
                        <w:t>Ctrl+V</w:t>
                      </w:r>
                      <w:proofErr w:type="spellEnd"/>
                      <w:r>
                        <w:rPr>
                          <w:rFonts w:hint="eastAsia"/>
                        </w:rPr>
                        <w:t>でペーストが可能</w:t>
                      </w:r>
                    </w:p>
                    <w:p w14:paraId="4DA71FA8" w14:textId="77777777" w:rsidR="00DF1E00" w:rsidRDefault="00DF1E00" w:rsidP="00094B69">
                      <w:pPr>
                        <w:ind w:firstLine="315"/>
                      </w:pPr>
                      <w:r>
                        <w:rPr>
                          <w:rFonts w:hint="eastAsia"/>
                        </w:rPr>
                        <w:t>※</w:t>
                      </w:r>
                      <w:proofErr w:type="spellStart"/>
                      <w:r>
                        <w:rPr>
                          <w:rFonts w:hint="eastAsia"/>
                        </w:rPr>
                        <w:t>BackSpace</w:t>
                      </w:r>
                      <w:proofErr w:type="spellEnd"/>
                      <w:r>
                        <w:rPr>
                          <w:rFonts w:hint="eastAsia"/>
                        </w:rPr>
                        <w:t>で削除</w:t>
                      </w:r>
                    </w:p>
                    <w:p w14:paraId="4598C2F1" w14:textId="031700ED" w:rsidR="00DF1E00" w:rsidRPr="00DF1E00" w:rsidRDefault="00DF1E00"/>
                  </w:txbxContent>
                </v:textbox>
                <w10:wrap anchorx="margin"/>
              </v:shape>
            </w:pict>
          </mc:Fallback>
        </mc:AlternateContent>
      </w:r>
    </w:p>
    <w:p w14:paraId="0ACBC510" w14:textId="46326484" w:rsidR="00DF1E00" w:rsidRDefault="00094B69" w:rsidP="00DF1E00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54A680" wp14:editId="4CE11F57">
                <wp:simplePos x="0" y="0"/>
                <wp:positionH relativeFrom="column">
                  <wp:posOffset>1469951</wp:posOffset>
                </wp:positionH>
                <wp:positionV relativeFrom="paragraph">
                  <wp:posOffset>4513004</wp:posOffset>
                </wp:positionV>
                <wp:extent cx="395619" cy="395620"/>
                <wp:effectExtent l="19050" t="19050" r="23495" b="23495"/>
                <wp:wrapNone/>
                <wp:docPr id="36428179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19" cy="3956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EEE6B" id="正方形/長方形 1" o:spid="_x0000_s1026" style="position:absolute;margin-left:115.75pt;margin-top:355.35pt;width:31.15pt;height:31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A849F5" wp14:editId="7C4C587F">
                <wp:simplePos x="0" y="0"/>
                <wp:positionH relativeFrom="column">
                  <wp:posOffset>453537</wp:posOffset>
                </wp:positionH>
                <wp:positionV relativeFrom="paragraph">
                  <wp:posOffset>4087569</wp:posOffset>
                </wp:positionV>
                <wp:extent cx="414670" cy="362718"/>
                <wp:effectExtent l="0" t="0" r="23495" b="18415"/>
                <wp:wrapNone/>
                <wp:docPr id="141801059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70" cy="3627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E8B756" w14:textId="120A9487" w:rsidR="00094B69" w:rsidRDefault="00094B69" w:rsidP="00094B69">
                            <w:r>
                              <w:rPr>
                                <w:rFonts w:hint="eastAsia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849F5" id="_x0000_s1033" type="#_x0000_t202" style="position:absolute;left:0;text-align:left;margin-left:35.7pt;margin-top:321.85pt;width:32.65pt;height:28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" fillcolor="white [3201]" strokeweight=".5pt">
                <v:textbox>
                  <w:txbxContent>
                    <w:p w14:paraId="6EE8B756" w14:textId="120A9487" w:rsidR="00094B69" w:rsidRDefault="00094B69" w:rsidP="00094B69">
                      <w:r>
                        <w:rPr>
                          <w:rFonts w:hint="eastAsia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017485" wp14:editId="78225659">
                <wp:simplePos x="0" y="0"/>
                <wp:positionH relativeFrom="column">
                  <wp:posOffset>1959107</wp:posOffset>
                </wp:positionH>
                <wp:positionV relativeFrom="paragraph">
                  <wp:posOffset>4548166</wp:posOffset>
                </wp:positionV>
                <wp:extent cx="372794" cy="288388"/>
                <wp:effectExtent l="0" t="0" r="27305" b="16510"/>
                <wp:wrapNone/>
                <wp:docPr id="761656337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4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B0AB0" w14:textId="6B91CD8F" w:rsidR="00094B69" w:rsidRDefault="00094B69" w:rsidP="00094B69">
                            <w:r>
                              <w:rPr>
                                <w:rFonts w:hint="eastAsia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17485" id="_x0000_s1034" type="#_x0000_t202" style="position:absolute;left:0;text-align:left;margin-left:154.25pt;margin-top:358.1pt;width:29.35pt;height:22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" fillcolor="white [3201]" strokeweight=".5pt">
                <v:textbox>
                  <w:txbxContent>
                    <w:p w14:paraId="4B6B0AB0" w14:textId="6B91CD8F" w:rsidR="00094B69" w:rsidRDefault="00094B69" w:rsidP="00094B69">
                      <w:r>
                        <w:rPr>
                          <w:rFonts w:hint="eastAsia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75B37D" wp14:editId="272F4D1C">
                <wp:simplePos x="0" y="0"/>
                <wp:positionH relativeFrom="margin">
                  <wp:align>right</wp:align>
                </wp:positionH>
                <wp:positionV relativeFrom="paragraph">
                  <wp:posOffset>4236055</wp:posOffset>
                </wp:positionV>
                <wp:extent cx="8869340" cy="1615617"/>
                <wp:effectExtent l="19050" t="19050" r="27305" b="22860"/>
                <wp:wrapNone/>
                <wp:docPr id="67398599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9340" cy="161561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BB6A1" id="正方形/長方形 1" o:spid="_x0000_s1026" style="position:absolute;margin-left:647.15pt;margin-top:333.55pt;width:698.35pt;height:127.2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Pr="00550419">
        <w:rPr>
          <w:noProof/>
        </w:rPr>
        <w:drawing>
          <wp:anchor distT="0" distB="0" distL="114300" distR="114300" simplePos="0" relativeHeight="251656189" behindDoc="0" locked="0" layoutInCell="1" allowOverlap="1" wp14:anchorId="6534290B" wp14:editId="13542BD8">
            <wp:simplePos x="0" y="0"/>
            <wp:positionH relativeFrom="margin">
              <wp:align>right</wp:align>
            </wp:positionH>
            <wp:positionV relativeFrom="paragraph">
              <wp:posOffset>409191</wp:posOffset>
            </wp:positionV>
            <wp:extent cx="9738995" cy="5363210"/>
            <wp:effectExtent l="0" t="0" r="0" b="8890"/>
            <wp:wrapTopAndBottom/>
            <wp:docPr id="91002038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203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899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7864A" w14:textId="4205357D" w:rsidR="00DF1E00" w:rsidRDefault="00094B69" w:rsidP="00DF1E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49FBAA" wp14:editId="506EF22C">
                <wp:simplePos x="0" y="0"/>
                <wp:positionH relativeFrom="column">
                  <wp:posOffset>-118774</wp:posOffset>
                </wp:positionH>
                <wp:positionV relativeFrom="paragraph">
                  <wp:posOffset>3168945</wp:posOffset>
                </wp:positionV>
                <wp:extent cx="372794" cy="288388"/>
                <wp:effectExtent l="0" t="0" r="27305" b="16510"/>
                <wp:wrapNone/>
                <wp:docPr id="373705461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4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465E6" w14:textId="7CAE5299" w:rsidR="00847170" w:rsidRPr="00847170" w:rsidRDefault="00847170" w:rsidP="0084717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47170">
                              <w:rPr>
                                <w:rFonts w:hint="eastAsia"/>
                                <w:b/>
                                <w:bCs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9FBAA" id="_x0000_s1035" type="#_x0000_t202" style="position:absolute;left:0;text-align:left;margin-left:-9.35pt;margin-top:249.5pt;width:29.35pt;height:22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" fillcolor="white [3201]" strokeweight=".5pt">
                <v:textbox>
                  <w:txbxContent>
                    <w:p w14:paraId="5C3465E6" w14:textId="7CAE5299" w:rsidR="00847170" w:rsidRPr="00847170" w:rsidRDefault="00847170" w:rsidP="00847170">
                      <w:pPr>
                        <w:rPr>
                          <w:b/>
                          <w:bCs/>
                        </w:rPr>
                      </w:pPr>
                      <w:r w:rsidRPr="00847170">
                        <w:rPr>
                          <w:rFonts w:hint="eastAsia"/>
                          <w:b/>
                          <w:bCs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AE0AF5" wp14:editId="75A84BAD">
                <wp:simplePos x="0" y="0"/>
                <wp:positionH relativeFrom="margin">
                  <wp:posOffset>-44745</wp:posOffset>
                </wp:positionH>
                <wp:positionV relativeFrom="paragraph">
                  <wp:posOffset>3570323</wp:posOffset>
                </wp:positionV>
                <wp:extent cx="969778" cy="448783"/>
                <wp:effectExtent l="19050" t="19050" r="20955" b="27940"/>
                <wp:wrapNone/>
                <wp:docPr id="185465916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778" cy="4487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6D30B" id="正方形/長方形 1" o:spid="_x0000_s1026" style="position:absolute;margin-left:-3.5pt;margin-top:281.15pt;width:76.35pt;height:35.3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075AB6" wp14:editId="7AE3EB87">
                <wp:simplePos x="0" y="0"/>
                <wp:positionH relativeFrom="margin">
                  <wp:posOffset>5713760</wp:posOffset>
                </wp:positionH>
                <wp:positionV relativeFrom="paragraph">
                  <wp:posOffset>1448051</wp:posOffset>
                </wp:positionV>
                <wp:extent cx="1392467" cy="331824"/>
                <wp:effectExtent l="19050" t="19050" r="17780" b="11430"/>
                <wp:wrapNone/>
                <wp:docPr id="11548628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67" cy="33182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C084E" id="正方形/長方形 1" o:spid="_x0000_s1026" style="position:absolute;margin-left:449.9pt;margin-top:114pt;width:109.65pt;height:26.1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" filled="f" strokecolor="#00b050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3174FF92" wp14:editId="578769FB">
            <wp:simplePos x="0" y="0"/>
            <wp:positionH relativeFrom="margin">
              <wp:posOffset>5504519</wp:posOffset>
            </wp:positionH>
            <wp:positionV relativeFrom="paragraph">
              <wp:posOffset>435226</wp:posOffset>
            </wp:positionV>
            <wp:extent cx="1637665" cy="1768475"/>
            <wp:effectExtent l="0" t="0" r="635" b="3175"/>
            <wp:wrapTopAndBottom/>
            <wp:docPr id="28987131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48DF5D" wp14:editId="7C23E76D">
                <wp:simplePos x="0" y="0"/>
                <wp:positionH relativeFrom="column">
                  <wp:posOffset>5262422</wp:posOffset>
                </wp:positionH>
                <wp:positionV relativeFrom="paragraph">
                  <wp:posOffset>215516</wp:posOffset>
                </wp:positionV>
                <wp:extent cx="2108835" cy="2181860"/>
                <wp:effectExtent l="0" t="0" r="481965" b="27940"/>
                <wp:wrapNone/>
                <wp:docPr id="1079457382" name="吹き出し: 四角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835" cy="2181860"/>
                        </a:xfrm>
                        <a:prstGeom prst="wedgeRectCallout">
                          <a:avLst>
                            <a:gd name="adj1" fmla="val 70181"/>
                            <a:gd name="adj2" fmla="val 1503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5C86C" w14:textId="77777777" w:rsidR="00396A49" w:rsidRDefault="00396A49" w:rsidP="00396A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48DF5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13" o:spid="_x0000_s1036" type="#_x0000_t61" style="position:absolute;left:0;text-align:left;margin-left:414.35pt;margin-top:16.95pt;width:166.05pt;height:17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" adj="25959,11125" fillcolor="#f2ceed [664]" strokecolor="#030e13 [484]" strokeweight="1pt">
                <v:textbox>
                  <w:txbxContent>
                    <w:p w14:paraId="68B5C86C" w14:textId="77777777" w:rsidR="00396A49" w:rsidRDefault="00396A49" w:rsidP="00396A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B3AFE8" wp14:editId="6F5E39FD">
                <wp:simplePos x="0" y="0"/>
                <wp:positionH relativeFrom="column">
                  <wp:posOffset>9292295</wp:posOffset>
                </wp:positionH>
                <wp:positionV relativeFrom="paragraph">
                  <wp:posOffset>781803</wp:posOffset>
                </wp:positionV>
                <wp:extent cx="372794" cy="288388"/>
                <wp:effectExtent l="0" t="0" r="27305" b="16510"/>
                <wp:wrapNone/>
                <wp:docPr id="587452180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94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9011F" w14:textId="450D43AA" w:rsidR="00396A49" w:rsidRDefault="00396A49" w:rsidP="00396A49">
                            <w:r>
                              <w:rPr>
                                <w:rFonts w:hint="eastAsia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3AFE8" id="_x0000_s1037" type="#_x0000_t202" style="position:absolute;left:0;text-align:left;margin-left:731.7pt;margin-top:61.55pt;width:29.35pt;height:22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" fillcolor="white [3201]" strokeweight=".5pt">
                <v:textbox>
                  <w:txbxContent>
                    <w:p w14:paraId="3DC9011F" w14:textId="450D43AA" w:rsidR="00396A49" w:rsidRDefault="00396A49" w:rsidP="00396A49">
                      <w:r>
                        <w:rPr>
                          <w:rFonts w:hint="eastAsia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55EA7A" wp14:editId="0C4A242A">
                <wp:simplePos x="0" y="0"/>
                <wp:positionH relativeFrom="margin">
                  <wp:posOffset>7836195</wp:posOffset>
                </wp:positionH>
                <wp:positionV relativeFrom="paragraph">
                  <wp:posOffset>1180214</wp:posOffset>
                </wp:positionV>
                <wp:extent cx="1923548" cy="1583838"/>
                <wp:effectExtent l="19050" t="19050" r="19685" b="16510"/>
                <wp:wrapNone/>
                <wp:docPr id="137755974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548" cy="15838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44D8C" id="正方形/長方形 1" o:spid="_x0000_s1026" style="position:absolute;margin-left:617pt;margin-top:92.95pt;width:151.45pt;height:124.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" filled="f" strokecolor="#e00" strokeweight="3pt">
                <w10:wrap anchorx="margin"/>
              </v:rect>
            </w:pict>
          </mc:Fallback>
        </mc:AlternateContent>
      </w:r>
      <w:r w:rsidRPr="00550419">
        <w:rPr>
          <w:noProof/>
        </w:rPr>
        <w:drawing>
          <wp:anchor distT="0" distB="0" distL="114300" distR="114300" simplePos="0" relativeHeight="251657214" behindDoc="0" locked="0" layoutInCell="1" allowOverlap="1" wp14:anchorId="0A6E0F33" wp14:editId="1EF74FC2">
            <wp:simplePos x="0" y="0"/>
            <wp:positionH relativeFrom="margin">
              <wp:align>right</wp:align>
            </wp:positionH>
            <wp:positionV relativeFrom="paragraph">
              <wp:posOffset>325</wp:posOffset>
            </wp:positionV>
            <wp:extent cx="9769475" cy="5379720"/>
            <wp:effectExtent l="0" t="0" r="3175" b="0"/>
            <wp:wrapTopAndBottom/>
            <wp:docPr id="3351539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203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947EC5" wp14:editId="6F9DA8B4">
                <wp:simplePos x="0" y="0"/>
                <wp:positionH relativeFrom="margin">
                  <wp:align>right</wp:align>
                </wp:positionH>
                <wp:positionV relativeFrom="paragraph">
                  <wp:posOffset>3742660</wp:posOffset>
                </wp:positionV>
                <wp:extent cx="3997325" cy="2890949"/>
                <wp:effectExtent l="0" t="0" r="22225" b="24130"/>
                <wp:wrapNone/>
                <wp:docPr id="181279426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325" cy="28909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D9319" w14:textId="2601B309" w:rsidR="00396A49" w:rsidRDefault="00396A49" w:rsidP="00396A49">
                            <w:r>
                              <w:rPr>
                                <w:rFonts w:hint="eastAsia"/>
                              </w:rPr>
                              <w:t>⑤色・電源・向き変更</w:t>
                            </w:r>
                            <w:r w:rsidR="00074285">
                              <w:rPr>
                                <w:rFonts w:hint="eastAsia"/>
                              </w:rPr>
                              <w:t>(●選択状態で)</w:t>
                            </w:r>
                          </w:p>
                          <w:p w14:paraId="4610E3AC" w14:textId="5BA670B2" w:rsidR="00396A49" w:rsidRDefault="00396A49" w:rsidP="00396A49"/>
                          <w:p w14:paraId="0A6307FD" w14:textId="77777777" w:rsidR="00396A49" w:rsidRPr="00094B69" w:rsidRDefault="00396A49" w:rsidP="00396A4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094B69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色</w:t>
                            </w:r>
                          </w:p>
                          <w:p w14:paraId="394A5B79" w14:textId="6F70EAAF" w:rsidR="00396A49" w:rsidRDefault="0019631A" w:rsidP="00396A49">
                            <w:r>
                              <w:rPr>
                                <w:rFonts w:hint="eastAsia"/>
                              </w:rPr>
                              <w:t>緑枠の</w:t>
                            </w:r>
                            <w:r w:rsidR="00396A49">
                              <w:rPr>
                                <w:rFonts w:hint="eastAsia"/>
                              </w:rPr>
                              <w:t>バーをクリックorドラッグで色変更</w:t>
                            </w:r>
                          </w:p>
                          <w:p w14:paraId="3947E149" w14:textId="77777777" w:rsidR="0019631A" w:rsidRDefault="0019631A" w:rsidP="00396A49"/>
                          <w:p w14:paraId="33521D5A" w14:textId="6F2C9AF0" w:rsidR="0019631A" w:rsidRPr="00094B69" w:rsidRDefault="0019631A" w:rsidP="00396A4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094B69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向き</w:t>
                            </w:r>
                          </w:p>
                          <w:p w14:paraId="26D9DD7D" w14:textId="743379B5" w:rsidR="00396A49" w:rsidRDefault="00396A49" w:rsidP="00396A49">
                            <w:r>
                              <w:rPr>
                                <w:rFonts w:hint="eastAsia"/>
                              </w:rPr>
                              <w:t>ボタン</w:t>
                            </w:r>
                            <w:r w:rsidR="00094B69"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</w:rPr>
                              <w:t>ドラッグ</w:t>
                            </w:r>
                            <w:r w:rsidR="00094B69"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</w:rPr>
                              <w:t>数値変更で変更可能</w:t>
                            </w:r>
                          </w:p>
                          <w:p w14:paraId="7B6D9E81" w14:textId="749E2F6B" w:rsidR="00396A49" w:rsidRDefault="00396A49" w:rsidP="00396A49">
                            <w:r>
                              <w:rPr>
                                <w:rFonts w:hint="eastAsia"/>
                              </w:rPr>
                              <w:t>向きボタン：</w:t>
                            </w:r>
                            <w:r w:rsidR="00094B69">
                              <w:rPr>
                                <w:rFonts w:hint="eastAsia"/>
                              </w:rPr>
                              <w:t>P4</w:t>
                            </w:r>
                            <w:r>
                              <w:rPr>
                                <w:rFonts w:hint="eastAsia"/>
                              </w:rPr>
                              <w:t>の図を参照</w:t>
                            </w:r>
                          </w:p>
                          <w:p w14:paraId="2E01135C" w14:textId="77777777" w:rsidR="00847170" w:rsidRDefault="00847170" w:rsidP="00396A49"/>
                          <w:p w14:paraId="7F1166CB" w14:textId="77777777" w:rsidR="00847170" w:rsidRDefault="00847170" w:rsidP="00396A49"/>
                          <w:p w14:paraId="237CA944" w14:textId="50C22D4B" w:rsidR="00847170" w:rsidRPr="00396A49" w:rsidRDefault="00847170" w:rsidP="00396A49">
                            <w:r>
                              <w:rPr>
                                <w:rFonts w:hint="eastAsia"/>
                              </w:rPr>
                              <w:t>⑥</w:t>
                            </w:r>
                            <w:r w:rsidR="00B86CB5">
                              <w:rPr>
                                <w:rFonts w:hint="eastAsia"/>
                              </w:rPr>
                              <w:t>停止ボタン→</w:t>
                            </w:r>
                            <w:r>
                              <w:rPr>
                                <w:rFonts w:hint="eastAsia"/>
                              </w:rPr>
                              <w:t>再生ボタンを押す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47EC5" id="_x0000_s1038" type="#_x0000_t202" style="position:absolute;left:0;text-align:left;margin-left:263.55pt;margin-top:294.7pt;width:314.75pt;height:227.65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" fillcolor="white [3201]" strokeweight=".5pt">
                <v:textbox>
                  <w:txbxContent>
                    <w:p w14:paraId="074D9319" w14:textId="2601B309" w:rsidR="00396A49" w:rsidRDefault="00396A49" w:rsidP="00396A49">
                      <w:r>
                        <w:rPr>
                          <w:rFonts w:hint="eastAsia"/>
                        </w:rPr>
                        <w:t>⑤色・電源・向き変更</w:t>
                      </w:r>
                      <w:r w:rsidR="00074285">
                        <w:rPr>
                          <w:rFonts w:hint="eastAsia"/>
                        </w:rPr>
                        <w:t>(●選択状態で)</w:t>
                      </w:r>
                    </w:p>
                    <w:p w14:paraId="4610E3AC" w14:textId="5BA670B2" w:rsidR="00396A49" w:rsidRDefault="00396A49" w:rsidP="00396A49"/>
                    <w:p w14:paraId="0A6307FD" w14:textId="77777777" w:rsidR="00396A49" w:rsidRPr="00094B69" w:rsidRDefault="00396A49" w:rsidP="00396A49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094B69">
                        <w:rPr>
                          <w:rFonts w:hint="eastAsia"/>
                          <w:b/>
                          <w:bCs/>
                          <w:u w:val="single"/>
                        </w:rPr>
                        <w:t>色</w:t>
                      </w:r>
                    </w:p>
                    <w:p w14:paraId="394A5B79" w14:textId="6F70EAAF" w:rsidR="00396A49" w:rsidRDefault="0019631A" w:rsidP="00396A49">
                      <w:r>
                        <w:rPr>
                          <w:rFonts w:hint="eastAsia"/>
                        </w:rPr>
                        <w:t>緑枠の</w:t>
                      </w:r>
                      <w:r w:rsidR="00396A49">
                        <w:rPr>
                          <w:rFonts w:hint="eastAsia"/>
                        </w:rPr>
                        <w:t>バーをクリックorドラッグで色変更</w:t>
                      </w:r>
                    </w:p>
                    <w:p w14:paraId="3947E149" w14:textId="77777777" w:rsidR="0019631A" w:rsidRDefault="0019631A" w:rsidP="00396A49"/>
                    <w:p w14:paraId="33521D5A" w14:textId="6F2C9AF0" w:rsidR="0019631A" w:rsidRPr="00094B69" w:rsidRDefault="0019631A" w:rsidP="00396A49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094B69">
                        <w:rPr>
                          <w:rFonts w:hint="eastAsia"/>
                          <w:b/>
                          <w:bCs/>
                          <w:u w:val="single"/>
                        </w:rPr>
                        <w:t>向き</w:t>
                      </w:r>
                    </w:p>
                    <w:p w14:paraId="26D9DD7D" w14:textId="743379B5" w:rsidR="00396A49" w:rsidRDefault="00396A49" w:rsidP="00396A49">
                      <w:r>
                        <w:rPr>
                          <w:rFonts w:hint="eastAsia"/>
                        </w:rPr>
                        <w:t>ボタン</w:t>
                      </w:r>
                      <w:r w:rsidR="00094B69">
                        <w:rPr>
                          <w:rFonts w:hint="eastAsia"/>
                        </w:rPr>
                        <w:t>・</w:t>
                      </w:r>
                      <w:r>
                        <w:rPr>
                          <w:rFonts w:hint="eastAsia"/>
                        </w:rPr>
                        <w:t>ドラッグ</w:t>
                      </w:r>
                      <w:r w:rsidR="00094B69">
                        <w:rPr>
                          <w:rFonts w:hint="eastAsia"/>
                        </w:rPr>
                        <w:t>・</w:t>
                      </w:r>
                      <w:r>
                        <w:rPr>
                          <w:rFonts w:hint="eastAsia"/>
                        </w:rPr>
                        <w:t>数値変更で変更可能</w:t>
                      </w:r>
                    </w:p>
                    <w:p w14:paraId="7B6D9E81" w14:textId="749E2F6B" w:rsidR="00396A49" w:rsidRDefault="00396A49" w:rsidP="00396A49">
                      <w:r>
                        <w:rPr>
                          <w:rFonts w:hint="eastAsia"/>
                        </w:rPr>
                        <w:t>向きボタン：</w:t>
                      </w:r>
                      <w:r w:rsidR="00094B69">
                        <w:rPr>
                          <w:rFonts w:hint="eastAsia"/>
                        </w:rPr>
                        <w:t>P4</w:t>
                      </w:r>
                      <w:r>
                        <w:rPr>
                          <w:rFonts w:hint="eastAsia"/>
                        </w:rPr>
                        <w:t>の図を参照</w:t>
                      </w:r>
                    </w:p>
                    <w:p w14:paraId="2E01135C" w14:textId="77777777" w:rsidR="00847170" w:rsidRDefault="00847170" w:rsidP="00396A49"/>
                    <w:p w14:paraId="7F1166CB" w14:textId="77777777" w:rsidR="00847170" w:rsidRDefault="00847170" w:rsidP="00396A49"/>
                    <w:p w14:paraId="237CA944" w14:textId="50C22D4B" w:rsidR="00847170" w:rsidRPr="00396A49" w:rsidRDefault="00847170" w:rsidP="00396A49">
                      <w:r>
                        <w:rPr>
                          <w:rFonts w:hint="eastAsia"/>
                        </w:rPr>
                        <w:t>⑥</w:t>
                      </w:r>
                      <w:r w:rsidR="00B86CB5">
                        <w:rPr>
                          <w:rFonts w:hint="eastAsia"/>
                        </w:rPr>
                        <w:t>停止ボタン→</w:t>
                      </w:r>
                      <w:r>
                        <w:rPr>
                          <w:rFonts w:hint="eastAsia"/>
                        </w:rPr>
                        <w:t>再生ボタンを押す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7AA50D" w14:textId="38FD2974" w:rsidR="0019631A" w:rsidRDefault="0019631A" w:rsidP="002B2EB4"/>
    <w:p w14:paraId="388D3458" w14:textId="1615B1F7" w:rsidR="00A94FE9" w:rsidRPr="00A02E52" w:rsidRDefault="00D16974" w:rsidP="00A94FE9">
      <w:pPr>
        <w:rPr>
          <w:b/>
          <w:bCs/>
          <w:u w:val="single"/>
        </w:rPr>
      </w:pPr>
      <w:r w:rsidRPr="00A02E52">
        <w:rPr>
          <w:rFonts w:hint="eastAsia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A47C35" wp14:editId="489B6490">
                <wp:simplePos x="0" y="0"/>
                <wp:positionH relativeFrom="column">
                  <wp:posOffset>5039833</wp:posOffset>
                </wp:positionH>
                <wp:positionV relativeFrom="paragraph">
                  <wp:posOffset>10633</wp:posOffset>
                </wp:positionV>
                <wp:extent cx="4667250" cy="6464536"/>
                <wp:effectExtent l="0" t="0" r="0" b="0"/>
                <wp:wrapNone/>
                <wp:docPr id="1536974909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64645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040D3C" w14:textId="788E947E" w:rsidR="0019631A" w:rsidRPr="00A02E52" w:rsidRDefault="0019631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A02E52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ライト一覧</w:t>
                            </w:r>
                          </w:p>
                          <w:p w14:paraId="047246E4" w14:textId="03931843" w:rsidR="0019631A" w:rsidRPr="009E73EB" w:rsidRDefault="00F11DC5">
                            <w:pPr>
                              <w:rPr>
                                <w:b/>
                                <w:bCs/>
                                <w:sz w:val="22"/>
                              </w:rPr>
                            </w:pPr>
                            <w:r w:rsidRPr="009E73EB"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ムービングライト</w:t>
                            </w:r>
                          </w:p>
                          <w:p w14:paraId="1F400C4A" w14:textId="282D8DCA" w:rsidR="00F11DC5" w:rsidRDefault="00F11DC5">
                            <w:r w:rsidRPr="00F11DC5">
                              <w:rPr>
                                <w:noProof/>
                              </w:rPr>
                              <w:drawing>
                                <wp:inline distT="0" distB="0" distL="0" distR="0" wp14:anchorId="76A55718" wp14:editId="09146D55">
                                  <wp:extent cx="1169582" cy="1591268"/>
                                  <wp:effectExtent l="0" t="0" r="0" b="0"/>
                                  <wp:docPr id="1818194189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819418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5644" cy="1599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CA7C94" w14:textId="77777777" w:rsidR="00F11DC5" w:rsidRDefault="00F11DC5"/>
                          <w:p w14:paraId="3D18A09A" w14:textId="26AFAD68" w:rsidR="00D16974" w:rsidRPr="009E73EB" w:rsidRDefault="00D16974">
                            <w:pPr>
                              <w:rPr>
                                <w:sz w:val="22"/>
                              </w:rPr>
                            </w:pPr>
                            <w:r w:rsidRPr="009E73EB">
                              <w:rPr>
                                <w:rFonts w:hint="eastAsia"/>
                                <w:sz w:val="22"/>
                              </w:rPr>
                              <w:t>テープライト</w:t>
                            </w:r>
                          </w:p>
                          <w:p w14:paraId="4D091915" w14:textId="0320842E" w:rsidR="00D16974" w:rsidRDefault="00D169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E22E20" wp14:editId="0228C852">
                                  <wp:extent cx="1733107" cy="1299339"/>
                                  <wp:effectExtent l="0" t="0" r="635" b="0"/>
                                  <wp:docPr id="302493724" name="図 27" descr="LEDテープライト - 大同機械-DAIDOC | 建設・仮設機材(レンタル・販売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EDテープライト - 大同機械-DAIDOC | 建設・仮設機材(レンタル・販売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8475" cy="13033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F4AE93" w14:textId="77777777" w:rsidR="00D16974" w:rsidRDefault="00D16974"/>
                          <w:p w14:paraId="0CC39957" w14:textId="7F401163" w:rsidR="00D16974" w:rsidRPr="009E73EB" w:rsidRDefault="00D16974">
                            <w:pPr>
                              <w:rPr>
                                <w:b/>
                                <w:bCs/>
                                <w:sz w:val="22"/>
                              </w:rPr>
                            </w:pPr>
                            <w:r w:rsidRPr="009E73EB"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スマートライト</w:t>
                            </w:r>
                          </w:p>
                          <w:p w14:paraId="722A0E95" w14:textId="49F6F7F1" w:rsidR="00D16974" w:rsidRPr="00F11DC5" w:rsidRDefault="00D169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92AECC" wp14:editId="654DC285">
                                  <wp:extent cx="1913184" cy="1020726"/>
                                  <wp:effectExtent l="0" t="0" r="0" b="8255"/>
                                  <wp:docPr id="1506902375" name="図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7494" cy="10283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47C35" id="テキスト ボックス 21" o:spid="_x0000_s1039" type="#_x0000_t202" style="position:absolute;left:0;text-align:left;margin-left:396.85pt;margin-top:.85pt;width:367.5pt;height:50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" fillcolor="white [3201]" stroked="f" strokeweight=".5pt">
                <v:textbox>
                  <w:txbxContent>
                    <w:p w14:paraId="01040D3C" w14:textId="788E947E" w:rsidR="0019631A" w:rsidRPr="00A02E52" w:rsidRDefault="0019631A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A02E52">
                        <w:rPr>
                          <w:rFonts w:hint="eastAsia"/>
                          <w:b/>
                          <w:bCs/>
                          <w:u w:val="single"/>
                        </w:rPr>
                        <w:t>ライト一覧</w:t>
                      </w:r>
                    </w:p>
                    <w:p w14:paraId="047246E4" w14:textId="03931843" w:rsidR="0019631A" w:rsidRPr="009E73EB" w:rsidRDefault="00F11DC5">
                      <w:pPr>
                        <w:rPr>
                          <w:b/>
                          <w:bCs/>
                          <w:sz w:val="22"/>
                        </w:rPr>
                      </w:pPr>
                      <w:r w:rsidRPr="009E73EB">
                        <w:rPr>
                          <w:rFonts w:hint="eastAsia"/>
                          <w:b/>
                          <w:bCs/>
                          <w:sz w:val="22"/>
                        </w:rPr>
                        <w:t>ムービングライト</w:t>
                      </w:r>
                    </w:p>
                    <w:p w14:paraId="1F400C4A" w14:textId="282D8DCA" w:rsidR="00F11DC5" w:rsidRDefault="00F11DC5">
                      <w:r w:rsidRPr="00F11DC5">
                        <w:rPr>
                          <w:noProof/>
                        </w:rPr>
                        <w:drawing>
                          <wp:inline distT="0" distB="0" distL="0" distR="0" wp14:anchorId="76A55718" wp14:editId="09146D55">
                            <wp:extent cx="1169582" cy="1591268"/>
                            <wp:effectExtent l="0" t="0" r="0" b="0"/>
                            <wp:docPr id="1818194189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8194189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644" cy="1599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CA7C94" w14:textId="77777777" w:rsidR="00F11DC5" w:rsidRDefault="00F11DC5"/>
                    <w:p w14:paraId="3D18A09A" w14:textId="26AFAD68" w:rsidR="00D16974" w:rsidRPr="009E73EB" w:rsidRDefault="00D16974">
                      <w:pPr>
                        <w:rPr>
                          <w:sz w:val="22"/>
                        </w:rPr>
                      </w:pPr>
                      <w:r w:rsidRPr="009E73EB">
                        <w:rPr>
                          <w:rFonts w:hint="eastAsia"/>
                          <w:sz w:val="22"/>
                        </w:rPr>
                        <w:t>テープライト</w:t>
                      </w:r>
                    </w:p>
                    <w:p w14:paraId="4D091915" w14:textId="0320842E" w:rsidR="00D16974" w:rsidRDefault="00D16974">
                      <w:r>
                        <w:rPr>
                          <w:noProof/>
                        </w:rPr>
                        <w:drawing>
                          <wp:inline distT="0" distB="0" distL="0" distR="0" wp14:anchorId="43E22E20" wp14:editId="0228C852">
                            <wp:extent cx="1733107" cy="1299339"/>
                            <wp:effectExtent l="0" t="0" r="635" b="0"/>
                            <wp:docPr id="302493724" name="図 27" descr="LEDテープライト - 大同機械-DAIDOC | 建設・仮設機材(レンタル・販売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EDテープライト - 大同機械-DAIDOC | 建設・仮設機材(レンタル・販売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8475" cy="13033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F4AE93" w14:textId="77777777" w:rsidR="00D16974" w:rsidRDefault="00D16974"/>
                    <w:p w14:paraId="0CC39957" w14:textId="7F401163" w:rsidR="00D16974" w:rsidRPr="009E73EB" w:rsidRDefault="00D16974">
                      <w:pPr>
                        <w:rPr>
                          <w:b/>
                          <w:bCs/>
                          <w:sz w:val="22"/>
                        </w:rPr>
                      </w:pPr>
                      <w:r w:rsidRPr="009E73EB">
                        <w:rPr>
                          <w:rFonts w:hint="eastAsia"/>
                          <w:b/>
                          <w:bCs/>
                          <w:sz w:val="22"/>
                        </w:rPr>
                        <w:t>スマートライト</w:t>
                      </w:r>
                    </w:p>
                    <w:p w14:paraId="722A0E95" w14:textId="49F6F7F1" w:rsidR="00D16974" w:rsidRPr="00F11DC5" w:rsidRDefault="00D16974">
                      <w:r>
                        <w:rPr>
                          <w:noProof/>
                        </w:rPr>
                        <w:drawing>
                          <wp:inline distT="0" distB="0" distL="0" distR="0" wp14:anchorId="2292AECC" wp14:editId="654DC285">
                            <wp:extent cx="1913184" cy="1020726"/>
                            <wp:effectExtent l="0" t="0" r="0" b="8255"/>
                            <wp:docPr id="1506902375" name="図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7494" cy="10283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94FE9" w:rsidRPr="00A02E52">
        <w:rPr>
          <w:rFonts w:hint="eastAsia"/>
          <w:b/>
          <w:bCs/>
          <w:u w:val="single"/>
        </w:rPr>
        <w:t>ボタン向き一覧</w:t>
      </w:r>
    </w:p>
    <w:p w14:paraId="76134DDF" w14:textId="78864595" w:rsidR="00A94FE9" w:rsidRDefault="009E73EB" w:rsidP="0019631A">
      <w:pPr>
        <w:tabs>
          <w:tab w:val="left" w:pos="3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5FC760C" wp14:editId="737397A9">
                <wp:simplePos x="0" y="0"/>
                <wp:positionH relativeFrom="margin">
                  <wp:posOffset>-82550</wp:posOffset>
                </wp:positionH>
                <wp:positionV relativeFrom="paragraph">
                  <wp:posOffset>1701800</wp:posOffset>
                </wp:positionV>
                <wp:extent cx="425450" cy="334010"/>
                <wp:effectExtent l="19050" t="19050" r="12700" b="27940"/>
                <wp:wrapNone/>
                <wp:docPr id="101997140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3340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F4E1F" id="正方形/長方形 1" o:spid="_x0000_s1026" style="position:absolute;margin-left:-6.5pt;margin-top:134pt;width:33.5pt;height:26.3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" filled="f" strokecolor="#e00" strokeweight="3pt">
                <w10:wrap anchorx="margin"/>
              </v:rect>
            </w:pict>
          </mc:Fallback>
        </mc:AlternateContent>
      </w:r>
      <w:r w:rsidRPr="009E73EB">
        <w:rPr>
          <w:b/>
          <w:bCs/>
          <w:noProof/>
        </w:rPr>
        <w:drawing>
          <wp:anchor distT="0" distB="0" distL="114300" distR="114300" simplePos="0" relativeHeight="251722752" behindDoc="0" locked="0" layoutInCell="1" allowOverlap="1" wp14:anchorId="3A80B5C7" wp14:editId="73087D43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1212850" cy="1320165"/>
            <wp:effectExtent l="0" t="0" r="6350" b="0"/>
            <wp:wrapTopAndBottom/>
            <wp:docPr id="348621341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FFC319E" wp14:editId="2E861B9F">
                <wp:simplePos x="0" y="0"/>
                <wp:positionH relativeFrom="margin">
                  <wp:posOffset>2578100</wp:posOffset>
                </wp:positionH>
                <wp:positionV relativeFrom="paragraph">
                  <wp:posOffset>1670050</wp:posOffset>
                </wp:positionV>
                <wp:extent cx="467995" cy="410210"/>
                <wp:effectExtent l="19050" t="19050" r="27305" b="27940"/>
                <wp:wrapNone/>
                <wp:docPr id="57359032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4102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AB4F7" id="正方形/長方形 1" o:spid="_x0000_s1026" style="position:absolute;margin-left:203pt;margin-top:131.5pt;width:36.85pt;height:32.3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" filled="f" strokecolor="#e00" strokeweight="3pt">
                <w10:wrap anchorx="margin"/>
              </v:rect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23776" behindDoc="0" locked="0" layoutInCell="1" allowOverlap="1" wp14:anchorId="18657B80" wp14:editId="127A25CA">
            <wp:simplePos x="0" y="0"/>
            <wp:positionH relativeFrom="margin">
              <wp:posOffset>2501900</wp:posOffset>
            </wp:positionH>
            <wp:positionV relativeFrom="paragraph">
              <wp:posOffset>227965</wp:posOffset>
            </wp:positionV>
            <wp:extent cx="1066800" cy="1308735"/>
            <wp:effectExtent l="0" t="0" r="0" b="5715"/>
            <wp:wrapTopAndBottom/>
            <wp:docPr id="508728652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3EB">
        <w:rPr>
          <w:rFonts w:hint="eastAsia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526C440" wp14:editId="487D0B2C">
            <wp:simplePos x="0" y="0"/>
            <wp:positionH relativeFrom="column">
              <wp:posOffset>2444750</wp:posOffset>
            </wp:positionH>
            <wp:positionV relativeFrom="paragraph">
              <wp:posOffset>1576705</wp:posOffset>
            </wp:positionV>
            <wp:extent cx="2062480" cy="1042670"/>
            <wp:effectExtent l="0" t="0" r="0" b="5080"/>
            <wp:wrapTopAndBottom/>
            <wp:docPr id="1448766434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3EB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E369713" wp14:editId="57043740">
            <wp:simplePos x="0" y="0"/>
            <wp:positionH relativeFrom="margin">
              <wp:align>left</wp:align>
            </wp:positionH>
            <wp:positionV relativeFrom="paragraph">
              <wp:posOffset>1559560</wp:posOffset>
            </wp:positionV>
            <wp:extent cx="2030730" cy="1041400"/>
            <wp:effectExtent l="0" t="0" r="7620" b="6350"/>
            <wp:wrapTopAndBottom/>
            <wp:docPr id="214023412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E52" w:rsidRPr="009E73EB">
        <w:rPr>
          <w:b/>
          <w:bCs/>
          <w:noProof/>
        </w:rPr>
        <w:drawing>
          <wp:anchor distT="0" distB="0" distL="114300" distR="114300" simplePos="0" relativeHeight="251719680" behindDoc="0" locked="0" layoutInCell="1" allowOverlap="1" wp14:anchorId="46D3F3C9" wp14:editId="42A6C45A">
            <wp:simplePos x="0" y="0"/>
            <wp:positionH relativeFrom="column">
              <wp:posOffset>7336111</wp:posOffset>
            </wp:positionH>
            <wp:positionV relativeFrom="paragraph">
              <wp:posOffset>2895910</wp:posOffset>
            </wp:positionV>
            <wp:extent cx="1503680" cy="1009650"/>
            <wp:effectExtent l="0" t="0" r="1270" b="0"/>
            <wp:wrapTopAndBottom/>
            <wp:docPr id="324559405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DC5" w:rsidRPr="009E73EB">
        <w:rPr>
          <w:b/>
          <w:bCs/>
          <w:noProof/>
        </w:rPr>
        <w:drawing>
          <wp:anchor distT="0" distB="0" distL="114300" distR="114300" simplePos="0" relativeHeight="251718656" behindDoc="0" locked="0" layoutInCell="1" allowOverlap="1" wp14:anchorId="61674C6F" wp14:editId="3076466D">
            <wp:simplePos x="0" y="0"/>
            <wp:positionH relativeFrom="column">
              <wp:posOffset>6987924</wp:posOffset>
            </wp:positionH>
            <wp:positionV relativeFrom="paragraph">
              <wp:posOffset>1236906</wp:posOffset>
            </wp:positionV>
            <wp:extent cx="1076325" cy="822960"/>
            <wp:effectExtent l="0" t="0" r="9525" b="0"/>
            <wp:wrapTopAndBottom/>
            <wp:docPr id="607220328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4FE9" w:rsidRPr="009E73EB">
        <w:rPr>
          <w:rFonts w:hint="eastAsia"/>
          <w:b/>
          <w:bCs/>
        </w:rPr>
        <w:t>左</w:t>
      </w:r>
      <w:r w:rsidR="00A94FE9">
        <w:tab/>
      </w:r>
      <w:r w:rsidR="00A94FE9" w:rsidRPr="009E73EB">
        <w:rPr>
          <w:rFonts w:hint="eastAsia"/>
          <w:b/>
          <w:bCs/>
        </w:rPr>
        <w:t>前</w:t>
      </w:r>
    </w:p>
    <w:p w14:paraId="178BB52D" w14:textId="7B9D5DA2" w:rsidR="00094B69" w:rsidRDefault="009E73EB" w:rsidP="00094B69">
      <w:pPr>
        <w:tabs>
          <w:tab w:val="left" w:pos="48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D833DC" wp14:editId="277707B2">
                <wp:simplePos x="0" y="0"/>
                <wp:positionH relativeFrom="margin">
                  <wp:align>left</wp:align>
                </wp:positionH>
                <wp:positionV relativeFrom="paragraph">
                  <wp:posOffset>2540000</wp:posOffset>
                </wp:positionV>
                <wp:extent cx="3308985" cy="459105"/>
                <wp:effectExtent l="0" t="0" r="5715" b="0"/>
                <wp:wrapNone/>
                <wp:docPr id="1202595265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985" cy="459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E98429" w14:textId="699DEEF3" w:rsidR="00A02E52" w:rsidRPr="009E73EB" w:rsidRDefault="00A02E5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E73EB">
                              <w:rPr>
                                <w:rFonts w:hint="eastAsia"/>
                                <w:b/>
                                <w:bCs/>
                              </w:rPr>
                              <w:t xml:space="preserve">右　　　　　　　　　　　　　　　</w:t>
                            </w:r>
                            <w:r w:rsidR="009E73EB">
                              <w:rPr>
                                <w:rFonts w:hint="eastAsia"/>
                                <w:b/>
                                <w:bCs/>
                              </w:rPr>
                              <w:t xml:space="preserve">　　</w:t>
                            </w:r>
                            <w:r w:rsidRPr="009E73EB">
                              <w:rPr>
                                <w:rFonts w:hint="eastAsia"/>
                                <w:b/>
                                <w:bCs/>
                              </w:rPr>
                              <w:t>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833DC" id="テキスト ボックス 28" o:spid="_x0000_s1040" type="#_x0000_t202" style="position:absolute;left:0;text-align:left;margin-left:0;margin-top:200pt;width:260.55pt;height:36.15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" fillcolor="white [3201]" stroked="f" strokeweight=".5pt">
                <v:textbox>
                  <w:txbxContent>
                    <w:p w14:paraId="37E98429" w14:textId="699DEEF3" w:rsidR="00A02E52" w:rsidRPr="009E73EB" w:rsidRDefault="00A02E52">
                      <w:pPr>
                        <w:rPr>
                          <w:b/>
                          <w:bCs/>
                        </w:rPr>
                      </w:pPr>
                      <w:r w:rsidRPr="009E73EB">
                        <w:rPr>
                          <w:rFonts w:hint="eastAsia"/>
                          <w:b/>
                          <w:bCs/>
                        </w:rPr>
                        <w:t xml:space="preserve">右　　　　　　　　　　　　　　　</w:t>
                      </w:r>
                      <w:r w:rsidR="009E73EB">
                        <w:rPr>
                          <w:rFonts w:hint="eastAsia"/>
                          <w:b/>
                          <w:bCs/>
                        </w:rPr>
                        <w:t xml:space="preserve">　　</w:t>
                      </w:r>
                      <w:r w:rsidRPr="009E73EB">
                        <w:rPr>
                          <w:rFonts w:hint="eastAsia"/>
                          <w:b/>
                          <w:bCs/>
                        </w:rPr>
                        <w:t>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DD2C20" wp14:editId="16B4956F">
                <wp:simplePos x="0" y="0"/>
                <wp:positionH relativeFrom="margin">
                  <wp:posOffset>323850</wp:posOffset>
                </wp:positionH>
                <wp:positionV relativeFrom="paragraph">
                  <wp:posOffset>4601210</wp:posOffset>
                </wp:positionV>
                <wp:extent cx="518795" cy="389890"/>
                <wp:effectExtent l="19050" t="19050" r="14605" b="10160"/>
                <wp:wrapNone/>
                <wp:docPr id="644256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8795" cy="3898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CA8B4" id="正方形/長方形 1" o:spid="_x0000_s1026" style="position:absolute;margin-left:25.5pt;margin-top:362.3pt;width:40.85pt;height:30.7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445586" wp14:editId="78484609">
                <wp:simplePos x="0" y="0"/>
                <wp:positionH relativeFrom="margin">
                  <wp:posOffset>3170555</wp:posOffset>
                </wp:positionH>
                <wp:positionV relativeFrom="paragraph">
                  <wp:posOffset>4533900</wp:posOffset>
                </wp:positionV>
                <wp:extent cx="480695" cy="365760"/>
                <wp:effectExtent l="19050" t="19050" r="14605" b="15240"/>
                <wp:wrapNone/>
                <wp:docPr id="60488574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95" cy="3657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7372F" id="正方形/長方形 1" o:spid="_x0000_s1026" style="position:absolute;margin-left:249.65pt;margin-top:357pt;width:37.85pt;height:28.8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" filled="f" strokecolor="#e00" strokeweight="3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65805FEF" wp14:editId="2F687343">
            <wp:simplePos x="0" y="0"/>
            <wp:positionH relativeFrom="margin">
              <wp:posOffset>2538095</wp:posOffset>
            </wp:positionH>
            <wp:positionV relativeFrom="paragraph">
              <wp:posOffset>4417060</wp:posOffset>
            </wp:positionV>
            <wp:extent cx="2115820" cy="1084580"/>
            <wp:effectExtent l="0" t="0" r="0" b="1270"/>
            <wp:wrapTopAndBottom/>
            <wp:docPr id="846382109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25824" behindDoc="0" locked="0" layoutInCell="1" allowOverlap="1" wp14:anchorId="7DEEBEFC" wp14:editId="6825F022">
            <wp:simplePos x="0" y="0"/>
            <wp:positionH relativeFrom="margin">
              <wp:posOffset>2489200</wp:posOffset>
            </wp:positionH>
            <wp:positionV relativeFrom="paragraph">
              <wp:posOffset>2918460</wp:posOffset>
            </wp:positionV>
            <wp:extent cx="1168400" cy="1461135"/>
            <wp:effectExtent l="0" t="0" r="0" b="5715"/>
            <wp:wrapTopAndBottom/>
            <wp:docPr id="847039525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1" wp14:anchorId="3ECDCD50" wp14:editId="6AE4D756">
            <wp:simplePos x="0" y="0"/>
            <wp:positionH relativeFrom="margin">
              <wp:align>left</wp:align>
            </wp:positionH>
            <wp:positionV relativeFrom="paragraph">
              <wp:posOffset>2933700</wp:posOffset>
            </wp:positionV>
            <wp:extent cx="1282700" cy="1498600"/>
            <wp:effectExtent l="0" t="0" r="0" b="6350"/>
            <wp:wrapTopAndBottom/>
            <wp:docPr id="1011048426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226" cy="150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7739B5B" wp14:editId="530898B0">
            <wp:simplePos x="0" y="0"/>
            <wp:positionH relativeFrom="margin">
              <wp:align>left</wp:align>
            </wp:positionH>
            <wp:positionV relativeFrom="paragraph">
              <wp:posOffset>4499610</wp:posOffset>
            </wp:positionV>
            <wp:extent cx="2136775" cy="1062990"/>
            <wp:effectExtent l="0" t="0" r="0" b="3810"/>
            <wp:wrapTopAndBottom/>
            <wp:docPr id="800918389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E52">
        <w:rPr>
          <w:noProof/>
        </w:rPr>
        <w:drawing>
          <wp:anchor distT="0" distB="0" distL="114300" distR="114300" simplePos="0" relativeHeight="251720704" behindDoc="0" locked="0" layoutInCell="1" allowOverlap="1" wp14:anchorId="2D52200C" wp14:editId="3EDA3DD2">
            <wp:simplePos x="0" y="0"/>
            <wp:positionH relativeFrom="column">
              <wp:posOffset>7601555</wp:posOffset>
            </wp:positionH>
            <wp:positionV relativeFrom="paragraph">
              <wp:posOffset>4363543</wp:posOffset>
            </wp:positionV>
            <wp:extent cx="1311275" cy="1181100"/>
            <wp:effectExtent l="0" t="0" r="3175" b="0"/>
            <wp:wrapTopAndBottom/>
            <wp:docPr id="1142472332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4B69" w:rsidSect="0019631A">
      <w:footerReference w:type="default" r:id="rId25"/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CAC52" w14:textId="77777777" w:rsidR="00E07C5A" w:rsidRDefault="00E07C5A" w:rsidP="00721C6F">
      <w:r>
        <w:separator/>
      </w:r>
    </w:p>
  </w:endnote>
  <w:endnote w:type="continuationSeparator" w:id="0">
    <w:p w14:paraId="48C5B317" w14:textId="77777777" w:rsidR="00E07C5A" w:rsidRDefault="00E07C5A" w:rsidP="00721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9498533"/>
      <w:docPartObj>
        <w:docPartGallery w:val="Page Numbers (Bottom of Page)"/>
        <w:docPartUnique/>
      </w:docPartObj>
    </w:sdtPr>
    <w:sdtContent>
      <w:p w14:paraId="1FC84FFD" w14:textId="2C4C4841" w:rsidR="00094B69" w:rsidRDefault="00094B69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6D0D915" w14:textId="77777777" w:rsidR="00094B69" w:rsidRDefault="00094B6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C07CE" w14:textId="77777777" w:rsidR="00E07C5A" w:rsidRDefault="00E07C5A" w:rsidP="00721C6F">
      <w:r>
        <w:separator/>
      </w:r>
    </w:p>
  </w:footnote>
  <w:footnote w:type="continuationSeparator" w:id="0">
    <w:p w14:paraId="15C772DD" w14:textId="77777777" w:rsidR="00E07C5A" w:rsidRDefault="00E07C5A" w:rsidP="00721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1CEE"/>
    <w:multiLevelType w:val="hybridMultilevel"/>
    <w:tmpl w:val="40AC73AC"/>
    <w:lvl w:ilvl="0" w:tplc="D8B8981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" w15:restartNumberingAfterBreak="0">
    <w:nsid w:val="21626CB2"/>
    <w:multiLevelType w:val="hybridMultilevel"/>
    <w:tmpl w:val="56D8F142"/>
    <w:lvl w:ilvl="0" w:tplc="6362FD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2DF6D13"/>
    <w:multiLevelType w:val="hybridMultilevel"/>
    <w:tmpl w:val="D4241EEA"/>
    <w:lvl w:ilvl="0" w:tplc="5FC8F16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77D74089"/>
    <w:multiLevelType w:val="hybridMultilevel"/>
    <w:tmpl w:val="ED2E999A"/>
    <w:lvl w:ilvl="0" w:tplc="A866FB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84228722">
    <w:abstractNumId w:val="2"/>
  </w:num>
  <w:num w:numId="2" w16cid:durableId="731347049">
    <w:abstractNumId w:val="1"/>
  </w:num>
  <w:num w:numId="3" w16cid:durableId="2050184873">
    <w:abstractNumId w:val="0"/>
  </w:num>
  <w:num w:numId="4" w16cid:durableId="526019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50"/>
    <w:rsid w:val="00057DFD"/>
    <w:rsid w:val="00074285"/>
    <w:rsid w:val="00094B69"/>
    <w:rsid w:val="0017123C"/>
    <w:rsid w:val="0019631A"/>
    <w:rsid w:val="001B6781"/>
    <w:rsid w:val="00226280"/>
    <w:rsid w:val="002B2EB4"/>
    <w:rsid w:val="00385D08"/>
    <w:rsid w:val="00396A49"/>
    <w:rsid w:val="00437C78"/>
    <w:rsid w:val="00451D47"/>
    <w:rsid w:val="00472C94"/>
    <w:rsid w:val="004876B5"/>
    <w:rsid w:val="00497053"/>
    <w:rsid w:val="004C4754"/>
    <w:rsid w:val="00550419"/>
    <w:rsid w:val="005A0304"/>
    <w:rsid w:val="006A178F"/>
    <w:rsid w:val="00721C6F"/>
    <w:rsid w:val="00847170"/>
    <w:rsid w:val="008B5E9A"/>
    <w:rsid w:val="008C4274"/>
    <w:rsid w:val="009E73EB"/>
    <w:rsid w:val="00A02E52"/>
    <w:rsid w:val="00A73082"/>
    <w:rsid w:val="00A931EC"/>
    <w:rsid w:val="00A94FE9"/>
    <w:rsid w:val="00A95A72"/>
    <w:rsid w:val="00AC0948"/>
    <w:rsid w:val="00B86CB5"/>
    <w:rsid w:val="00B96B42"/>
    <w:rsid w:val="00C80D73"/>
    <w:rsid w:val="00D16974"/>
    <w:rsid w:val="00DF1E00"/>
    <w:rsid w:val="00E07C5A"/>
    <w:rsid w:val="00E17B18"/>
    <w:rsid w:val="00E43150"/>
    <w:rsid w:val="00E61D21"/>
    <w:rsid w:val="00F1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661892"/>
  <w15:chartTrackingRefBased/>
  <w15:docId w15:val="{DEEA3212-5845-40CD-86E6-AE420826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31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1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1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150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150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150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150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150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431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431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4315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43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43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43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43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43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431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431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4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1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43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1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431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1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431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43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431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4315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21C6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21C6F"/>
  </w:style>
  <w:style w:type="paragraph" w:styleId="ac">
    <w:name w:val="footer"/>
    <w:basedOn w:val="a"/>
    <w:link w:val="ad"/>
    <w:uiPriority w:val="99"/>
    <w:unhideWhenUsed/>
    <w:rsid w:val="00721C6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21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DC78D-6DA1-4827-973F-92440221E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4763</TotalTime>
  <Pages>4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幸 本庄</dc:creator>
  <cp:keywords/>
  <dc:description/>
  <cp:lastModifiedBy>幸 本庄</cp:lastModifiedBy>
  <cp:revision>10</cp:revision>
  <dcterms:created xsi:type="dcterms:W3CDTF">2026-08-08T18:09:00Z</dcterms:created>
  <dcterms:modified xsi:type="dcterms:W3CDTF">2026-08-22T17:15:00Z</dcterms:modified>
</cp:coreProperties>
</file>