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2CD97" w14:textId="20F5A8A3" w:rsidR="005729EE" w:rsidRDefault="00FE13DD">
      <w:proofErr w:type="spellStart"/>
      <w:r>
        <w:t>DataCamp</w:t>
      </w:r>
      <w:proofErr w:type="spellEnd"/>
      <w:r>
        <w:t xml:space="preserve"> Project: Emotions in Music </w:t>
      </w:r>
    </w:p>
    <w:p w14:paraId="5C610E43" w14:textId="126D05DF" w:rsidR="007C2258" w:rsidRPr="007C2258" w:rsidRDefault="007C2258" w:rsidP="007C2258">
      <w:pPr>
        <w:jc w:val="center"/>
        <w:rPr>
          <w:b/>
          <w:bCs/>
          <w:sz w:val="32"/>
          <w:szCs w:val="32"/>
        </w:rPr>
      </w:pPr>
      <w:r w:rsidRPr="007C2258">
        <w:rPr>
          <w:b/>
          <w:bCs/>
          <w:sz w:val="32"/>
          <w:szCs w:val="32"/>
        </w:rPr>
        <w:t>Data Set Description</w:t>
      </w:r>
    </w:p>
    <w:p w14:paraId="1BD575F2" w14:textId="671A76DA" w:rsidR="00FE13DD" w:rsidRDefault="00FE13DD"/>
    <w:p w14:paraId="7D4E78A6" w14:textId="2C524792" w:rsidR="00FE13DD" w:rsidRDefault="00FE13DD">
      <w:pPr>
        <w:rPr>
          <w:lang w:val="fr-CA"/>
        </w:rPr>
      </w:pPr>
      <w:r>
        <w:t xml:space="preserve">Dataset: </w:t>
      </w:r>
      <w:hyperlink r:id="rId5" w:history="1">
        <w:r w:rsidRPr="006A0B83">
          <w:rPr>
            <w:rStyle w:val="Hyperlink"/>
          </w:rPr>
          <w:t>http://cvml.unige.ch/databases/DEAM/</w:t>
        </w:r>
      </w:hyperlink>
    </w:p>
    <w:p w14:paraId="6B906774" w14:textId="1DDDCEEB" w:rsidR="00FE13DD" w:rsidRDefault="00FE13DD">
      <w:pPr>
        <w:rPr>
          <w:lang w:val="fr-CA"/>
        </w:rPr>
      </w:pPr>
    </w:p>
    <w:p w14:paraId="6157D7EC" w14:textId="601E6A57" w:rsidR="00FE13DD" w:rsidRDefault="00240457">
      <w:r>
        <w:t xml:space="preserve">Overview: </w:t>
      </w:r>
    </w:p>
    <w:p w14:paraId="631B67AF" w14:textId="1B5E5D58" w:rsidR="009679FF" w:rsidRDefault="00240457">
      <w:r>
        <w:t xml:space="preserve">This dataset contains annotations of valence and arousal of </w:t>
      </w:r>
      <w:r w:rsidR="00846F67">
        <w:t xml:space="preserve">2058 </w:t>
      </w:r>
      <w:r w:rsidR="00A85C68">
        <w:t>songs</w:t>
      </w:r>
      <w:r>
        <w:t>. There are three types of data: annotations, metadata, musical ex</w:t>
      </w:r>
      <w:r w:rsidR="004153F3">
        <w:t>c</w:t>
      </w:r>
      <w:r>
        <w:t>erpts (</w:t>
      </w:r>
      <w:proofErr w:type="spellStart"/>
      <w:r>
        <w:t>MEMD_audio</w:t>
      </w:r>
      <w:proofErr w:type="spellEnd"/>
      <w:r>
        <w:t>)</w:t>
      </w:r>
      <w:r w:rsidR="002F7219">
        <w:t>, and features</w:t>
      </w:r>
      <w:r>
        <w:t>.</w:t>
      </w:r>
      <w:r w:rsidR="00FD7B49">
        <w:t xml:space="preserve"> The songs are separated in 3 set: 1 development set (744 songs) and 2 evaluation sets (1000 and 58 songs respectively)</w:t>
      </w:r>
    </w:p>
    <w:p w14:paraId="21082130" w14:textId="77777777" w:rsidR="00240457" w:rsidRDefault="00240457"/>
    <w:p w14:paraId="752812F3" w14:textId="0B5B292B" w:rsidR="00240457" w:rsidRDefault="00240457">
      <w:r>
        <w:t xml:space="preserve">Annotations: </w:t>
      </w:r>
    </w:p>
    <w:p w14:paraId="434707D9" w14:textId="0C8B8BC3" w:rsidR="00FD4396" w:rsidRDefault="00FD4396" w:rsidP="00FD4396">
      <w:pPr>
        <w:pStyle w:val="ListParagraph"/>
        <w:numPr>
          <w:ilvl w:val="0"/>
          <w:numId w:val="1"/>
        </w:numPr>
      </w:pPr>
      <w:r>
        <w:t>Annotations are either organized per song or per rater</w:t>
      </w:r>
    </w:p>
    <w:p w14:paraId="08404419" w14:textId="7AB53167" w:rsidR="00FD4396" w:rsidRDefault="00FD4396" w:rsidP="00FF637D">
      <w:pPr>
        <w:pStyle w:val="ListParagraph"/>
        <w:numPr>
          <w:ilvl w:val="0"/>
          <w:numId w:val="1"/>
        </w:numPr>
      </w:pPr>
      <w:r>
        <w:t>Per song</w:t>
      </w:r>
    </w:p>
    <w:p w14:paraId="7EFFD0B3" w14:textId="7EC46BFB" w:rsidR="004153F3" w:rsidRDefault="00FF637D" w:rsidP="00AF393A">
      <w:pPr>
        <w:pStyle w:val="ListParagraph"/>
        <w:numPr>
          <w:ilvl w:val="1"/>
          <w:numId w:val="1"/>
        </w:numPr>
      </w:pPr>
      <w:r>
        <w:t>Annotations of valence and arousal on a continuous scale [-1;1]</w:t>
      </w:r>
      <w:r w:rsidR="00AF393A">
        <w:t>, o</w:t>
      </w:r>
      <w:r w:rsidR="004153F3">
        <w:t>nly starting after 15 seconds (because of instability of ratings at start)</w:t>
      </w:r>
    </w:p>
    <w:p w14:paraId="5AB0A109" w14:textId="29812C0A" w:rsidR="00EB6F6B" w:rsidRDefault="00240457" w:rsidP="00FD4396">
      <w:pPr>
        <w:pStyle w:val="ListParagraph"/>
        <w:numPr>
          <w:ilvl w:val="1"/>
          <w:numId w:val="1"/>
        </w:numPr>
      </w:pPr>
      <w:r>
        <w:t>Annotations are done per 500ms</w:t>
      </w:r>
      <w:r w:rsidR="001E6FAE">
        <w:t xml:space="preserve"> (2Hz)</w:t>
      </w:r>
      <w:r>
        <w:t xml:space="preserve"> </w:t>
      </w:r>
      <w:r w:rsidR="00EB6F6B">
        <w:t xml:space="preserve">of each </w:t>
      </w:r>
      <w:r w:rsidR="004153F3">
        <w:t>excerpt</w:t>
      </w:r>
      <w:r w:rsidR="00EB6F6B">
        <w:t xml:space="preserve"> (</w:t>
      </w:r>
      <w:r w:rsidR="00EB6F6B" w:rsidRPr="00EB6F6B">
        <w:rPr>
          <w:i/>
          <w:iCs/>
        </w:rPr>
        <w:t>dynamic</w:t>
      </w:r>
      <w:r w:rsidR="00EB6F6B">
        <w:t xml:space="preserve"> folder)</w:t>
      </w:r>
      <w:r w:rsidR="001E6FAE">
        <w:t xml:space="preserve">: data organized as </w:t>
      </w:r>
      <w:proofErr w:type="spellStart"/>
      <w:r w:rsidR="001E6FAE">
        <w:rPr>
          <w:i/>
          <w:iCs/>
        </w:rPr>
        <w:t>song_id</w:t>
      </w:r>
      <w:proofErr w:type="spellEnd"/>
      <w:r w:rsidR="001E6FAE">
        <w:rPr>
          <w:i/>
          <w:iCs/>
        </w:rPr>
        <w:t xml:space="preserve">, sample_1500ms, sample_15500ms, </w:t>
      </w:r>
      <w:proofErr w:type="gramStart"/>
      <w:r w:rsidR="001E6FAE">
        <w:rPr>
          <w:i/>
          <w:iCs/>
        </w:rPr>
        <w:t>… ,</w:t>
      </w:r>
      <w:proofErr w:type="gramEnd"/>
      <w:r w:rsidR="001E6FAE">
        <w:rPr>
          <w:i/>
          <w:iCs/>
        </w:rPr>
        <w:t xml:space="preserve"> sample_626500ms </w:t>
      </w:r>
    </w:p>
    <w:p w14:paraId="79402F8A" w14:textId="60176CC8" w:rsidR="00FF637D" w:rsidRDefault="00AF393A" w:rsidP="00FD4396">
      <w:pPr>
        <w:pStyle w:val="ListParagraph"/>
        <w:numPr>
          <w:ilvl w:val="1"/>
          <w:numId w:val="1"/>
        </w:numPr>
      </w:pPr>
      <w:r>
        <w:t xml:space="preserve">Average Ratings: averaged </w:t>
      </w:r>
      <w:r w:rsidR="00D7482E">
        <w:t xml:space="preserve">ratings </w:t>
      </w:r>
      <w:r w:rsidR="00D7482E">
        <w:t>(</w:t>
      </w:r>
      <w:r w:rsidR="00D7482E">
        <w:t xml:space="preserve">arousal an valence) </w:t>
      </w:r>
      <w:bookmarkStart w:id="0" w:name="_GoBack"/>
      <w:bookmarkEnd w:id="0"/>
      <w:r w:rsidR="00D7482E">
        <w:t xml:space="preserve">values on a 9 </w:t>
      </w:r>
      <w:proofErr w:type="spellStart"/>
      <w:r w:rsidR="00D7482E">
        <w:t>pt</w:t>
      </w:r>
      <w:proofErr w:type="spellEnd"/>
      <w:r w:rsidR="00D7482E">
        <w:t xml:space="preserve"> scale [1,9])</w:t>
      </w:r>
      <w:r w:rsidR="00D7482E">
        <w:t xml:space="preserve"> of the whole song </w:t>
      </w:r>
      <w:r>
        <w:t xml:space="preserve">across raters </w:t>
      </w:r>
      <w:r w:rsidR="00EB6F6B">
        <w:t>(</w:t>
      </w:r>
      <w:proofErr w:type="spellStart"/>
      <w:r w:rsidR="00EB6F6B" w:rsidRPr="00EB6F6B">
        <w:rPr>
          <w:i/>
          <w:iCs/>
        </w:rPr>
        <w:t>song_id</w:t>
      </w:r>
      <w:proofErr w:type="spellEnd"/>
      <w:r w:rsidR="00EB6F6B" w:rsidRPr="00EB6F6B">
        <w:rPr>
          <w:i/>
          <w:iCs/>
        </w:rPr>
        <w:t xml:space="preserve">, </w:t>
      </w:r>
      <w:proofErr w:type="spellStart"/>
      <w:r w:rsidR="00EB6F6B" w:rsidRPr="00EB6F6B">
        <w:rPr>
          <w:i/>
          <w:iCs/>
        </w:rPr>
        <w:t>valence_mean</w:t>
      </w:r>
      <w:proofErr w:type="spellEnd"/>
      <w:r w:rsidR="00EB6F6B" w:rsidRPr="00EB6F6B">
        <w:rPr>
          <w:i/>
          <w:iCs/>
        </w:rPr>
        <w:t xml:space="preserve">, </w:t>
      </w:r>
      <w:proofErr w:type="spellStart"/>
      <w:r w:rsidR="00EB6F6B" w:rsidRPr="00EB6F6B">
        <w:rPr>
          <w:i/>
          <w:iCs/>
        </w:rPr>
        <w:t>valence_std</w:t>
      </w:r>
      <w:proofErr w:type="spellEnd"/>
      <w:r w:rsidR="00EB6F6B" w:rsidRPr="00EB6F6B">
        <w:rPr>
          <w:i/>
          <w:iCs/>
        </w:rPr>
        <w:t xml:space="preserve">, </w:t>
      </w:r>
      <w:proofErr w:type="spellStart"/>
      <w:r w:rsidR="00EB6F6B" w:rsidRPr="00EB6F6B">
        <w:rPr>
          <w:i/>
          <w:iCs/>
        </w:rPr>
        <w:t>arousal_mean</w:t>
      </w:r>
      <w:proofErr w:type="spellEnd"/>
      <w:r w:rsidR="00EB6F6B" w:rsidRPr="00EB6F6B">
        <w:rPr>
          <w:i/>
          <w:iCs/>
        </w:rPr>
        <w:t xml:space="preserve">, </w:t>
      </w:r>
      <w:proofErr w:type="spellStart"/>
      <w:r w:rsidR="00EB6F6B" w:rsidRPr="00EB6F6B">
        <w:rPr>
          <w:i/>
          <w:iCs/>
        </w:rPr>
        <w:t>arousal_std</w:t>
      </w:r>
      <w:proofErr w:type="spellEnd"/>
      <w:r w:rsidR="00EB6F6B">
        <w:t xml:space="preserve">) in the </w:t>
      </w:r>
      <w:proofErr w:type="spellStart"/>
      <w:r w:rsidR="00EB6F6B" w:rsidRPr="00EB6F6B">
        <w:rPr>
          <w:i/>
          <w:iCs/>
        </w:rPr>
        <w:t>song_level</w:t>
      </w:r>
      <w:proofErr w:type="spellEnd"/>
      <w:r w:rsidR="00EB6F6B">
        <w:t xml:space="preserve"> folder</w:t>
      </w:r>
      <w:r w:rsidR="00FD4396">
        <w:t xml:space="preserve"> </w:t>
      </w:r>
    </w:p>
    <w:p w14:paraId="4586AFCD" w14:textId="75DC9D5B" w:rsidR="00FD4396" w:rsidRDefault="00FD4396" w:rsidP="00FD4396">
      <w:pPr>
        <w:pStyle w:val="ListParagraph"/>
        <w:numPr>
          <w:ilvl w:val="0"/>
          <w:numId w:val="1"/>
        </w:numPr>
      </w:pPr>
      <w:r>
        <w:t>Per rater</w:t>
      </w:r>
    </w:p>
    <w:p w14:paraId="2B8D9363" w14:textId="516BF5CC" w:rsidR="00FD4396" w:rsidRDefault="00FD4396" w:rsidP="00FD4396">
      <w:pPr>
        <w:pStyle w:val="ListParagraph"/>
        <w:numPr>
          <w:ilvl w:val="1"/>
          <w:numId w:val="1"/>
        </w:numPr>
      </w:pPr>
      <w:r>
        <w:t xml:space="preserve">10 raters per song </w:t>
      </w:r>
    </w:p>
    <w:p w14:paraId="35C16156" w14:textId="506F6EF9" w:rsidR="004153F3" w:rsidRDefault="004153F3" w:rsidP="00FD4396">
      <w:pPr>
        <w:pStyle w:val="ListParagraph"/>
        <w:numPr>
          <w:ilvl w:val="1"/>
          <w:numId w:val="1"/>
        </w:numPr>
      </w:pPr>
      <w:r>
        <w:t xml:space="preserve">Rated general values of arousal and valence at song-level and at 2Hz </w:t>
      </w:r>
    </w:p>
    <w:p w14:paraId="14A9182C" w14:textId="69960029" w:rsidR="009679FF" w:rsidRDefault="009679FF" w:rsidP="009679FF"/>
    <w:p w14:paraId="3A910EFE" w14:textId="69AD4284" w:rsidR="009679FF" w:rsidRDefault="009679FF" w:rsidP="009679FF">
      <w:r>
        <w:t xml:space="preserve">Metadata: </w:t>
      </w:r>
    </w:p>
    <w:p w14:paraId="36DDB5CB" w14:textId="15479592" w:rsidR="009679FF" w:rsidRDefault="00FF637D" w:rsidP="009679FF">
      <w:pPr>
        <w:pStyle w:val="ListParagraph"/>
        <w:numPr>
          <w:ilvl w:val="0"/>
          <w:numId w:val="1"/>
        </w:numPr>
      </w:pPr>
      <w:r>
        <w:t>Artist, song title, start and end time of the segment, genre</w:t>
      </w:r>
    </w:p>
    <w:p w14:paraId="78FDD322" w14:textId="7FE000A0" w:rsidR="009679FF" w:rsidRDefault="009679FF" w:rsidP="009679FF"/>
    <w:p w14:paraId="3C30B281" w14:textId="77777777" w:rsidR="009679FF" w:rsidRDefault="009679FF" w:rsidP="009679FF">
      <w:r>
        <w:t>Audio files:</w:t>
      </w:r>
    </w:p>
    <w:p w14:paraId="333CCE23" w14:textId="0E2FAAE0" w:rsidR="009679FF" w:rsidRDefault="009679FF" w:rsidP="009679FF">
      <w:pPr>
        <w:pStyle w:val="ListParagraph"/>
        <w:numPr>
          <w:ilvl w:val="0"/>
          <w:numId w:val="2"/>
        </w:numPr>
      </w:pPr>
      <w:r>
        <w:t>45 s ex</w:t>
      </w:r>
      <w:r w:rsidR="004153F3">
        <w:t>c</w:t>
      </w:r>
      <w:r>
        <w:t xml:space="preserve">erpts (except for the 2015 evaluation set for which the full songs were annotated) </w:t>
      </w:r>
    </w:p>
    <w:p w14:paraId="3EBCF54C" w14:textId="721B439E" w:rsidR="009679FF" w:rsidRDefault="009679FF" w:rsidP="009679FF">
      <w:pPr>
        <w:pStyle w:val="ListParagraph"/>
        <w:numPr>
          <w:ilvl w:val="0"/>
          <w:numId w:val="2"/>
        </w:numPr>
      </w:pPr>
      <w:r>
        <w:t>44100Hz of frequency sampling</w:t>
      </w:r>
    </w:p>
    <w:p w14:paraId="19DCC9B6" w14:textId="27FEE48E" w:rsidR="009679FF" w:rsidRDefault="009679FF" w:rsidP="009679FF"/>
    <w:p w14:paraId="7892F439" w14:textId="6110230F" w:rsidR="009679FF" w:rsidRDefault="009679FF" w:rsidP="009679FF">
      <w:r>
        <w:t xml:space="preserve">Features: </w:t>
      </w:r>
    </w:p>
    <w:p w14:paraId="431DD9BB" w14:textId="55BB05CD" w:rsidR="00FF637D" w:rsidRDefault="00FF637D" w:rsidP="00FF637D">
      <w:pPr>
        <w:pStyle w:val="ListParagraph"/>
        <w:numPr>
          <w:ilvl w:val="0"/>
          <w:numId w:val="2"/>
        </w:numPr>
      </w:pPr>
      <w:r>
        <w:t xml:space="preserve">For each 45s </w:t>
      </w:r>
      <w:proofErr w:type="spellStart"/>
      <w:r>
        <w:t>exe</w:t>
      </w:r>
      <w:r w:rsidR="004153F3">
        <w:t>c</w:t>
      </w:r>
      <w:r>
        <w:t>rpt</w:t>
      </w:r>
      <w:proofErr w:type="spellEnd"/>
      <w:r>
        <w:t xml:space="preserve">, the acoustic properties for each 500ms segments are listed </w:t>
      </w:r>
    </w:p>
    <w:p w14:paraId="14313877" w14:textId="468BC292" w:rsidR="00200F04" w:rsidRDefault="00200F04" w:rsidP="00200F04">
      <w:pPr>
        <w:pStyle w:val="ListParagraph"/>
        <w:numPr>
          <w:ilvl w:val="1"/>
          <w:numId w:val="2"/>
        </w:numPr>
      </w:pPr>
      <w:r>
        <w:t>There are about 261 properties for each 500ms segment</w:t>
      </w:r>
    </w:p>
    <w:p w14:paraId="7AB43879" w14:textId="7A565411" w:rsidR="00200F04" w:rsidRDefault="00200F04" w:rsidP="00200F04">
      <w:pPr>
        <w:pStyle w:val="ListParagraph"/>
        <w:numPr>
          <w:ilvl w:val="1"/>
          <w:numId w:val="2"/>
        </w:numPr>
      </w:pPr>
      <w:r>
        <w:t xml:space="preserve">Not always clear what those features represent </w:t>
      </w:r>
    </w:p>
    <w:p w14:paraId="4F84FED3" w14:textId="77777777" w:rsidR="009679FF" w:rsidRDefault="009679FF" w:rsidP="009679FF"/>
    <w:p w14:paraId="3E0E3B03" w14:textId="154206E0" w:rsidR="00846F67" w:rsidRDefault="00846F67" w:rsidP="00846F67"/>
    <w:p w14:paraId="210E8343" w14:textId="77777777" w:rsidR="00846F67" w:rsidRDefault="00846F67" w:rsidP="00846F67"/>
    <w:p w14:paraId="167CF348" w14:textId="77777777" w:rsidR="00240457" w:rsidRDefault="00240457"/>
    <w:sectPr w:rsidR="00240457" w:rsidSect="00B90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3440F"/>
    <w:multiLevelType w:val="hybridMultilevel"/>
    <w:tmpl w:val="5E729AD2"/>
    <w:lvl w:ilvl="0" w:tplc="ED56B7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B7A70"/>
    <w:multiLevelType w:val="hybridMultilevel"/>
    <w:tmpl w:val="E1E4679C"/>
    <w:lvl w:ilvl="0" w:tplc="F12CAC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DD"/>
    <w:rsid w:val="001E6FAE"/>
    <w:rsid w:val="00200F04"/>
    <w:rsid w:val="00240457"/>
    <w:rsid w:val="002F7219"/>
    <w:rsid w:val="0034317A"/>
    <w:rsid w:val="003F1FF7"/>
    <w:rsid w:val="004153F3"/>
    <w:rsid w:val="006176DF"/>
    <w:rsid w:val="007C2258"/>
    <w:rsid w:val="00846F67"/>
    <w:rsid w:val="00874E4D"/>
    <w:rsid w:val="008F544D"/>
    <w:rsid w:val="00917BBA"/>
    <w:rsid w:val="009679FF"/>
    <w:rsid w:val="00A25322"/>
    <w:rsid w:val="00A85C68"/>
    <w:rsid w:val="00AB7539"/>
    <w:rsid w:val="00AE33DC"/>
    <w:rsid w:val="00AF393A"/>
    <w:rsid w:val="00B90788"/>
    <w:rsid w:val="00BB1D44"/>
    <w:rsid w:val="00BF322D"/>
    <w:rsid w:val="00D7482E"/>
    <w:rsid w:val="00DA041C"/>
    <w:rsid w:val="00E53965"/>
    <w:rsid w:val="00E943A7"/>
    <w:rsid w:val="00EB6F6B"/>
    <w:rsid w:val="00FD4396"/>
    <w:rsid w:val="00FD7B49"/>
    <w:rsid w:val="00FE13DD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30167"/>
  <w14:defaultImageDpi w14:val="32767"/>
  <w15:chartTrackingRefBased/>
  <w15:docId w15:val="{4A7CE01E-5EE2-9842-ACCD-D6476290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3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vml.unige.ch/databases/DE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Eléonore Scholler</dc:creator>
  <cp:keywords/>
  <dc:description/>
  <cp:lastModifiedBy>Eléonore Scholler</cp:lastModifiedBy>
  <cp:revision>17</cp:revision>
  <dcterms:created xsi:type="dcterms:W3CDTF">2019-10-16T12:05:00Z</dcterms:created>
  <dcterms:modified xsi:type="dcterms:W3CDTF">2019-10-16T13:20:00Z</dcterms:modified>
</cp:coreProperties>
</file>