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color w:val="1a1a1a"/>
          <w:sz w:val="52"/>
        </w:rPr>
        <w:t>Galomark Animation Website — index.html</w:t>
      </w:r>
    </w:p>
    <w:p>
      <w:r>
        <w:rPr>
          <w:sz w:val="12"/>
        </w:rPr>
        <w:t/>
      </w:r>
    </w:p>
    <w:p>
      <w:r>
        <w:rPr>
          <w:color w:val="333333"/>
          <w:sz w:val="24"/>
        </w:rPr>
        <w:t>Approximate file content: a standalone dark-mode Galomark Animation e-commerce website using Tailwind CSS CDN, Lucide icons, and vanilla JavaScript. Save the generated content as index.html and open it in a browser.</w:t>
      </w:r>
    </w:p>
    <w:p>
      <w:r>
        <w:rPr>
          <w:sz w:val="6"/>
        </w:rPr>
        <w:t/>
      </w:r>
    </w:p>
    <w:p>
      <w:r>
        <w:rPr>
          <w:color w:val="2d2d2d"/>
          <w:sz w:val="20"/>
        </w:rPr>
        <w:t>&lt;!DOCTYPE html&gt;
&lt;html lang="en"&gt;
&lt;head&gt;
&lt;meta charset="UTF-8"&gt;
&lt;meta name="viewport" content="width=device-width, initial-scale=1.0"&gt;
&lt;title&gt;Galomark Animation | Ideas in Motion&lt;/title&gt;
&lt;script src="https://cdn.tailwindcss.com"&gt;&lt;/script&gt;
&lt;script src="https://unpkg.com/lucide@latest"&gt;&lt;/script&gt;
&lt;style&gt;
html{scroll-behavior:smooth}body{background:#080a12;color:#f8fafc;font-family:Arial,sans-serif}.gradient-text{background:linear-gradient(90deg,#23d9ff,#9b5cff,#ff7a3d);-webkit-background-clip:text;color:transparent}.grid-bg{background-image:linear-gradient(#ffffff08 1px,transparent 1px),linear-gradient(90deg,#ffffff08 1px,transparent 1px);background-size:40px 40px}.card{background:#111522;border:1px solid #ffffff18;border-radius:24px}.modal{background:#10131e;border-left:1px solid #ffffff18}.hidden{display:none!important}
&lt;/style&gt;
&lt;/head&gt;
&lt;body&gt;
&lt;header class="fixed top-0 z-40 w-full border-b border-white/10 bg-[#080a12]/85 backdrop-blur-xl"&gt;&lt;nav class="mx-auto flex h-20 max-w-7xl items-center justify-between px-5"&gt;&lt;a href="#home" class="text-2xl font-bold"&gt;Galo&lt;span class="text-cyan-300"&gt;mark&lt;/span&gt;&lt;/a&gt;&lt;div class="hidden gap-7 md:flex"&gt;&lt;a href="#store"&gt;Store&lt;/a&gt;&lt;a href="#work"&gt;Our Work&lt;/a&gt;&lt;a href="#about"&gt;About&lt;/a&gt;&lt;a href="#contact"&gt;Contact&lt;/a&gt;&lt;/div&gt;&lt;div class="flex items-center gap-3"&gt;&lt;button id="currency" class="rounded-full border border-white/20 px-3 py-2 text-sm"&gt;KES&lt;/button&gt;&lt;button id="cartOpen" class="relative rounded-full bg-white/10 p-3"&gt;&lt;i data-lucide="shopping-bag"&gt;&lt;/i&gt;&lt;b id="count" class="absolute -right-1 -top-1 grid h-5 w-5 place-items-center rounded-full bg-orange-500 text-xs"&gt;0&lt;/b&gt;&lt;/button&gt;&lt;/div&gt;&lt;/nav&gt;&lt;/header&gt;
&lt;main id="home"&gt;
&lt;section class="grid-bg flex min-h-screen items-center px-5 pb-20 pt-32"&gt;&lt;div class="mx-auto grid max-w-7xl items-center gap-12 lg:grid-cols-2"&gt;&lt;div&gt;&lt;p class="mb-5 text-cyan-300"&gt;ANIMATION STUDIO · JOSKA, KENYA&lt;/p&gt;&lt;h1 class="text-6xl font-black leading-none sm:text-8xl"&gt;Ideas in&lt;br&gt;&lt;span class="gradient-text"&gt;motion.&lt;/span&gt;&lt;/h1&gt;&lt;p class="mt-7 max-w-xl text-lg text-slate-300"&gt;Galomark Animation creates bold 2D and 3D experiences, character worlds, motion graphics, and visual stories that make brands impossible to ignore.&lt;/p&gt;&lt;div class="mt-8 flex flex-wrap gap-4"&gt;&lt;a href="#store" class="rounded-full bg-cyan-300 px-6 py-4 font-bold text-black"&gt;Explore Store&lt;/a&gt;&lt;a href="#contact" class="rounded-full border border-white/20 px-6 py-4 font-bold"&gt;Contact Us&lt;/a&gt;&lt;/div&gt;&lt;p class="mt-10 text-sm text-slate-400"&gt;Maurice Musengeri · Director · +254 795 327 020&lt;/p&gt;&lt;/div&gt;&lt;div class="card grid aspect-square place-items-center bg-gradient-to-br from-cyan-400/30 via-purple-500/30 to-orange-500/30"&gt;&lt;div class="grid h-40 w-40 place-items-center rounded-full border-4 border-orange-400 shadow-[0_0_70px_#23d9ff]"&gt;&lt;i data-lucide="play" class="h-16 w-16 fill-current text-orange-400"&gt;&lt;/i&gt;&lt;/div&gt;&lt;/div&gt;&lt;/div&gt;&lt;/section&gt;
&lt;section id="store" class="bg-[#0c0f19] px-5 py-24"&gt;&lt;div class="mx-auto max-w-7xl"&gt;&lt;p class="text-cyan-300"&gt;THE CREATIVE STORE&lt;/p&gt;&lt;h2 class="mt-3 text-5xl font-black"&gt;Make something &lt;span class="gradient-text"&gt;move.&lt;/span&gt;&lt;/h2&gt;&lt;div id="filters" class="my-8 flex flex-wrap gap-3"&gt;&lt;button data-filter="all" class="rounded-full bg-cyan-300 px-4 py-2 text-black"&gt;All&lt;/button&gt;&lt;button data-filter="assets" class="rounded-full border border-white/20 px-4 py-2"&gt;Digital Assets&lt;/button&gt;&lt;button data-filter="services" class="rounded-full border border-white/20 px-4 py-2"&gt;Services&lt;/button&gt;&lt;button data-filter="booking" class="rounded-full border border-white/20 px-4 py-2"&gt;Bookings&lt;/button&gt;&lt;/div&gt;&lt;div id="products" class="grid gap-5 sm:grid-cols-2 lg:grid-cols-3"&gt;&lt;/div&gt;&lt;/div&gt;&lt;/section&gt;
&lt;section id="work" class="px-5 py-24"&gt;&lt;div class="mx-auto max-w-7xl"&gt;&lt;p class="text-orange-400"&gt;SELECTED WORK&lt;/p&gt;&lt;h2 class="mt-3 text-5xl font-black"&gt;Stories that &lt;span class="gradient-text"&gt;stick.&lt;/span&gt;&lt;/h2&gt;&lt;div class="mt-10 grid gap-5 md:grid-cols-2"&gt;&lt;div class="card grid aspect-video place-items-center bg-gradient-to-br from-purple-600 to-cyan-500"&gt;&lt;i data-lucide="play" class="h-16 w-16"&gt;&lt;/i&gt;&lt;b class="absolute mt-40"&gt;Beyond the Frame · Showreel 2025&lt;/b&gt;&lt;/div&gt;&lt;div class="card grid aspect-video place-items-center bg-gradient-to-br from-orange-500 to-purple-700"&gt;&lt;b&gt;Little Giants · Character Design&lt;/b&gt;&lt;/div&gt;&lt;div class="card grid aspect-video place-items-center bg-gradient-to-br from-cyan-500 to-emerald-600"&gt;&lt;b&gt;Kinetic Africa · Motion Identity&lt;/b&gt;&lt;/div&gt;&lt;div class="card grid aspect-video place-items-center bg-gradient-to-br from-purple-800 to-slate-800"&gt;&lt;b&gt;Ideas Made Simple · Explainer Film&lt;/b&gt;&lt;/div&gt;&lt;/div&gt;&lt;/div&gt;&lt;/section&gt;
&lt;section id="about" class="bg-[#0c0f19] px-5 py-24"&gt;&lt;div class="mx-auto max-w-7xl lg:grid lg:grid-cols-2 lg:gap-16"&gt;&lt;div&gt;&lt;p class="text-purple-400"&gt;MEET THE STUDIO&lt;/p&gt;&lt;h2 class="mt-3 text-5xl font-black"&gt;African energy.&lt;br&gt;&lt;span class="gradient-text"&gt;Universal stories.&lt;/span&gt;&lt;/h2&gt;&lt;p class="mt-6 leading-8 text-slate-400"&gt;Galomark Animation is an independent animation studio operating from Joska, Kenya. Led by Director Maurice Musengeri, we combine design, storytelling, and technology to build memorable visual experiences.&lt;/p&gt;&lt;/div&gt;&lt;div class="mt-10 grid grid-cols-2 gap-4 lg:mt-0"&gt;&lt;div class="card p-6"&gt;&lt;i data-lucide="sparkles" class="mb-8 text-cyan-300"&gt;&lt;/i&gt;&lt;h3 class="text-xl font-bold"&gt;Originality&lt;/h3&gt;&lt;/div&gt;&lt;div class="card p-6"&gt;&lt;i data-lucide="layers-3" class="mb-8 text-orange-400"&gt;&lt;/i&gt;&lt;h3 class="text-xl font-bold"&gt;Craft&lt;/h3&gt;&lt;/div&gt;&lt;div class="card p-6"&gt;&lt;i data-lucide="globe-2" class="mb-8 text-purple-400"&gt;&lt;/i&gt;&lt;h3 class="text-xl font-bold"&gt;Reach&lt;/h3&gt;&lt;/div&gt;&lt;div class="card p-6"&gt;&lt;i data-lucide="zap" class="mb-8 text-yellow-300"&gt;&lt;/i&gt;&lt;h3 class="text-xl font-bold"&gt;Momentum&lt;/h3&gt;&lt;/div&gt;&lt;/div&gt;&lt;/div&gt;&lt;/section&gt;
&lt;section id="contact" class="px-5 py-24"&gt;&lt;div class="card mx-auto max-w-7xl bg-gradient-to-br from-cyan-400/10 to-purple-500/10 p-8 sm:p-12"&gt;&lt;p class="text-cyan-300"&gt;START A PROJECT&lt;/p&gt;&lt;h2 class="mt-4 text-5xl font-black"&gt;Let's bring your&lt;br&gt;&lt;span class="gradient-text"&gt;world to life.&lt;/span&gt;&lt;/h2&gt;&lt;div class="mt-8 grid gap-4 sm:grid-cols-3"&gt;&lt;a class="rounded-2xl border border-green-400/30 p-5" href="https://wa.me/254795327020"&gt;WhatsApp&lt;br&gt;&lt;small&gt;+254 795 327 020&lt;/small&gt;&lt;/a&gt;&lt;a class="rounded-2xl border border-white/10 p-5" href="mailto:musengerimaurice@gmil.com"&gt;Email&lt;br&gt;&lt;small&gt;musengerimaurice@gmil.com&lt;/small&gt;&lt;/a&gt;&lt;div class="rounded-2xl border border-white/10 p-5"&gt;Location&lt;br&gt;&lt;small&gt;Joska, Kenya&lt;/small&gt;&lt;/div&gt;&lt;/div&gt;&lt;/div&gt;&lt;/section&gt;
&lt;/main&gt;
&lt;footer class="border-t border-white/10 px-5 py-10 text-center text-slate-500"&gt;© 2025 Galomark Animation · Joska, Kenya&lt;/footer&gt;
&lt;div id="drawer" class="modal fixed right-0 top-0 z-50 h-full w-full max-w-md p-6"&gt;&lt;button id="cartClose" class="float-right"&gt;&lt;i data-lucide="x"&gt;&lt;/i&gt;&lt;/button&gt;&lt;h2 class="mb-8 pt-10 text-3xl font-black"&gt;Your cart&lt;/h2&gt;&lt;div id="items"&gt;&lt;/div&gt;&lt;div class="absolute bottom-6 left-6 right-6"&gt;&lt;p class="mb-4 text-2xl"&gt;Total: &lt;b id="total" class="text-cyan-300"&gt;KES 0&lt;/b&gt;&lt;/p&gt;&lt;button id="checkout" class="w-full rounded-full bg-orange-500 py-4 font-bold"&gt;Proceed to Checkout&lt;/button&gt;&lt;/div&gt;&lt;/div&gt;
&lt;script&gt;
const data=[['2D/3D Asset Pack','assets',4500,'box'],['Custom Animation Package','services',65000,'film'],['Character Design','services',18000,'user-round'],['Motion Graphics Templates','assets',3200,'layers'],['Explainer Video Booking','booking',95000,'clapperboard'],['Logo Motion Identity','services',24000,'wand-sparkles']];let cart=[],usd=false;
const money=n=&gt;usd?'$ '+(n/130).toFixed(2):'KES '+n.toLocaleString();
function render(filter='all'){products.innerHTML=data.filter(x=&gt;filter==='all'||x[1]===filter).map((x,i)=&gt;`&lt;article class="card p-6"&gt;&lt;div class="mb-6 grid h-32 place-items-center rounded-2xl bg-gradient-to-br from-cyan-400/20 to-purple-500/30"&gt;&lt;i data-lucide="${x[3]}" class="h-12 w-12 text-cyan-300"&gt;&lt;/i&gt;&lt;/div&gt;&lt;p class="text-xs uppercase text-slate-500"&gt;${x[1]}&lt;/p&gt;&lt;h3 class="mt-2 text-xl font-bold"&gt;${x[0]}&lt;/h3&gt;&lt;div class="mt-5 flex items-center justify-between"&gt;&lt;b class="text-cyan-300"&gt;${money(x[2])}&lt;/b&gt;&lt;button onclick="add(${i})" class="rounded-full bg-white/10 px-4 py-2"&gt;Add&lt;/button&gt;&lt;/div&gt;&lt;/article&gt;`).join('');lucide.createIcons()}
function add(i){let x=cart.find(y=&gt;y[0]===data[i][0]);x?x[4]++:cart.push([...data[i],1]);update();drawer.classList.remove('hidden')}
function update(){count.textContent=cart.reduce((a,x)=&gt;a+x[4],0);items.innerHTML=cart.map(x=&gt;`&lt;div class="mb-4 flex justify-between border-b border-white/10 pb-4"&gt;&lt;span&gt;${x[0]} × ${x[4]}&lt;/span&gt;&lt;b&gt;${money(x[2]*x[4])}&lt;/b&gt;&lt;/div&gt;`).join('')||'&lt;p class="text-slate-500"&gt;Your cart is empty.&lt;/p&gt;';total.textContent=money(cart.reduce((a,x)=&gt;a+x[2]*x[4],0))}
document.querySelectorAll('[data-filter]').forEach(b=&gt;b.onclick=()=&gt;render(b.dataset.filter));currency.onclick=()=&gt;{usd=!usd;currency.textContent=usd?'USD':'KES';render();update()};cartOpen.onclick=()=&gt;drawer.classList.remove('hidden');cartClose.onclick=()=&gt;drawer.classList.add('hidden');checkout.onclick=()=&gt;alert('Checkout simulation: choose M-Pesa or Card and contact Galomark to complete payment.');render();update();lucide.createIcons();
&lt;/script&gt;
&lt;/body&gt;&lt;/html&gt;</w:t>
      </w:r>
    </w:p>
    <w:p>
      <w:r>
        <w:rPr>
          <w:sz w:val="6"/>
        </w:rPr>
        <w:t/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lang w:val="en-US"/>
      </w:rPr>
    </w:rPrDefault>
    <w:pPrDefault/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