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5ED12" w14:textId="6E5B9180" w:rsidR="00DA01A2" w:rsidRDefault="00DA01A2" w:rsidP="00DA01A2">
      <w:r>
        <w:t>Total is 1</w:t>
      </w:r>
      <w:r w:rsidR="000D0736">
        <w:t>8</w:t>
      </w:r>
      <w:r>
        <w:t xml:space="preserve"> marks, minus 2 mark for each question </w:t>
      </w:r>
      <w:r w:rsidR="007B0523">
        <w:t xml:space="preserve">that </w:t>
      </w:r>
      <w:r>
        <w:t>cannot be an</w:t>
      </w:r>
      <w:r w:rsidR="007B0523">
        <w:t>swer</w:t>
      </w:r>
      <w:r>
        <w:t>.</w:t>
      </w:r>
    </w:p>
    <w:p w14:paraId="5528FE05" w14:textId="77F8B18F" w:rsidR="00DA01A2" w:rsidRDefault="00C663F6">
      <w:r>
        <w:t>PowerPoint or google slide</w:t>
      </w:r>
      <w:r w:rsidR="009B4E56">
        <w:t xml:space="preserve"> required for presentation</w:t>
      </w:r>
    </w:p>
    <w:p w14:paraId="6740E294" w14:textId="1AC0B0D0" w:rsidR="00DF583E" w:rsidRDefault="005D4175">
      <w:r>
        <w:t>PART 1:</w:t>
      </w:r>
    </w:p>
    <w:p w14:paraId="6D4BEAC2" w14:textId="27E5F492" w:rsidR="009B4E56" w:rsidRDefault="009B4E56">
      <w:r>
        <w:t>3 students per group.</w:t>
      </w:r>
    </w:p>
    <w:p w14:paraId="3BE4548A" w14:textId="67D5BB69" w:rsidR="009B4E56" w:rsidRDefault="009B4E56">
      <w:r>
        <w:t>Each student responsible for a part of the coding and presentation. No one student should do all of the coding.</w:t>
      </w:r>
    </w:p>
    <w:p w14:paraId="59D5F856" w14:textId="06399FC5" w:rsidR="00DA01A2" w:rsidRDefault="00DA01A2">
      <w:r>
        <w:t>A PowerPoint Slide for the presentation:1 mark</w:t>
      </w:r>
    </w:p>
    <w:p w14:paraId="50B17FBA" w14:textId="62DC08FA" w:rsidR="00DA01A2" w:rsidRDefault="00DA01A2" w:rsidP="00B16B92">
      <w:r>
        <w:t>Part 2:</w:t>
      </w:r>
    </w:p>
    <w:p w14:paraId="0FB64E59" w14:textId="00A4E352" w:rsidR="00B16B92" w:rsidRDefault="00B16B92" w:rsidP="00B16B92">
      <w:r>
        <w:t>web application:</w:t>
      </w:r>
    </w:p>
    <w:p w14:paraId="5FE85F82" w14:textId="60A05E06" w:rsidR="00B16B92" w:rsidRDefault="006E42B4" w:rsidP="00B16B92">
      <w:pPr>
        <w:rPr>
          <w:rStyle w:val="Hyperlink"/>
        </w:rPr>
      </w:pPr>
      <w:hyperlink r:id="rId6" w:history="1">
        <w:r w:rsidR="00B16B92">
          <w:rPr>
            <w:rStyle w:val="Hyperlink"/>
          </w:rPr>
          <w:t>http://ec2-54-212-208-228.us-west-2.compute.amazonaws.com:8080/group-presentation/</w:t>
        </w:r>
      </w:hyperlink>
    </w:p>
    <w:p w14:paraId="0343F04A" w14:textId="54CF5921" w:rsidR="001558E4" w:rsidRDefault="001558E4" w:rsidP="00B16B92"/>
    <w:p w14:paraId="319B271F" w14:textId="2267FB14" w:rsidR="00FD6C84" w:rsidRDefault="00FD6C84" w:rsidP="00B16B92">
      <w:r>
        <w:t>Web Services:</w:t>
      </w:r>
    </w:p>
    <w:p w14:paraId="383FEE26" w14:textId="68BE1F38" w:rsidR="00744D8F" w:rsidRDefault="006E42B4" w:rsidP="00744D8F">
      <w:hyperlink r:id="rId7" w:history="1">
        <w:r w:rsidR="00181AC1" w:rsidRPr="006B2BF3">
          <w:rPr>
            <w:rStyle w:val="Hyperlink"/>
          </w:rPr>
          <w:t>http://ec2-3-134-92-53.us-east-2.compute.amazonaws.com:8080/products-ut-wo-db/rest/products</w:t>
        </w:r>
      </w:hyperlink>
    </w:p>
    <w:p w14:paraId="0A17E0FF" w14:textId="77777777" w:rsidR="00744D8F" w:rsidRDefault="00744D8F" w:rsidP="00B16B92"/>
    <w:p w14:paraId="70A4DA63" w14:textId="65B23990" w:rsidR="00B16B92" w:rsidRDefault="001558E4" w:rsidP="00B16B92">
      <w:r>
        <w:t>Tomcat 9:</w:t>
      </w:r>
    </w:p>
    <w:p w14:paraId="7F5AF1D6" w14:textId="0D84B818" w:rsidR="00B16B92" w:rsidRDefault="00C063FB" w:rsidP="00B16B92">
      <w:hyperlink r:id="rId8" w:history="1">
        <w:r w:rsidRPr="006B2BF3">
          <w:rPr>
            <w:rStyle w:val="Hyperlink"/>
          </w:rPr>
          <w:t>http://ec2-3-134-92-53.us-east-2.compute.amazonaws.com:8080/</w:t>
        </w:r>
      </w:hyperlink>
    </w:p>
    <w:p w14:paraId="34DFFB3E" w14:textId="5EFC91E8" w:rsidR="00B16B92" w:rsidRDefault="00B16B92"/>
    <w:p w14:paraId="1A76522B" w14:textId="77777777" w:rsidR="00B16B92" w:rsidRDefault="00B16B92"/>
    <w:p w14:paraId="5DB55704" w14:textId="208E75A5" w:rsidR="000B3635" w:rsidRDefault="001E5A2A">
      <w:r>
        <w:t xml:space="preserve">PART </w:t>
      </w:r>
      <w:r w:rsidR="00060C21">
        <w:t>2</w:t>
      </w:r>
      <w:r>
        <w:t>:</w:t>
      </w:r>
    </w:p>
    <w:p w14:paraId="62397950" w14:textId="0D202164" w:rsidR="00E00DB4" w:rsidRDefault="00E00DB4">
      <w:r>
        <w:t>url:</w:t>
      </w:r>
      <w:r w:rsidR="00340B6E" w:rsidRPr="00340B6E">
        <w:t xml:space="preserve"> http://localhost:8080/products-ut-wo-db/rest/availableProducts</w:t>
      </w:r>
    </w:p>
    <w:p w14:paraId="10D819AF" w14:textId="77777777" w:rsidR="003C0ABB" w:rsidRDefault="003C0ABB">
      <w:r>
        <w:t>Home Page:</w:t>
      </w:r>
    </w:p>
    <w:p w14:paraId="4D5E1143" w14:textId="77777777" w:rsidR="003C0ABB" w:rsidRDefault="003C0ABB">
      <w:r>
        <w:t>Has top menu of the following:</w:t>
      </w:r>
    </w:p>
    <w:p w14:paraId="2CC90425" w14:textId="77777777" w:rsidR="003C0ABB" w:rsidRDefault="003C0ABB">
      <w:r>
        <w:t>Home</w:t>
      </w:r>
    </w:p>
    <w:p w14:paraId="36B0B9E3" w14:textId="77777777" w:rsidR="003C0ABB" w:rsidRDefault="003C0ABB">
      <w:r>
        <w:t>Add Product</w:t>
      </w:r>
    </w:p>
    <w:p w14:paraId="34D80704" w14:textId="77777777" w:rsidR="003C0ABB" w:rsidRDefault="003C0ABB">
      <w:r>
        <w:t>Search Product</w:t>
      </w:r>
    </w:p>
    <w:p w14:paraId="5E91FE37" w14:textId="72096FCD" w:rsidR="003C0ABB" w:rsidRDefault="003C0ABB"/>
    <w:p w14:paraId="6F12F199" w14:textId="191D6B69" w:rsidR="002105DC" w:rsidRDefault="005070A9">
      <w:r>
        <w:rPr>
          <w:noProof/>
        </w:rPr>
        <w:lastRenderedPageBreak/>
        <w:drawing>
          <wp:inline distT="0" distB="0" distL="0" distR="0" wp14:anchorId="18AE68A0" wp14:editId="16755B73">
            <wp:extent cx="5943600" cy="3263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5AA0" w14:textId="77777777" w:rsidR="002105DC" w:rsidRDefault="002105DC"/>
    <w:p w14:paraId="21D2750D" w14:textId="77777777" w:rsidR="003C0ABB" w:rsidRDefault="003C0ABB">
      <w:r>
        <w:t>Contains a Pie Chart of “Available and Used Products”.</w:t>
      </w:r>
    </w:p>
    <w:p w14:paraId="21E12ADF" w14:textId="0B5265D7" w:rsidR="003C0ABB" w:rsidRDefault="00C119E2">
      <w:r>
        <w:t>Marks –</w:t>
      </w:r>
      <w:r w:rsidR="009D0A94">
        <w:t xml:space="preserve"> 2</w:t>
      </w:r>
      <w:r>
        <w:t xml:space="preserve"> marks for creating Pie </w:t>
      </w:r>
      <w:proofErr w:type="gramStart"/>
      <w:r>
        <w:t>Chart</w:t>
      </w:r>
      <w:r w:rsidR="004534C8">
        <w:t>(</w:t>
      </w:r>
      <w:proofErr w:type="gramEnd"/>
      <w:r w:rsidR="004534C8">
        <w:t xml:space="preserve">Must use </w:t>
      </w:r>
      <w:proofErr w:type="spellStart"/>
      <w:r w:rsidR="004534C8">
        <w:t>HighChart</w:t>
      </w:r>
      <w:proofErr w:type="spellEnd"/>
      <w:r w:rsidR="004534C8">
        <w:t xml:space="preserve"> to create the pie chart)</w:t>
      </w:r>
    </w:p>
    <w:p w14:paraId="56367ADC" w14:textId="77777777" w:rsidR="003C0ABB" w:rsidRDefault="003C0ABB"/>
    <w:p w14:paraId="03143F90" w14:textId="6767817F" w:rsidR="001E5A2A" w:rsidRDefault="001E5A2A">
      <w:r>
        <w:t xml:space="preserve">PART </w:t>
      </w:r>
      <w:r w:rsidR="00C17980">
        <w:t>3</w:t>
      </w:r>
      <w:r>
        <w:t>:</w:t>
      </w:r>
    </w:p>
    <w:p w14:paraId="35AF53F8" w14:textId="6D0B275D" w:rsidR="00E00DB4" w:rsidRDefault="00E00DB4">
      <w:r>
        <w:t>url:</w:t>
      </w:r>
      <w:r w:rsidRPr="00E00DB4">
        <w:t xml:space="preserve"> http://localhost:8080/products-ut-wo-db/rest/emp/create</w:t>
      </w:r>
    </w:p>
    <w:p w14:paraId="113DC39F" w14:textId="1E6F20EC" w:rsidR="000D0736" w:rsidRDefault="000D0736">
      <w:r>
        <w:t xml:space="preserve">Note: Need to display message if add product successfully or </w:t>
      </w:r>
      <w:proofErr w:type="gramStart"/>
      <w:r>
        <w:t>not(</w:t>
      </w:r>
      <w:proofErr w:type="gramEnd"/>
      <w:r>
        <w:t>1)</w:t>
      </w:r>
    </w:p>
    <w:p w14:paraId="3AD73188" w14:textId="412DB321" w:rsidR="003C0ABB" w:rsidRDefault="003C0ABB">
      <w:r>
        <w:t>Add Product:</w:t>
      </w:r>
    </w:p>
    <w:p w14:paraId="6C940D6A" w14:textId="77777777" w:rsidR="003C0ABB" w:rsidRDefault="003C0ABB" w:rsidP="003C0ABB">
      <w:r>
        <w:t>Has top menu of the following:</w:t>
      </w:r>
    </w:p>
    <w:p w14:paraId="06D398A4" w14:textId="77777777" w:rsidR="003C0ABB" w:rsidRDefault="003C0ABB" w:rsidP="003C0ABB">
      <w:r>
        <w:t>Home</w:t>
      </w:r>
    </w:p>
    <w:p w14:paraId="7E938C3D" w14:textId="77777777" w:rsidR="003C0ABB" w:rsidRDefault="003C0ABB" w:rsidP="003C0ABB">
      <w:r>
        <w:t>Add Product</w:t>
      </w:r>
    </w:p>
    <w:p w14:paraId="7D77F6FE" w14:textId="77777777" w:rsidR="003C0ABB" w:rsidRDefault="003C0ABB" w:rsidP="003C0ABB">
      <w:r>
        <w:t>Search Product</w:t>
      </w:r>
    </w:p>
    <w:p w14:paraId="7E4B71C5" w14:textId="77777777" w:rsidR="003C0ABB" w:rsidRDefault="003C0ABB"/>
    <w:p w14:paraId="2F588A61" w14:textId="77777777" w:rsidR="00C119E2" w:rsidRDefault="00C119E2">
      <w:r>
        <w:t>The following fields:</w:t>
      </w:r>
    </w:p>
    <w:p w14:paraId="72C16FCB" w14:textId="77777777" w:rsidR="004C7A69" w:rsidRDefault="004C7A69">
      <w:r>
        <w:t>1.)</w:t>
      </w:r>
    </w:p>
    <w:p w14:paraId="01EAC6AC" w14:textId="77777777" w:rsidR="004C7A69" w:rsidRDefault="004C7A69">
      <w:r>
        <w:t xml:space="preserve">Product </w:t>
      </w:r>
      <w:proofErr w:type="spellStart"/>
      <w:r>
        <w:t>Descriptin</w:t>
      </w:r>
      <w:proofErr w:type="spellEnd"/>
      <w:r>
        <w:t xml:space="preserve"> English</w:t>
      </w:r>
    </w:p>
    <w:p w14:paraId="26D454C8" w14:textId="77777777" w:rsidR="00F1342A" w:rsidRDefault="00F1342A">
      <w:proofErr w:type="spellStart"/>
      <w:proofErr w:type="gramStart"/>
      <w:r>
        <w:t>Type:input</w:t>
      </w:r>
      <w:proofErr w:type="spellEnd"/>
      <w:proofErr w:type="gramEnd"/>
      <w:r>
        <w:t xml:space="preserve"> field</w:t>
      </w:r>
    </w:p>
    <w:p w14:paraId="3AC53B26" w14:textId="77777777" w:rsidR="004C7A69" w:rsidRDefault="004C7A69">
      <w:proofErr w:type="spellStart"/>
      <w:proofErr w:type="gramStart"/>
      <w:r>
        <w:lastRenderedPageBreak/>
        <w:t>Validation:Mandatory</w:t>
      </w:r>
      <w:proofErr w:type="spellEnd"/>
      <w:proofErr w:type="gramEnd"/>
      <w:r>
        <w:t xml:space="preserve"> field</w:t>
      </w:r>
    </w:p>
    <w:p w14:paraId="3B7AFE04" w14:textId="77777777" w:rsidR="004C7A69" w:rsidRDefault="004C7A69"/>
    <w:p w14:paraId="786FB7CA" w14:textId="77777777" w:rsidR="004C7A69" w:rsidRDefault="004C7A69">
      <w:r>
        <w:t>2.)</w:t>
      </w:r>
    </w:p>
    <w:p w14:paraId="70EAC680" w14:textId="77777777" w:rsidR="004C7A69" w:rsidRDefault="004C7A69">
      <w:r>
        <w:t>Product Description French</w:t>
      </w:r>
    </w:p>
    <w:p w14:paraId="79CE2218" w14:textId="77777777" w:rsidR="008A35AA" w:rsidRDefault="008A35AA" w:rsidP="008A35AA">
      <w:proofErr w:type="spellStart"/>
      <w:proofErr w:type="gramStart"/>
      <w:r>
        <w:t>Type:input</w:t>
      </w:r>
      <w:proofErr w:type="spellEnd"/>
      <w:proofErr w:type="gramEnd"/>
      <w:r>
        <w:t xml:space="preserve"> field</w:t>
      </w:r>
    </w:p>
    <w:p w14:paraId="73FEEDD3" w14:textId="77777777" w:rsidR="008A35AA" w:rsidRDefault="008A35AA"/>
    <w:p w14:paraId="15F6A247" w14:textId="77777777" w:rsidR="004C7A69" w:rsidRDefault="004C7A69" w:rsidP="004C7A69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31BC438D" w14:textId="77777777" w:rsidR="004C7A69" w:rsidRDefault="004C7A69"/>
    <w:p w14:paraId="1E78562F" w14:textId="77777777" w:rsidR="004C7A69" w:rsidRDefault="004C7A69">
      <w:r>
        <w:t>3.)</w:t>
      </w:r>
    </w:p>
    <w:p w14:paraId="098F1A60" w14:textId="77777777" w:rsidR="004C7A69" w:rsidRDefault="004C7A69">
      <w:r>
        <w:t>Brand Name English</w:t>
      </w:r>
    </w:p>
    <w:p w14:paraId="51F38B6C" w14:textId="77777777" w:rsidR="008A35AA" w:rsidRDefault="008A35AA" w:rsidP="008A35AA">
      <w:proofErr w:type="spellStart"/>
      <w:proofErr w:type="gramStart"/>
      <w:r>
        <w:t>Type:input</w:t>
      </w:r>
      <w:proofErr w:type="spellEnd"/>
      <w:proofErr w:type="gramEnd"/>
      <w:r>
        <w:t xml:space="preserve"> field</w:t>
      </w:r>
    </w:p>
    <w:p w14:paraId="07389112" w14:textId="77777777" w:rsidR="004C7A69" w:rsidRDefault="004C7A69" w:rsidP="004C7A69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2022030F" w14:textId="77777777" w:rsidR="004C7A69" w:rsidRDefault="004C7A69"/>
    <w:p w14:paraId="53DC0DAC" w14:textId="77777777" w:rsidR="004C7A69" w:rsidRDefault="004C7A69">
      <w:r>
        <w:t>4.)</w:t>
      </w:r>
    </w:p>
    <w:p w14:paraId="3C05544E" w14:textId="77777777" w:rsidR="004C7A69" w:rsidRDefault="004C7A69" w:rsidP="004C7A69">
      <w:r>
        <w:t>Brand Name French</w:t>
      </w:r>
    </w:p>
    <w:p w14:paraId="337FFF7D" w14:textId="77777777" w:rsidR="008A35AA" w:rsidRDefault="008A35AA" w:rsidP="008A35AA">
      <w:proofErr w:type="spellStart"/>
      <w:proofErr w:type="gramStart"/>
      <w:r>
        <w:t>Type:input</w:t>
      </w:r>
      <w:proofErr w:type="spellEnd"/>
      <w:proofErr w:type="gramEnd"/>
      <w:r>
        <w:t xml:space="preserve"> field</w:t>
      </w:r>
    </w:p>
    <w:p w14:paraId="50793F5E" w14:textId="77777777" w:rsidR="004C7A69" w:rsidRDefault="004C7A69" w:rsidP="004C7A69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5680D4A3" w14:textId="77777777" w:rsidR="004C7A69" w:rsidRDefault="004C7A69"/>
    <w:p w14:paraId="276A42BD" w14:textId="77777777" w:rsidR="00C119E2" w:rsidRDefault="008A35AA">
      <w:r>
        <w:t>5.)</w:t>
      </w:r>
    </w:p>
    <w:p w14:paraId="328F181D" w14:textId="77777777" w:rsidR="008A35AA" w:rsidRDefault="008A35AA">
      <w:r>
        <w:t>Product Type</w:t>
      </w:r>
    </w:p>
    <w:p w14:paraId="369CE701" w14:textId="77777777" w:rsidR="008A35AA" w:rsidRDefault="008A35AA">
      <w:r>
        <w:t>Type: drop-down field</w:t>
      </w:r>
    </w:p>
    <w:p w14:paraId="3C56DC5E" w14:textId="77777777" w:rsidR="008A35AA" w:rsidRDefault="008A35AA" w:rsidP="008A35AA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6B50D52B" w14:textId="77777777" w:rsidR="008A35AA" w:rsidRDefault="008A35AA" w:rsidP="008A35AA"/>
    <w:p w14:paraId="170EB65A" w14:textId="77777777" w:rsidR="008A35AA" w:rsidRDefault="00720C6E" w:rsidP="008A35AA">
      <w:r>
        <w:t>6.)</w:t>
      </w:r>
    </w:p>
    <w:p w14:paraId="2A766B8B" w14:textId="77777777" w:rsidR="00720C6E" w:rsidRDefault="00A51585" w:rsidP="008A35AA">
      <w:r>
        <w:t>Additional Product Identification</w:t>
      </w:r>
    </w:p>
    <w:p w14:paraId="1C088CF7" w14:textId="77777777" w:rsidR="00A51585" w:rsidRDefault="00A51585" w:rsidP="00A51585">
      <w:proofErr w:type="spellStart"/>
      <w:proofErr w:type="gramStart"/>
      <w:r>
        <w:t>Type:input</w:t>
      </w:r>
      <w:proofErr w:type="spellEnd"/>
      <w:proofErr w:type="gramEnd"/>
      <w:r>
        <w:t xml:space="preserve"> field</w:t>
      </w:r>
    </w:p>
    <w:p w14:paraId="0F148E90" w14:textId="77777777" w:rsidR="00A51585" w:rsidRDefault="00A51585" w:rsidP="00A51585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22ADF1F2" w14:textId="77777777" w:rsidR="00A51585" w:rsidRDefault="00A51585" w:rsidP="008A35AA"/>
    <w:p w14:paraId="06279D45" w14:textId="77777777" w:rsidR="00A51585" w:rsidRDefault="00A51585" w:rsidP="008A35AA">
      <w:r>
        <w:t>7.)</w:t>
      </w:r>
    </w:p>
    <w:p w14:paraId="38C91711" w14:textId="77777777" w:rsidR="00A51585" w:rsidRDefault="00287520" w:rsidP="008A35AA">
      <w:r>
        <w:lastRenderedPageBreak/>
        <w:t>Target Market</w:t>
      </w:r>
    </w:p>
    <w:p w14:paraId="1586A718" w14:textId="77777777" w:rsidR="00287520" w:rsidRDefault="00287520" w:rsidP="00287520">
      <w:r>
        <w:t>Type: drop-down field</w:t>
      </w:r>
    </w:p>
    <w:p w14:paraId="69C4F4DF" w14:textId="77777777" w:rsidR="00CD2330" w:rsidRDefault="00CD2330" w:rsidP="00CD2330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43F2EED8" w14:textId="77777777" w:rsidR="00287520" w:rsidRDefault="00287520" w:rsidP="00287520"/>
    <w:p w14:paraId="59C1BA85" w14:textId="77777777" w:rsidR="00C652A1" w:rsidRDefault="00C652A1" w:rsidP="00287520">
      <w:r>
        <w:t>8.)</w:t>
      </w:r>
    </w:p>
    <w:p w14:paraId="781D694A" w14:textId="77777777" w:rsidR="00C652A1" w:rsidRDefault="00C652A1" w:rsidP="00287520">
      <w:r>
        <w:t>Product Image url:</w:t>
      </w:r>
    </w:p>
    <w:p w14:paraId="1B5D2815" w14:textId="77777777" w:rsidR="00C652A1" w:rsidRDefault="00C652A1" w:rsidP="00C652A1">
      <w:proofErr w:type="spellStart"/>
      <w:proofErr w:type="gramStart"/>
      <w:r>
        <w:t>Type:input</w:t>
      </w:r>
      <w:proofErr w:type="spellEnd"/>
      <w:proofErr w:type="gramEnd"/>
      <w:r>
        <w:t xml:space="preserve"> field</w:t>
      </w:r>
    </w:p>
    <w:p w14:paraId="5FD76C31" w14:textId="77777777" w:rsidR="00C652A1" w:rsidRDefault="00C652A1" w:rsidP="00C652A1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665E8757" w14:textId="77777777" w:rsidR="00C652A1" w:rsidRDefault="00C652A1" w:rsidP="00287520"/>
    <w:p w14:paraId="537AF1E4" w14:textId="77777777" w:rsidR="00F074C9" w:rsidRDefault="00F074C9" w:rsidP="00287520">
      <w:r>
        <w:t>10.)</w:t>
      </w:r>
    </w:p>
    <w:p w14:paraId="2E9E9723" w14:textId="77777777" w:rsidR="00F074C9" w:rsidRDefault="00F074C9" w:rsidP="00287520">
      <w:r>
        <w:t>Status:</w:t>
      </w:r>
    </w:p>
    <w:p w14:paraId="1518F55B" w14:textId="77777777" w:rsidR="00F074C9" w:rsidRDefault="00F074C9" w:rsidP="00F074C9">
      <w:r>
        <w:t>Type: drop-down field</w:t>
      </w:r>
    </w:p>
    <w:p w14:paraId="79895D27" w14:textId="77777777" w:rsidR="00F074C9" w:rsidRDefault="00F074C9" w:rsidP="00F074C9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25C78ABE" w14:textId="24223EA2" w:rsidR="00F074C9" w:rsidRDefault="00F074C9" w:rsidP="00287520"/>
    <w:p w14:paraId="50C9A424" w14:textId="2F41F5A3" w:rsidR="002105DC" w:rsidRDefault="002105DC" w:rsidP="00287520"/>
    <w:p w14:paraId="3D549953" w14:textId="23D11533" w:rsidR="002105DC" w:rsidRDefault="002105DC" w:rsidP="00287520"/>
    <w:p w14:paraId="27271434" w14:textId="364B1701" w:rsidR="002105DC" w:rsidRDefault="005070A9" w:rsidP="00287520">
      <w:r>
        <w:rPr>
          <w:noProof/>
        </w:rPr>
        <w:drawing>
          <wp:inline distT="0" distB="0" distL="0" distR="0" wp14:anchorId="79BE579A" wp14:editId="04E8B786">
            <wp:extent cx="5943600" cy="3251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8241" w14:textId="0190BF40" w:rsidR="00AB5E39" w:rsidRDefault="00AB5E39" w:rsidP="00287520"/>
    <w:p w14:paraId="2905A03E" w14:textId="77777777" w:rsidR="00AB5E39" w:rsidRDefault="00AB5E39" w:rsidP="00287520"/>
    <w:p w14:paraId="73227250" w14:textId="77777777" w:rsidR="00E82CDE" w:rsidRDefault="00E82CDE" w:rsidP="00287520">
      <w:r>
        <w:t>Cancel and Save buttons at the bottom of page.</w:t>
      </w:r>
    </w:p>
    <w:p w14:paraId="0B88585C" w14:textId="77777777" w:rsidR="009D0A94" w:rsidRDefault="009D0A94" w:rsidP="00287520">
      <w:r>
        <w:t>Marks – 10 marks for validation for mandatory fields.</w:t>
      </w:r>
    </w:p>
    <w:p w14:paraId="08B2671D" w14:textId="24A0C322" w:rsidR="009D0A94" w:rsidRDefault="006B4845" w:rsidP="00287520">
      <w:r>
        <w:t>Mark 1-After submit the form, should get a message saying “submission successful” and if not successful, a message should display not successful.</w:t>
      </w:r>
    </w:p>
    <w:p w14:paraId="5E314B4A" w14:textId="77777777" w:rsidR="002105DC" w:rsidRDefault="002105DC" w:rsidP="00287520"/>
    <w:p w14:paraId="3F2A8506" w14:textId="48F23BBC" w:rsidR="001E5A2A" w:rsidRDefault="0034730A" w:rsidP="00287520">
      <w:r>
        <w:t xml:space="preserve">PART </w:t>
      </w:r>
      <w:r w:rsidR="00286891">
        <w:t>4</w:t>
      </w:r>
      <w:r>
        <w:t>:</w:t>
      </w:r>
    </w:p>
    <w:p w14:paraId="5D3E0794" w14:textId="77777777" w:rsidR="00215033" w:rsidRDefault="00215033" w:rsidP="00287520">
      <w:r>
        <w:t>Search Page:</w:t>
      </w:r>
    </w:p>
    <w:p w14:paraId="2FB58EC9" w14:textId="77777777" w:rsidR="00215033" w:rsidRDefault="00215033" w:rsidP="00287520"/>
    <w:p w14:paraId="63337C93" w14:textId="77777777" w:rsidR="00215033" w:rsidRDefault="00215033" w:rsidP="00287520">
      <w:r>
        <w:t>Search Criteria:</w:t>
      </w:r>
    </w:p>
    <w:p w14:paraId="493EFF26" w14:textId="77777777" w:rsidR="00215033" w:rsidRDefault="00215033" w:rsidP="00287520">
      <w:r>
        <w:t>Product Id</w:t>
      </w:r>
      <w:r w:rsidR="00E82CDE">
        <w:t xml:space="preserve"> field</w:t>
      </w:r>
    </w:p>
    <w:p w14:paraId="10CF364A" w14:textId="77777777" w:rsidR="00215033" w:rsidRDefault="00215033" w:rsidP="00287520">
      <w:r>
        <w:t>Product Description</w:t>
      </w:r>
      <w:r w:rsidR="00E82CDE">
        <w:t xml:space="preserve"> fields.</w:t>
      </w:r>
    </w:p>
    <w:p w14:paraId="7862746B" w14:textId="77777777" w:rsidR="00E82CDE" w:rsidRDefault="00E82CDE" w:rsidP="00287520"/>
    <w:p w14:paraId="74192E45" w14:textId="77777777" w:rsidR="00E82CDE" w:rsidRDefault="00E82CDE" w:rsidP="00287520">
      <w:r>
        <w:t>Product Id or Production description are optionally fields.</w:t>
      </w:r>
    </w:p>
    <w:p w14:paraId="05110195" w14:textId="77777777" w:rsidR="00215033" w:rsidRDefault="00215033" w:rsidP="00287520"/>
    <w:p w14:paraId="787675FC" w14:textId="77777777" w:rsidR="00215033" w:rsidRDefault="004A2DD7" w:rsidP="00287520">
      <w:r>
        <w:t>Result fields:</w:t>
      </w:r>
    </w:p>
    <w:p w14:paraId="739941F9" w14:textId="77777777" w:rsidR="004A2DD7" w:rsidRDefault="004A2DD7" w:rsidP="00287520">
      <w:r>
        <w:t>Product Id,</w:t>
      </w:r>
    </w:p>
    <w:p w14:paraId="5984F05B" w14:textId="77777777" w:rsidR="004A2DD7" w:rsidRDefault="004A2DD7" w:rsidP="00287520">
      <w:r>
        <w:t>Product Description</w:t>
      </w:r>
    </w:p>
    <w:p w14:paraId="5C05B97C" w14:textId="77777777" w:rsidR="004A2DD7" w:rsidRDefault="004A2DD7" w:rsidP="00287520">
      <w:r>
        <w:t>Brand Name</w:t>
      </w:r>
    </w:p>
    <w:p w14:paraId="62A9AF7F" w14:textId="77777777" w:rsidR="004A2DD7" w:rsidRDefault="004A2DD7" w:rsidP="00287520">
      <w:r>
        <w:t>Product Type</w:t>
      </w:r>
    </w:p>
    <w:p w14:paraId="22BE9918" w14:textId="77777777" w:rsidR="00D1043A" w:rsidRDefault="00D1043A" w:rsidP="00D1043A">
      <w:r>
        <w:t>Additional Product Identification</w:t>
      </w:r>
    </w:p>
    <w:p w14:paraId="0503EE29" w14:textId="77777777" w:rsidR="00D1043A" w:rsidRDefault="00D1043A" w:rsidP="00D1043A">
      <w:r>
        <w:t>Target Market</w:t>
      </w:r>
    </w:p>
    <w:p w14:paraId="02D45677" w14:textId="77777777" w:rsidR="004A2DD7" w:rsidRDefault="00D1043A" w:rsidP="00287520">
      <w:r>
        <w:t xml:space="preserve">Product Image </w:t>
      </w:r>
      <w:proofErr w:type="spellStart"/>
      <w:r>
        <w:t>Url</w:t>
      </w:r>
      <w:proofErr w:type="spellEnd"/>
    </w:p>
    <w:p w14:paraId="2705D638" w14:textId="77777777" w:rsidR="00D1043A" w:rsidRDefault="000C2DBC" w:rsidP="00287520">
      <w:r>
        <w:t>Status</w:t>
      </w:r>
    </w:p>
    <w:p w14:paraId="25F7E4A9" w14:textId="77777777" w:rsidR="000C2DBC" w:rsidRDefault="000C2DBC" w:rsidP="00287520"/>
    <w:p w14:paraId="320BE85C" w14:textId="4CB71B5C" w:rsidR="00E82CDE" w:rsidRDefault="00E82CDE" w:rsidP="00287520">
      <w:r>
        <w:t>Basic scenario:</w:t>
      </w:r>
    </w:p>
    <w:p w14:paraId="27A16680" w14:textId="784E3A60" w:rsidR="00401F88" w:rsidRDefault="00401F88" w:rsidP="00287520">
      <w:r>
        <w:t>url:</w:t>
      </w:r>
      <w:r w:rsidRPr="00401F88">
        <w:t xml:space="preserve"> http://localhost:8080/products-ut-wo-db/rest/products</w:t>
      </w:r>
    </w:p>
    <w:p w14:paraId="0DDDD769" w14:textId="77777777" w:rsidR="00E82CDE" w:rsidRDefault="00E82CDE" w:rsidP="00287520">
      <w:r>
        <w:t>If user doesn’t any values for any of the input fields the method get for restful web services will be called with no restricted criteria.</w:t>
      </w:r>
    </w:p>
    <w:p w14:paraId="129D7D49" w14:textId="78E3D23B" w:rsidR="00E82CDE" w:rsidRDefault="005070A9" w:rsidP="00287520">
      <w:r>
        <w:rPr>
          <w:noProof/>
        </w:rPr>
        <w:lastRenderedPageBreak/>
        <w:drawing>
          <wp:inline distT="0" distB="0" distL="0" distR="0" wp14:anchorId="57052528" wp14:editId="52D19888">
            <wp:extent cx="5943600" cy="3259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1E74" w14:textId="77777777" w:rsidR="00E82CDE" w:rsidRDefault="00E82CDE" w:rsidP="00E82CDE">
      <w:r>
        <w:t>Marks – 1</w:t>
      </w:r>
    </w:p>
    <w:p w14:paraId="1D89262E" w14:textId="77777777" w:rsidR="00E82CDE" w:rsidRDefault="00E82CDE" w:rsidP="00287520"/>
    <w:p w14:paraId="318A649D" w14:textId="77777777" w:rsidR="00E82CDE" w:rsidRDefault="00E82CDE" w:rsidP="00E82CDE"/>
    <w:p w14:paraId="11C45269" w14:textId="77777777" w:rsidR="00E82CDE" w:rsidRDefault="00E82CDE" w:rsidP="00E82CDE"/>
    <w:p w14:paraId="339A3FB1" w14:textId="6C22609F" w:rsidR="00E82CDE" w:rsidRDefault="00E82CDE" w:rsidP="00E82CDE">
      <w:r>
        <w:t>Alternative path 1:</w:t>
      </w:r>
    </w:p>
    <w:p w14:paraId="7DE19564" w14:textId="17F9171A" w:rsidR="00401F88" w:rsidRDefault="00401F88" w:rsidP="00E82CDE">
      <w:r>
        <w:t>url:</w:t>
      </w:r>
      <w:r w:rsidR="00E971FB" w:rsidRPr="00E971FB">
        <w:t xml:space="preserve"> http://localhost:8080/products-ut-wo-db/rest/product/1</w:t>
      </w:r>
    </w:p>
    <w:p w14:paraId="3F8A2FF5" w14:textId="77777777" w:rsidR="00E82CDE" w:rsidRDefault="00E82CDE" w:rsidP="00E82CDE">
      <w:r>
        <w:t>User entered only product Id field.</w:t>
      </w:r>
    </w:p>
    <w:p w14:paraId="335EAEDC" w14:textId="77777777" w:rsidR="00E82CDE" w:rsidRDefault="00E82CDE" w:rsidP="00E82CDE"/>
    <w:p w14:paraId="5266F421" w14:textId="77777777" w:rsidR="00E82CDE" w:rsidRDefault="00E82CDE" w:rsidP="00E82CDE"/>
    <w:p w14:paraId="52B07765" w14:textId="77777777" w:rsidR="00E82CDE" w:rsidRDefault="00E82CDE" w:rsidP="00E82CDE">
      <w:r>
        <w:t>Marks – 1 mark</w:t>
      </w:r>
    </w:p>
    <w:p w14:paraId="56E13CA0" w14:textId="77777777" w:rsidR="00E82CDE" w:rsidRDefault="00E82CDE" w:rsidP="00287520"/>
    <w:p w14:paraId="19DFA549" w14:textId="3556DA94" w:rsidR="00E82CDE" w:rsidRDefault="00E82CDE" w:rsidP="00287520">
      <w:r>
        <w:t>Alternative path 2:</w:t>
      </w:r>
    </w:p>
    <w:p w14:paraId="600C2659" w14:textId="7CF614DC" w:rsidR="00D52453" w:rsidRDefault="00D52453" w:rsidP="00287520">
      <w:r>
        <w:t>url:</w:t>
      </w:r>
      <w:r w:rsidRPr="00D52453">
        <w:t xml:space="preserve"> http://localhost:8080/products-ut-wo-db/rest/product/1/productIdAndProductDescriptionEnglish/CHICKEN%20NOODLE%20SOUP</w:t>
      </w:r>
    </w:p>
    <w:p w14:paraId="33D4AF39" w14:textId="77777777" w:rsidR="00E82CDE" w:rsidRDefault="00E82CDE" w:rsidP="00E82CDE">
      <w:r>
        <w:t>User entered only product Id and product description fields.</w:t>
      </w:r>
    </w:p>
    <w:p w14:paraId="0152DF0C" w14:textId="77777777" w:rsidR="00E82CDE" w:rsidRDefault="00E82CDE" w:rsidP="00E82CDE"/>
    <w:p w14:paraId="634391D2" w14:textId="77777777" w:rsidR="00E82CDE" w:rsidRDefault="00E82CDE" w:rsidP="00E82CDE"/>
    <w:p w14:paraId="323E038D" w14:textId="77777777" w:rsidR="00E82CDE" w:rsidRDefault="00E82CDE" w:rsidP="00E82CDE">
      <w:r>
        <w:lastRenderedPageBreak/>
        <w:t>Marks – 1 mark</w:t>
      </w:r>
    </w:p>
    <w:p w14:paraId="101B0A7F" w14:textId="4DD57B69" w:rsidR="00E82CDE" w:rsidRDefault="00E82CDE" w:rsidP="00287520"/>
    <w:p w14:paraId="2C50EA3E" w14:textId="37370CBD" w:rsidR="00AB43AD" w:rsidRDefault="00AB43AD" w:rsidP="00287520"/>
    <w:p w14:paraId="55F07BAF" w14:textId="44A176AD" w:rsidR="00AB43AD" w:rsidRDefault="00AB43AD" w:rsidP="00287520">
      <w:r>
        <w:t>Alternative path 3:</w:t>
      </w:r>
    </w:p>
    <w:p w14:paraId="01529867" w14:textId="5BE99AAE" w:rsidR="00B542B1" w:rsidRDefault="00B542B1" w:rsidP="00287520">
      <w:r>
        <w:t>Enter only product description:</w:t>
      </w:r>
    </w:p>
    <w:p w14:paraId="2BDFFAB4" w14:textId="303942B2" w:rsidR="00B542B1" w:rsidRDefault="004313FA" w:rsidP="00287520">
      <w:r>
        <w:t>url:</w:t>
      </w:r>
      <w:r w:rsidR="00A13269" w:rsidRPr="00A13269">
        <w:t xml:space="preserve"> </w:t>
      </w:r>
      <w:hyperlink r:id="rId12" w:history="1">
        <w:r w:rsidR="00D8481C" w:rsidRPr="00CE3AF5">
          <w:rPr>
            <w:rStyle w:val="Hyperlink"/>
          </w:rPr>
          <w:t>http://localhost:8080/products-ut-wo-db/rest/product/productDescriptionEnglish/CHICKEN%20NOODLE%20SOUP</w:t>
        </w:r>
      </w:hyperlink>
    </w:p>
    <w:p w14:paraId="25224C20" w14:textId="1FC063F5" w:rsidR="00D8481C" w:rsidRDefault="00D8481C" w:rsidP="00287520"/>
    <w:p w14:paraId="32C777CF" w14:textId="6E5082AE" w:rsidR="00D8481C" w:rsidRDefault="00D8481C" w:rsidP="00287520">
      <w:r>
        <w:t>Mark -1 mark.</w:t>
      </w:r>
    </w:p>
    <w:p w14:paraId="056A4180" w14:textId="43BAD686" w:rsidR="00FF2A86" w:rsidRDefault="00FF2A86" w:rsidP="00287520"/>
    <w:p w14:paraId="786E6E8B" w14:textId="3376C42B" w:rsidR="004352B4" w:rsidRDefault="004352B4" w:rsidP="00287520">
      <w:r>
        <w:t xml:space="preserve">PART </w:t>
      </w:r>
      <w:r w:rsidR="00FF2A86">
        <w:t>5</w:t>
      </w:r>
      <w:r>
        <w:t>:</w:t>
      </w:r>
    </w:p>
    <w:p w14:paraId="3F93C47B" w14:textId="71C4B6C8" w:rsidR="004352B4" w:rsidRDefault="006E2A4F" w:rsidP="00287520">
      <w:r>
        <w:t>2</w:t>
      </w:r>
      <w:r w:rsidR="004352B4">
        <w:t xml:space="preserve"> marks</w:t>
      </w:r>
      <w:r w:rsidR="00E13089">
        <w:t xml:space="preserve"> deduction</w:t>
      </w:r>
      <w:r w:rsidR="004352B4">
        <w:t xml:space="preserve"> for any questions that cannot be answered in your group.</w:t>
      </w:r>
    </w:p>
    <w:p w14:paraId="22A50A46" w14:textId="3087DD66" w:rsidR="00FF2A86" w:rsidRDefault="00FF2A86" w:rsidP="00287520"/>
    <w:p w14:paraId="67454DD8" w14:textId="68C855B9" w:rsidR="00FF2A86" w:rsidRDefault="00FF2A86" w:rsidP="00287520"/>
    <w:p w14:paraId="688D7684" w14:textId="79107F4C" w:rsidR="00FF2A86" w:rsidRDefault="00FF2A86" w:rsidP="00287520">
      <w:r>
        <w:t>PART 6:</w:t>
      </w:r>
    </w:p>
    <w:p w14:paraId="08F07A3A" w14:textId="1D5D15B3" w:rsidR="00FF2A86" w:rsidRDefault="00FF2A86" w:rsidP="00287520">
      <w:r>
        <w:t>The submit button must be disable when click submit and the web service having return yet.</w:t>
      </w:r>
    </w:p>
    <w:p w14:paraId="1716337F" w14:textId="25CFB8FA" w:rsidR="00FF2A86" w:rsidRDefault="00FF2A86" w:rsidP="00287520">
      <w:r>
        <w:t xml:space="preserve">When the web service </w:t>
      </w:r>
      <w:proofErr w:type="gramStart"/>
      <w:r>
        <w:t>return</w:t>
      </w:r>
      <w:proofErr w:type="gramEnd"/>
      <w:r>
        <w:t xml:space="preserve"> the submit button is enabled.</w:t>
      </w:r>
    </w:p>
    <w:p w14:paraId="29CFE3E5" w14:textId="67E59B7D" w:rsidR="00FF2A86" w:rsidRDefault="00FF2A86" w:rsidP="00287520">
      <w:r>
        <w:t>1 mark</w:t>
      </w:r>
    </w:p>
    <w:p w14:paraId="6E8AF6D4" w14:textId="642C1CD9" w:rsidR="00FF2A86" w:rsidRDefault="00FF2A86" w:rsidP="00287520"/>
    <w:p w14:paraId="0B5B9829" w14:textId="7ABE8E13" w:rsidR="00FF2A86" w:rsidRDefault="00FF2A86" w:rsidP="00287520">
      <w:r>
        <w:t>PART 7:</w:t>
      </w:r>
    </w:p>
    <w:p w14:paraId="7B5D5A1F" w14:textId="43C81A76" w:rsidR="00FF2A86" w:rsidRDefault="00FF2A86" w:rsidP="00287520">
      <w:r>
        <w:t>An hour glass will be displayed when the web service is called.</w:t>
      </w:r>
    </w:p>
    <w:p w14:paraId="6EABFDC7" w14:textId="32B3DCA0" w:rsidR="00FF2A86" w:rsidRDefault="00FF2A86" w:rsidP="00287520">
      <w:r>
        <w:t>It disappeared when the web service return.</w:t>
      </w:r>
    </w:p>
    <w:sectPr w:rsidR="00FF2A86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0C46C5" w14:textId="77777777" w:rsidR="006E42B4" w:rsidRDefault="006E42B4" w:rsidP="002105DC">
      <w:pPr>
        <w:spacing w:after="0" w:line="240" w:lineRule="auto"/>
      </w:pPr>
      <w:r>
        <w:separator/>
      </w:r>
    </w:p>
  </w:endnote>
  <w:endnote w:type="continuationSeparator" w:id="0">
    <w:p w14:paraId="21967DE3" w14:textId="77777777" w:rsidR="006E42B4" w:rsidRDefault="006E42B4" w:rsidP="00210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574C75" w14:textId="77777777" w:rsidR="006E42B4" w:rsidRDefault="006E42B4" w:rsidP="002105DC">
      <w:pPr>
        <w:spacing w:after="0" w:line="240" w:lineRule="auto"/>
      </w:pPr>
      <w:r>
        <w:separator/>
      </w:r>
    </w:p>
  </w:footnote>
  <w:footnote w:type="continuationSeparator" w:id="0">
    <w:p w14:paraId="4B872571" w14:textId="77777777" w:rsidR="006E42B4" w:rsidRDefault="006E42B4" w:rsidP="002105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13861109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4FEEA5CA" w14:textId="6D95ABDC" w:rsidR="002105DC" w:rsidRDefault="002105DC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D2A3B71" w14:textId="77777777" w:rsidR="002105DC" w:rsidRDefault="002105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66B"/>
    <w:rsid w:val="00060C21"/>
    <w:rsid w:val="00092D13"/>
    <w:rsid w:val="000B3635"/>
    <w:rsid w:val="000C2DBC"/>
    <w:rsid w:val="000D0736"/>
    <w:rsid w:val="001558E4"/>
    <w:rsid w:val="00181AC1"/>
    <w:rsid w:val="001E5A2A"/>
    <w:rsid w:val="0020150C"/>
    <w:rsid w:val="002105DC"/>
    <w:rsid w:val="00215033"/>
    <w:rsid w:val="00286891"/>
    <w:rsid w:val="00287520"/>
    <w:rsid w:val="002A28C3"/>
    <w:rsid w:val="00340B6E"/>
    <w:rsid w:val="0034730A"/>
    <w:rsid w:val="003A0BF4"/>
    <w:rsid w:val="003C0ABB"/>
    <w:rsid w:val="003C5656"/>
    <w:rsid w:val="003C5E6C"/>
    <w:rsid w:val="00401F88"/>
    <w:rsid w:val="004313FA"/>
    <w:rsid w:val="004352B4"/>
    <w:rsid w:val="0045166B"/>
    <w:rsid w:val="004534C8"/>
    <w:rsid w:val="004A2DD7"/>
    <w:rsid w:val="004C7A69"/>
    <w:rsid w:val="005070A9"/>
    <w:rsid w:val="00547793"/>
    <w:rsid w:val="005C18ED"/>
    <w:rsid w:val="005D4175"/>
    <w:rsid w:val="005E6ACA"/>
    <w:rsid w:val="005F0F25"/>
    <w:rsid w:val="00667D69"/>
    <w:rsid w:val="006B4845"/>
    <w:rsid w:val="006E2A4F"/>
    <w:rsid w:val="006E3BDD"/>
    <w:rsid w:val="006E42B4"/>
    <w:rsid w:val="00702706"/>
    <w:rsid w:val="00720C6E"/>
    <w:rsid w:val="00731E16"/>
    <w:rsid w:val="00744D8F"/>
    <w:rsid w:val="007B0523"/>
    <w:rsid w:val="008A35AA"/>
    <w:rsid w:val="009B4E56"/>
    <w:rsid w:val="009D0A94"/>
    <w:rsid w:val="00A13269"/>
    <w:rsid w:val="00A51585"/>
    <w:rsid w:val="00A64D48"/>
    <w:rsid w:val="00AA4EAF"/>
    <w:rsid w:val="00AB43AD"/>
    <w:rsid w:val="00AB5E39"/>
    <w:rsid w:val="00AC3753"/>
    <w:rsid w:val="00B16B92"/>
    <w:rsid w:val="00B22604"/>
    <w:rsid w:val="00B542B1"/>
    <w:rsid w:val="00BD2048"/>
    <w:rsid w:val="00BD5F1B"/>
    <w:rsid w:val="00C063FB"/>
    <w:rsid w:val="00C119E2"/>
    <w:rsid w:val="00C17980"/>
    <w:rsid w:val="00C652A1"/>
    <w:rsid w:val="00C663F6"/>
    <w:rsid w:val="00C75A73"/>
    <w:rsid w:val="00CD2330"/>
    <w:rsid w:val="00D1043A"/>
    <w:rsid w:val="00D52453"/>
    <w:rsid w:val="00D8481C"/>
    <w:rsid w:val="00DA01A2"/>
    <w:rsid w:val="00DF583E"/>
    <w:rsid w:val="00E00DB4"/>
    <w:rsid w:val="00E13089"/>
    <w:rsid w:val="00E219A4"/>
    <w:rsid w:val="00E60D77"/>
    <w:rsid w:val="00E82CDE"/>
    <w:rsid w:val="00E971FB"/>
    <w:rsid w:val="00EB26E2"/>
    <w:rsid w:val="00F074C9"/>
    <w:rsid w:val="00F1342A"/>
    <w:rsid w:val="00F753F0"/>
    <w:rsid w:val="00FA2220"/>
    <w:rsid w:val="00FD6C84"/>
    <w:rsid w:val="00FF2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D857E"/>
  <w15:chartTrackingRefBased/>
  <w15:docId w15:val="{19459FC9-4152-420C-BA8C-16FE06746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0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5DC"/>
  </w:style>
  <w:style w:type="paragraph" w:styleId="Footer">
    <w:name w:val="footer"/>
    <w:basedOn w:val="Normal"/>
    <w:link w:val="FooterChar"/>
    <w:uiPriority w:val="99"/>
    <w:unhideWhenUsed/>
    <w:rsid w:val="00210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5DC"/>
  </w:style>
  <w:style w:type="character" w:styleId="Hyperlink">
    <w:name w:val="Hyperlink"/>
    <w:basedOn w:val="DefaultParagraphFont"/>
    <w:uiPriority w:val="99"/>
    <w:unhideWhenUsed/>
    <w:rsid w:val="00B16B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48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c2-3-134-92-53.us-east-2.compute.amazonaws.com:8080/" TargetMode="External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://ec2-3-134-92-53.us-east-2.compute.amazonaws.com:8080/products-ut-wo-db/rest/products" TargetMode="External"/><Relationship Id="rId12" Type="http://schemas.openxmlformats.org/officeDocument/2006/relationships/hyperlink" Target="http://localhost:8080/products-ut-wo-db/rest/product/productDescriptionEnglish/CHICKEN%20NOODLE%20SOU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ec2-54-212-208-228.us-west-2.compute.amazonaws.com:8080/group-presentation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573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AlbertLam</dc:creator>
  <cp:keywords/>
  <dc:description/>
  <cp:lastModifiedBy>AlbertLam</cp:lastModifiedBy>
  <cp:revision>2</cp:revision>
  <dcterms:created xsi:type="dcterms:W3CDTF">2020-04-17T10:37:00Z</dcterms:created>
  <dcterms:modified xsi:type="dcterms:W3CDTF">2020-04-17T10:37:00Z</dcterms:modified>
</cp:coreProperties>
</file>