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F9ECF" w14:textId="5CA2E9B1" w:rsidR="000D20AB" w:rsidRDefault="000D20AB" w:rsidP="00B425A5">
      <w:r>
        <w:t xml:space="preserve"> I can still remember the first time I crossed that threshold into the swarming crowd misfits and misunderstood. The hot asphalt radiating with more heat than any </w:t>
      </w:r>
      <w:r w:rsidR="002046C9">
        <w:t>15-year-old</w:t>
      </w:r>
      <w:r>
        <w:t xml:space="preserve"> should have to bear. The smell of sunscreen and, if we’re being truthful, BO filled the air. As I rounded the corner to the first stage a familiar tune blared louder than I have ever heard before. “Tell me what you </w:t>
      </w:r>
      <w:r w:rsidR="00C17843">
        <w:t>thought</w:t>
      </w:r>
      <w:r>
        <w:t xml:space="preserve"> about when you were gone and…” The Starting Line </w:t>
      </w:r>
      <w:proofErr w:type="gramStart"/>
      <w:r>
        <w:t>welcoming</w:t>
      </w:r>
      <w:proofErr w:type="gramEnd"/>
      <w:r>
        <w:t xml:space="preserve"> me into my first ever experience of Warped. One that would be branded into my memory causing a strange new addiction. Some great music, getting lost in a sea of people, completely out of your element, but in a strange way exactly where you needed to be at this moment. That’s a high I would be chasing still to this day.</w:t>
      </w:r>
    </w:p>
    <w:p w14:paraId="5B6C3256" w14:textId="77777777" w:rsidR="00400E80" w:rsidRDefault="00400E80" w:rsidP="00B425A5">
      <w:r w:rsidRPr="00400E80">
        <w:t>That high—getting lost, being completely out of my element, yet knowing I was right where I belonged—became the exact thing I’d spend the next two decades chasing. Fast forward nineteen years, and the venue just got bigger...</w:t>
      </w:r>
    </w:p>
    <w:p w14:paraId="335EF916" w14:textId="64C7AE07" w:rsidR="00B425A5" w:rsidRPr="00B425A5" w:rsidRDefault="00B425A5" w:rsidP="00B425A5">
      <w:r w:rsidRPr="00B425A5">
        <w:t>Asia, Australia, New Zealand, forty-nine U.S. states, hundreds of highways, and thousands of “How lucky am I?” moments. This year didn’t just change me—it helped some of the puzzle pieces finally fit, even if the overall image still isn't completely clear. I lived a year most people hope to piece together over an entire lifetime, filled with more conversations with strangers than I can count that will stay with me forever. But it was also filled with more quiet reflections and realizations than I was ever ready to confront—a year that pulled every version of me into the light: the confident parts, the scared parts, the searching parts, and the pieces I spent years pretending didn’t exist.</w:t>
      </w:r>
    </w:p>
    <w:p w14:paraId="10088DE4" w14:textId="4ADAEFFA" w:rsidR="00B425A5" w:rsidRPr="00B425A5" w:rsidRDefault="00B425A5" w:rsidP="00B425A5">
      <w:r w:rsidRPr="00B425A5">
        <w:t>And now it’s ending… in a modern, cream-white-walled resort near Disney. I find myself in a quiet condo meant for a complete family</w:t>
      </w:r>
      <w:r>
        <w:t xml:space="preserve">, </w:t>
      </w:r>
      <w:r w:rsidRPr="00B425A5">
        <w:t>not someone who’s spent the last twelve months living life purely on instinct and adrenaline. The living room is still in a way my life hasn’t been all year, feeling like a mirror image of my very first apartment: me, lying restless on the couch, while two of my best friends sleep still and quiet in their respective rooms. Stepping into that silence feels like walking straight into a truth I’ve spent months trying to avoid.</w:t>
      </w:r>
    </w:p>
    <w:p w14:paraId="33381821" w14:textId="7C4B496C" w:rsidR="00B425A5" w:rsidRPr="00B425A5" w:rsidRDefault="00B425A5" w:rsidP="00B425A5">
      <w:r w:rsidRPr="00B425A5">
        <w:t>Tomorrow is maybe my final Warped Tour, the last heartbeat of a community that shaped me long before I even knew who I was becoming. Warped was where the introverted, dorky, trying-to-blend-in version of me finally felt like he belonged. It was a haven where being different wasn’t something you hid</w:t>
      </w:r>
      <w:r>
        <w:t xml:space="preserve">, </w:t>
      </w:r>
      <w:r w:rsidRPr="00B425A5">
        <w:t>it was the currency. Every misfit, every outsider, every restless kid found their people in those crowds, and it’s impossible not to feel the heavy weight of that history as I prepare to end this journey.</w:t>
      </w:r>
    </w:p>
    <w:p w14:paraId="1C4BFBEA" w14:textId="47D482FF" w:rsidR="00B425A5" w:rsidRPr="00B425A5" w:rsidRDefault="00B425A5" w:rsidP="00B425A5">
      <w:r w:rsidRPr="00B425A5">
        <w:t xml:space="preserve">Nearly thirty-five years ago, I stood at the end of my driveway with a Snoopy suitcase—terrified to take a step forward, yet for no reason at all, having this overwhelming urge to run away at five years old. I didn’t know why I needed to go, only that the place I was standing in </w:t>
      </w:r>
      <w:r w:rsidRPr="00B425A5">
        <w:lastRenderedPageBreak/>
        <w:t>didn’t quite fit me. I didn’t have words for it then; just a fear of the next step into the unknown and a quiet, lingering sense that something else was calling me.</w:t>
      </w:r>
    </w:p>
    <w:p w14:paraId="2A0C125B" w14:textId="5B557FAB" w:rsidR="00B425A5" w:rsidRPr="00B425A5" w:rsidRDefault="00B425A5" w:rsidP="00B425A5">
      <w:r w:rsidRPr="00B425A5">
        <w:t xml:space="preserve">That moment became the blueprint for my entire life. After all these years, after all the endless miles and continents, I finally understand that kid: why he felt misplaced even in a house full </w:t>
      </w:r>
      <w:proofErr w:type="gramStart"/>
      <w:r w:rsidRPr="00B425A5">
        <w:t>with</w:t>
      </w:r>
      <w:proofErr w:type="gramEnd"/>
      <w:r w:rsidRPr="00B425A5">
        <w:t xml:space="preserve"> love, why he learned to leave before he learned to stay, and why he needed constant movement to make sense of himself. I understand myself in ways I never have—why I do things, why I chase things, why I get restless, and why I’m drawn to the world the way some people are drawn to routine.</w:t>
      </w:r>
    </w:p>
    <w:p w14:paraId="3ACFB030" w14:textId="04412DC8" w:rsidR="00B425A5" w:rsidRPr="00B425A5" w:rsidRDefault="00B425A5" w:rsidP="00B425A5">
      <w:r w:rsidRPr="00B425A5">
        <w:t>Understanding all of that is beautiful… and heartbreaking. Because somehow, even with all this clarity, I’m standing on the edge again. Not the same edge</w:t>
      </w:r>
      <w:r>
        <w:t xml:space="preserve">, </w:t>
      </w:r>
      <w:r w:rsidRPr="00B425A5">
        <w:t>not a cracked driveway with a Snoopy suitcase</w:t>
      </w:r>
      <w:r>
        <w:t xml:space="preserve">, </w:t>
      </w:r>
      <w:r w:rsidRPr="00B425A5">
        <w:t xml:space="preserve">but an emotional edge: the border between the wildest year of my life and whatever comes after; between who I’ve been and who I’m supposed to grow into; between constant motion and the terrifying thought of stillness. It’s strange to realize you’ve lived a thousand moments of freedom, only to arrive in a place that asks you to slow down and </w:t>
      </w:r>
      <w:proofErr w:type="gramStart"/>
      <w:r w:rsidRPr="00B425A5">
        <w:t>actually feel</w:t>
      </w:r>
      <w:proofErr w:type="gramEnd"/>
      <w:r w:rsidRPr="00B425A5">
        <w:t xml:space="preserve"> them.</w:t>
      </w:r>
    </w:p>
    <w:p w14:paraId="4CA6F090" w14:textId="77777777" w:rsidR="00B425A5" w:rsidRPr="00B425A5" w:rsidRDefault="00B425A5" w:rsidP="00B425A5">
      <w:r w:rsidRPr="00B425A5">
        <w:t xml:space="preserve">To end a year of rebellion and soul-searching in the shadow of the most commercialized place on Earth, on the day of the most anti-establishment event of my youth, feels surreal. But maybe it’s supposed to feel like this. Maybe the world is showing me the two halves of myself: the dreamer and the doer, the runner and the </w:t>
      </w:r>
      <w:proofErr w:type="spellStart"/>
      <w:r w:rsidRPr="00B425A5">
        <w:t>rester</w:t>
      </w:r>
      <w:proofErr w:type="spellEnd"/>
      <w:r w:rsidRPr="00B425A5">
        <w:t>, the kid with the suitcase and the adult with a deeper understanding of why he packed it in the first place.</w:t>
      </w:r>
    </w:p>
    <w:p w14:paraId="10171C42" w14:textId="42E78960" w:rsidR="00B425A5" w:rsidRPr="00B425A5" w:rsidRDefault="00B425A5" w:rsidP="00B425A5">
      <w:r w:rsidRPr="00B425A5">
        <w:t>Today, I’ll stand in that crowd one last time. I’ll hear the music that carried me through years I didn’t know how to survive, and I’ll feel thousands of souls move as one</w:t>
      </w:r>
      <w:r>
        <w:t xml:space="preserve">, </w:t>
      </w:r>
      <w:r w:rsidRPr="00B425A5">
        <w:t>loud, messy, imperfect, beautiful. I’ll know that every version of me is standing there too: the kid who never left the driveway, the teen who found belonging in the pits, crowds, and chaos, the man who lived a thousand lives in one year, and the one lying here now, trying to figure out how to grow up and move on without losing any of them.</w:t>
      </w:r>
    </w:p>
    <w:p w14:paraId="61A3CEFD" w14:textId="77777777" w:rsidR="00B425A5" w:rsidRPr="00B425A5" w:rsidRDefault="00B425A5" w:rsidP="00B425A5">
      <w:pPr>
        <w:rPr>
          <w:i/>
          <w:iCs/>
        </w:rPr>
      </w:pPr>
      <w:r w:rsidRPr="00B425A5">
        <w:rPr>
          <w:i/>
          <w:iCs/>
        </w:rPr>
        <w:t>Here’s to the last Warped Tour. For now...</w:t>
      </w:r>
    </w:p>
    <w:p w14:paraId="6448B6E5" w14:textId="77777777" w:rsidR="00B425A5" w:rsidRPr="00B425A5" w:rsidRDefault="00B425A5" w:rsidP="00B425A5">
      <w:pPr>
        <w:rPr>
          <w:i/>
          <w:iCs/>
        </w:rPr>
      </w:pPr>
      <w:r w:rsidRPr="00B425A5">
        <w:rPr>
          <w:i/>
          <w:iCs/>
        </w:rPr>
        <w:t>Here’s to the year that changed me.</w:t>
      </w:r>
    </w:p>
    <w:p w14:paraId="549D5A1D" w14:textId="169AB994" w:rsidR="00B425A5" w:rsidRPr="00B425A5" w:rsidRDefault="00B425A5" w:rsidP="00B425A5">
      <w:pPr>
        <w:rPr>
          <w:i/>
          <w:iCs/>
        </w:rPr>
      </w:pPr>
      <w:r w:rsidRPr="00B425A5">
        <w:rPr>
          <w:i/>
          <w:iCs/>
        </w:rPr>
        <w:t>And here’s to the next step</w:t>
      </w:r>
      <w:r>
        <w:rPr>
          <w:i/>
          <w:iCs/>
        </w:rPr>
        <w:t xml:space="preserve">, </w:t>
      </w:r>
      <w:r w:rsidRPr="00B425A5">
        <w:rPr>
          <w:i/>
          <w:iCs/>
        </w:rPr>
        <w:t>even if it still scares me the way it did all those years ago.</w:t>
      </w:r>
    </w:p>
    <w:p w14:paraId="4FE3B201" w14:textId="77777777" w:rsidR="009E181D" w:rsidRPr="00B425A5" w:rsidRDefault="009E181D" w:rsidP="00B425A5"/>
    <w:sectPr w:rsidR="009E181D" w:rsidRPr="00B42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81D"/>
    <w:rsid w:val="000D20AB"/>
    <w:rsid w:val="002046C9"/>
    <w:rsid w:val="00304B94"/>
    <w:rsid w:val="00400E80"/>
    <w:rsid w:val="005701A4"/>
    <w:rsid w:val="008A5013"/>
    <w:rsid w:val="009E181D"/>
    <w:rsid w:val="00B31DB1"/>
    <w:rsid w:val="00B425A5"/>
    <w:rsid w:val="00BF695E"/>
    <w:rsid w:val="00C17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AB161"/>
  <w15:chartTrackingRefBased/>
  <w15:docId w15:val="{B3D1121C-9819-4FBE-B88D-55996405D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81D"/>
    <w:rPr>
      <w:rFonts w:eastAsiaTheme="majorEastAsia" w:cstheme="majorBidi"/>
      <w:color w:val="272727" w:themeColor="text1" w:themeTint="D8"/>
    </w:rPr>
  </w:style>
  <w:style w:type="paragraph" w:styleId="Title">
    <w:name w:val="Title"/>
    <w:basedOn w:val="Normal"/>
    <w:next w:val="Normal"/>
    <w:link w:val="TitleChar"/>
    <w:uiPriority w:val="10"/>
    <w:qFormat/>
    <w:rsid w:val="009E1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81D"/>
    <w:pPr>
      <w:spacing w:before="160"/>
      <w:jc w:val="center"/>
    </w:pPr>
    <w:rPr>
      <w:i/>
      <w:iCs/>
      <w:color w:val="404040" w:themeColor="text1" w:themeTint="BF"/>
    </w:rPr>
  </w:style>
  <w:style w:type="character" w:customStyle="1" w:styleId="QuoteChar">
    <w:name w:val="Quote Char"/>
    <w:basedOn w:val="DefaultParagraphFont"/>
    <w:link w:val="Quote"/>
    <w:uiPriority w:val="29"/>
    <w:rsid w:val="009E181D"/>
    <w:rPr>
      <w:i/>
      <w:iCs/>
      <w:color w:val="404040" w:themeColor="text1" w:themeTint="BF"/>
    </w:rPr>
  </w:style>
  <w:style w:type="paragraph" w:styleId="ListParagraph">
    <w:name w:val="List Paragraph"/>
    <w:basedOn w:val="Normal"/>
    <w:uiPriority w:val="34"/>
    <w:qFormat/>
    <w:rsid w:val="009E181D"/>
    <w:pPr>
      <w:ind w:left="720"/>
      <w:contextualSpacing/>
    </w:pPr>
  </w:style>
  <w:style w:type="character" w:styleId="IntenseEmphasis">
    <w:name w:val="Intense Emphasis"/>
    <w:basedOn w:val="DefaultParagraphFont"/>
    <w:uiPriority w:val="21"/>
    <w:qFormat/>
    <w:rsid w:val="009E181D"/>
    <w:rPr>
      <w:i/>
      <w:iCs/>
      <w:color w:val="0F4761" w:themeColor="accent1" w:themeShade="BF"/>
    </w:rPr>
  </w:style>
  <w:style w:type="paragraph" w:styleId="IntenseQuote">
    <w:name w:val="Intense Quote"/>
    <w:basedOn w:val="Normal"/>
    <w:next w:val="Normal"/>
    <w:link w:val="IntenseQuoteChar"/>
    <w:uiPriority w:val="30"/>
    <w:qFormat/>
    <w:rsid w:val="009E1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81D"/>
    <w:rPr>
      <w:i/>
      <w:iCs/>
      <w:color w:val="0F4761" w:themeColor="accent1" w:themeShade="BF"/>
    </w:rPr>
  </w:style>
  <w:style w:type="character" w:styleId="IntenseReference">
    <w:name w:val="Intense Reference"/>
    <w:basedOn w:val="DefaultParagraphFont"/>
    <w:uiPriority w:val="32"/>
    <w:qFormat/>
    <w:rsid w:val="009E18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975</Words>
  <Characters>4424</Characters>
  <Application>Microsoft Office Word</Application>
  <DocSecurity>0</DocSecurity>
  <Lines>64</Lines>
  <Paragraphs>13</Paragraphs>
  <ScaleCrop>false</ScaleCrop>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usewicz</dc:creator>
  <cp:keywords/>
  <dc:description/>
  <cp:lastModifiedBy>matthew usewicz</cp:lastModifiedBy>
  <cp:revision>8</cp:revision>
  <dcterms:created xsi:type="dcterms:W3CDTF">2026-07-21T05:59:00Z</dcterms:created>
  <dcterms:modified xsi:type="dcterms:W3CDTF">2026-07-21T06:40:00Z</dcterms:modified>
</cp:coreProperties>
</file>