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9A0680F" w:rsidP="052065AE" w:rsidRDefault="49A0680F" w14:paraId="459924C1" w14:textId="705D953D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Good morning; this is </w:t>
      </w: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Musfikur</w:t>
      </w: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Rahaman. I am a graduate student at Arkansas Tech University. I am doing my master's in information technology. I am also the graduate assistant at the department of engineering and computing science.</w:t>
      </w:r>
    </w:p>
    <w:p w:rsidR="052065AE" w:rsidP="052065AE" w:rsidRDefault="052065AE" w14:paraId="01FE14DE" w14:textId="5F9500D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</w:p>
    <w:p w:rsidR="48ECC36D" w:rsidP="052065AE" w:rsidRDefault="48ECC36D" w14:paraId="2B294703" w14:textId="205D3A30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557C00C6" w:rsidR="48ECC36D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Our</w:t>
      </w:r>
      <w:r w:rsidRPr="557C00C6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</w:t>
      </w:r>
      <w:r w:rsidRPr="557C00C6" w:rsidR="14B8B09E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project</w:t>
      </w:r>
      <w:r w:rsidRPr="557C00C6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title is </w:t>
      </w:r>
      <w:r w:rsidRPr="557C00C6" w:rsidR="49A0680F">
        <w:rPr>
          <w:rFonts w:ascii="Times New Roman" w:hAnsi="Times New Roman" w:eastAsia="Times New Roman" w:cs="Times New Roman"/>
          <w:b w:val="1"/>
          <w:bCs w:val="1"/>
          <w:noProof w:val="0"/>
          <w:color w:val="252525"/>
          <w:sz w:val="24"/>
          <w:szCs w:val="24"/>
          <w:lang w:val="en-US"/>
        </w:rPr>
        <w:t>Programming Sequence Improvement Program (PSIP)</w:t>
      </w:r>
      <w:r w:rsidRPr="557C00C6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. Every year, students from various </w:t>
      </w:r>
      <w:r w:rsidRPr="557C00C6" w:rsidR="348830AC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STEM (Science, Technology, Engineering, and Mathematics)</w:t>
      </w:r>
      <w:r w:rsidRPr="557C00C6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majors take the Programming Sequence (PS) courses like Programming I (COMS 2104), Programming II (COMS 2203), and Data Structures (COMS 2213). And the department of engineering and computing science was struggling to </w:t>
      </w:r>
      <w:r w:rsidRPr="557C00C6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retain</w:t>
      </w:r>
      <w:r w:rsidRPr="557C00C6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students in those courses.</w:t>
      </w:r>
    </w:p>
    <w:p w:rsidR="2CD1294C" w:rsidP="052065AE" w:rsidRDefault="2CD1294C" w14:paraId="08729CAF" w14:textId="064E578A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2CD1294C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So, our main goal for this project is to increase student retention and reduce the </w:t>
      </w:r>
      <w:r w:rsidRPr="052065AE" w:rsidR="0791A89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DFWI (</w:t>
      </w:r>
      <w:r w:rsidRPr="052065AE" w:rsidR="2CD1294C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D, F, Withdraw and Incomplete) rate.</w:t>
      </w:r>
    </w:p>
    <w:p w:rsidR="052065AE" w:rsidP="052065AE" w:rsidRDefault="052065AE" w14:paraId="1586968B" w14:textId="00E24A6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</w:p>
    <w:p w:rsidR="3FDE3086" w:rsidP="052065AE" w:rsidRDefault="3FDE3086" w14:paraId="002C4BB0" w14:textId="58F8E27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3FDE3086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From 2015-2019 average DFWI rate for those PS courses was 32%, 35% and 27% and our project target was to reduce 10% DFWI rate by Fall 2022.</w:t>
      </w:r>
    </w:p>
    <w:p w:rsidR="052065AE" w:rsidP="052065AE" w:rsidRDefault="052065AE" w14:paraId="1A3EADD8" w14:textId="1848F3BC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</w:p>
    <w:p w:rsidR="3FDE3086" w:rsidP="052065AE" w:rsidRDefault="3FDE3086" w14:paraId="0CA0E2E9" w14:textId="4C39C848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3FDE3086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We have taken many initiatives to </w:t>
      </w:r>
      <w:r w:rsidRPr="052065AE" w:rsidR="3FDE3086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accomplish</w:t>
      </w:r>
      <w:r w:rsidRPr="052065AE" w:rsidR="3FDE3086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our goal: we have created a tutoring lab for students and implemented communication and collaboration tools like Discord and Webex. We have aligned our curriculum </w:t>
      </w:r>
      <w:r w:rsidRPr="052065AE" w:rsidR="6BDDDE36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and</w:t>
      </w:r>
      <w:r w:rsidRPr="052065AE" w:rsidR="3FDE3086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made the students familiar with platforms like </w:t>
      </w:r>
      <w:r w:rsidRPr="052065AE" w:rsidR="15877D87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GitHub</w:t>
      </w:r>
      <w:r w:rsidRPr="052065AE" w:rsidR="3FDE3086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and </w:t>
      </w:r>
      <w:r w:rsidRPr="052065AE" w:rsidR="3B947F98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Hacker Rank</w:t>
      </w:r>
      <w:r w:rsidRPr="052065AE" w:rsidR="3FDE3086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.</w:t>
      </w:r>
      <w:r w:rsidRPr="052065AE" w:rsidR="7BCBD0AD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</w:t>
      </w:r>
      <w:r w:rsidRPr="052065AE" w:rsidR="5F4BA5D1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Developing</w:t>
      </w:r>
      <w:r w:rsidRPr="052065AE" w:rsidR="7BCBD0AD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</w:t>
      </w:r>
      <w:r w:rsidRPr="052065AE" w:rsidR="23013662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training</w:t>
      </w:r>
      <w:r w:rsidRPr="052065AE" w:rsidR="7BCBD0AD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program for </w:t>
      </w:r>
      <w:r w:rsidRPr="052065AE" w:rsidR="0D77C66C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faculties</w:t>
      </w:r>
      <w:r w:rsidRPr="052065AE" w:rsidR="7BCBD0AD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, also encourage faculties to </w:t>
      </w:r>
      <w:r w:rsidRPr="052065AE" w:rsidR="7BCBD0AD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participate</w:t>
      </w:r>
      <w:r w:rsidRPr="052065AE" w:rsidR="7BCBD0AD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in national confer</w:t>
      </w:r>
      <w:r w:rsidRPr="052065AE" w:rsidR="1AC45C5E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ences to receive train</w:t>
      </w:r>
      <w:r w:rsidRPr="052065AE" w:rsidR="65A1FD91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in</w:t>
      </w:r>
      <w:r w:rsidRPr="052065AE" w:rsidR="1AC45C5E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g in new curricular.</w:t>
      </w:r>
    </w:p>
    <w:p w:rsidR="052065AE" w:rsidP="052065AE" w:rsidRDefault="052065AE" w14:paraId="27EFD8DA" w14:textId="6EDE1688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</w:p>
    <w:p w:rsidR="49A0680F" w:rsidP="052065AE" w:rsidRDefault="49A0680F" w14:paraId="21DE4DCB" w14:textId="13A72D04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Our target DFWI rate for COMS 2104 (Programming I) until last fall was from 32% to 22%, and we successfully reduced it to 23%.</w:t>
      </w:r>
    </w:p>
    <w:p w:rsidR="49A0680F" w:rsidP="052065AE" w:rsidRDefault="49A0680F" w14:paraId="1D191CA4" w14:textId="4CDF94EF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Our target DFWI rate for COMS 2203 (Programming II) until last fall was from 35% to 25%, and we successfully reduced it to 15%.</w:t>
      </w:r>
    </w:p>
    <w:p w:rsidR="49A0680F" w:rsidP="052065AE" w:rsidRDefault="49A0680F" w14:paraId="5A044003" w14:textId="47DB0DB1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Our target DFWI rate for COMS 2213 (Data Structure) until last fall was from 27% to 17%, and we successfully reduced it to 0%.</w:t>
      </w:r>
    </w:p>
    <w:p w:rsidR="49A0680F" w:rsidP="052065AE" w:rsidRDefault="49A0680F" w14:paraId="56E5AD40" w14:textId="424D12FE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</w:t>
      </w:r>
    </w:p>
    <w:p w:rsidR="49A0680F" w:rsidP="052065AE" w:rsidRDefault="49A0680F" w14:paraId="7E16CBFB" w14:textId="59E8B84B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This is the student survey results on how they are using our tutoring labs and the various platforms we have introduced for those PS courses.</w:t>
      </w:r>
    </w:p>
    <w:p w:rsidR="49A0680F" w:rsidP="052065AE" w:rsidRDefault="49A0680F" w14:paraId="438CA768" w14:textId="35457AD3">
      <w:pPr>
        <w:jc w:val="both"/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</w:pP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For Programming I: 40 students, Programming II: 22 students, and Data Structures: 18 students, </w:t>
      </w:r>
      <w:r w:rsidRPr="052065AE" w:rsidR="78D875D2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>participated</w:t>
      </w:r>
      <w:r w:rsidRPr="052065AE" w:rsidR="49A0680F">
        <w:rPr>
          <w:rFonts w:ascii="Times New Roman" w:hAnsi="Times New Roman" w:eastAsia="Times New Roman" w:cs="Times New Roman"/>
          <w:noProof w:val="0"/>
          <w:color w:val="252525"/>
          <w:sz w:val="24"/>
          <w:szCs w:val="24"/>
          <w:lang w:val="en-US"/>
        </w:rPr>
        <w:t xml:space="preserve"> in the survey.</w:t>
      </w:r>
    </w:p>
    <w:p w:rsidR="052065AE" w:rsidP="052065AE" w:rsidRDefault="052065AE" w14:paraId="35C58CD0" w14:textId="03FB7D62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9E2D0"/>
    <w:rsid w:val="052065AE"/>
    <w:rsid w:val="0791A89F"/>
    <w:rsid w:val="0D77C66C"/>
    <w:rsid w:val="14AD013C"/>
    <w:rsid w:val="14B8B09E"/>
    <w:rsid w:val="15877D87"/>
    <w:rsid w:val="17CB79A1"/>
    <w:rsid w:val="1AC45C5E"/>
    <w:rsid w:val="23013662"/>
    <w:rsid w:val="2A7130BF"/>
    <w:rsid w:val="2CD1294C"/>
    <w:rsid w:val="348830AC"/>
    <w:rsid w:val="364B6B7D"/>
    <w:rsid w:val="36F5541C"/>
    <w:rsid w:val="3B947F98"/>
    <w:rsid w:val="3C9B724F"/>
    <w:rsid w:val="3FDE3086"/>
    <w:rsid w:val="47549CBA"/>
    <w:rsid w:val="48ECC36D"/>
    <w:rsid w:val="49A0680F"/>
    <w:rsid w:val="557C00C6"/>
    <w:rsid w:val="582C22F0"/>
    <w:rsid w:val="5F4BA5D1"/>
    <w:rsid w:val="643808B5"/>
    <w:rsid w:val="65A1FD91"/>
    <w:rsid w:val="6839E2D0"/>
    <w:rsid w:val="690B79D8"/>
    <w:rsid w:val="6BDDDE36"/>
    <w:rsid w:val="78D875D2"/>
    <w:rsid w:val="7A156095"/>
    <w:rsid w:val="7BCBD0AD"/>
    <w:rsid w:val="7D4D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E2D0"/>
  <w15:chartTrackingRefBased/>
  <w15:docId w15:val="{8F271EEE-1D6E-47A4-BEFF-60A4672C80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c542ec9c71a46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2023-02-08T00:26:19.3610221Z</dcterms:created>
  <dcterms:modified xsi:type="dcterms:W3CDTF">2023-02-08T03:11:14.3798554Z</dcterms:modified>
  <dc:creator>Musfikur Rahaman</dc:creator>
  <lastModifiedBy>Musfikur Rahaman</lastModifiedBy>
</coreProperties>
</file>