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96F89" w14:textId="14F3DC58" w:rsidR="00D8564D" w:rsidRPr="005E03AC" w:rsidRDefault="00E71416">
      <w:pPr>
        <w:pStyle w:val="NoSpacing"/>
        <w:jc w:val="both"/>
        <w:rPr>
          <w:b/>
          <w:sz w:val="56"/>
          <w:szCs w:val="56"/>
        </w:rPr>
      </w:pPr>
      <w:proofErr w:type="spellStart"/>
      <w:r w:rsidRPr="005E03AC">
        <w:rPr>
          <w:b/>
          <w:sz w:val="56"/>
          <w:szCs w:val="56"/>
        </w:rPr>
        <w:t>Musfiqur</w:t>
      </w:r>
      <w:proofErr w:type="spellEnd"/>
      <w:r w:rsidRPr="005E03AC">
        <w:rPr>
          <w:b/>
          <w:sz w:val="56"/>
          <w:szCs w:val="56"/>
        </w:rPr>
        <w:t xml:space="preserve"> Rahman</w:t>
      </w:r>
      <w:r w:rsidR="0043652E" w:rsidRPr="005E03AC">
        <w:rPr>
          <w:b/>
          <w:sz w:val="56"/>
          <w:szCs w:val="56"/>
        </w:rPr>
        <w:t xml:space="preserve"> </w:t>
      </w:r>
    </w:p>
    <w:p w14:paraId="63275476" w14:textId="3A5D0694" w:rsidR="00D8564D" w:rsidRDefault="00E71416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Cell: 01921655235</w:t>
      </w:r>
      <w:bookmarkStart w:id="0" w:name="_GoBack"/>
      <w:bookmarkEnd w:id="0"/>
    </w:p>
    <w:p w14:paraId="76E00E5A" w14:textId="5B0E3F20" w:rsidR="00D8564D" w:rsidRPr="00AE5CD8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 w:rsidR="00E71416">
        <w:rPr>
          <w:b/>
          <w:sz w:val="24"/>
          <w:szCs w:val="24"/>
        </w:rPr>
        <w:t>fahimvsrock@gmail.com</w:t>
      </w:r>
      <w:r w:rsidR="00E71416" w:rsidRPr="00AE5CD8">
        <w:rPr>
          <w:b/>
          <w:sz w:val="24"/>
          <w:szCs w:val="24"/>
        </w:rPr>
        <w:t xml:space="preserve"> </w:t>
      </w:r>
    </w:p>
    <w:p w14:paraId="0C938A96" w14:textId="77777777" w:rsidR="0043652E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16"/>
          <w:szCs w:val="16"/>
          <w:u w:val="single" w:color="999999"/>
        </w:rPr>
      </w:pPr>
    </w:p>
    <w:p w14:paraId="4C988910" w14:textId="77777777" w:rsidR="00E71416" w:rsidRDefault="00E71416" w:rsidP="003750E5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12CF0DDF" w14:textId="77777777" w:rsidR="00E71416" w:rsidRDefault="00E71416" w:rsidP="003750E5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7038C798" w14:textId="0F6435C2" w:rsidR="00D8564D" w:rsidRPr="003750E5" w:rsidRDefault="0043652E" w:rsidP="003750E5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O</w:t>
      </w:r>
      <w:r>
        <w:rPr>
          <w:b/>
          <w:sz w:val="26"/>
          <w:szCs w:val="26"/>
        </w:rPr>
        <w:t>BJECTIVE</w:t>
      </w:r>
    </w:p>
    <w:p w14:paraId="4D4E0396" w14:textId="461A64B6" w:rsidR="00D8564D" w:rsidRDefault="0043652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work as a part of dynamic team in a cutting-edge firm where hard work and sincerity are appreciated and to apply the knowledge that I have accumulated during my study.</w:t>
      </w:r>
    </w:p>
    <w:p w14:paraId="748E4765" w14:textId="77777777" w:rsidR="006560DC" w:rsidRDefault="006560DC">
      <w:pPr>
        <w:spacing w:after="0" w:line="240" w:lineRule="auto"/>
        <w:jc w:val="both"/>
        <w:rPr>
          <w:sz w:val="24"/>
          <w:szCs w:val="24"/>
        </w:rPr>
      </w:pPr>
    </w:p>
    <w:p w14:paraId="7D96706E" w14:textId="77777777" w:rsidR="003750E5" w:rsidRDefault="003750E5">
      <w:pPr>
        <w:spacing w:after="0" w:line="240" w:lineRule="auto"/>
        <w:jc w:val="both"/>
        <w:rPr>
          <w:sz w:val="24"/>
          <w:szCs w:val="24"/>
        </w:rPr>
      </w:pPr>
    </w:p>
    <w:p w14:paraId="44EC6496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caps/>
          <w:sz w:val="32"/>
          <w:szCs w:val="32"/>
        </w:rPr>
        <w:t>P</w:t>
      </w:r>
      <w:r>
        <w:rPr>
          <w:b/>
          <w:caps/>
          <w:sz w:val="26"/>
          <w:szCs w:val="26"/>
        </w:rPr>
        <w:t>rofessional</w:t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32"/>
          <w:szCs w:val="32"/>
        </w:rPr>
        <w:t>E</w:t>
      </w:r>
      <w:r>
        <w:rPr>
          <w:b/>
          <w:caps/>
          <w:sz w:val="26"/>
          <w:szCs w:val="26"/>
        </w:rPr>
        <w:t>xperience</w:t>
      </w:r>
    </w:p>
    <w:p w14:paraId="3BDBB931" w14:textId="77777777" w:rsidR="00D8564D" w:rsidRDefault="00D8564D">
      <w:pPr>
        <w:spacing w:after="0" w:line="240" w:lineRule="auto"/>
        <w:jc w:val="both"/>
        <w:rPr>
          <w:b/>
          <w:bCs/>
          <w:caps/>
          <w:color w:val="000000"/>
          <w:sz w:val="18"/>
          <w:szCs w:val="18"/>
        </w:rPr>
      </w:pPr>
    </w:p>
    <w:p w14:paraId="775C5973" w14:textId="05DDC66E" w:rsidR="00D8564D" w:rsidRPr="003D308A" w:rsidRDefault="00E71416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Experience: 3</w:t>
      </w:r>
      <w:r w:rsidR="0043652E" w:rsidRPr="003D308A">
        <w:rPr>
          <w:b/>
          <w:bCs/>
          <w:sz w:val="24"/>
          <w:szCs w:val="24"/>
        </w:rPr>
        <w:t xml:space="preserve"> Year</w:t>
      </w:r>
    </w:p>
    <w:p w14:paraId="2CE08A03" w14:textId="283C5F8C" w:rsidR="00D8564D" w:rsidRPr="003D308A" w:rsidRDefault="00E71416">
      <w:pPr>
        <w:pStyle w:val="NoSpacing"/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Operator</w:t>
      </w:r>
    </w:p>
    <w:p w14:paraId="3D1B6B08" w14:textId="79DB0295" w:rsidR="003D308A" w:rsidRDefault="00E71416">
      <w:pPr>
        <w:pStyle w:val="NoSpacing"/>
        <w:spacing w:line="276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September 2020</w:t>
      </w:r>
      <w:r w:rsidR="00CE6523">
        <w:rPr>
          <w:bCs/>
          <w:sz w:val="24"/>
          <w:szCs w:val="24"/>
        </w:rPr>
        <w:t xml:space="preserve"> –</w:t>
      </w:r>
      <w:r w:rsidR="00F87EEF">
        <w:rPr>
          <w:bCs/>
          <w:sz w:val="24"/>
          <w:szCs w:val="24"/>
        </w:rPr>
        <w:t xml:space="preserve"> </w:t>
      </w:r>
      <w:r w:rsidR="00215C06">
        <w:rPr>
          <w:bCs/>
          <w:sz w:val="24"/>
          <w:szCs w:val="24"/>
        </w:rPr>
        <w:t xml:space="preserve">October </w:t>
      </w:r>
      <w:r>
        <w:rPr>
          <w:bCs/>
          <w:sz w:val="24"/>
          <w:szCs w:val="24"/>
        </w:rPr>
        <w:t>2023</w:t>
      </w:r>
    </w:p>
    <w:p w14:paraId="5571FD86" w14:textId="77777777" w:rsidR="006560DC" w:rsidRDefault="006560DC">
      <w:pPr>
        <w:pStyle w:val="NoSpacing"/>
        <w:spacing w:line="276" w:lineRule="auto"/>
        <w:jc w:val="both"/>
        <w:rPr>
          <w:bCs/>
          <w:sz w:val="24"/>
          <w:szCs w:val="24"/>
        </w:rPr>
      </w:pPr>
    </w:p>
    <w:p w14:paraId="1117D01B" w14:textId="476E7BC0" w:rsidR="006560DC" w:rsidRDefault="006560DC">
      <w:pPr>
        <w:pStyle w:val="NoSpacing"/>
        <w:spacing w:line="276" w:lineRule="auto"/>
        <w:jc w:val="both"/>
        <w:rPr>
          <w:bCs/>
          <w:sz w:val="24"/>
          <w:szCs w:val="24"/>
        </w:rPr>
      </w:pPr>
      <w:r w:rsidRPr="006560DC">
        <w:rPr>
          <w:bCs/>
          <w:sz w:val="24"/>
          <w:szCs w:val="24"/>
        </w:rPr>
        <w:t xml:space="preserve">As a computer operator at </w:t>
      </w:r>
      <w:proofErr w:type="spellStart"/>
      <w:r w:rsidRPr="006560DC">
        <w:rPr>
          <w:bCs/>
          <w:sz w:val="24"/>
          <w:szCs w:val="24"/>
        </w:rPr>
        <w:t>Nazul</w:t>
      </w:r>
      <w:proofErr w:type="spellEnd"/>
      <w:r w:rsidRPr="006560DC">
        <w:rPr>
          <w:bCs/>
          <w:sz w:val="24"/>
          <w:szCs w:val="24"/>
        </w:rPr>
        <w:t xml:space="preserve"> Computers for over three years, I have gained valuable skills in graphic design, Microsoft Office, and web development. I am proficient in using various software tools and platforms to create engaging and attractive visual content for different purposes. I can also design and maintain websites using HTML, CSS, and JavaScript. I have a strong work ethic and a keen eye for detail. I am looking for a challenging and rewarding position where I can apply my skills and grow professionally.</w:t>
      </w:r>
    </w:p>
    <w:p w14:paraId="5FE5F8DB" w14:textId="77777777" w:rsidR="0043652E" w:rsidRDefault="0043652E">
      <w:pPr>
        <w:pStyle w:val="NoSpacing"/>
        <w:spacing w:line="276" w:lineRule="auto"/>
        <w:jc w:val="both"/>
        <w:rPr>
          <w:bCs/>
          <w:sz w:val="24"/>
          <w:szCs w:val="24"/>
        </w:rPr>
      </w:pPr>
    </w:p>
    <w:p w14:paraId="37113575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E</w:t>
      </w:r>
      <w:r>
        <w:rPr>
          <w:b/>
          <w:sz w:val="26"/>
          <w:szCs w:val="26"/>
        </w:rPr>
        <w:t xml:space="preserve">DUCATIONAL </w:t>
      </w:r>
      <w:r>
        <w:rPr>
          <w:b/>
          <w:sz w:val="32"/>
          <w:szCs w:val="32"/>
        </w:rPr>
        <w:t>Q</w:t>
      </w:r>
      <w:r>
        <w:rPr>
          <w:b/>
          <w:sz w:val="26"/>
          <w:szCs w:val="26"/>
        </w:rPr>
        <w:t>UALIFICATION</w:t>
      </w:r>
    </w:p>
    <w:p w14:paraId="2A3C98EE" w14:textId="77777777" w:rsidR="00D8564D" w:rsidRDefault="0043652E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1C3AA9D" w14:textId="11963E84" w:rsidR="00D8564D" w:rsidRDefault="006545B5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Secondary School Certificate (SSC)</w:t>
      </w:r>
    </w:p>
    <w:tbl>
      <w:tblPr>
        <w:tblW w:w="7506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95"/>
      </w:tblGrid>
      <w:tr w:rsidR="00D8564D" w14:paraId="3F3EE111" w14:textId="77777777">
        <w:tc>
          <w:tcPr>
            <w:tcW w:w="1611" w:type="dxa"/>
          </w:tcPr>
          <w:p w14:paraId="7A75462A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Concentration</w:t>
            </w:r>
          </w:p>
        </w:tc>
        <w:tc>
          <w:tcPr>
            <w:tcW w:w="5895" w:type="dxa"/>
          </w:tcPr>
          <w:p w14:paraId="0011A04A" w14:textId="39664615" w:rsidR="00D8564D" w:rsidRDefault="0043652E" w:rsidP="00933F6B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6545B5">
              <w:rPr>
                <w:b/>
                <w:sz w:val="24"/>
                <w:szCs w:val="24"/>
              </w:rPr>
              <w:t xml:space="preserve"> </w:t>
            </w:r>
            <w:r w:rsidR="00933F6B">
              <w:rPr>
                <w:b/>
                <w:sz w:val="24"/>
                <w:szCs w:val="24"/>
              </w:rPr>
              <w:t>Business studies</w:t>
            </w:r>
            <w:r w:rsidR="006545B5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8564D" w14:paraId="1C67FEB8" w14:textId="77777777">
        <w:tc>
          <w:tcPr>
            <w:tcW w:w="1611" w:type="dxa"/>
          </w:tcPr>
          <w:p w14:paraId="6A4D2D21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895" w:type="dxa"/>
          </w:tcPr>
          <w:p w14:paraId="2DC93E4E" w14:textId="75698D79" w:rsidR="0000417D" w:rsidRPr="0000417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6545B5">
              <w:rPr>
                <w:b/>
                <w:sz w:val="24"/>
                <w:szCs w:val="24"/>
              </w:rPr>
              <w:t>Bangladesh Gas Fields School &amp; College</w:t>
            </w:r>
          </w:p>
        </w:tc>
      </w:tr>
      <w:tr w:rsidR="0000417D" w14:paraId="217AB53D" w14:textId="77777777">
        <w:tc>
          <w:tcPr>
            <w:tcW w:w="1611" w:type="dxa"/>
          </w:tcPr>
          <w:p w14:paraId="5CA39E27" w14:textId="77777777" w:rsidR="0000417D" w:rsidRDefault="0000417D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5895" w:type="dxa"/>
          </w:tcPr>
          <w:p w14:paraId="0BF718AF" w14:textId="627B7BAE" w:rsidR="0000417D" w:rsidRDefault="006545B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3.28</w:t>
            </w:r>
          </w:p>
        </w:tc>
      </w:tr>
      <w:tr w:rsidR="00D8564D" w14:paraId="3C9F48BA" w14:textId="77777777">
        <w:tc>
          <w:tcPr>
            <w:tcW w:w="1611" w:type="dxa"/>
          </w:tcPr>
          <w:p w14:paraId="57ECB704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  <w:p w14:paraId="7B879975" w14:textId="2F36023A" w:rsidR="006545B5" w:rsidRDefault="006545B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895" w:type="dxa"/>
          </w:tcPr>
          <w:p w14:paraId="46003985" w14:textId="77777777" w:rsidR="006545B5" w:rsidRDefault="006545B5" w:rsidP="00F20BB8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2015</w:t>
            </w:r>
          </w:p>
          <w:p w14:paraId="1C171577" w14:textId="11AB83FA" w:rsidR="006545B5" w:rsidRPr="0000417D" w:rsidRDefault="006545B5" w:rsidP="00F20BB8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</w:rPr>
              <w:t>Comilla</w:t>
            </w:r>
            <w:proofErr w:type="spellEnd"/>
          </w:p>
        </w:tc>
      </w:tr>
    </w:tbl>
    <w:p w14:paraId="45B5E0E3" w14:textId="77777777" w:rsidR="00D8564D" w:rsidRDefault="00D8564D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/>
          <w:bCs/>
          <w:sz w:val="20"/>
          <w:szCs w:val="20"/>
        </w:rPr>
      </w:pPr>
    </w:p>
    <w:p w14:paraId="6D812BB8" w14:textId="5D8F9F4D" w:rsidR="00D8564D" w:rsidRDefault="006545B5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Higher Secondary Certificate (HSC)</w:t>
      </w:r>
      <w:r w:rsidR="0043652E">
        <w:rPr>
          <w:bCs/>
          <w:sz w:val="24"/>
          <w:szCs w:val="24"/>
        </w:rPr>
        <w:tab/>
      </w:r>
    </w:p>
    <w:tbl>
      <w:tblPr>
        <w:tblW w:w="7470" w:type="dxa"/>
        <w:tblInd w:w="1908" w:type="dxa"/>
        <w:tblLook w:val="04A0" w:firstRow="1" w:lastRow="0" w:firstColumn="1" w:lastColumn="0" w:noHBand="0" w:noVBand="1"/>
      </w:tblPr>
      <w:tblGrid>
        <w:gridCol w:w="1611"/>
        <w:gridCol w:w="5859"/>
      </w:tblGrid>
      <w:tr w:rsidR="00D8564D" w14:paraId="42C27094" w14:textId="77777777">
        <w:tc>
          <w:tcPr>
            <w:tcW w:w="1611" w:type="dxa"/>
          </w:tcPr>
          <w:p w14:paraId="0F772815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Concentration</w:t>
            </w:r>
          </w:p>
        </w:tc>
        <w:tc>
          <w:tcPr>
            <w:tcW w:w="5859" w:type="dxa"/>
          </w:tcPr>
          <w:p w14:paraId="69497961" w14:textId="38B81B39" w:rsidR="00D8564D" w:rsidRDefault="0043652E" w:rsidP="00933F6B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6545B5">
              <w:rPr>
                <w:b/>
                <w:sz w:val="24"/>
                <w:szCs w:val="24"/>
              </w:rPr>
              <w:t xml:space="preserve"> </w:t>
            </w:r>
            <w:r w:rsidR="00933F6B">
              <w:rPr>
                <w:b/>
                <w:sz w:val="24"/>
                <w:szCs w:val="24"/>
              </w:rPr>
              <w:t>Business studies</w:t>
            </w:r>
          </w:p>
        </w:tc>
      </w:tr>
      <w:tr w:rsidR="00D8564D" w14:paraId="36615CB0" w14:textId="77777777">
        <w:tc>
          <w:tcPr>
            <w:tcW w:w="1611" w:type="dxa"/>
          </w:tcPr>
          <w:p w14:paraId="3865BEA6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859" w:type="dxa"/>
          </w:tcPr>
          <w:p w14:paraId="37BF064C" w14:textId="7EA3C6F7" w:rsidR="00D8564D" w:rsidRPr="006545B5" w:rsidRDefault="006545B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sz w:val="24"/>
                <w:szCs w:val="24"/>
              </w:rPr>
              <w:t>Brahmanbaria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Poura</w:t>
            </w:r>
            <w:proofErr w:type="spellEnd"/>
            <w:r>
              <w:rPr>
                <w:b/>
                <w:sz w:val="24"/>
                <w:szCs w:val="24"/>
              </w:rPr>
              <w:t xml:space="preserve"> College</w:t>
            </w:r>
          </w:p>
        </w:tc>
      </w:tr>
      <w:tr w:rsidR="00D8564D" w14:paraId="6C1574E6" w14:textId="77777777">
        <w:tc>
          <w:tcPr>
            <w:tcW w:w="1611" w:type="dxa"/>
          </w:tcPr>
          <w:p w14:paraId="502DA5ED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CGPA</w:t>
            </w:r>
          </w:p>
        </w:tc>
        <w:tc>
          <w:tcPr>
            <w:tcW w:w="5859" w:type="dxa"/>
          </w:tcPr>
          <w:p w14:paraId="024354B6" w14:textId="7A7290EA" w:rsidR="00D8564D" w:rsidRDefault="006545B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2.08</w:t>
            </w:r>
          </w:p>
        </w:tc>
      </w:tr>
      <w:tr w:rsidR="00D8564D" w14:paraId="65E07037" w14:textId="77777777">
        <w:tc>
          <w:tcPr>
            <w:tcW w:w="1611" w:type="dxa"/>
          </w:tcPr>
          <w:p w14:paraId="616B0F35" w14:textId="77777777" w:rsidR="00D8564D" w:rsidRDefault="0043652E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  <w:p w14:paraId="0E3290E6" w14:textId="0703E079" w:rsidR="006560DC" w:rsidRDefault="006560DC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859" w:type="dxa"/>
          </w:tcPr>
          <w:p w14:paraId="1E91FB86" w14:textId="77777777" w:rsidR="00D8564D" w:rsidRDefault="006545B5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2018</w:t>
            </w:r>
          </w:p>
          <w:p w14:paraId="44ED7CFB" w14:textId="3AC73BCD" w:rsidR="006560DC" w:rsidRDefault="006560DC">
            <w:pPr>
              <w:tabs>
                <w:tab w:val="left" w:pos="1560"/>
                <w:tab w:val="left" w:pos="1820"/>
                <w:tab w:val="left" w:pos="2080"/>
                <w:tab w:val="left" w:pos="2600"/>
              </w:tabs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</w:rPr>
              <w:t>Comilla</w:t>
            </w:r>
            <w:proofErr w:type="spellEnd"/>
          </w:p>
        </w:tc>
      </w:tr>
    </w:tbl>
    <w:p w14:paraId="6E3DCF4F" w14:textId="77777777" w:rsidR="00D8564D" w:rsidRDefault="00D8564D">
      <w:pPr>
        <w:tabs>
          <w:tab w:val="left" w:pos="1560"/>
          <w:tab w:val="left" w:pos="1820"/>
          <w:tab w:val="left" w:pos="2080"/>
          <w:tab w:val="left" w:pos="2600"/>
        </w:tabs>
        <w:spacing w:after="0" w:line="240" w:lineRule="auto"/>
        <w:ind w:left="180" w:firstLine="540"/>
        <w:jc w:val="both"/>
        <w:rPr>
          <w:bCs/>
          <w:sz w:val="18"/>
          <w:szCs w:val="18"/>
        </w:rPr>
      </w:pPr>
    </w:p>
    <w:p w14:paraId="54470807" w14:textId="34E29CBC" w:rsidR="00D8564D" w:rsidRDefault="006545B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Degree Pass </w:t>
      </w:r>
      <w:r w:rsidR="006560DC">
        <w:rPr>
          <w:b/>
          <w:sz w:val="28"/>
          <w:szCs w:val="28"/>
        </w:rPr>
        <w:t xml:space="preserve"> 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1530"/>
        <w:gridCol w:w="5940"/>
      </w:tblGrid>
      <w:tr w:rsidR="00D8564D" w14:paraId="02CAE3D4" w14:textId="77777777">
        <w:tc>
          <w:tcPr>
            <w:tcW w:w="1530" w:type="dxa"/>
          </w:tcPr>
          <w:p w14:paraId="440BD7F9" w14:textId="77777777" w:rsidR="00D8564D" w:rsidRDefault="004365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5940" w:type="dxa"/>
          </w:tcPr>
          <w:p w14:paraId="156946B9" w14:textId="10793AFA" w:rsidR="00D8564D" w:rsidRDefault="0043652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r w:rsidR="006560D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560DC">
              <w:rPr>
                <w:b/>
                <w:sz w:val="24"/>
                <w:szCs w:val="24"/>
              </w:rPr>
              <w:t>Donia</w:t>
            </w:r>
            <w:proofErr w:type="spellEnd"/>
            <w:r w:rsidR="006560DC">
              <w:rPr>
                <w:b/>
                <w:sz w:val="24"/>
                <w:szCs w:val="24"/>
              </w:rPr>
              <w:t xml:space="preserve"> College Dhaka</w:t>
            </w:r>
          </w:p>
        </w:tc>
      </w:tr>
      <w:tr w:rsidR="00D8564D" w14:paraId="639788C2" w14:textId="77777777">
        <w:tc>
          <w:tcPr>
            <w:tcW w:w="1530" w:type="dxa"/>
          </w:tcPr>
          <w:p w14:paraId="3C92ED78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Group</w:t>
            </w:r>
          </w:p>
        </w:tc>
        <w:tc>
          <w:tcPr>
            <w:tcW w:w="5940" w:type="dxa"/>
          </w:tcPr>
          <w:p w14:paraId="6BACE9F0" w14:textId="271D3849" w:rsidR="00D8564D" w:rsidRDefault="006560D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BA</w:t>
            </w:r>
          </w:p>
        </w:tc>
      </w:tr>
      <w:tr w:rsidR="00D8564D" w14:paraId="55D02873" w14:textId="77777777">
        <w:tc>
          <w:tcPr>
            <w:tcW w:w="1530" w:type="dxa"/>
          </w:tcPr>
          <w:p w14:paraId="48371DDD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Passing Year</w:t>
            </w:r>
          </w:p>
        </w:tc>
        <w:tc>
          <w:tcPr>
            <w:tcW w:w="5940" w:type="dxa"/>
          </w:tcPr>
          <w:p w14:paraId="05818B78" w14:textId="511C70B4" w:rsidR="00D8564D" w:rsidRDefault="006560DC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: Running</w:t>
            </w:r>
          </w:p>
        </w:tc>
      </w:tr>
      <w:tr w:rsidR="00D8564D" w14:paraId="00B6B2C0" w14:textId="77777777">
        <w:tc>
          <w:tcPr>
            <w:tcW w:w="1530" w:type="dxa"/>
          </w:tcPr>
          <w:p w14:paraId="2DACA3E9" w14:textId="77777777" w:rsidR="00D8564D" w:rsidRDefault="0043652E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Board</w:t>
            </w:r>
          </w:p>
        </w:tc>
        <w:tc>
          <w:tcPr>
            <w:tcW w:w="5940" w:type="dxa"/>
          </w:tcPr>
          <w:p w14:paraId="5318FD35" w14:textId="23B49423" w:rsidR="00D8564D" w:rsidRDefault="0043652E" w:rsidP="006560DC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: </w:t>
            </w:r>
            <w:r w:rsidR="006560DC">
              <w:rPr>
                <w:bCs/>
                <w:sz w:val="24"/>
                <w:szCs w:val="24"/>
              </w:rPr>
              <w:t>Dhaka</w:t>
            </w:r>
          </w:p>
        </w:tc>
      </w:tr>
    </w:tbl>
    <w:p w14:paraId="1B00C48C" w14:textId="24D70715" w:rsidR="00D8564D" w:rsidRDefault="0043652E" w:rsidP="006560DC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28"/>
          <w:szCs w:val="28"/>
        </w:rPr>
        <w:tab/>
      </w:r>
    </w:p>
    <w:p w14:paraId="683768D3" w14:textId="77777777" w:rsidR="006560DC" w:rsidRDefault="006560DC" w:rsidP="006560DC">
      <w:pPr>
        <w:spacing w:after="0" w:line="240" w:lineRule="auto"/>
        <w:jc w:val="both"/>
        <w:rPr>
          <w:b/>
          <w:sz w:val="18"/>
          <w:szCs w:val="18"/>
        </w:rPr>
      </w:pPr>
    </w:p>
    <w:p w14:paraId="3B8004E7" w14:textId="77777777" w:rsidR="006560DC" w:rsidRPr="006560DC" w:rsidRDefault="006560DC" w:rsidP="006560DC">
      <w:pPr>
        <w:spacing w:after="0" w:line="240" w:lineRule="auto"/>
        <w:jc w:val="both"/>
        <w:rPr>
          <w:b/>
          <w:sz w:val="18"/>
          <w:szCs w:val="18"/>
        </w:rPr>
      </w:pPr>
    </w:p>
    <w:p w14:paraId="0780F179" w14:textId="77777777" w:rsidR="00D8564D" w:rsidRDefault="00D8564D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78BC74C9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caps/>
          <w:sz w:val="26"/>
          <w:szCs w:val="26"/>
        </w:rPr>
      </w:pPr>
      <w:r>
        <w:rPr>
          <w:b/>
          <w:bCs/>
          <w:caps/>
          <w:sz w:val="32"/>
          <w:szCs w:val="32"/>
        </w:rPr>
        <w:t>T</w:t>
      </w:r>
      <w:r>
        <w:rPr>
          <w:b/>
          <w:bCs/>
          <w:caps/>
          <w:sz w:val="26"/>
          <w:szCs w:val="26"/>
        </w:rPr>
        <w:t>echnology</w:t>
      </w:r>
      <w:r>
        <w:rPr>
          <w:b/>
          <w:bCs/>
          <w:caps/>
          <w:sz w:val="32"/>
          <w:szCs w:val="32"/>
        </w:rPr>
        <w:t xml:space="preserve"> &amp; C</w:t>
      </w:r>
      <w:r>
        <w:rPr>
          <w:b/>
          <w:bCs/>
          <w:caps/>
          <w:sz w:val="26"/>
          <w:szCs w:val="26"/>
        </w:rPr>
        <w:t xml:space="preserve">omputer </w:t>
      </w:r>
      <w:r>
        <w:rPr>
          <w:b/>
          <w:bCs/>
          <w:caps/>
          <w:sz w:val="32"/>
          <w:szCs w:val="32"/>
        </w:rPr>
        <w:t>S</w:t>
      </w:r>
      <w:r>
        <w:rPr>
          <w:b/>
          <w:bCs/>
          <w:caps/>
          <w:sz w:val="26"/>
          <w:szCs w:val="26"/>
        </w:rPr>
        <w:t>kills</w:t>
      </w:r>
    </w:p>
    <w:p w14:paraId="70D94E4F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Fluent in working with Smartphone and Tablet PCs</w:t>
      </w:r>
    </w:p>
    <w:p w14:paraId="5B9E2050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Excellent ability to work with the following Operating Systems: Windows 7/ 8/ 10</w:t>
      </w:r>
    </w:p>
    <w:p w14:paraId="5C4A8164" w14:textId="77777777" w:rsidR="00D8564D" w:rsidRDefault="0043652E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Able to work with MS Office (Word, Excel, Power Point)</w:t>
      </w:r>
    </w:p>
    <w:p w14:paraId="3152BB7C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4DEF5BF0" w14:textId="77777777" w:rsidR="00D8564D" w:rsidRDefault="00D8564D">
      <w:pPr>
        <w:spacing w:after="0" w:line="240" w:lineRule="auto"/>
        <w:jc w:val="both"/>
        <w:rPr>
          <w:sz w:val="16"/>
          <w:szCs w:val="16"/>
        </w:rPr>
      </w:pPr>
    </w:p>
    <w:p w14:paraId="46970EAB" w14:textId="77777777" w:rsidR="00B357BA" w:rsidRDefault="00B357BA">
      <w:pPr>
        <w:pBdr>
          <w:bottom w:val="single" w:sz="12" w:space="1" w:color="auto"/>
        </w:pBdr>
        <w:spacing w:after="0" w:line="240" w:lineRule="auto"/>
        <w:jc w:val="both"/>
        <w:rPr>
          <w:b/>
          <w:sz w:val="32"/>
          <w:szCs w:val="32"/>
        </w:rPr>
      </w:pPr>
    </w:p>
    <w:p w14:paraId="72A6E27F" w14:textId="77777777" w:rsidR="00D8564D" w:rsidRDefault="0043652E">
      <w:pPr>
        <w:pBdr>
          <w:bottom w:val="single" w:sz="12" w:space="1" w:color="auto"/>
        </w:pBdr>
        <w:spacing w:after="0" w:line="240" w:lineRule="auto"/>
        <w:jc w:val="both"/>
        <w:rPr>
          <w:sz w:val="26"/>
          <w:szCs w:val="26"/>
        </w:rPr>
      </w:pPr>
      <w:r>
        <w:rPr>
          <w:b/>
          <w:sz w:val="32"/>
          <w:szCs w:val="32"/>
        </w:rPr>
        <w:t>P</w:t>
      </w:r>
      <w:r>
        <w:rPr>
          <w:b/>
          <w:sz w:val="26"/>
          <w:szCs w:val="26"/>
        </w:rPr>
        <w:t xml:space="preserve">ERSONAL </w:t>
      </w:r>
      <w:r>
        <w:rPr>
          <w:b/>
          <w:sz w:val="32"/>
          <w:szCs w:val="32"/>
        </w:rPr>
        <w:t>D</w:t>
      </w:r>
      <w:r>
        <w:rPr>
          <w:b/>
          <w:sz w:val="26"/>
          <w:szCs w:val="26"/>
        </w:rPr>
        <w:t>ETAILS</w:t>
      </w:r>
    </w:p>
    <w:p w14:paraId="074C19F3" w14:textId="77777777" w:rsidR="00D8564D" w:rsidRDefault="00D8564D">
      <w:pPr>
        <w:spacing w:after="0" w:line="240" w:lineRule="auto"/>
        <w:jc w:val="both"/>
        <w:rPr>
          <w:szCs w:val="24"/>
        </w:rPr>
      </w:pPr>
    </w:p>
    <w:p w14:paraId="0D8C43D7" w14:textId="7C042D37" w:rsidR="00D8564D" w:rsidRDefault="0043652E">
      <w:pPr>
        <w:spacing w:after="0" w:line="360" w:lineRule="auto"/>
        <w:ind w:left="1440" w:firstLine="72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Full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spellStart"/>
      <w:r w:rsidR="00B357BA">
        <w:rPr>
          <w:b/>
          <w:bCs/>
          <w:sz w:val="24"/>
          <w:szCs w:val="24"/>
        </w:rPr>
        <w:t>Musfiqur</w:t>
      </w:r>
      <w:proofErr w:type="spellEnd"/>
      <w:r w:rsidR="00B357BA">
        <w:rPr>
          <w:b/>
          <w:bCs/>
          <w:sz w:val="24"/>
          <w:szCs w:val="24"/>
        </w:rPr>
        <w:t xml:space="preserve"> Rahman</w:t>
      </w:r>
    </w:p>
    <w:p w14:paraId="59134A4C" w14:textId="21FE068C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B357BA">
        <w:rPr>
          <w:b/>
          <w:bCs/>
          <w:sz w:val="24"/>
          <w:szCs w:val="24"/>
        </w:rPr>
        <w:t xml:space="preserve">AHM </w:t>
      </w:r>
      <w:proofErr w:type="spellStart"/>
      <w:r w:rsidR="00B357BA">
        <w:rPr>
          <w:b/>
          <w:bCs/>
          <w:sz w:val="24"/>
          <w:szCs w:val="24"/>
        </w:rPr>
        <w:t>Faroque</w:t>
      </w:r>
      <w:proofErr w:type="spellEnd"/>
    </w:p>
    <w:p w14:paraId="5416327B" w14:textId="2F12927D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proofErr w:type="spellStart"/>
      <w:r w:rsidR="00B357BA">
        <w:rPr>
          <w:b/>
          <w:sz w:val="24"/>
          <w:szCs w:val="24"/>
        </w:rPr>
        <w:t>Morsheda</w:t>
      </w:r>
      <w:proofErr w:type="spellEnd"/>
      <w:r w:rsidR="00B357BA">
        <w:rPr>
          <w:b/>
          <w:sz w:val="24"/>
          <w:szCs w:val="24"/>
        </w:rPr>
        <w:t xml:space="preserve"> </w:t>
      </w:r>
      <w:proofErr w:type="spellStart"/>
      <w:r w:rsidR="00B357BA">
        <w:rPr>
          <w:b/>
          <w:sz w:val="24"/>
          <w:szCs w:val="24"/>
        </w:rPr>
        <w:t>Akther</w:t>
      </w:r>
      <w:proofErr w:type="spellEnd"/>
      <w:r w:rsidR="00B357BA">
        <w:rPr>
          <w:b/>
          <w:sz w:val="24"/>
          <w:szCs w:val="24"/>
        </w:rPr>
        <w:t xml:space="preserve"> </w:t>
      </w:r>
      <w:proofErr w:type="spellStart"/>
      <w:r w:rsidR="00B357BA">
        <w:rPr>
          <w:b/>
          <w:sz w:val="24"/>
          <w:szCs w:val="24"/>
        </w:rPr>
        <w:t>Popy</w:t>
      </w:r>
      <w:proofErr w:type="spellEnd"/>
    </w:p>
    <w:p w14:paraId="729B6F99" w14:textId="3BBC3213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B357BA">
        <w:rPr>
          <w:b/>
          <w:sz w:val="24"/>
          <w:szCs w:val="24"/>
        </w:rPr>
        <w:t>Male</w:t>
      </w:r>
    </w:p>
    <w:p w14:paraId="50153565" w14:textId="681ECBE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Blood Group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  <w:r w:rsidR="00B357BA">
        <w:rPr>
          <w:b/>
          <w:sz w:val="24"/>
          <w:szCs w:val="24"/>
        </w:rPr>
        <w:t xml:space="preserve"> O-</w:t>
      </w:r>
    </w:p>
    <w:p w14:paraId="58AE446C" w14:textId="5527A985" w:rsidR="00D8564D" w:rsidRDefault="00B357BA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24</w:t>
      </w:r>
      <w:r w:rsidRPr="00B357BA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July, 2000</w:t>
      </w:r>
    </w:p>
    <w:p w14:paraId="3083D02E" w14:textId="77777777" w:rsidR="00D8564D" w:rsidRDefault="0043652E">
      <w:pPr>
        <w:spacing w:after="0" w:line="360" w:lineRule="auto"/>
        <w:ind w:left="216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Single </w:t>
      </w:r>
    </w:p>
    <w:p w14:paraId="4BD65298" w14:textId="77777777" w:rsidR="00D8564D" w:rsidRDefault="0043652E">
      <w:pPr>
        <w:spacing w:after="0" w:line="360" w:lineRule="auto"/>
        <w:ind w:left="5040" w:hanging="2880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Bangladeshi (by birth)</w:t>
      </w:r>
    </w:p>
    <w:p w14:paraId="782B81E8" w14:textId="77777777" w:rsidR="00D8564D" w:rsidRDefault="00D8564D">
      <w:pPr>
        <w:spacing w:after="0"/>
        <w:jc w:val="both"/>
      </w:pPr>
    </w:p>
    <w:p w14:paraId="3823A8AD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4B0AD7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79F5789B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920C061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58811CA2" w14:textId="77777777" w:rsidR="00D8564D" w:rsidRDefault="00D8564D">
      <w:pPr>
        <w:spacing w:after="0" w:line="240" w:lineRule="auto"/>
        <w:jc w:val="right"/>
        <w:rPr>
          <w:sz w:val="24"/>
          <w:szCs w:val="24"/>
        </w:rPr>
      </w:pPr>
    </w:p>
    <w:p w14:paraId="6D9F24FC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0D5AD74E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71027345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060D1728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3F3DFB06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47D3F670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29A1F7B0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45A7DBFA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2458BF1A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7BA81312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79F09671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1DC86577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2BE935D0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2CC22D27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304AFAAD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477F7997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00687F49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53AED2C5" w14:textId="77777777" w:rsidR="00B357BA" w:rsidRDefault="00B357BA">
      <w:pPr>
        <w:spacing w:after="0" w:line="240" w:lineRule="auto"/>
        <w:jc w:val="right"/>
        <w:rPr>
          <w:sz w:val="24"/>
          <w:szCs w:val="24"/>
        </w:rPr>
      </w:pPr>
    </w:p>
    <w:p w14:paraId="6C34530F" w14:textId="77777777" w:rsidR="00D8564D" w:rsidRDefault="0043652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2E6348FB" w14:textId="3A09C85F" w:rsidR="00D8564D" w:rsidRDefault="00B357BA">
      <w:pPr>
        <w:spacing w:after="0" w:line="240" w:lineRule="auto"/>
        <w:ind w:left="6480" w:firstLine="72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Your</w:t>
      </w:r>
      <w:proofErr w:type="gramEnd"/>
      <w:r w:rsidR="00F74BCB">
        <w:rPr>
          <w:b/>
          <w:sz w:val="24"/>
          <w:szCs w:val="24"/>
        </w:rPr>
        <w:t xml:space="preserve"> Name Here</w:t>
      </w:r>
    </w:p>
    <w:sectPr w:rsidR="00D8564D">
      <w:pgSz w:w="11907" w:h="16839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233B6"/>
    <w:multiLevelType w:val="hybridMultilevel"/>
    <w:tmpl w:val="FADEDC2E"/>
    <w:lvl w:ilvl="0" w:tplc="757EEB5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1" w:tplc="D7E0481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2" w:tplc="88E8B40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3" w:tplc="CA7A5FAE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/>
      </w:rPr>
    </w:lvl>
    <w:lvl w:ilvl="4" w:tplc="0A4EA3B6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/>
      </w:rPr>
    </w:lvl>
    <w:lvl w:ilvl="5" w:tplc="114E46F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/>
      </w:rPr>
    </w:lvl>
    <w:lvl w:ilvl="6" w:tplc="D16A658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/>
      </w:rPr>
    </w:lvl>
    <w:lvl w:ilvl="7" w:tplc="3C9CC182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/>
      </w:rPr>
    </w:lvl>
    <w:lvl w:ilvl="8" w:tplc="3B76830A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/>
      </w:rPr>
    </w:lvl>
  </w:abstractNum>
  <w:abstractNum w:abstractNumId="1">
    <w:nsid w:val="35912DE0"/>
    <w:multiLevelType w:val="hybridMultilevel"/>
    <w:tmpl w:val="6F28EFD2"/>
    <w:lvl w:ilvl="0" w:tplc="D506BF18">
      <w:start w:val="1"/>
      <w:numFmt w:val="decimal"/>
      <w:lvlText w:val="%1."/>
      <w:lvlJc w:val="left"/>
      <w:pPr>
        <w:ind w:left="1800" w:hanging="360"/>
      </w:pPr>
    </w:lvl>
    <w:lvl w:ilvl="1" w:tplc="7CDA1E6E">
      <w:start w:val="1"/>
      <w:numFmt w:val="lowerLetter"/>
      <w:lvlText w:val="%2."/>
      <w:lvlJc w:val="left"/>
      <w:pPr>
        <w:ind w:left="2520" w:hanging="360"/>
      </w:pPr>
    </w:lvl>
    <w:lvl w:ilvl="2" w:tplc="A560C5B8">
      <w:start w:val="1"/>
      <w:numFmt w:val="lowerRoman"/>
      <w:lvlText w:val="%3."/>
      <w:lvlJc w:val="right"/>
      <w:pPr>
        <w:ind w:left="3240" w:hanging="180"/>
      </w:pPr>
    </w:lvl>
    <w:lvl w:ilvl="3" w:tplc="AA54E468">
      <w:start w:val="1"/>
      <w:numFmt w:val="decimal"/>
      <w:lvlText w:val="%4."/>
      <w:lvlJc w:val="left"/>
      <w:pPr>
        <w:ind w:left="3960" w:hanging="360"/>
      </w:pPr>
    </w:lvl>
    <w:lvl w:ilvl="4" w:tplc="16308F7E">
      <w:start w:val="1"/>
      <w:numFmt w:val="lowerLetter"/>
      <w:lvlText w:val="%5."/>
      <w:lvlJc w:val="left"/>
      <w:pPr>
        <w:ind w:left="4680" w:hanging="360"/>
      </w:pPr>
    </w:lvl>
    <w:lvl w:ilvl="5" w:tplc="6E5EA46E">
      <w:start w:val="1"/>
      <w:numFmt w:val="lowerRoman"/>
      <w:lvlText w:val="%6."/>
      <w:lvlJc w:val="right"/>
      <w:pPr>
        <w:ind w:left="5400" w:hanging="180"/>
      </w:pPr>
    </w:lvl>
    <w:lvl w:ilvl="6" w:tplc="91280EEE">
      <w:start w:val="1"/>
      <w:numFmt w:val="decimal"/>
      <w:lvlText w:val="%7."/>
      <w:lvlJc w:val="left"/>
      <w:pPr>
        <w:ind w:left="6120" w:hanging="360"/>
      </w:pPr>
    </w:lvl>
    <w:lvl w:ilvl="7" w:tplc="060C78DA">
      <w:start w:val="1"/>
      <w:numFmt w:val="lowerLetter"/>
      <w:lvlText w:val="%8."/>
      <w:lvlJc w:val="left"/>
      <w:pPr>
        <w:ind w:left="6840" w:hanging="360"/>
      </w:pPr>
    </w:lvl>
    <w:lvl w:ilvl="8" w:tplc="ADF88DFC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634094"/>
    <w:multiLevelType w:val="hybridMultilevel"/>
    <w:tmpl w:val="7200DAE4"/>
    <w:lvl w:ilvl="0" w:tplc="07022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2A1C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A0F2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F667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AA5D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4E2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F0B8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9924B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188167D"/>
    <w:multiLevelType w:val="hybridMultilevel"/>
    <w:tmpl w:val="FC6C7E24"/>
    <w:lvl w:ilvl="0" w:tplc="881AE3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 w:tplc="86C26A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2" w:tplc="BAF00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F6F47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D59A2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5" w:tplc="23608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5874D7D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857A16A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/>
      </w:rPr>
    </w:lvl>
    <w:lvl w:ilvl="8" w:tplc="5B229FB4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4">
    <w:nsid w:val="51DC1B0F"/>
    <w:multiLevelType w:val="hybridMultilevel"/>
    <w:tmpl w:val="6C2A001E"/>
    <w:lvl w:ilvl="0" w:tplc="E92CE1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4A3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C322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F84E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5A5F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B64ED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0040D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32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56FF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2A96E95"/>
    <w:multiLevelType w:val="hybridMultilevel"/>
    <w:tmpl w:val="2A8CACE0"/>
    <w:lvl w:ilvl="0" w:tplc="85242C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901F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5CE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EC8D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29EC1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E44E6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FE0AEF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A437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9509F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33D08ED"/>
    <w:multiLevelType w:val="hybridMultilevel"/>
    <w:tmpl w:val="43928A72"/>
    <w:lvl w:ilvl="0" w:tplc="D9FC43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DBD86D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 w:tplc="84A890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854C48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52D2B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 w:tplc="858261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94D64BEC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241239C4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 w:tplc="9DCE64AC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7">
    <w:nsid w:val="59E031F9"/>
    <w:multiLevelType w:val="hybridMultilevel"/>
    <w:tmpl w:val="9CB2FECC"/>
    <w:lvl w:ilvl="0" w:tplc="6890E388">
      <w:start w:val="1"/>
      <w:numFmt w:val="decimal"/>
      <w:lvlText w:val="%1."/>
      <w:lvlJc w:val="left"/>
      <w:pPr>
        <w:ind w:left="720" w:hanging="360"/>
      </w:pPr>
    </w:lvl>
    <w:lvl w:ilvl="1" w:tplc="83AA911C">
      <w:start w:val="1"/>
      <w:numFmt w:val="lowerLetter"/>
      <w:lvlText w:val="%2."/>
      <w:lvlJc w:val="left"/>
      <w:pPr>
        <w:ind w:left="1440" w:hanging="360"/>
      </w:pPr>
    </w:lvl>
    <w:lvl w:ilvl="2" w:tplc="8B98A9B4">
      <w:start w:val="1"/>
      <w:numFmt w:val="lowerRoman"/>
      <w:lvlText w:val="%3."/>
      <w:lvlJc w:val="right"/>
      <w:pPr>
        <w:ind w:left="2160" w:hanging="180"/>
      </w:pPr>
    </w:lvl>
    <w:lvl w:ilvl="3" w:tplc="08EE106C">
      <w:start w:val="1"/>
      <w:numFmt w:val="decimal"/>
      <w:lvlText w:val="%4."/>
      <w:lvlJc w:val="left"/>
      <w:pPr>
        <w:ind w:left="2880" w:hanging="360"/>
      </w:pPr>
    </w:lvl>
    <w:lvl w:ilvl="4" w:tplc="663699BC">
      <w:start w:val="1"/>
      <w:numFmt w:val="lowerLetter"/>
      <w:lvlText w:val="%5."/>
      <w:lvlJc w:val="left"/>
      <w:pPr>
        <w:ind w:left="3600" w:hanging="360"/>
      </w:pPr>
    </w:lvl>
    <w:lvl w:ilvl="5" w:tplc="4558A996">
      <w:start w:val="1"/>
      <w:numFmt w:val="lowerRoman"/>
      <w:lvlText w:val="%6."/>
      <w:lvlJc w:val="right"/>
      <w:pPr>
        <w:ind w:left="4320" w:hanging="180"/>
      </w:pPr>
    </w:lvl>
    <w:lvl w:ilvl="6" w:tplc="900A5806">
      <w:start w:val="1"/>
      <w:numFmt w:val="decimal"/>
      <w:lvlText w:val="%7."/>
      <w:lvlJc w:val="left"/>
      <w:pPr>
        <w:ind w:left="5040" w:hanging="360"/>
      </w:pPr>
    </w:lvl>
    <w:lvl w:ilvl="7" w:tplc="3010252C">
      <w:start w:val="1"/>
      <w:numFmt w:val="lowerLetter"/>
      <w:lvlText w:val="%8."/>
      <w:lvlJc w:val="left"/>
      <w:pPr>
        <w:ind w:left="5760" w:hanging="360"/>
      </w:pPr>
    </w:lvl>
    <w:lvl w:ilvl="8" w:tplc="5496804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C18C7"/>
    <w:multiLevelType w:val="hybridMultilevel"/>
    <w:tmpl w:val="5EDCA5A8"/>
    <w:lvl w:ilvl="0" w:tplc="BE1CE5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DCF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E4D6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F4E3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A02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A245A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D1017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9C3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F0E4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78BF7C57"/>
    <w:multiLevelType w:val="hybridMultilevel"/>
    <w:tmpl w:val="C9BE2820"/>
    <w:lvl w:ilvl="0" w:tplc="DFF8B7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1" w:tplc="6994BC0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2" w:tplc="1E78561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3" w:tplc="ECE48AB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4" w:tplc="208E4C8C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5" w:tplc="0F44118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6" w:tplc="CB2E183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7" w:tplc="7C566300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8" w:tplc="5B66AC2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</w:abstractNum>
  <w:abstractNum w:abstractNumId="10">
    <w:nsid w:val="7C285420"/>
    <w:multiLevelType w:val="hybridMultilevel"/>
    <w:tmpl w:val="38B6E8DC"/>
    <w:lvl w:ilvl="0" w:tplc="BE22CA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7A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CAC3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DEFF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F8EC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D20E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068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6AB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AA27C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53"/>
    <w:rsid w:val="000027D0"/>
    <w:rsid w:val="00003296"/>
    <w:rsid w:val="0000417D"/>
    <w:rsid w:val="00023C0D"/>
    <w:rsid w:val="00030A5F"/>
    <w:rsid w:val="000318C2"/>
    <w:rsid w:val="00050FCF"/>
    <w:rsid w:val="00052ECE"/>
    <w:rsid w:val="0009030F"/>
    <w:rsid w:val="000C5BA8"/>
    <w:rsid w:val="000D1A62"/>
    <w:rsid w:val="001166C7"/>
    <w:rsid w:val="00126332"/>
    <w:rsid w:val="001307FD"/>
    <w:rsid w:val="00132F7B"/>
    <w:rsid w:val="00155DAF"/>
    <w:rsid w:val="00157B05"/>
    <w:rsid w:val="00170B61"/>
    <w:rsid w:val="00186137"/>
    <w:rsid w:val="00197CD7"/>
    <w:rsid w:val="001A3D60"/>
    <w:rsid w:val="001B3933"/>
    <w:rsid w:val="001B428E"/>
    <w:rsid w:val="001D24C4"/>
    <w:rsid w:val="00204723"/>
    <w:rsid w:val="00215C06"/>
    <w:rsid w:val="002360A6"/>
    <w:rsid w:val="00244182"/>
    <w:rsid w:val="00246D1F"/>
    <w:rsid w:val="00247A7B"/>
    <w:rsid w:val="00256617"/>
    <w:rsid w:val="002646CA"/>
    <w:rsid w:val="00267472"/>
    <w:rsid w:val="00270F1B"/>
    <w:rsid w:val="00287031"/>
    <w:rsid w:val="002B521E"/>
    <w:rsid w:val="002E33F0"/>
    <w:rsid w:val="002F7A4E"/>
    <w:rsid w:val="00304A7A"/>
    <w:rsid w:val="00315E9E"/>
    <w:rsid w:val="00323D42"/>
    <w:rsid w:val="003248E9"/>
    <w:rsid w:val="00330056"/>
    <w:rsid w:val="00334365"/>
    <w:rsid w:val="00341924"/>
    <w:rsid w:val="003750E5"/>
    <w:rsid w:val="003966F5"/>
    <w:rsid w:val="003C7A34"/>
    <w:rsid w:val="003D308A"/>
    <w:rsid w:val="003F7AEE"/>
    <w:rsid w:val="00403A2A"/>
    <w:rsid w:val="00405896"/>
    <w:rsid w:val="004316DE"/>
    <w:rsid w:val="0043652E"/>
    <w:rsid w:val="00443D0B"/>
    <w:rsid w:val="00453337"/>
    <w:rsid w:val="004837D3"/>
    <w:rsid w:val="00483CA2"/>
    <w:rsid w:val="004A6459"/>
    <w:rsid w:val="004A7086"/>
    <w:rsid w:val="004B20DF"/>
    <w:rsid w:val="004C2F7A"/>
    <w:rsid w:val="004C7FD4"/>
    <w:rsid w:val="00504FB0"/>
    <w:rsid w:val="0050575D"/>
    <w:rsid w:val="00507E4B"/>
    <w:rsid w:val="00535FFA"/>
    <w:rsid w:val="00541892"/>
    <w:rsid w:val="00581A14"/>
    <w:rsid w:val="005958C7"/>
    <w:rsid w:val="00595BE9"/>
    <w:rsid w:val="005A74C2"/>
    <w:rsid w:val="005A7F1D"/>
    <w:rsid w:val="005C44B1"/>
    <w:rsid w:val="005E03AC"/>
    <w:rsid w:val="005E3659"/>
    <w:rsid w:val="005E4B97"/>
    <w:rsid w:val="00602FB9"/>
    <w:rsid w:val="00603DF4"/>
    <w:rsid w:val="006123A0"/>
    <w:rsid w:val="00617448"/>
    <w:rsid w:val="00633640"/>
    <w:rsid w:val="00642331"/>
    <w:rsid w:val="00642548"/>
    <w:rsid w:val="00650D6F"/>
    <w:rsid w:val="006545B5"/>
    <w:rsid w:val="006560DC"/>
    <w:rsid w:val="0067510E"/>
    <w:rsid w:val="00693D03"/>
    <w:rsid w:val="006A282C"/>
    <w:rsid w:val="006B422C"/>
    <w:rsid w:val="006C0921"/>
    <w:rsid w:val="006E1D33"/>
    <w:rsid w:val="006F6E0B"/>
    <w:rsid w:val="00702EE8"/>
    <w:rsid w:val="00704BB1"/>
    <w:rsid w:val="00720D06"/>
    <w:rsid w:val="007253CD"/>
    <w:rsid w:val="00726BB7"/>
    <w:rsid w:val="00733971"/>
    <w:rsid w:val="00776914"/>
    <w:rsid w:val="007844A3"/>
    <w:rsid w:val="00792059"/>
    <w:rsid w:val="00795311"/>
    <w:rsid w:val="007A6A58"/>
    <w:rsid w:val="007B4876"/>
    <w:rsid w:val="007C326F"/>
    <w:rsid w:val="007D2D0A"/>
    <w:rsid w:val="007E2365"/>
    <w:rsid w:val="007F2E74"/>
    <w:rsid w:val="007F5A00"/>
    <w:rsid w:val="007F7AAB"/>
    <w:rsid w:val="00823EB8"/>
    <w:rsid w:val="00836B13"/>
    <w:rsid w:val="008416F5"/>
    <w:rsid w:val="00843FE0"/>
    <w:rsid w:val="0086217A"/>
    <w:rsid w:val="00863F7B"/>
    <w:rsid w:val="00865092"/>
    <w:rsid w:val="008707F5"/>
    <w:rsid w:val="008A739F"/>
    <w:rsid w:val="008B09A6"/>
    <w:rsid w:val="008D3504"/>
    <w:rsid w:val="008E2490"/>
    <w:rsid w:val="008F51AE"/>
    <w:rsid w:val="009077CC"/>
    <w:rsid w:val="00914AB7"/>
    <w:rsid w:val="00920E3C"/>
    <w:rsid w:val="00933F6B"/>
    <w:rsid w:val="00935593"/>
    <w:rsid w:val="00937BBE"/>
    <w:rsid w:val="00940D23"/>
    <w:rsid w:val="009426D2"/>
    <w:rsid w:val="00963A8A"/>
    <w:rsid w:val="00972951"/>
    <w:rsid w:val="009B32C1"/>
    <w:rsid w:val="009F1AC3"/>
    <w:rsid w:val="00A03379"/>
    <w:rsid w:val="00A066DC"/>
    <w:rsid w:val="00A24D53"/>
    <w:rsid w:val="00A451AC"/>
    <w:rsid w:val="00A45CE2"/>
    <w:rsid w:val="00A5176B"/>
    <w:rsid w:val="00A5413E"/>
    <w:rsid w:val="00A5601D"/>
    <w:rsid w:val="00A64E10"/>
    <w:rsid w:val="00A80DBB"/>
    <w:rsid w:val="00A86EC0"/>
    <w:rsid w:val="00AC3235"/>
    <w:rsid w:val="00AD1B93"/>
    <w:rsid w:val="00AD31A5"/>
    <w:rsid w:val="00AE5CD8"/>
    <w:rsid w:val="00AF1982"/>
    <w:rsid w:val="00B212F7"/>
    <w:rsid w:val="00B25D53"/>
    <w:rsid w:val="00B351FA"/>
    <w:rsid w:val="00B357BA"/>
    <w:rsid w:val="00B51672"/>
    <w:rsid w:val="00B56034"/>
    <w:rsid w:val="00B62633"/>
    <w:rsid w:val="00B63DE0"/>
    <w:rsid w:val="00B807CB"/>
    <w:rsid w:val="00B971BB"/>
    <w:rsid w:val="00BA1802"/>
    <w:rsid w:val="00BC421F"/>
    <w:rsid w:val="00BC6E3E"/>
    <w:rsid w:val="00BD0F7F"/>
    <w:rsid w:val="00BD4061"/>
    <w:rsid w:val="00BE38B9"/>
    <w:rsid w:val="00BF29E6"/>
    <w:rsid w:val="00C02CEB"/>
    <w:rsid w:val="00C114DF"/>
    <w:rsid w:val="00C1249A"/>
    <w:rsid w:val="00C17862"/>
    <w:rsid w:val="00C22A2E"/>
    <w:rsid w:val="00C252FA"/>
    <w:rsid w:val="00C25742"/>
    <w:rsid w:val="00C6182F"/>
    <w:rsid w:val="00C941A7"/>
    <w:rsid w:val="00CC3339"/>
    <w:rsid w:val="00CD639F"/>
    <w:rsid w:val="00CE4E40"/>
    <w:rsid w:val="00CE6523"/>
    <w:rsid w:val="00CF21F2"/>
    <w:rsid w:val="00D00F0B"/>
    <w:rsid w:val="00D129FE"/>
    <w:rsid w:val="00D13152"/>
    <w:rsid w:val="00D244A3"/>
    <w:rsid w:val="00D36B82"/>
    <w:rsid w:val="00D414C5"/>
    <w:rsid w:val="00D436AA"/>
    <w:rsid w:val="00D6481D"/>
    <w:rsid w:val="00D76B46"/>
    <w:rsid w:val="00D855B3"/>
    <w:rsid w:val="00D8564D"/>
    <w:rsid w:val="00D95A5D"/>
    <w:rsid w:val="00DD0F2D"/>
    <w:rsid w:val="00DE35B4"/>
    <w:rsid w:val="00DE747A"/>
    <w:rsid w:val="00DF4F4E"/>
    <w:rsid w:val="00DF5048"/>
    <w:rsid w:val="00E041EE"/>
    <w:rsid w:val="00E33B8D"/>
    <w:rsid w:val="00E40264"/>
    <w:rsid w:val="00E53E05"/>
    <w:rsid w:val="00E71416"/>
    <w:rsid w:val="00E94BDE"/>
    <w:rsid w:val="00EA7844"/>
    <w:rsid w:val="00EC5942"/>
    <w:rsid w:val="00EC6403"/>
    <w:rsid w:val="00ED1D59"/>
    <w:rsid w:val="00EE2BC4"/>
    <w:rsid w:val="00EF48F1"/>
    <w:rsid w:val="00F20BB8"/>
    <w:rsid w:val="00F25FDA"/>
    <w:rsid w:val="00F338CE"/>
    <w:rsid w:val="00F358D6"/>
    <w:rsid w:val="00F45D96"/>
    <w:rsid w:val="00F50D70"/>
    <w:rsid w:val="00F73344"/>
    <w:rsid w:val="00F74BCB"/>
    <w:rsid w:val="00F80448"/>
    <w:rsid w:val="00F847C7"/>
    <w:rsid w:val="00F87EEF"/>
    <w:rsid w:val="00F9191B"/>
    <w:rsid w:val="00FA5614"/>
    <w:rsid w:val="00FB515F"/>
    <w:rsid w:val="00FB77F2"/>
    <w:rsid w:val="00FC5F3F"/>
    <w:rsid w:val="00FF086A"/>
    <w:rsid w:val="00FF3CFF"/>
    <w:rsid w:val="00FF5742"/>
    <w:rsid w:val="00FF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81F"/>
  <w15:docId w15:val="{F2195931-B485-40BC-AC9D-13D1AED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1860</CharactersWithSpaces>
  <SharedDoc>false</SharedDoc>
  <HLinks>
    <vt:vector size="18" baseType="variant">
      <vt:variant>
        <vt:i4>7536718</vt:i4>
      </vt:variant>
      <vt:variant>
        <vt:i4>6</vt:i4>
      </vt:variant>
      <vt:variant>
        <vt:i4>0</vt:i4>
      </vt:variant>
      <vt:variant>
        <vt:i4>5</vt:i4>
      </vt:variant>
      <vt:variant>
        <vt:lpwstr>mailto:ehsan@me.buet.ac.bd</vt:lpwstr>
      </vt:variant>
      <vt:variant>
        <vt:lpwstr/>
      </vt:variant>
      <vt:variant>
        <vt:i4>5505048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http://www.linkedin.com/in/shaheedmba</vt:lpwstr>
      </vt:variant>
      <vt:variant>
        <vt:lpwstr/>
      </vt:variant>
      <vt:variant>
        <vt:i4>6815746</vt:i4>
      </vt:variant>
      <vt:variant>
        <vt:i4>0</vt:i4>
      </vt:variant>
      <vt:variant>
        <vt:i4>0</vt:i4>
      </vt:variant>
      <vt:variant>
        <vt:i4>5</vt:i4>
      </vt:variant>
      <vt:variant>
        <vt:lpwstr>mailto:shaheed.iiuc@gmail.com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www.myallgarbage.com</dc:creator>
  <cp:keywords>www.myallgarbage.com</cp:keywords>
  <cp:lastModifiedBy>Windows User</cp:lastModifiedBy>
  <cp:revision>6</cp:revision>
  <dcterms:created xsi:type="dcterms:W3CDTF">2024-01-03T14:00:00Z</dcterms:created>
  <dcterms:modified xsi:type="dcterms:W3CDTF">2024-03-23T16:40:00Z</dcterms:modified>
</cp:coreProperties>
</file>