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E7" w:rsidRDefault="007E468B">
      <w:r>
        <w:t>C#</w:t>
      </w:r>
    </w:p>
    <w:p w:rsidR="00622242" w:rsidRDefault="00622242">
      <w:hyperlink r:id="rId5" w:history="1">
        <w:r w:rsidRPr="00526645">
          <w:rPr>
            <w:rStyle w:val="Hyperlink"/>
          </w:rPr>
          <w:t>https://www.linkedin.com/pulse/understanding-anonymous-types-c-md-sukel-ali-8mdyf/</w:t>
        </w:r>
      </w:hyperlink>
    </w:p>
    <w:p w:rsidR="001665D9" w:rsidRDefault="001665D9">
      <w:hyperlink r:id="rId6" w:history="1">
        <w:r w:rsidRPr="00526645">
          <w:rPr>
            <w:rStyle w:val="Hyperlink"/>
          </w:rPr>
          <w:t>https://www.milanjovanovic.tech/blog/ef-core-raw-sql-queries?utm_source=LinkedIn&amp;utm_medium=social&amp;utm_campaign=13.01.2024</w:t>
        </w:r>
      </w:hyperlink>
    </w:p>
    <w:p w:rsidR="00B458CF" w:rsidRDefault="007E468B">
      <w:hyperlink r:id="rId7" w:history="1">
        <w:r w:rsidRPr="00526645">
          <w:rPr>
            <w:rStyle w:val="Hyperlink"/>
          </w:rPr>
          <w:t>https://www.linkedin.com/posts/anton-martyniuk_csharp-dotnet-interviews-activity-7290269972533051392-_yvA/</w:t>
        </w:r>
      </w:hyperlink>
    </w:p>
    <w:p w:rsidR="007E468B" w:rsidRDefault="00B458CF">
      <w:hyperlink r:id="rId8" w:history="1">
        <w:r w:rsidRPr="00526645">
          <w:rPr>
            <w:rStyle w:val="Hyperlink"/>
          </w:rPr>
          <w:t>https://www.linkedin.com/posts/adnan-maqbool-khan-0b4531a1_%F0%9D%90%85%F0%9D%90%AE%F0%9D%90%A7%F0%9D%90%9C-%F0%9D%90%80%F0%9D%90%9C%F0%9D%90%AD%F0%9D%90%A2%F0%9D%90%A8%F0%9D%90%A7-%F0%9D%90%80%F0%9D%90%A7%F0%9D%90%9D-%F0%9D%90%8F%F0%9D%90%AB%F0%9D%90%9E%F0%9D%90%9D%F0%9D%90%A2%F0%9D%90%9C%F0%9D%90%9A%F0%9D%90%AD%F0%9D%90%9E-activity-7289542086830231552--d4R/</w:t>
        </w:r>
      </w:hyperlink>
    </w:p>
    <w:p w:rsidR="00B458CF" w:rsidRDefault="009410C0">
      <w:hyperlink r:id="rId9" w:history="1">
        <w:r w:rsidRPr="00526645">
          <w:rPr>
            <w:rStyle w:val="Hyperlink"/>
          </w:rPr>
          <w:t>https://www.linkedin.com/posts/shaheen-aziz-9153a7102_programming-abstractclass-interface-activity-7287876637969281025-miZQ/</w:t>
        </w:r>
      </w:hyperlink>
    </w:p>
    <w:p w:rsidR="009410C0" w:rsidRDefault="009410C0">
      <w:hyperlink r:id="rId10" w:history="1">
        <w:r w:rsidRPr="00526645">
          <w:rPr>
            <w:rStyle w:val="Hyperlink"/>
          </w:rPr>
          <w:t>https://www.linkedin.com/feed/update/urn:li:activity:7284482594992189440/</w:t>
        </w:r>
      </w:hyperlink>
    </w:p>
    <w:p w:rsidR="009410C0" w:rsidRDefault="009410C0">
      <w:hyperlink r:id="rId11" w:history="1">
        <w:r w:rsidRPr="00526645">
          <w:rPr>
            <w:rStyle w:val="Hyperlink"/>
          </w:rPr>
          <w:t>https://www.linkedin.com/posts/anton-martyniuk_dotnet-aspnetcore-efcore-activity-7283746973675880448-dphR/</w:t>
        </w:r>
      </w:hyperlink>
    </w:p>
    <w:p w:rsidR="00FE3D2B" w:rsidRDefault="006B5B20">
      <w:hyperlink r:id="rId12" w:history="1">
        <w:r w:rsidRPr="00526645">
          <w:rPr>
            <w:rStyle w:val="Hyperlink"/>
          </w:rPr>
          <w:t>https://www.facebook.com/story.php?story_fbid=122200705754204332&amp;id=61556129982017</w:t>
        </w:r>
      </w:hyperlink>
    </w:p>
    <w:p w:rsidR="006B5B20" w:rsidRDefault="00360D37">
      <w:hyperlink r:id="rId13" w:history="1">
        <w:r w:rsidRPr="00526645">
          <w:rPr>
            <w:rStyle w:val="Hyperlink"/>
          </w:rPr>
          <w:t>https://www.linkedin.com/pulse/understanding-anonymous-types-c-md-sukel-ali-8mdyf/</w:t>
        </w:r>
      </w:hyperlink>
    </w:p>
    <w:p w:rsidR="00360D37" w:rsidRDefault="00312FF8">
      <w:hyperlink r:id="rId14" w:history="1">
        <w:r w:rsidRPr="00526645">
          <w:rPr>
            <w:rStyle w:val="Hyperlink"/>
          </w:rPr>
          <w:t>https://www.linkedin.com/posts/khorgami_understanding-and-preventing-deadlocks-in-ugcPost-7290378165296758785-2M-2/</w:t>
        </w:r>
      </w:hyperlink>
    </w:p>
    <w:p w:rsidR="00312FF8" w:rsidRDefault="00312FF8"/>
    <w:p w:rsidR="00FE3D2B" w:rsidRDefault="00FE3D2B"/>
    <w:p w:rsidR="009410C0" w:rsidRDefault="00E71488">
      <w:r>
        <w:t>asp.net</w:t>
      </w:r>
    </w:p>
    <w:p w:rsidR="001254E3" w:rsidRDefault="00852180">
      <w:hyperlink r:id="rId15" w:history="1">
        <w:r w:rsidRPr="00526645">
          <w:rPr>
            <w:rStyle w:val="Hyperlink"/>
          </w:rPr>
          <w:t>https://www.linkedin.com/posts/ishafatima1907_softwaredevelopment-coding-dotnet-activity-7295724648237834240-11lN/</w:t>
        </w:r>
      </w:hyperlink>
    </w:p>
    <w:p w:rsidR="00852180" w:rsidRDefault="00B05DC7">
      <w:hyperlink r:id="rId16" w:history="1">
        <w:r w:rsidRPr="00526645">
          <w:rPr>
            <w:rStyle w:val="Hyperlink"/>
          </w:rPr>
          <w:t>https://www.linkedin.com/posts/aymananaam_effortless-global-exception-handling-in-your-activity-7285859114910400512-oWh_/</w:t>
        </w:r>
      </w:hyperlink>
    </w:p>
    <w:p w:rsidR="00B05DC7" w:rsidRDefault="00B05DC7"/>
    <w:p w:rsidR="00121924" w:rsidRDefault="00121924">
      <w:hyperlink r:id="rId17" w:history="1">
        <w:r w:rsidRPr="00526645">
          <w:rPr>
            <w:rStyle w:val="Hyperlink"/>
          </w:rPr>
          <w:t>https://www.linkedin.com/posts/rayen-tajouri-26098b195_%F0%9D%97%9C%F0%9D%97%BA%F0%9D%97%BD%F0%9D%97%B9%F0%9D%97%B2%F0</w:t>
        </w:r>
        <w:r w:rsidRPr="00526645">
          <w:rPr>
            <w:rStyle w:val="Hyperlink"/>
          </w:rPr>
          <w:lastRenderedPageBreak/>
          <w:t>%9D%97%BA%F0%9D%97%B2%F0%9D%97%BB%F0%9D%98%81%F0%9D%97%B6%F0%9D%97%BB%F0%9D%97%B4-%F0%9D%97%96%F0%9D%97%A4%F0%9D%97%A5%F0%9D%97%A6-ugcPost-7292711795897643008-jemw/</w:t>
        </w:r>
      </w:hyperlink>
    </w:p>
    <w:p w:rsidR="00E71488" w:rsidRDefault="00E71488">
      <w:hyperlink r:id="rId18" w:history="1">
        <w:r w:rsidRPr="00526645">
          <w:rPr>
            <w:rStyle w:val="Hyperlink"/>
          </w:rPr>
          <w:t>https://www.linkedin.com/posts/mohammad-negah-3043a57a_advanced-search-integration-in-net9-with-activity-7281053170330460161-c8Ss/</w:t>
        </w:r>
      </w:hyperlink>
    </w:p>
    <w:p w:rsidR="00E71488" w:rsidRDefault="00BE0192">
      <w:hyperlink r:id="rId19" w:history="1">
        <w:r w:rsidRPr="00526645">
          <w:rPr>
            <w:rStyle w:val="Hyperlink"/>
          </w:rPr>
          <w:t>https://www.linkedin.com/posts/kamranrafiqkhan_building-real-time-applications-with-signalr-ugcPost-7301621027833311235-RaVj/</w:t>
        </w:r>
      </w:hyperlink>
    </w:p>
    <w:p w:rsidR="00BE0192" w:rsidRDefault="00326967">
      <w:hyperlink r:id="rId20" w:history="1">
        <w:r w:rsidRPr="00526645">
          <w:rPr>
            <w:rStyle w:val="Hyperlink"/>
          </w:rPr>
          <w:t>https://www.linkedin.com/feed/update/urn:li:activity:7302289265407754240/</w:t>
        </w:r>
      </w:hyperlink>
    </w:p>
    <w:p w:rsidR="00326967" w:rsidRDefault="0070664A">
      <w:hyperlink r:id="rId21" w:history="1">
        <w:r w:rsidRPr="00526645">
          <w:rPr>
            <w:rStyle w:val="Hyperlink"/>
          </w:rPr>
          <w:t>https://www.linkedin.com/posts/samila99_mvc-vs-mvvm-ugcPost-7297160253882671104-5L5E/</w:t>
        </w:r>
      </w:hyperlink>
    </w:p>
    <w:p w:rsidR="0070664A" w:rsidRDefault="0070664A">
      <w:hyperlink r:id="rId22" w:history="1">
        <w:r w:rsidRPr="00526645">
          <w:rPr>
            <w:rStyle w:val="Hyperlink"/>
          </w:rPr>
          <w:t>https://www.linkedin.com/feed/update/urn:li:activity:7300812631546675200/</w:t>
        </w:r>
      </w:hyperlink>
    </w:p>
    <w:p w:rsidR="0070664A" w:rsidRDefault="00546DF1">
      <w:hyperlink r:id="rId23" w:history="1">
        <w:r w:rsidRPr="00526645">
          <w:rPr>
            <w:rStyle w:val="Hyperlink"/>
          </w:rPr>
          <w:t>https://www.linkedin.com/posts/abdalshuaibi_asp-net-core-radmap-ugcPost-7292277968368726016-94Ro/</w:t>
        </w:r>
      </w:hyperlink>
    </w:p>
    <w:p w:rsidR="00546DF1" w:rsidRDefault="008019B4">
      <w:hyperlink r:id="rId24" w:history="1">
        <w:r w:rsidRPr="00526645">
          <w:rPr>
            <w:rStyle w:val="Hyperlink"/>
          </w:rPr>
          <w:t>https://www.linkedin.com/posts/surajkhodade_implementing-jwt-authorization-in-net-ugcPost-7299831179828948993-NmdS/</w:t>
        </w:r>
      </w:hyperlink>
    </w:p>
    <w:p w:rsidR="008019B4" w:rsidRDefault="006B38B0">
      <w:hyperlink r:id="rId25" w:history="1">
        <w:r w:rsidRPr="00526645">
          <w:rPr>
            <w:rStyle w:val="Hyperlink"/>
          </w:rPr>
          <w:t>https://www.linkedin.com/posts/samila99_api-ugcPost-7298527266072842240-IxHy/</w:t>
        </w:r>
      </w:hyperlink>
    </w:p>
    <w:p w:rsidR="006B38B0" w:rsidRDefault="00BF3DF7">
      <w:hyperlink r:id="rId26" w:history="1">
        <w:r w:rsidRPr="00526645">
          <w:rPr>
            <w:rStyle w:val="Hyperlink"/>
          </w:rPr>
          <w:t>https://www.linkedin.com/posts/djokic-stefan_all-about-caching-in-net-a-beginners-activity-7298998973090926592-zX9O/</w:t>
        </w:r>
      </w:hyperlink>
    </w:p>
    <w:p w:rsidR="00BF3DF7" w:rsidRDefault="00BF3DF7"/>
    <w:p w:rsidR="00B458CF" w:rsidRDefault="00B458CF"/>
    <w:p w:rsidR="00B458CF" w:rsidRDefault="00857174">
      <w:r>
        <w:t>sql</w:t>
      </w:r>
    </w:p>
    <w:p w:rsidR="00B03E29" w:rsidRDefault="00B03E29">
      <w:hyperlink r:id="rId27" w:history="1">
        <w:r w:rsidRPr="00526645">
          <w:rPr>
            <w:rStyle w:val="Hyperlink"/>
          </w:rPr>
          <w:t>https://www.linkedin.com/posts/ugcPost-7297596830215737344-lon7/</w:t>
        </w:r>
      </w:hyperlink>
    </w:p>
    <w:p w:rsidR="00B03E29" w:rsidRDefault="00814C69">
      <w:hyperlink r:id="rId28" w:history="1">
        <w:r w:rsidRPr="00526645">
          <w:rPr>
            <w:rStyle w:val="Hyperlink"/>
          </w:rPr>
          <w:t>https://www.linkedin.com/posts/ashish-pratap-singh_sql-doc-ugcPost-7294556571781447680-OFtG/</w:t>
        </w:r>
      </w:hyperlink>
    </w:p>
    <w:p w:rsidR="00814C69" w:rsidRDefault="00BD05FB">
      <w:hyperlink r:id="rId29" w:history="1">
        <w:r w:rsidRPr="00526645">
          <w:rPr>
            <w:rStyle w:val="Hyperlink"/>
          </w:rPr>
          <w:t>https://www.linkedin.com/posts/sireeshadev123_sql-questions-ugcPost-7294008536500469760-WyGb/</w:t>
        </w:r>
      </w:hyperlink>
    </w:p>
    <w:p w:rsidR="00BD05FB" w:rsidRDefault="00BD05FB"/>
    <w:p w:rsidR="00C04AE8" w:rsidRDefault="00C04AE8">
      <w:hyperlink r:id="rId30" w:history="1">
        <w:r w:rsidRPr="00526645">
          <w:rPr>
            <w:rStyle w:val="Hyperlink"/>
          </w:rPr>
          <w:t>https://www.mssqltips.com/sqlservertip/5133/different-ways-to-connect-to-sql-server-using-sqlcmd/#:~:text=SQL%20Server%20allows%20three%20different%20connection%20protocols%20that,1%20TCP%2FIP%202%20Named%20Pipes%203%20Shared%20Memory</w:t>
        </w:r>
      </w:hyperlink>
    </w:p>
    <w:p w:rsidR="00857174" w:rsidRDefault="002B6BD5">
      <w:hyperlink r:id="rId31" w:history="1">
        <w:r w:rsidRPr="00526645">
          <w:rPr>
            <w:rStyle w:val="Hyperlink"/>
          </w:rPr>
          <w:t>https://www.linkedin.com/posts/ugcPost-7302152584163696640-fYdW/</w:t>
        </w:r>
      </w:hyperlink>
    </w:p>
    <w:p w:rsidR="002B6BD5" w:rsidRDefault="002B6BD5">
      <w:hyperlink r:id="rId32" w:history="1">
        <w:r w:rsidRPr="00526645">
          <w:rPr>
            <w:rStyle w:val="Hyperlink"/>
          </w:rPr>
          <w:t>https://www.linkedin.com/posts/ugcPost-7302359480753668098-LZfW/</w:t>
        </w:r>
      </w:hyperlink>
    </w:p>
    <w:p w:rsidR="002B6BD5" w:rsidRDefault="002B6BD5">
      <w:hyperlink r:id="rId33" w:history="1">
        <w:r w:rsidRPr="00526645">
          <w:rPr>
            <w:rStyle w:val="Hyperlink"/>
          </w:rPr>
          <w:t>https://www.linkedin.com/posts/ivan-vydrin_scaling-databases-choosing-the-right-strategy-ugcPost-7302295686425804800-Zs00/</w:t>
        </w:r>
      </w:hyperlink>
    </w:p>
    <w:p w:rsidR="001C2D0D" w:rsidRDefault="001C2D0D">
      <w:hyperlink r:id="rId34" w:history="1">
        <w:r w:rsidRPr="00526645">
          <w:rPr>
            <w:rStyle w:val="Hyperlink"/>
          </w:rPr>
          <w:t>https://www.linkedin.com/posts/khanfarmaan_15-sql-famous-questions-ugcPost-7300846334960418816-hrtC/</w:t>
        </w:r>
      </w:hyperlink>
    </w:p>
    <w:p w:rsidR="001C2D0D" w:rsidRDefault="00EE39F0">
      <w:hyperlink r:id="rId35" w:history="1">
        <w:r w:rsidRPr="00526645">
          <w:rPr>
            <w:rStyle w:val="Hyperlink"/>
          </w:rPr>
          <w:t>https://www.linkedin.com/posts/ugcPost-7299817131154534401-F-jo/</w:t>
        </w:r>
      </w:hyperlink>
    </w:p>
    <w:p w:rsidR="00EE39F0" w:rsidRDefault="00F46CFE">
      <w:hyperlink r:id="rId36" w:history="1">
        <w:r w:rsidRPr="00526645">
          <w:rPr>
            <w:rStyle w:val="Hyperlink"/>
          </w:rPr>
          <w:t>https://www.linkedin.com/posts/abhisek-sahu-84a404b1_sql-interview-questions-notespdf-ugcPost-7299414654374629376-v3su/</w:t>
        </w:r>
      </w:hyperlink>
    </w:p>
    <w:p w:rsidR="00F46CFE" w:rsidRDefault="00C02056">
      <w:hyperlink r:id="rId37" w:history="1">
        <w:r w:rsidRPr="00526645">
          <w:rPr>
            <w:rStyle w:val="Hyperlink"/>
          </w:rPr>
          <w:t>https://www.linkedin.com/posts/ugcPost-7294759720697958400-PIMo/</w:t>
        </w:r>
      </w:hyperlink>
    </w:p>
    <w:p w:rsidR="00C02056" w:rsidRDefault="00A57C1C">
      <w:hyperlink r:id="rId38" w:history="1">
        <w:r w:rsidRPr="00526645">
          <w:rPr>
            <w:rStyle w:val="Hyperlink"/>
          </w:rPr>
          <w:t>https://www.linkedin.com/posts/anton-martyniuk_sql-database-interview-activity-7298242541743689729-Pywg/</w:t>
        </w:r>
      </w:hyperlink>
    </w:p>
    <w:p w:rsidR="00A57C1C" w:rsidRDefault="00A57C1C"/>
    <w:p w:rsidR="002B6BD5" w:rsidRDefault="002B6BD5"/>
    <w:p w:rsidR="00644CFF" w:rsidRDefault="00644CFF">
      <w:r>
        <w:t>frontend</w:t>
      </w:r>
    </w:p>
    <w:p w:rsidR="00644CFF" w:rsidRDefault="00F13595">
      <w:hyperlink r:id="rId39" w:history="1">
        <w:r w:rsidRPr="00526645">
          <w:rPr>
            <w:rStyle w:val="Hyperlink"/>
          </w:rPr>
          <w:t>https://www.linkedin.com/posts/nikoloz-pairaziani_here-ugcPost-7302262112058249216-m3Ei/</w:t>
        </w:r>
      </w:hyperlink>
    </w:p>
    <w:p w:rsidR="00F13595" w:rsidRDefault="00F13595"/>
    <w:p w:rsidR="00644CFF" w:rsidRDefault="00644CFF"/>
    <w:p w:rsidR="00644CFF" w:rsidRDefault="00B56CFA">
      <w:r w:rsidRPr="00B56CFA">
        <w:t>Career</w:t>
      </w:r>
      <w:r>
        <w:t>:</w:t>
      </w:r>
    </w:p>
    <w:p w:rsidR="00852180" w:rsidRDefault="00852180">
      <w:hyperlink r:id="rId40" w:history="1">
        <w:r w:rsidRPr="00526645">
          <w:rPr>
            <w:rStyle w:val="Hyperlink"/>
          </w:rPr>
          <w:t>https://www.linkedin.com/posts/thestoryteller_how-to-introduce-yourself-in-job-interviews-ugcPost-7295383498901569536-ithu/</w:t>
        </w:r>
      </w:hyperlink>
    </w:p>
    <w:p w:rsidR="007668C8" w:rsidRDefault="007668C8">
      <w:hyperlink r:id="rId41" w:history="1">
        <w:r w:rsidRPr="00526645">
          <w:rPr>
            <w:rStyle w:val="Hyperlink"/>
          </w:rPr>
          <w:t>https://www.linkedin.com/posts/ai-discoveryy_job-interview-ugcPost-7294058737466511360-2yGU/</w:t>
        </w:r>
      </w:hyperlink>
      <w:bookmarkStart w:id="0" w:name="_GoBack"/>
      <w:bookmarkEnd w:id="0"/>
    </w:p>
    <w:p w:rsidR="00160BA6" w:rsidRDefault="00160BA6">
      <w:hyperlink r:id="rId42" w:history="1">
        <w:r w:rsidRPr="00526645">
          <w:rPr>
            <w:rStyle w:val="Hyperlink"/>
          </w:rPr>
          <w:t>https://www.linkedin.com/posts/niaz-ahmed_10-rules-of-salary-negotiation-activity-7298016831309496320-mHGO/</w:t>
        </w:r>
      </w:hyperlink>
    </w:p>
    <w:p w:rsidR="00B56CFA" w:rsidRDefault="00B56CFA">
      <w:hyperlink r:id="rId43" w:history="1">
        <w:r w:rsidRPr="00526645">
          <w:rPr>
            <w:rStyle w:val="Hyperlink"/>
          </w:rPr>
          <w:t>https://www.linkedin.com/posts/scottvcaputo_11-worst-career-mistakes-activity-7300508910166179841-qA4M/</w:t>
        </w:r>
      </w:hyperlink>
    </w:p>
    <w:p w:rsidR="00B56CFA" w:rsidRDefault="00FB7F1C">
      <w:hyperlink r:id="rId44" w:history="1">
        <w:r w:rsidRPr="00526645">
          <w:rPr>
            <w:rStyle w:val="Hyperlink"/>
          </w:rPr>
          <w:t>https://www.linkedin.com/posts/shrutii-mehta_life-lessons-activity-7298317983976742912-ynf1/</w:t>
        </w:r>
      </w:hyperlink>
    </w:p>
    <w:p w:rsidR="00FB7F1C" w:rsidRDefault="00FB7F1C"/>
    <w:p w:rsidR="00644CFF" w:rsidRDefault="00644CFF"/>
    <w:p w:rsidR="00644CFF" w:rsidRDefault="00644CFF"/>
    <w:p w:rsidR="00644CFF" w:rsidRDefault="00644CFF"/>
    <w:p w:rsidR="00644CFF" w:rsidRDefault="00644CFF"/>
    <w:p w:rsidR="00644CFF" w:rsidRDefault="00644CF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p w:rsidR="00B458CF" w:rsidRDefault="00B458CF"/>
    <w:sectPr w:rsidR="00B4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E3"/>
    <w:rsid w:val="00105800"/>
    <w:rsid w:val="00121924"/>
    <w:rsid w:val="001254E3"/>
    <w:rsid w:val="00160BA6"/>
    <w:rsid w:val="001665D9"/>
    <w:rsid w:val="001C2D0D"/>
    <w:rsid w:val="00234739"/>
    <w:rsid w:val="002B6BD5"/>
    <w:rsid w:val="00312FF8"/>
    <w:rsid w:val="00326967"/>
    <w:rsid w:val="00360D37"/>
    <w:rsid w:val="00546DF1"/>
    <w:rsid w:val="00577FE7"/>
    <w:rsid w:val="00622242"/>
    <w:rsid w:val="00644CFF"/>
    <w:rsid w:val="006B38B0"/>
    <w:rsid w:val="006B5B20"/>
    <w:rsid w:val="0070664A"/>
    <w:rsid w:val="007668C8"/>
    <w:rsid w:val="007870A8"/>
    <w:rsid w:val="007E468B"/>
    <w:rsid w:val="008019B4"/>
    <w:rsid w:val="00814C69"/>
    <w:rsid w:val="00852180"/>
    <w:rsid w:val="00857174"/>
    <w:rsid w:val="009410C0"/>
    <w:rsid w:val="00A026E3"/>
    <w:rsid w:val="00A57C1C"/>
    <w:rsid w:val="00B03E29"/>
    <w:rsid w:val="00B05DC7"/>
    <w:rsid w:val="00B458CF"/>
    <w:rsid w:val="00B56CFA"/>
    <w:rsid w:val="00BD05FB"/>
    <w:rsid w:val="00BE0192"/>
    <w:rsid w:val="00BF3DF7"/>
    <w:rsid w:val="00C02056"/>
    <w:rsid w:val="00C04AE8"/>
    <w:rsid w:val="00E71488"/>
    <w:rsid w:val="00EE39F0"/>
    <w:rsid w:val="00F13595"/>
    <w:rsid w:val="00F46CFE"/>
    <w:rsid w:val="00FB546B"/>
    <w:rsid w:val="00FB7F1C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6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adnan-maqbool-khan-0b4531a1_%F0%9D%90%85%F0%9D%90%AE%F0%9D%90%A7%F0%9D%90%9C-%F0%9D%90%80%F0%9D%90%9C%F0%9D%90%AD%F0%9D%90%A2%F0%9D%90%A8%F0%9D%90%A7-%F0%9D%90%80%F0%9D%90%A7%F0%9D%90%9D-%F0%9D%90%8F%F0%9D%90%AB%F0%9D%90%9E%F0%9D%90%9D%F0%9D%90%A2%F0%9D%90%9C%F0%9D%90%9A%F0%9D%90%AD%F0%9D%90%9E-activity-7289542086830231552--d4R/" TargetMode="External"/><Relationship Id="rId13" Type="http://schemas.openxmlformats.org/officeDocument/2006/relationships/hyperlink" Target="https://www.linkedin.com/pulse/understanding-anonymous-types-c-md-sukel-ali-8mdyf/" TargetMode="External"/><Relationship Id="rId18" Type="http://schemas.openxmlformats.org/officeDocument/2006/relationships/hyperlink" Target="https://www.linkedin.com/posts/mohammad-negah-3043a57a_advanced-search-integration-in-net9-with-activity-7281053170330460161-c8Ss/" TargetMode="External"/><Relationship Id="rId26" Type="http://schemas.openxmlformats.org/officeDocument/2006/relationships/hyperlink" Target="https://www.linkedin.com/posts/djokic-stefan_all-about-caching-in-net-a-beginners-activity-7298998973090926592-zX9O/" TargetMode="External"/><Relationship Id="rId39" Type="http://schemas.openxmlformats.org/officeDocument/2006/relationships/hyperlink" Target="https://www.linkedin.com/posts/nikoloz-pairaziani_here-ugcPost-7302262112058249216-m3E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posts/samila99_mvc-vs-mvvm-ugcPost-7297160253882671104-5L5E/" TargetMode="External"/><Relationship Id="rId34" Type="http://schemas.openxmlformats.org/officeDocument/2006/relationships/hyperlink" Target="https://www.linkedin.com/posts/khanfarmaan_15-sql-famous-questions-ugcPost-7300846334960418816-hrtC/" TargetMode="External"/><Relationship Id="rId42" Type="http://schemas.openxmlformats.org/officeDocument/2006/relationships/hyperlink" Target="https://www.linkedin.com/posts/niaz-ahmed_10-rules-of-salary-negotiation-activity-7298016831309496320-mHGO/" TargetMode="External"/><Relationship Id="rId7" Type="http://schemas.openxmlformats.org/officeDocument/2006/relationships/hyperlink" Target="https://www.linkedin.com/posts/anton-martyniuk_csharp-dotnet-interviews-activity-7290269972533051392-_yvA/" TargetMode="External"/><Relationship Id="rId12" Type="http://schemas.openxmlformats.org/officeDocument/2006/relationships/hyperlink" Target="https://www.facebook.com/story.php?story_fbid=122200705754204332&amp;id=61556129982017" TargetMode="External"/><Relationship Id="rId17" Type="http://schemas.openxmlformats.org/officeDocument/2006/relationships/hyperlink" Target="https://www.linkedin.com/posts/rayen-tajouri-26098b195_%F0%9D%97%9C%F0%9D%97%BA%F0%9D%97%BD%F0%9D%97%B9%F0%9D%97%B2%F0%9D%97%BA%F0%9D%97%B2%F0%9D%97%BB%F0%9D%98%81%F0%9D%97%B6%F0%9D%97%BB%F0%9D%97%B4-%F0%9D%97%96%F0%9D%97%A4%F0%9D%97%A5%F0%9D%97%A6-ugcPost-7292711795897643008-jemw/" TargetMode="External"/><Relationship Id="rId25" Type="http://schemas.openxmlformats.org/officeDocument/2006/relationships/hyperlink" Target="https://www.linkedin.com/posts/samila99_api-ugcPost-7298527266072842240-IxHy/" TargetMode="External"/><Relationship Id="rId33" Type="http://schemas.openxmlformats.org/officeDocument/2006/relationships/hyperlink" Target="https://www.linkedin.com/posts/ivan-vydrin_scaling-databases-choosing-the-right-strategy-ugcPost-7302295686425804800-Zs00/" TargetMode="External"/><Relationship Id="rId38" Type="http://schemas.openxmlformats.org/officeDocument/2006/relationships/hyperlink" Target="https://www.linkedin.com/posts/anton-martyniuk_sql-database-interview-activity-7298242541743689729-Pywg/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linkedin.com/posts/aymananaam_effortless-global-exception-handling-in-your-activity-7285859114910400512-oWh_/" TargetMode="External"/><Relationship Id="rId20" Type="http://schemas.openxmlformats.org/officeDocument/2006/relationships/hyperlink" Target="https://www.linkedin.com/feed/update/urn:li:activity:7302289265407754240/" TargetMode="External"/><Relationship Id="rId29" Type="http://schemas.openxmlformats.org/officeDocument/2006/relationships/hyperlink" Target="https://www.linkedin.com/posts/sireeshadev123_sql-questions-ugcPost-7294008536500469760-WyGb/" TargetMode="External"/><Relationship Id="rId41" Type="http://schemas.openxmlformats.org/officeDocument/2006/relationships/hyperlink" Target="https://www.linkedin.com/posts/ai-discoveryy_job-interview-ugcPost-7294058737466511360-2yG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lanjovanovic.tech/blog/ef-core-raw-sql-queries?utm_source=LinkedIn&amp;utm_medium=social&amp;utm_campaign=13.01.2024" TargetMode="External"/><Relationship Id="rId11" Type="http://schemas.openxmlformats.org/officeDocument/2006/relationships/hyperlink" Target="https://www.linkedin.com/posts/anton-martyniuk_dotnet-aspnetcore-efcore-activity-7283746973675880448-dphR/" TargetMode="External"/><Relationship Id="rId24" Type="http://schemas.openxmlformats.org/officeDocument/2006/relationships/hyperlink" Target="https://www.linkedin.com/posts/surajkhodade_implementing-jwt-authorization-in-net-ugcPost-7299831179828948993-NmdS/" TargetMode="External"/><Relationship Id="rId32" Type="http://schemas.openxmlformats.org/officeDocument/2006/relationships/hyperlink" Target="https://www.linkedin.com/posts/ugcPost-7302359480753668098-LZfW/" TargetMode="External"/><Relationship Id="rId37" Type="http://schemas.openxmlformats.org/officeDocument/2006/relationships/hyperlink" Target="https://www.linkedin.com/posts/ugcPost-7294759720697958400-PIMo/" TargetMode="External"/><Relationship Id="rId40" Type="http://schemas.openxmlformats.org/officeDocument/2006/relationships/hyperlink" Target="https://www.linkedin.com/posts/thestoryteller_how-to-introduce-yourself-in-job-interviews-ugcPost-7295383498901569536-ithu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linkedin.com/pulse/understanding-anonymous-types-c-md-sukel-ali-8mdyf/" TargetMode="External"/><Relationship Id="rId15" Type="http://schemas.openxmlformats.org/officeDocument/2006/relationships/hyperlink" Target="https://www.linkedin.com/posts/ishafatima1907_softwaredevelopment-coding-dotnet-activity-7295724648237834240-11lN/" TargetMode="External"/><Relationship Id="rId23" Type="http://schemas.openxmlformats.org/officeDocument/2006/relationships/hyperlink" Target="https://www.linkedin.com/posts/abdalshuaibi_asp-net-core-radmap-ugcPost-7292277968368726016-94Ro/" TargetMode="External"/><Relationship Id="rId28" Type="http://schemas.openxmlformats.org/officeDocument/2006/relationships/hyperlink" Target="https://www.linkedin.com/posts/ashish-pratap-singh_sql-doc-ugcPost-7294556571781447680-OFtG/" TargetMode="External"/><Relationship Id="rId36" Type="http://schemas.openxmlformats.org/officeDocument/2006/relationships/hyperlink" Target="https://www.linkedin.com/posts/abhisek-sahu-84a404b1_sql-interview-questions-notespdf-ugcPost-7299414654374629376-v3su/" TargetMode="External"/><Relationship Id="rId10" Type="http://schemas.openxmlformats.org/officeDocument/2006/relationships/hyperlink" Target="https://www.linkedin.com/feed/update/urn:li:activity:7284482594992189440/" TargetMode="External"/><Relationship Id="rId19" Type="http://schemas.openxmlformats.org/officeDocument/2006/relationships/hyperlink" Target="https://www.linkedin.com/posts/kamranrafiqkhan_building-real-time-applications-with-signalr-ugcPost-7301621027833311235-RaVj/" TargetMode="External"/><Relationship Id="rId31" Type="http://schemas.openxmlformats.org/officeDocument/2006/relationships/hyperlink" Target="https://www.linkedin.com/posts/ugcPost-7302152584163696640-fYdW/" TargetMode="External"/><Relationship Id="rId44" Type="http://schemas.openxmlformats.org/officeDocument/2006/relationships/hyperlink" Target="https://www.linkedin.com/posts/shrutii-mehta_life-lessons-activity-7298317983976742912-ynf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haheen-aziz-9153a7102_programming-abstractclass-interface-activity-7287876637969281025-miZQ/" TargetMode="External"/><Relationship Id="rId14" Type="http://schemas.openxmlformats.org/officeDocument/2006/relationships/hyperlink" Target="https://www.linkedin.com/posts/khorgami_understanding-and-preventing-deadlocks-in-ugcPost-7290378165296758785-2M-2/" TargetMode="External"/><Relationship Id="rId22" Type="http://schemas.openxmlformats.org/officeDocument/2006/relationships/hyperlink" Target="https://www.linkedin.com/feed/update/urn:li:activity:7300812631546675200/" TargetMode="External"/><Relationship Id="rId27" Type="http://schemas.openxmlformats.org/officeDocument/2006/relationships/hyperlink" Target="https://www.linkedin.com/posts/ugcPost-7297596830215737344-lon7/" TargetMode="External"/><Relationship Id="rId30" Type="http://schemas.openxmlformats.org/officeDocument/2006/relationships/hyperlink" Target="https://www.mssqltips.com/sqlservertip/5133/different-ways-to-connect-to-sql-server-using-sqlcmd/#:~:text=SQL%20Server%20allows%20three%20different%20connection%20protocols%20that,1%20TCP%2FIP%202%20Named%20Pipes%203%20Shared%20Memory" TargetMode="External"/><Relationship Id="rId35" Type="http://schemas.openxmlformats.org/officeDocument/2006/relationships/hyperlink" Target="https://www.linkedin.com/posts/ugcPost-7299817131154534401-F-jo/" TargetMode="External"/><Relationship Id="rId43" Type="http://schemas.openxmlformats.org/officeDocument/2006/relationships/hyperlink" Target="https://www.linkedin.com/posts/scottvcaputo_11-worst-career-mistakes-activity-7300508910166179841-qA4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</dc:creator>
  <cp:keywords/>
  <dc:description/>
  <cp:lastModifiedBy>Avenger</cp:lastModifiedBy>
  <cp:revision>43</cp:revision>
  <dcterms:created xsi:type="dcterms:W3CDTF">2025-03-05T06:50:00Z</dcterms:created>
  <dcterms:modified xsi:type="dcterms:W3CDTF">2025-03-05T07:19:00Z</dcterms:modified>
</cp:coreProperties>
</file>