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537E8" w14:textId="71117653" w:rsidR="00D63D7D" w:rsidRPr="00ED7CA5" w:rsidRDefault="00D63D7D" w:rsidP="005E1257">
      <w:pPr>
        <w:pStyle w:val="Title"/>
        <w:jc w:val="left"/>
        <w:rPr>
          <w:rFonts w:ascii="Calibri" w:hAnsi="Calibri"/>
        </w:rPr>
      </w:pPr>
      <w:r w:rsidRPr="00ED7CA5">
        <w:rPr>
          <w:rFonts w:ascii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654EB" wp14:editId="6C5926FF">
                <wp:simplePos x="0" y="0"/>
                <wp:positionH relativeFrom="column">
                  <wp:posOffset>1028700</wp:posOffset>
                </wp:positionH>
                <wp:positionV relativeFrom="paragraph">
                  <wp:posOffset>62230</wp:posOffset>
                </wp:positionV>
                <wp:extent cx="5019675" cy="962025"/>
                <wp:effectExtent l="0" t="0" r="9525" b="9525"/>
                <wp:wrapNone/>
                <wp:docPr id="2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3039A" w14:textId="77777777" w:rsidR="00D743CC" w:rsidRPr="00E11EF8" w:rsidRDefault="00D743CC" w:rsidP="00B963F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26"/>
                              </w:rPr>
                            </w:pPr>
                            <w:r w:rsidRPr="00E11EF8">
                              <w:rPr>
                                <w:b/>
                                <w:bCs/>
                                <w:sz w:val="36"/>
                                <w:szCs w:val="26"/>
                              </w:rPr>
                              <w:t>United International University (UIU)</w:t>
                            </w:r>
                          </w:p>
                          <w:p w14:paraId="6A6D76F3" w14:textId="047947A9" w:rsidR="00D743CC" w:rsidRPr="00B51B3A" w:rsidRDefault="00D743CC" w:rsidP="00B963F3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2"/>
                              </w:rPr>
                            </w:pPr>
                            <w:r w:rsidRPr="00F85B78">
                              <w:rPr>
                                <w:b/>
                                <w:bCs/>
                                <w:sz w:val="26"/>
                                <w:szCs w:val="22"/>
                              </w:rPr>
                              <w:t>Dept. of Computer Science &amp; Engineering (CSE)</w:t>
                            </w:r>
                          </w:p>
                          <w:p w14:paraId="1F9A93A0" w14:textId="6F165421" w:rsidR="00D743CC" w:rsidRDefault="00BF3F6D" w:rsidP="00B963F3">
                            <w:pPr>
                              <w:jc w:val="center"/>
                            </w:pPr>
                            <w:r>
                              <w:t>Course Code: CSE 2218</w:t>
                            </w:r>
                            <w:r>
                              <w:tab/>
                              <w:t>Section: J</w:t>
                            </w:r>
                          </w:p>
                          <w:p w14:paraId="7ACDD64B" w14:textId="1D7E443A" w:rsidR="00D743CC" w:rsidRDefault="00D743CC" w:rsidP="00B963F3">
                            <w:pPr>
                              <w:jc w:val="center"/>
                            </w:pPr>
                            <w:r>
                              <w:t xml:space="preserve">Course Title: </w:t>
                            </w:r>
                            <w:r w:rsidR="00BF3F6D">
                              <w:t xml:space="preserve">Data Structure and </w:t>
                            </w:r>
                            <w:r>
                              <w:t>Algorithms Lab</w:t>
                            </w:r>
                          </w:p>
                          <w:p w14:paraId="588271E6" w14:textId="77777777" w:rsidR="00D743CC" w:rsidRDefault="00D743CC" w:rsidP="006B4F6F">
                            <w:pPr>
                              <w:jc w:val="center"/>
                            </w:pPr>
                          </w:p>
                          <w:p w14:paraId="52A3A13D" w14:textId="77777777" w:rsidR="00D743CC" w:rsidRDefault="00D743CC" w:rsidP="006B4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654EB"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position:absolute;margin-left:81pt;margin-top:4.9pt;width:395.2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" stroked="f">
                <v:textbox>
                  <w:txbxContent>
                    <w:p w14:paraId="73F3039A" w14:textId="77777777" w:rsidR="00D743CC" w:rsidRPr="00E11EF8" w:rsidRDefault="00D743CC" w:rsidP="00B963F3">
                      <w:pPr>
                        <w:jc w:val="center"/>
                        <w:rPr>
                          <w:b/>
                          <w:bCs/>
                          <w:sz w:val="36"/>
                          <w:szCs w:val="26"/>
                        </w:rPr>
                      </w:pPr>
                      <w:r w:rsidRPr="00E11EF8">
                        <w:rPr>
                          <w:b/>
                          <w:bCs/>
                          <w:sz w:val="36"/>
                          <w:szCs w:val="26"/>
                        </w:rPr>
                        <w:t>United International University (UIU)</w:t>
                      </w:r>
                    </w:p>
                    <w:p w14:paraId="6A6D76F3" w14:textId="047947A9" w:rsidR="00D743CC" w:rsidRPr="00B51B3A" w:rsidRDefault="00D743CC" w:rsidP="00B963F3">
                      <w:pPr>
                        <w:jc w:val="center"/>
                        <w:rPr>
                          <w:b/>
                          <w:bCs/>
                          <w:sz w:val="26"/>
                          <w:szCs w:val="22"/>
                        </w:rPr>
                      </w:pPr>
                      <w:r w:rsidRPr="00F85B78">
                        <w:rPr>
                          <w:b/>
                          <w:bCs/>
                          <w:sz w:val="26"/>
                          <w:szCs w:val="22"/>
                        </w:rPr>
                        <w:t>Dept. of Computer Science &amp; Engineering (CSE)</w:t>
                      </w:r>
                    </w:p>
                    <w:p w14:paraId="1F9A93A0" w14:textId="6F165421" w:rsidR="00D743CC" w:rsidRDefault="00BF3F6D" w:rsidP="00B963F3">
                      <w:pPr>
                        <w:jc w:val="center"/>
                      </w:pPr>
                      <w:r>
                        <w:t>Course Code: CSE 2218</w:t>
                      </w:r>
                      <w:r>
                        <w:tab/>
                        <w:t>Section: J</w:t>
                      </w:r>
                    </w:p>
                    <w:p w14:paraId="7ACDD64B" w14:textId="1D7E443A" w:rsidR="00D743CC" w:rsidRDefault="00D743CC" w:rsidP="00B963F3">
                      <w:pPr>
                        <w:jc w:val="center"/>
                      </w:pPr>
                      <w:r>
                        <w:t xml:space="preserve">Course Title: </w:t>
                      </w:r>
                      <w:r w:rsidR="00BF3F6D">
                        <w:t xml:space="preserve">Data Structure and </w:t>
                      </w:r>
                      <w:r>
                        <w:t>Algorithms Lab</w:t>
                      </w:r>
                    </w:p>
                    <w:p w14:paraId="588271E6" w14:textId="77777777" w:rsidR="00D743CC" w:rsidRDefault="00D743CC" w:rsidP="006B4F6F">
                      <w:pPr>
                        <w:jc w:val="center"/>
                      </w:pPr>
                    </w:p>
                    <w:p w14:paraId="52A3A13D" w14:textId="77777777" w:rsidR="00D743CC" w:rsidRDefault="00D743CC" w:rsidP="006B4F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D7CA5">
        <w:rPr>
          <w:rFonts w:ascii="Calibri" w:hAnsi="Calibri"/>
          <w:noProof/>
          <w:color w:val="000000"/>
          <w:sz w:val="20"/>
        </w:rPr>
        <w:drawing>
          <wp:inline distT="0" distB="0" distL="0" distR="0" wp14:anchorId="53090C4D" wp14:editId="1D29C908">
            <wp:extent cx="990600" cy="1028700"/>
            <wp:effectExtent l="0" t="0" r="0" b="0"/>
            <wp:docPr id="24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87503" w14:textId="5179F910" w:rsidR="00A5343E" w:rsidRPr="00ED7CA5" w:rsidRDefault="007C5C32" w:rsidP="007C5C32">
      <w:pPr>
        <w:jc w:val="both"/>
        <w:outlineLvl w:val="0"/>
        <w:rPr>
          <w:rFonts w:ascii="Calibri" w:hAnsi="Calibri"/>
          <w:sz w:val="8"/>
          <w:szCs w:val="22"/>
        </w:rPr>
      </w:pPr>
      <w:r w:rsidRPr="00ED7CA5">
        <w:rPr>
          <w:rFonts w:ascii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1F053" wp14:editId="3339F508">
                <wp:simplePos x="0" y="0"/>
                <wp:positionH relativeFrom="column">
                  <wp:posOffset>-426085</wp:posOffset>
                </wp:positionH>
                <wp:positionV relativeFrom="paragraph">
                  <wp:posOffset>0</wp:posOffset>
                </wp:positionV>
                <wp:extent cx="6868795" cy="0"/>
                <wp:effectExtent l="0" t="0" r="14605" b="25400"/>
                <wp:wrapNone/>
                <wp:docPr id="23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0538B" id="Line 1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55pt,0" to="507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" strokeweight="2.25pt"/>
            </w:pict>
          </mc:Fallback>
        </mc:AlternateContent>
      </w:r>
    </w:p>
    <w:p w14:paraId="015EE4DE" w14:textId="2E5209FC" w:rsidR="009844BE" w:rsidRPr="00ED7CA5" w:rsidRDefault="00131F43" w:rsidP="007C5C32">
      <w:pPr>
        <w:tabs>
          <w:tab w:val="left" w:pos="720"/>
        </w:tabs>
        <w:jc w:val="center"/>
        <w:rPr>
          <w:rFonts w:ascii="Calibri" w:hAnsi="Calibri"/>
          <w:sz w:val="40"/>
          <w:szCs w:val="40"/>
          <w:u w:val="single"/>
        </w:rPr>
      </w:pPr>
      <w:proofErr w:type="spellStart"/>
      <w:r w:rsidRPr="00ED7CA5">
        <w:rPr>
          <w:rFonts w:ascii="Calibri" w:hAnsi="Calibri"/>
          <w:sz w:val="40"/>
          <w:szCs w:val="40"/>
          <w:u w:val="single"/>
        </w:rPr>
        <w:t>Kruskal’s</w:t>
      </w:r>
      <w:proofErr w:type="spellEnd"/>
      <w:r w:rsidRPr="00ED7CA5">
        <w:rPr>
          <w:rFonts w:ascii="Calibri" w:hAnsi="Calibri"/>
          <w:sz w:val="40"/>
          <w:szCs w:val="40"/>
          <w:u w:val="single"/>
        </w:rPr>
        <w:t xml:space="preserve"> Algorithm</w:t>
      </w:r>
    </w:p>
    <w:p w14:paraId="4F54CDC0" w14:textId="77777777" w:rsidR="007C5C32" w:rsidRPr="00ED7CA5" w:rsidRDefault="007C5C32" w:rsidP="007C5C32">
      <w:pPr>
        <w:tabs>
          <w:tab w:val="left" w:pos="720"/>
        </w:tabs>
        <w:jc w:val="center"/>
        <w:rPr>
          <w:rFonts w:ascii="Calibri" w:hAnsi="Calibri"/>
          <w:sz w:val="20"/>
          <w:szCs w:val="20"/>
          <w:u w:val="single"/>
        </w:rPr>
      </w:pPr>
    </w:p>
    <w:p w14:paraId="6FF5CC9A" w14:textId="36F831E3" w:rsidR="009844BE" w:rsidRPr="00ED7CA5" w:rsidRDefault="009844BE" w:rsidP="009844BE">
      <w:pPr>
        <w:tabs>
          <w:tab w:val="left" w:pos="720"/>
        </w:tabs>
        <w:rPr>
          <w:rFonts w:ascii="Calibri" w:hAnsi="Calibri"/>
          <w:b/>
        </w:rPr>
      </w:pPr>
      <w:r w:rsidRPr="00ED7CA5">
        <w:rPr>
          <w:rFonts w:ascii="Calibri" w:hAnsi="Calibri"/>
          <w:b/>
        </w:rPr>
        <w:t xml:space="preserve">Pseudocode </w:t>
      </w:r>
      <w:r w:rsidR="004021D6" w:rsidRPr="00ED7CA5">
        <w:rPr>
          <w:rFonts w:ascii="Calibri" w:hAnsi="Calibri"/>
          <w:b/>
        </w:rPr>
        <w:t xml:space="preserve">and some sample I/O </w:t>
      </w:r>
      <w:r w:rsidRPr="00ED7CA5">
        <w:rPr>
          <w:rFonts w:ascii="Calibri" w:hAnsi="Calibri"/>
          <w:b/>
        </w:rPr>
        <w:t xml:space="preserve">for </w:t>
      </w:r>
      <w:proofErr w:type="spellStart"/>
      <w:r w:rsidRPr="00ED7CA5">
        <w:rPr>
          <w:rFonts w:ascii="Calibri" w:hAnsi="Calibri"/>
          <w:b/>
        </w:rPr>
        <w:t>Kruskal’s</w:t>
      </w:r>
      <w:proofErr w:type="spellEnd"/>
      <w:r w:rsidRPr="00ED7CA5">
        <w:rPr>
          <w:rFonts w:ascii="Calibri" w:hAnsi="Calibri"/>
          <w:b/>
        </w:rPr>
        <w:t xml:space="preserve"> Algorithm</w:t>
      </w:r>
      <w:r w:rsidR="004021D6" w:rsidRPr="00ED7CA5">
        <w:rPr>
          <w:rFonts w:ascii="Calibri" w:hAnsi="Calibri"/>
          <w:b/>
        </w:rPr>
        <w:t xml:space="preserve"> are</w:t>
      </w:r>
      <w:r w:rsidRPr="00ED7CA5">
        <w:rPr>
          <w:rFonts w:ascii="Calibri" w:hAnsi="Calibri"/>
          <w:b/>
        </w:rPr>
        <w:t xml:space="preserve"> given below:</w:t>
      </w:r>
    </w:p>
    <w:p w14:paraId="3CF78644" w14:textId="77777777" w:rsidR="00131F43" w:rsidRPr="00ED7CA5" w:rsidRDefault="00131F43" w:rsidP="00131F43">
      <w:pPr>
        <w:tabs>
          <w:tab w:val="left" w:pos="720"/>
        </w:tabs>
        <w:rPr>
          <w:rFonts w:ascii="Calibri" w:hAnsi="Calibri"/>
          <w:sz w:val="12"/>
          <w:szCs w:val="12"/>
        </w:rPr>
      </w:pPr>
    </w:p>
    <w:p w14:paraId="301210F6" w14:textId="72F3F5A7" w:rsidR="00CE3F81" w:rsidRPr="00ED7CA5" w:rsidRDefault="000C7BA2" w:rsidP="00131F43">
      <w:pPr>
        <w:tabs>
          <w:tab w:val="left" w:pos="720"/>
        </w:tabs>
        <w:rPr>
          <w:rFonts w:ascii="Calibri" w:hAnsi="Calibri"/>
        </w:rPr>
      </w:pPr>
      <w:r w:rsidRPr="00ED7CA5">
        <w:rPr>
          <w:rFonts w:ascii="Calibri" w:hAnsi="Calibri"/>
          <w:noProof/>
        </w:rPr>
        <w:drawing>
          <wp:inline distT="0" distB="0" distL="0" distR="0" wp14:anchorId="24A9FD9B" wp14:editId="6EE3EFF7">
            <wp:extent cx="3891661" cy="1706336"/>
            <wp:effectExtent l="0" t="0" r="0" b="0"/>
            <wp:docPr id="1" name="Picture 1" descr="Macintosh HD:Users:sheikhadilina:Desktop:Screen Shot 2018-08-23 at 19.2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eikhadilina:Desktop:Screen Shot 2018-08-23 at 19.23.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285" cy="170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04018F" w14:textId="77777777" w:rsidR="00A7500B" w:rsidRPr="00ED7CA5" w:rsidRDefault="00A7500B" w:rsidP="00131F43">
      <w:pPr>
        <w:tabs>
          <w:tab w:val="left" w:pos="720"/>
        </w:tabs>
        <w:rPr>
          <w:rFonts w:ascii="Calibri" w:hAnsi="Calibri"/>
        </w:rPr>
      </w:pPr>
    </w:p>
    <w:p w14:paraId="1423EDE0" w14:textId="77777777" w:rsidR="007C5C32" w:rsidRPr="00ED7CA5" w:rsidRDefault="007C5C32" w:rsidP="00131F43">
      <w:pPr>
        <w:tabs>
          <w:tab w:val="left" w:pos="720"/>
        </w:tabs>
        <w:rPr>
          <w:rFonts w:ascii="Calibri" w:hAnsi="Calibri"/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27"/>
        <w:gridCol w:w="3927"/>
      </w:tblGrid>
      <w:tr w:rsidR="00D013EA" w:rsidRPr="00ED7CA5" w14:paraId="2B5096B0" w14:textId="77777777" w:rsidTr="00D013EA">
        <w:trPr>
          <w:jc w:val="center"/>
        </w:trPr>
        <w:tc>
          <w:tcPr>
            <w:tcW w:w="3927" w:type="dxa"/>
          </w:tcPr>
          <w:p w14:paraId="0CBEBD2D" w14:textId="31421C91" w:rsidR="00131F43" w:rsidRPr="00ED7CA5" w:rsidRDefault="00131F43" w:rsidP="00131F43">
            <w:pPr>
              <w:tabs>
                <w:tab w:val="left" w:pos="720"/>
              </w:tabs>
              <w:jc w:val="center"/>
              <w:rPr>
                <w:rFonts w:ascii="Calibri" w:hAnsi="Calibri"/>
                <w:b/>
              </w:rPr>
            </w:pPr>
            <w:r w:rsidRPr="00ED7CA5">
              <w:rPr>
                <w:rFonts w:ascii="Calibri" w:hAnsi="Calibri"/>
                <w:b/>
              </w:rPr>
              <w:t>Sample Input</w:t>
            </w:r>
          </w:p>
        </w:tc>
        <w:tc>
          <w:tcPr>
            <w:tcW w:w="3927" w:type="dxa"/>
          </w:tcPr>
          <w:p w14:paraId="0C6C2192" w14:textId="17AF0AE8" w:rsidR="00131F43" w:rsidRPr="00ED7CA5" w:rsidRDefault="00131F43" w:rsidP="00131F43">
            <w:pPr>
              <w:tabs>
                <w:tab w:val="left" w:pos="720"/>
              </w:tabs>
              <w:jc w:val="center"/>
              <w:rPr>
                <w:rFonts w:ascii="Calibri" w:hAnsi="Calibri"/>
                <w:b/>
              </w:rPr>
            </w:pPr>
            <w:r w:rsidRPr="00ED7CA5">
              <w:rPr>
                <w:rFonts w:ascii="Calibri" w:hAnsi="Calibri"/>
                <w:b/>
              </w:rPr>
              <w:t>Sample Output</w:t>
            </w:r>
          </w:p>
        </w:tc>
      </w:tr>
      <w:tr w:rsidR="00D013EA" w:rsidRPr="00ED7CA5" w14:paraId="23CCD12C" w14:textId="77777777" w:rsidTr="00D013EA">
        <w:trPr>
          <w:jc w:val="center"/>
        </w:trPr>
        <w:tc>
          <w:tcPr>
            <w:tcW w:w="3927" w:type="dxa"/>
          </w:tcPr>
          <w:p w14:paraId="5E8CEF8A" w14:textId="387C89BE" w:rsidR="00466129" w:rsidRPr="00ED7CA5" w:rsidRDefault="00D743CC" w:rsidP="00466129"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Vertex = 5</w:t>
            </w:r>
          </w:p>
          <w:p w14:paraId="600C1472" w14:textId="679D4492" w:rsidR="009E1C86" w:rsidRPr="00ED7CA5" w:rsidRDefault="00466129" w:rsidP="009E1C86">
            <w:pPr>
              <w:tabs>
                <w:tab w:val="left" w:pos="720"/>
              </w:tabs>
              <w:rPr>
                <w:rFonts w:ascii="Calibri" w:hAnsi="Calibri"/>
              </w:rPr>
            </w:pPr>
            <w:r w:rsidRPr="00ED7CA5">
              <w:rPr>
                <w:rFonts w:ascii="Calibri" w:hAnsi="Calibri"/>
              </w:rPr>
              <w:t xml:space="preserve">Edge = </w:t>
            </w:r>
            <w:r w:rsidR="00D743CC">
              <w:rPr>
                <w:rFonts w:ascii="Calibri" w:hAnsi="Calibri"/>
              </w:rPr>
              <w:t>8</w:t>
            </w:r>
          </w:p>
          <w:p w14:paraId="4A793ABF" w14:textId="611C2B4B" w:rsidR="00D743CC" w:rsidRDefault="009E1C86" w:rsidP="00D743CC">
            <w:pPr>
              <w:tabs>
                <w:tab w:val="left" w:pos="720"/>
              </w:tabs>
              <w:rPr>
                <w:rFonts w:ascii="Calibri" w:hAnsi="Calibri"/>
              </w:rPr>
            </w:pPr>
            <w:r w:rsidRPr="00ED7CA5">
              <w:rPr>
                <w:rFonts w:ascii="Calibri" w:hAnsi="Calibri"/>
              </w:rPr>
              <w:t xml:space="preserve">0 1 </w:t>
            </w:r>
            <w:r w:rsidR="00D743CC">
              <w:rPr>
                <w:rFonts w:ascii="Calibri" w:hAnsi="Calibri"/>
              </w:rPr>
              <w:t>9</w:t>
            </w:r>
          </w:p>
          <w:p w14:paraId="007FF02F" w14:textId="77777777" w:rsidR="00D743CC" w:rsidRDefault="00D743CC" w:rsidP="00D743CC"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0 2 5</w:t>
            </w:r>
          </w:p>
          <w:p w14:paraId="175C8FD9" w14:textId="479E4EF9" w:rsidR="00D743CC" w:rsidRDefault="00D743CC" w:rsidP="00D743CC"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0 3 2</w:t>
            </w:r>
          </w:p>
          <w:p w14:paraId="1328B86E" w14:textId="77777777" w:rsidR="00D743CC" w:rsidRDefault="00D743CC" w:rsidP="00D743CC"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1 3 6</w:t>
            </w:r>
          </w:p>
          <w:p w14:paraId="0B926A3D" w14:textId="0B02566B" w:rsidR="00BC19B4" w:rsidRDefault="00BC19B4" w:rsidP="00D743CC"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1 4 5</w:t>
            </w:r>
          </w:p>
          <w:p w14:paraId="1F488D30" w14:textId="77777777" w:rsidR="00D743CC" w:rsidRDefault="00D743CC" w:rsidP="00D743CC"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2 3 4</w:t>
            </w:r>
          </w:p>
          <w:p w14:paraId="73B9F972" w14:textId="40A37B8E" w:rsidR="00BC19B4" w:rsidRDefault="00BC19B4" w:rsidP="00D743CC"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2 4 5</w:t>
            </w:r>
          </w:p>
          <w:p w14:paraId="3D5D1F0A" w14:textId="360F7F46" w:rsidR="00D743CC" w:rsidRDefault="00BC19B4" w:rsidP="00D743CC"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3 4 4</w:t>
            </w:r>
          </w:p>
          <w:p w14:paraId="2C7985C0" w14:textId="77777777" w:rsidR="00D743CC" w:rsidRPr="00ED7CA5" w:rsidRDefault="00D743CC" w:rsidP="00D743CC">
            <w:pPr>
              <w:tabs>
                <w:tab w:val="left" w:pos="720"/>
              </w:tabs>
              <w:rPr>
                <w:rFonts w:ascii="Calibri" w:hAnsi="Calibri"/>
                <w:sz w:val="10"/>
                <w:szCs w:val="10"/>
              </w:rPr>
            </w:pPr>
          </w:p>
          <w:p w14:paraId="4DB19DB3" w14:textId="380948FD" w:rsidR="00761155" w:rsidRPr="00ED7CA5" w:rsidRDefault="009E1C86" w:rsidP="009E1C86">
            <w:pPr>
              <w:tabs>
                <w:tab w:val="left" w:pos="720"/>
              </w:tabs>
              <w:rPr>
                <w:rFonts w:ascii="Calibri" w:hAnsi="Calibri"/>
                <w:sz w:val="10"/>
                <w:szCs w:val="10"/>
              </w:rPr>
            </w:pPr>
            <w:r w:rsidRPr="00ED7CA5">
              <w:rPr>
                <w:rFonts w:ascii="Calibri" w:hAnsi="Calibri"/>
                <w:sz w:val="10"/>
                <w:szCs w:val="10"/>
              </w:rPr>
              <w:t xml:space="preserve"> </w:t>
            </w:r>
          </w:p>
        </w:tc>
        <w:tc>
          <w:tcPr>
            <w:tcW w:w="3927" w:type="dxa"/>
          </w:tcPr>
          <w:p w14:paraId="0C1B7195" w14:textId="600C959B" w:rsidR="009E1C86" w:rsidRPr="00ED7CA5" w:rsidRDefault="009E1C86" w:rsidP="009E1C86">
            <w:pPr>
              <w:tabs>
                <w:tab w:val="left" w:pos="720"/>
              </w:tabs>
              <w:rPr>
                <w:rFonts w:ascii="Calibri" w:hAnsi="Calibri"/>
              </w:rPr>
            </w:pPr>
            <w:r w:rsidRPr="00ED7CA5">
              <w:rPr>
                <w:rFonts w:ascii="Calibri" w:hAnsi="Calibri"/>
              </w:rPr>
              <w:t xml:space="preserve">Minimum Spanning </w:t>
            </w:r>
            <w:r w:rsidR="009128CB" w:rsidRPr="00ED7CA5">
              <w:rPr>
                <w:rFonts w:ascii="Calibri" w:hAnsi="Calibri"/>
              </w:rPr>
              <w:t>Tree:</w:t>
            </w:r>
          </w:p>
          <w:p w14:paraId="3C8BC0AA" w14:textId="77777777" w:rsidR="00026321" w:rsidRDefault="00026321" w:rsidP="001E4B41"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0 3</w:t>
            </w:r>
          </w:p>
          <w:p w14:paraId="075097D2" w14:textId="586B0150" w:rsidR="00131F43" w:rsidRDefault="00026321" w:rsidP="001E4B41"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1 4</w:t>
            </w:r>
          </w:p>
          <w:p w14:paraId="6F481FA6" w14:textId="77777777" w:rsidR="00026321" w:rsidRDefault="00026321" w:rsidP="001E4B41"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2 3</w:t>
            </w:r>
          </w:p>
          <w:p w14:paraId="31FBCBF9" w14:textId="54899C49" w:rsidR="00026321" w:rsidRPr="00ED7CA5" w:rsidRDefault="00026321" w:rsidP="001E4B41"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3 4</w:t>
            </w:r>
          </w:p>
        </w:tc>
      </w:tr>
      <w:tr w:rsidR="00D013EA" w:rsidRPr="00ED7CA5" w14:paraId="531848CB" w14:textId="77777777" w:rsidTr="00D013EA">
        <w:trPr>
          <w:jc w:val="center"/>
        </w:trPr>
        <w:tc>
          <w:tcPr>
            <w:tcW w:w="3927" w:type="dxa"/>
          </w:tcPr>
          <w:p w14:paraId="33E6C24F" w14:textId="3CF3156C" w:rsidR="00466129" w:rsidRPr="00ED7CA5" w:rsidRDefault="00466129" w:rsidP="00466129">
            <w:pPr>
              <w:tabs>
                <w:tab w:val="left" w:pos="720"/>
              </w:tabs>
              <w:rPr>
                <w:rFonts w:ascii="Calibri" w:hAnsi="Calibri"/>
              </w:rPr>
            </w:pPr>
            <w:r w:rsidRPr="00ED7CA5">
              <w:rPr>
                <w:rFonts w:ascii="Calibri" w:hAnsi="Calibri"/>
              </w:rPr>
              <w:t>Vertex = 4</w:t>
            </w:r>
          </w:p>
          <w:p w14:paraId="36B92B37" w14:textId="6914D06E" w:rsidR="00466129" w:rsidRPr="00ED7CA5" w:rsidRDefault="00466129" w:rsidP="00466129">
            <w:pPr>
              <w:tabs>
                <w:tab w:val="left" w:pos="720"/>
              </w:tabs>
              <w:rPr>
                <w:rFonts w:ascii="Calibri" w:hAnsi="Calibri"/>
              </w:rPr>
            </w:pPr>
            <w:r w:rsidRPr="00ED7CA5">
              <w:rPr>
                <w:rFonts w:ascii="Calibri" w:hAnsi="Calibri"/>
              </w:rPr>
              <w:t>Edge = 5</w:t>
            </w:r>
          </w:p>
          <w:p w14:paraId="78BBA0A3" w14:textId="77777777" w:rsidR="00466129" w:rsidRPr="00ED7CA5" w:rsidRDefault="00466129" w:rsidP="00466129">
            <w:pPr>
              <w:tabs>
                <w:tab w:val="left" w:pos="720"/>
              </w:tabs>
              <w:rPr>
                <w:rFonts w:ascii="Calibri" w:hAnsi="Calibri"/>
              </w:rPr>
            </w:pPr>
            <w:r w:rsidRPr="00ED7CA5">
              <w:rPr>
                <w:rFonts w:ascii="Calibri" w:hAnsi="Calibri"/>
              </w:rPr>
              <w:t>0 1 10</w:t>
            </w:r>
          </w:p>
          <w:p w14:paraId="510E8E3E" w14:textId="77777777" w:rsidR="00466129" w:rsidRPr="00ED7CA5" w:rsidRDefault="00466129" w:rsidP="00466129">
            <w:pPr>
              <w:tabs>
                <w:tab w:val="left" w:pos="720"/>
              </w:tabs>
              <w:rPr>
                <w:rFonts w:ascii="Calibri" w:hAnsi="Calibri"/>
              </w:rPr>
            </w:pPr>
            <w:r w:rsidRPr="00ED7CA5">
              <w:rPr>
                <w:rFonts w:ascii="Calibri" w:hAnsi="Calibri"/>
              </w:rPr>
              <w:t>0 2 6</w:t>
            </w:r>
          </w:p>
          <w:p w14:paraId="3673B245" w14:textId="77777777" w:rsidR="00466129" w:rsidRPr="00ED7CA5" w:rsidRDefault="00466129" w:rsidP="00466129">
            <w:pPr>
              <w:tabs>
                <w:tab w:val="left" w:pos="720"/>
              </w:tabs>
              <w:rPr>
                <w:rFonts w:ascii="Calibri" w:hAnsi="Calibri"/>
              </w:rPr>
            </w:pPr>
            <w:r w:rsidRPr="00ED7CA5">
              <w:rPr>
                <w:rFonts w:ascii="Calibri" w:hAnsi="Calibri"/>
              </w:rPr>
              <w:t>0 3 5</w:t>
            </w:r>
          </w:p>
          <w:p w14:paraId="0F8AE16D" w14:textId="77777777" w:rsidR="00466129" w:rsidRPr="00ED7CA5" w:rsidRDefault="00466129" w:rsidP="00466129">
            <w:pPr>
              <w:tabs>
                <w:tab w:val="left" w:pos="720"/>
              </w:tabs>
              <w:rPr>
                <w:rFonts w:ascii="Calibri" w:hAnsi="Calibri"/>
              </w:rPr>
            </w:pPr>
            <w:r w:rsidRPr="00ED7CA5">
              <w:rPr>
                <w:rFonts w:ascii="Calibri" w:hAnsi="Calibri"/>
              </w:rPr>
              <w:t>1 3 15</w:t>
            </w:r>
          </w:p>
          <w:p w14:paraId="627DB184" w14:textId="77777777" w:rsidR="00131F43" w:rsidRPr="00ED7CA5" w:rsidRDefault="00466129" w:rsidP="00466129">
            <w:pPr>
              <w:tabs>
                <w:tab w:val="left" w:pos="720"/>
              </w:tabs>
              <w:rPr>
                <w:rFonts w:ascii="Calibri" w:hAnsi="Calibri"/>
              </w:rPr>
            </w:pPr>
            <w:r w:rsidRPr="00ED7CA5">
              <w:rPr>
                <w:rFonts w:ascii="Calibri" w:hAnsi="Calibri"/>
              </w:rPr>
              <w:t>2 3 4</w:t>
            </w:r>
          </w:p>
          <w:p w14:paraId="038143EE" w14:textId="4D2BBF94" w:rsidR="00761155" w:rsidRPr="00ED7CA5" w:rsidRDefault="00761155" w:rsidP="00761155">
            <w:pPr>
              <w:tabs>
                <w:tab w:val="left" w:pos="720"/>
              </w:tabs>
              <w:rPr>
                <w:rFonts w:ascii="Calibri" w:hAnsi="Calibri"/>
                <w:sz w:val="10"/>
                <w:szCs w:val="10"/>
              </w:rPr>
            </w:pPr>
          </w:p>
        </w:tc>
        <w:tc>
          <w:tcPr>
            <w:tcW w:w="3927" w:type="dxa"/>
          </w:tcPr>
          <w:p w14:paraId="07AB2BAB" w14:textId="4B3AA441" w:rsidR="006C0A0F" w:rsidRPr="00ED7CA5" w:rsidRDefault="006C0A0F" w:rsidP="006C0A0F">
            <w:pPr>
              <w:tabs>
                <w:tab w:val="left" w:pos="720"/>
              </w:tabs>
              <w:rPr>
                <w:rFonts w:ascii="Calibri" w:hAnsi="Calibri"/>
              </w:rPr>
            </w:pPr>
            <w:r w:rsidRPr="00ED7CA5">
              <w:rPr>
                <w:rFonts w:ascii="Calibri" w:hAnsi="Calibri"/>
              </w:rPr>
              <w:t xml:space="preserve">Minimum Spanning </w:t>
            </w:r>
            <w:r w:rsidR="00334AEE" w:rsidRPr="00ED7CA5">
              <w:rPr>
                <w:rFonts w:ascii="Calibri" w:hAnsi="Calibri"/>
              </w:rPr>
              <w:t>Tree:</w:t>
            </w:r>
          </w:p>
          <w:p w14:paraId="4CB6EE53" w14:textId="3BA40A36" w:rsidR="006C0A0F" w:rsidRPr="00ED7CA5" w:rsidRDefault="001E4B41" w:rsidP="006C0A0F"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2 3</w:t>
            </w:r>
          </w:p>
          <w:p w14:paraId="20E1D0A1" w14:textId="739F364F" w:rsidR="006C0A0F" w:rsidRPr="00ED7CA5" w:rsidRDefault="001E4B41" w:rsidP="006C0A0F"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0 3</w:t>
            </w:r>
          </w:p>
          <w:p w14:paraId="1117A4C1" w14:textId="3FA4D5FE" w:rsidR="00131F43" w:rsidRPr="00ED7CA5" w:rsidRDefault="001E4B41" w:rsidP="001E4B41"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0 1</w:t>
            </w:r>
          </w:p>
        </w:tc>
      </w:tr>
    </w:tbl>
    <w:p w14:paraId="16018917" w14:textId="5660DE2F" w:rsidR="005B6B45" w:rsidRPr="00ED7CA5" w:rsidRDefault="005B6B45" w:rsidP="005B6B45">
      <w:pPr>
        <w:tabs>
          <w:tab w:val="left" w:pos="720"/>
        </w:tabs>
        <w:rPr>
          <w:rFonts w:ascii="Calibri" w:hAnsi="Calibri"/>
        </w:rPr>
      </w:pPr>
    </w:p>
    <w:sectPr w:rsidR="005B6B45" w:rsidRPr="00ED7CA5" w:rsidSect="00A7500B">
      <w:pgSz w:w="12240" w:h="15840"/>
      <w:pgMar w:top="720" w:right="180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51262"/>
    <w:multiLevelType w:val="hybridMultilevel"/>
    <w:tmpl w:val="223221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12233"/>
    <w:multiLevelType w:val="hybridMultilevel"/>
    <w:tmpl w:val="722C5D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05393A"/>
    <w:multiLevelType w:val="hybridMultilevel"/>
    <w:tmpl w:val="3A8A125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D84DF3"/>
    <w:multiLevelType w:val="hybridMultilevel"/>
    <w:tmpl w:val="1F3236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D7D"/>
    <w:rsid w:val="00001E4B"/>
    <w:rsid w:val="00007268"/>
    <w:rsid w:val="00021950"/>
    <w:rsid w:val="00026321"/>
    <w:rsid w:val="0003164D"/>
    <w:rsid w:val="000469E9"/>
    <w:rsid w:val="000521CD"/>
    <w:rsid w:val="00075E4C"/>
    <w:rsid w:val="000B27DF"/>
    <w:rsid w:val="000B6220"/>
    <w:rsid w:val="000C1B64"/>
    <w:rsid w:val="000C7BA2"/>
    <w:rsid w:val="000D1EC6"/>
    <w:rsid w:val="000E15A4"/>
    <w:rsid w:val="000F6372"/>
    <w:rsid w:val="00100021"/>
    <w:rsid w:val="00115B8F"/>
    <w:rsid w:val="00126977"/>
    <w:rsid w:val="00131F43"/>
    <w:rsid w:val="00134814"/>
    <w:rsid w:val="00141A66"/>
    <w:rsid w:val="0017401A"/>
    <w:rsid w:val="001A3907"/>
    <w:rsid w:val="001D17CD"/>
    <w:rsid w:val="001E3E21"/>
    <w:rsid w:val="001E4B41"/>
    <w:rsid w:val="001F0D94"/>
    <w:rsid w:val="00210CC9"/>
    <w:rsid w:val="00223A3B"/>
    <w:rsid w:val="002278A6"/>
    <w:rsid w:val="00261777"/>
    <w:rsid w:val="00265A7C"/>
    <w:rsid w:val="002D23A1"/>
    <w:rsid w:val="002D49A5"/>
    <w:rsid w:val="00310F00"/>
    <w:rsid w:val="00334AEE"/>
    <w:rsid w:val="0034718F"/>
    <w:rsid w:val="003609D7"/>
    <w:rsid w:val="00363A6C"/>
    <w:rsid w:val="00373AB2"/>
    <w:rsid w:val="00375B69"/>
    <w:rsid w:val="0037682D"/>
    <w:rsid w:val="003C525A"/>
    <w:rsid w:val="003D27D7"/>
    <w:rsid w:val="003F25C2"/>
    <w:rsid w:val="004021D6"/>
    <w:rsid w:val="00437DD8"/>
    <w:rsid w:val="004545AC"/>
    <w:rsid w:val="00466129"/>
    <w:rsid w:val="004B4CC0"/>
    <w:rsid w:val="004E4106"/>
    <w:rsid w:val="0052481D"/>
    <w:rsid w:val="005302A6"/>
    <w:rsid w:val="00543B1B"/>
    <w:rsid w:val="0056573C"/>
    <w:rsid w:val="00571467"/>
    <w:rsid w:val="005904B8"/>
    <w:rsid w:val="00597B72"/>
    <w:rsid w:val="005A110E"/>
    <w:rsid w:val="005B244B"/>
    <w:rsid w:val="005B6B45"/>
    <w:rsid w:val="005E1257"/>
    <w:rsid w:val="005E230A"/>
    <w:rsid w:val="006225A8"/>
    <w:rsid w:val="00624605"/>
    <w:rsid w:val="00634FE1"/>
    <w:rsid w:val="0064312B"/>
    <w:rsid w:val="0066085C"/>
    <w:rsid w:val="0067051D"/>
    <w:rsid w:val="00676743"/>
    <w:rsid w:val="006813C7"/>
    <w:rsid w:val="006A76E2"/>
    <w:rsid w:val="006B04F4"/>
    <w:rsid w:val="006B4F6F"/>
    <w:rsid w:val="006C0A0F"/>
    <w:rsid w:val="006C5A73"/>
    <w:rsid w:val="00724523"/>
    <w:rsid w:val="007334CA"/>
    <w:rsid w:val="00747230"/>
    <w:rsid w:val="0075605B"/>
    <w:rsid w:val="0075723D"/>
    <w:rsid w:val="00761155"/>
    <w:rsid w:val="00774449"/>
    <w:rsid w:val="007971D6"/>
    <w:rsid w:val="007C5C32"/>
    <w:rsid w:val="007D43EE"/>
    <w:rsid w:val="007D564E"/>
    <w:rsid w:val="0080563E"/>
    <w:rsid w:val="008177C7"/>
    <w:rsid w:val="008630FD"/>
    <w:rsid w:val="00897E3E"/>
    <w:rsid w:val="008B3B00"/>
    <w:rsid w:val="008C2155"/>
    <w:rsid w:val="008D1630"/>
    <w:rsid w:val="008E74A2"/>
    <w:rsid w:val="00900D1E"/>
    <w:rsid w:val="00901027"/>
    <w:rsid w:val="009128CB"/>
    <w:rsid w:val="009325D5"/>
    <w:rsid w:val="00962A86"/>
    <w:rsid w:val="0096619E"/>
    <w:rsid w:val="00975526"/>
    <w:rsid w:val="0098082A"/>
    <w:rsid w:val="009844BE"/>
    <w:rsid w:val="00995048"/>
    <w:rsid w:val="009955C5"/>
    <w:rsid w:val="00996EBB"/>
    <w:rsid w:val="009E1C86"/>
    <w:rsid w:val="009E2834"/>
    <w:rsid w:val="00A00D1C"/>
    <w:rsid w:val="00A36BC8"/>
    <w:rsid w:val="00A5343E"/>
    <w:rsid w:val="00A7500B"/>
    <w:rsid w:val="00A77FEE"/>
    <w:rsid w:val="00A91902"/>
    <w:rsid w:val="00A949E1"/>
    <w:rsid w:val="00AB483A"/>
    <w:rsid w:val="00AF286B"/>
    <w:rsid w:val="00B1539F"/>
    <w:rsid w:val="00B17F32"/>
    <w:rsid w:val="00B22876"/>
    <w:rsid w:val="00B27C1E"/>
    <w:rsid w:val="00B42A9C"/>
    <w:rsid w:val="00B42BDB"/>
    <w:rsid w:val="00B51B3A"/>
    <w:rsid w:val="00B606E6"/>
    <w:rsid w:val="00B70942"/>
    <w:rsid w:val="00B80DC1"/>
    <w:rsid w:val="00B9515E"/>
    <w:rsid w:val="00B963F3"/>
    <w:rsid w:val="00BC19B4"/>
    <w:rsid w:val="00BC6A8C"/>
    <w:rsid w:val="00BF3F6D"/>
    <w:rsid w:val="00C14E71"/>
    <w:rsid w:val="00C228EC"/>
    <w:rsid w:val="00C27F32"/>
    <w:rsid w:val="00C30D03"/>
    <w:rsid w:val="00C57A02"/>
    <w:rsid w:val="00C6354C"/>
    <w:rsid w:val="00C717CF"/>
    <w:rsid w:val="00C74B6E"/>
    <w:rsid w:val="00CA2FDE"/>
    <w:rsid w:val="00CA4606"/>
    <w:rsid w:val="00CA64A8"/>
    <w:rsid w:val="00CA7352"/>
    <w:rsid w:val="00CE3F81"/>
    <w:rsid w:val="00D013EA"/>
    <w:rsid w:val="00D0314F"/>
    <w:rsid w:val="00D10445"/>
    <w:rsid w:val="00D23ED3"/>
    <w:rsid w:val="00D5344B"/>
    <w:rsid w:val="00D63D7D"/>
    <w:rsid w:val="00D743CC"/>
    <w:rsid w:val="00D867D5"/>
    <w:rsid w:val="00D907EB"/>
    <w:rsid w:val="00D92009"/>
    <w:rsid w:val="00D950CA"/>
    <w:rsid w:val="00DE2848"/>
    <w:rsid w:val="00E06A54"/>
    <w:rsid w:val="00E11066"/>
    <w:rsid w:val="00E631AB"/>
    <w:rsid w:val="00E85F24"/>
    <w:rsid w:val="00E95ED2"/>
    <w:rsid w:val="00ED5D8F"/>
    <w:rsid w:val="00ED7CA5"/>
    <w:rsid w:val="00F01B57"/>
    <w:rsid w:val="00F0689A"/>
    <w:rsid w:val="00F216E4"/>
    <w:rsid w:val="00F41214"/>
    <w:rsid w:val="00F742B9"/>
    <w:rsid w:val="00F8633A"/>
    <w:rsid w:val="00F86FCF"/>
    <w:rsid w:val="00FD0AF0"/>
    <w:rsid w:val="00FE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CBB03"/>
  <w14:defaultImageDpi w14:val="300"/>
  <w15:docId w15:val="{474D6647-D34C-4DD6-9BA8-926A5BC5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D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63D7D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D63D7D"/>
    <w:rPr>
      <w:rFonts w:ascii="Times New Roman" w:eastAsia="Times New Roman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D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D7D"/>
    <w:rPr>
      <w:rFonts w:ascii="Lucida Grande" w:eastAsia="Times New Roman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225A8"/>
    <w:pPr>
      <w:ind w:left="720"/>
      <w:contextualSpacing/>
    </w:pPr>
  </w:style>
  <w:style w:type="table" w:styleId="TableGrid">
    <w:name w:val="Table Grid"/>
    <w:basedOn w:val="TableNormal"/>
    <w:uiPriority w:val="59"/>
    <w:rsid w:val="001E3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Adilina</dc:creator>
  <cp:keywords/>
  <dc:description/>
  <cp:lastModifiedBy>user</cp:lastModifiedBy>
  <cp:revision>179</cp:revision>
  <cp:lastPrinted>2018-12-04T02:10:00Z</cp:lastPrinted>
  <dcterms:created xsi:type="dcterms:W3CDTF">2018-04-10T09:59:00Z</dcterms:created>
  <dcterms:modified xsi:type="dcterms:W3CDTF">2023-11-06T10:18:00Z</dcterms:modified>
</cp:coreProperties>
</file>